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C3E0E" w14:textId="49730AFC" w:rsidR="00A65C3E" w:rsidRPr="00075A88" w:rsidRDefault="00A65C3E" w:rsidP="00C2212C">
      <w:pPr>
        <w:pStyle w:val="Heading3"/>
      </w:pPr>
      <w:r w:rsidRPr="00075A88">
        <w:rPr>
          <w:noProof/>
        </w:rPr>
        <w:drawing>
          <wp:anchor distT="0" distB="0" distL="114300" distR="114300" simplePos="0" relativeHeight="251658240" behindDoc="1" locked="0" layoutInCell="1" allowOverlap="1" wp14:anchorId="6C33549D" wp14:editId="0841F25D">
            <wp:simplePos x="0" y="0"/>
            <wp:positionH relativeFrom="column">
              <wp:posOffset>-237490</wp:posOffset>
            </wp:positionH>
            <wp:positionV relativeFrom="paragraph">
              <wp:posOffset>0</wp:posOffset>
            </wp:positionV>
            <wp:extent cx="1540510" cy="831215"/>
            <wp:effectExtent l="0" t="0" r="2540" b="6985"/>
            <wp:wrapTight wrapText="bothSides">
              <wp:wrapPolygon edited="0">
                <wp:start x="0" y="0"/>
                <wp:lineTo x="0" y="21286"/>
                <wp:lineTo x="21369" y="21286"/>
                <wp:lineTo x="21369" y="0"/>
                <wp:lineTo x="0" y="0"/>
              </wp:wrapPolygon>
            </wp:wrapTight>
            <wp:docPr id="4" name="Picture 4" descr="BSB Logo">
              <a:extLst xmlns:a="http://schemas.openxmlformats.org/drawingml/2006/main">
                <a:ext uri="{FF2B5EF4-FFF2-40B4-BE49-F238E27FC236}">
                  <a16:creationId xmlns:a16="http://schemas.microsoft.com/office/drawing/2014/main" id="{01DF9DA1-30EA-4241-9721-99EE58FBB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0510" cy="83121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4786B528">
        <w:rPr>
          <w:rFonts w:ascii="Arial" w:eastAsia="Arial" w:hAnsi="Arial" w:cs="Arial"/>
          <w:b/>
          <w:bCs/>
          <w:color w:val="auto"/>
          <w:sz w:val="32"/>
          <w:szCs w:val="32"/>
        </w:rPr>
        <w:t xml:space="preserve"> Issue </w:t>
      </w:r>
      <w:r w:rsidR="008D3010">
        <w:rPr>
          <w:rFonts w:ascii="Arial" w:eastAsia="Arial" w:hAnsi="Arial" w:cs="Arial"/>
          <w:b/>
          <w:bCs/>
          <w:color w:val="auto"/>
          <w:sz w:val="32"/>
          <w:szCs w:val="32"/>
        </w:rPr>
        <w:t>40</w:t>
      </w:r>
      <w:r w:rsidR="00FC1E9D">
        <w:rPr>
          <w:rFonts w:ascii="Arial" w:eastAsia="Arial" w:hAnsi="Arial" w:cs="Arial"/>
          <w:b/>
          <w:bCs/>
          <w:color w:val="auto"/>
          <w:sz w:val="32"/>
          <w:szCs w:val="32"/>
        </w:rPr>
        <w:t>5</w:t>
      </w:r>
      <w:r w:rsidR="00562A33" w:rsidRPr="4786B528">
        <w:rPr>
          <w:rFonts w:ascii="Arial" w:eastAsia="Arial" w:hAnsi="Arial" w:cs="Arial"/>
          <w:b/>
          <w:bCs/>
          <w:color w:val="auto"/>
          <w:sz w:val="32"/>
          <w:szCs w:val="32"/>
        </w:rPr>
        <w:t xml:space="preserve"> </w:t>
      </w:r>
      <w:r w:rsidRPr="4786B528">
        <w:rPr>
          <w:rFonts w:ascii="Arial" w:eastAsia="Arial" w:hAnsi="Arial" w:cs="Arial"/>
          <w:b/>
          <w:bCs/>
          <w:color w:val="auto"/>
          <w:sz w:val="32"/>
          <w:szCs w:val="32"/>
        </w:rPr>
        <w:t xml:space="preserve">– </w:t>
      </w:r>
      <w:r w:rsidR="00930AD6" w:rsidRPr="4786B528">
        <w:rPr>
          <w:rFonts w:ascii="Arial" w:eastAsia="Arial" w:hAnsi="Arial" w:cs="Arial"/>
          <w:b/>
          <w:bCs/>
          <w:color w:val="auto"/>
          <w:sz w:val="32"/>
          <w:szCs w:val="32"/>
        </w:rPr>
        <w:t>Friday</w:t>
      </w:r>
      <w:r w:rsidR="00FC1E9D">
        <w:rPr>
          <w:rFonts w:ascii="Arial" w:eastAsia="Arial" w:hAnsi="Arial" w:cs="Arial"/>
          <w:b/>
          <w:bCs/>
          <w:color w:val="auto"/>
          <w:sz w:val="32"/>
          <w:szCs w:val="32"/>
        </w:rPr>
        <w:t xml:space="preserve"> 21</w:t>
      </w:r>
      <w:r w:rsidR="00FC1E9D" w:rsidRPr="00FC1E9D">
        <w:rPr>
          <w:rFonts w:ascii="Arial" w:eastAsia="Arial" w:hAnsi="Arial" w:cs="Arial"/>
          <w:b/>
          <w:bCs/>
          <w:color w:val="auto"/>
          <w:sz w:val="32"/>
          <w:szCs w:val="32"/>
          <w:vertAlign w:val="superscript"/>
        </w:rPr>
        <w:t>st</w:t>
      </w:r>
      <w:r w:rsidR="00FC1E9D">
        <w:rPr>
          <w:rFonts w:ascii="Arial" w:eastAsia="Arial" w:hAnsi="Arial" w:cs="Arial"/>
          <w:b/>
          <w:bCs/>
          <w:color w:val="auto"/>
          <w:sz w:val="32"/>
          <w:szCs w:val="32"/>
        </w:rPr>
        <w:t xml:space="preserve"> </w:t>
      </w:r>
      <w:r w:rsidR="000B5C6C">
        <w:rPr>
          <w:rFonts w:ascii="Arial" w:eastAsia="Arial" w:hAnsi="Arial" w:cs="Arial"/>
          <w:b/>
          <w:bCs/>
          <w:color w:val="auto"/>
          <w:sz w:val="32"/>
          <w:szCs w:val="32"/>
        </w:rPr>
        <w:t xml:space="preserve">August </w:t>
      </w:r>
      <w:r w:rsidR="00053970">
        <w:rPr>
          <w:rFonts w:ascii="Arial" w:eastAsia="Arial" w:hAnsi="Arial" w:cs="Arial"/>
          <w:b/>
          <w:bCs/>
          <w:color w:val="auto"/>
          <w:sz w:val="32"/>
          <w:szCs w:val="32"/>
        </w:rPr>
        <w:t>2026</w:t>
      </w:r>
    </w:p>
    <w:p w14:paraId="2805AEBA" w14:textId="77777777" w:rsidR="00A65C3E" w:rsidRPr="00075A88" w:rsidRDefault="00A65C3E" w:rsidP="00A65C3E">
      <w:pPr>
        <w:jc w:val="both"/>
        <w:rPr>
          <w:rFonts w:eastAsia="Arial" w:cs="Arial"/>
          <w:b/>
          <w:color w:val="000000" w:themeColor="text1"/>
          <w:sz w:val="16"/>
          <w:szCs w:val="16"/>
        </w:rPr>
      </w:pPr>
    </w:p>
    <w:p w14:paraId="5256F49F" w14:textId="03A33684" w:rsidR="006E1148" w:rsidRPr="006E1148" w:rsidRDefault="00A65C3E" w:rsidP="006E1148">
      <w:pPr>
        <w:spacing w:line="0" w:lineRule="atLeast"/>
        <w:jc w:val="both"/>
        <w:rPr>
          <w:sz w:val="32"/>
          <w:szCs w:val="32"/>
        </w:rPr>
      </w:pPr>
      <w:r w:rsidRPr="46B14E54">
        <w:rPr>
          <w:rFonts w:eastAsia="Arial" w:cs="Arial"/>
          <w:color w:val="000000" w:themeColor="text1"/>
          <w:sz w:val="32"/>
          <w:szCs w:val="32"/>
        </w:rPr>
        <w:t xml:space="preserve">Welcome to this week’s quick update giving you news, views and information.  </w:t>
      </w:r>
      <w:bookmarkStart w:id="0" w:name="_Hlk176944980"/>
      <w:r w:rsidRPr="46B14E54">
        <w:rPr>
          <w:rFonts w:eastAsia="Arial" w:cs="Arial"/>
          <w:color w:val="000000" w:themeColor="text1"/>
          <w:sz w:val="32"/>
          <w:szCs w:val="32"/>
        </w:rPr>
        <w:t xml:space="preserve">Contact </w:t>
      </w:r>
      <w:bookmarkStart w:id="1" w:name="_Hlk197503746"/>
      <w:r w:rsidR="00606EDD" w:rsidRPr="46B14E54">
        <w:rPr>
          <w:rFonts w:eastAsia="Arial" w:cs="Arial"/>
          <w:color w:val="000000" w:themeColor="text1"/>
          <w:sz w:val="32"/>
          <w:szCs w:val="32"/>
        </w:rPr>
        <w:t>Jo</w:t>
      </w:r>
      <w:r w:rsidR="002A5946" w:rsidRPr="46B14E54">
        <w:rPr>
          <w:rFonts w:eastAsia="Arial" w:cs="Arial"/>
          <w:color w:val="000000" w:themeColor="text1"/>
          <w:sz w:val="32"/>
          <w:szCs w:val="32"/>
        </w:rPr>
        <w:t xml:space="preserve"> </w:t>
      </w:r>
      <w:bookmarkEnd w:id="1"/>
      <w:r w:rsidR="002A5946" w:rsidRPr="46B14E54">
        <w:rPr>
          <w:rFonts w:eastAsia="Arial" w:cs="Arial"/>
          <w:color w:val="000000" w:themeColor="text1"/>
          <w:sz w:val="32"/>
          <w:szCs w:val="32"/>
        </w:rPr>
        <w:t>or Jill</w:t>
      </w:r>
      <w:r w:rsidRPr="46B14E54">
        <w:rPr>
          <w:rFonts w:eastAsia="Arial" w:cs="Arial"/>
          <w:color w:val="000000" w:themeColor="text1"/>
          <w:sz w:val="32"/>
          <w:szCs w:val="32"/>
        </w:rPr>
        <w:t xml:space="preserve"> in the office</w:t>
      </w:r>
      <w:bookmarkEnd w:id="0"/>
      <w:r w:rsidRPr="46B14E54">
        <w:rPr>
          <w:rFonts w:eastAsia="Arial" w:cs="Arial"/>
          <w:color w:val="000000" w:themeColor="text1"/>
          <w:sz w:val="32"/>
          <w:szCs w:val="32"/>
        </w:rPr>
        <w:t>, to offer us your article,</w:t>
      </w:r>
      <w:r w:rsidR="00A57E5F" w:rsidRPr="46B14E54">
        <w:rPr>
          <w:rFonts w:eastAsia="Arial" w:cs="Arial"/>
          <w:color w:val="000000" w:themeColor="text1"/>
          <w:sz w:val="32"/>
          <w:szCs w:val="32"/>
        </w:rPr>
        <w:t xml:space="preserve"> </w:t>
      </w:r>
      <w:r w:rsidRPr="46B14E54">
        <w:rPr>
          <w:rFonts w:eastAsia="Arial" w:cs="Arial"/>
          <w:color w:val="000000" w:themeColor="text1"/>
          <w:sz w:val="32"/>
          <w:szCs w:val="32"/>
        </w:rPr>
        <w:t>or</w:t>
      </w:r>
      <w:r w:rsidR="00A57E5F" w:rsidRPr="46B14E54">
        <w:rPr>
          <w:rFonts w:eastAsia="Arial" w:cs="Arial"/>
          <w:color w:val="000000" w:themeColor="text1"/>
          <w:sz w:val="32"/>
          <w:szCs w:val="32"/>
        </w:rPr>
        <w:t xml:space="preserve"> you can</w:t>
      </w:r>
      <w:r w:rsidRPr="46B14E54">
        <w:rPr>
          <w:rFonts w:eastAsia="Arial" w:cs="Arial"/>
          <w:color w:val="000000" w:themeColor="text1"/>
          <w:sz w:val="32"/>
          <w:szCs w:val="32"/>
        </w:rPr>
        <w:t xml:space="preserve"> email </w:t>
      </w:r>
      <w:hyperlink r:id="rId11">
        <w:r w:rsidRPr="00BB1336">
          <w:rPr>
            <w:rStyle w:val="Hyperlink"/>
            <w:rFonts w:eastAsia="Arial" w:cs="Arial"/>
            <w:color w:val="auto"/>
            <w:sz w:val="32"/>
            <w:szCs w:val="32"/>
          </w:rPr>
          <w:t>admin@buryblindsociety.org</w:t>
        </w:r>
      </w:hyperlink>
      <w:r w:rsidR="00606EDD" w:rsidRPr="00BB1336">
        <w:rPr>
          <w:sz w:val="32"/>
          <w:szCs w:val="32"/>
        </w:rPr>
        <w:t xml:space="preserve"> </w:t>
      </w:r>
    </w:p>
    <w:p w14:paraId="6D407658" w14:textId="77777777" w:rsidR="006E1148" w:rsidRPr="0093579E" w:rsidRDefault="006E1148" w:rsidP="0019524C">
      <w:pPr>
        <w:rPr>
          <w:b/>
          <w:sz w:val="16"/>
          <w:szCs w:val="16"/>
          <w:u w:val="single"/>
        </w:rPr>
      </w:pPr>
    </w:p>
    <w:p w14:paraId="3F8C55C7" w14:textId="77777777" w:rsidR="00D213DD" w:rsidRDefault="00151300" w:rsidP="00D213DD">
      <w:pPr>
        <w:rPr>
          <w:b/>
          <w:bCs/>
          <w:sz w:val="32"/>
          <w:szCs w:val="32"/>
        </w:rPr>
      </w:pPr>
      <w:r w:rsidRPr="00151300">
        <w:rPr>
          <w:b/>
          <w:bCs/>
          <w:sz w:val="32"/>
          <w:szCs w:val="32"/>
        </w:rPr>
        <w:t>N</w:t>
      </w:r>
      <w:r w:rsidR="00133632">
        <w:rPr>
          <w:b/>
          <w:bCs/>
          <w:sz w:val="32"/>
          <w:szCs w:val="32"/>
        </w:rPr>
        <w:t>ews</w:t>
      </w:r>
      <w:r w:rsidR="005E22DA">
        <w:rPr>
          <w:b/>
          <w:bCs/>
          <w:sz w:val="32"/>
          <w:szCs w:val="32"/>
        </w:rPr>
        <w:t>:</w:t>
      </w:r>
      <w:r w:rsidR="00CF0ADC">
        <w:rPr>
          <w:b/>
          <w:bCs/>
          <w:sz w:val="32"/>
          <w:szCs w:val="32"/>
        </w:rPr>
        <w:t xml:space="preserve"> </w:t>
      </w:r>
    </w:p>
    <w:p w14:paraId="135950D8" w14:textId="77777777" w:rsidR="00B37BE0" w:rsidRPr="005D2218" w:rsidRDefault="00B37BE0" w:rsidP="00D213DD">
      <w:pPr>
        <w:rPr>
          <w:b/>
          <w:bCs/>
          <w:sz w:val="16"/>
          <w:szCs w:val="16"/>
        </w:rPr>
      </w:pPr>
    </w:p>
    <w:p w14:paraId="293DE184" w14:textId="77777777" w:rsidR="00B04341" w:rsidRPr="00B04341" w:rsidRDefault="00B04341" w:rsidP="00B04341">
      <w:pPr>
        <w:rPr>
          <w:b/>
          <w:bCs/>
          <w:sz w:val="32"/>
          <w:szCs w:val="32"/>
        </w:rPr>
      </w:pPr>
      <w:r w:rsidRPr="00B04341">
        <w:rPr>
          <w:b/>
          <w:bCs/>
          <w:sz w:val="32"/>
          <w:szCs w:val="32"/>
        </w:rPr>
        <w:t>Remembering Sid</w:t>
      </w:r>
    </w:p>
    <w:p w14:paraId="46015AE5" w14:textId="551B5EAB" w:rsidR="00B04341" w:rsidRPr="00B04341" w:rsidRDefault="00B04341" w:rsidP="00B04341">
      <w:pPr>
        <w:rPr>
          <w:sz w:val="32"/>
          <w:szCs w:val="32"/>
        </w:rPr>
      </w:pPr>
      <w:r w:rsidRPr="00B04341">
        <w:rPr>
          <w:sz w:val="32"/>
          <w:szCs w:val="32"/>
        </w:rPr>
        <w:t>We share</w:t>
      </w:r>
      <w:r w:rsidR="00FD0D8D">
        <w:rPr>
          <w:sz w:val="32"/>
          <w:szCs w:val="32"/>
        </w:rPr>
        <w:t>d</w:t>
      </w:r>
      <w:r w:rsidRPr="00B04341">
        <w:rPr>
          <w:sz w:val="32"/>
          <w:szCs w:val="32"/>
        </w:rPr>
        <w:t xml:space="preserve"> the news </w:t>
      </w:r>
      <w:r w:rsidR="00FD0D8D">
        <w:rPr>
          <w:sz w:val="32"/>
          <w:szCs w:val="32"/>
        </w:rPr>
        <w:t xml:space="preserve">last week </w:t>
      </w:r>
      <w:r w:rsidRPr="00B04341">
        <w:rPr>
          <w:sz w:val="32"/>
          <w:szCs w:val="32"/>
        </w:rPr>
        <w:t>that Sid</w:t>
      </w:r>
      <w:r w:rsidR="00FD0D8D">
        <w:rPr>
          <w:sz w:val="32"/>
          <w:szCs w:val="32"/>
        </w:rPr>
        <w:t xml:space="preserve"> Pritchard</w:t>
      </w:r>
      <w:r w:rsidRPr="00B04341">
        <w:rPr>
          <w:sz w:val="32"/>
          <w:szCs w:val="32"/>
        </w:rPr>
        <w:t xml:space="preserve"> has passed away.</w:t>
      </w:r>
    </w:p>
    <w:p w14:paraId="40136305" w14:textId="72758466" w:rsidR="00B04341" w:rsidRDefault="00B04341" w:rsidP="00B04341">
      <w:pPr>
        <w:rPr>
          <w:sz w:val="32"/>
          <w:szCs w:val="32"/>
        </w:rPr>
      </w:pPr>
      <w:r w:rsidRPr="00B04341">
        <w:rPr>
          <w:sz w:val="32"/>
          <w:szCs w:val="32"/>
        </w:rPr>
        <w:t xml:space="preserve">Sid’s funeral will take place on </w:t>
      </w:r>
      <w:r w:rsidRPr="00B04341">
        <w:rPr>
          <w:b/>
          <w:bCs/>
          <w:sz w:val="32"/>
          <w:szCs w:val="32"/>
        </w:rPr>
        <w:t xml:space="preserve">Tuesday 1st September at 1.30pm </w:t>
      </w:r>
      <w:r w:rsidRPr="00765E9F">
        <w:rPr>
          <w:sz w:val="32"/>
          <w:szCs w:val="32"/>
        </w:rPr>
        <w:t xml:space="preserve">at Radcliffe Crematorium.  </w:t>
      </w:r>
      <w:r w:rsidRPr="00B04341">
        <w:rPr>
          <w:sz w:val="32"/>
          <w:szCs w:val="32"/>
        </w:rPr>
        <w:t xml:space="preserve">His family warmly invite friends and those who knew Sid to join them afterwards at </w:t>
      </w:r>
      <w:r w:rsidRPr="00B04341">
        <w:rPr>
          <w:b/>
          <w:bCs/>
          <w:sz w:val="32"/>
          <w:szCs w:val="32"/>
        </w:rPr>
        <w:t>Elton Cricket Club, Walshaw</w:t>
      </w:r>
      <w:r w:rsidRPr="00B04341">
        <w:rPr>
          <w:sz w:val="32"/>
          <w:szCs w:val="32"/>
        </w:rPr>
        <w:t>, to celebrate his life and share memories together.</w:t>
      </w:r>
      <w:r w:rsidR="003A5BA1">
        <w:rPr>
          <w:sz w:val="32"/>
          <w:szCs w:val="32"/>
        </w:rPr>
        <w:t xml:space="preserve"> Please can you inform the office i</w:t>
      </w:r>
      <w:r w:rsidR="006F701A">
        <w:rPr>
          <w:sz w:val="32"/>
          <w:szCs w:val="32"/>
        </w:rPr>
        <w:t xml:space="preserve">f you </w:t>
      </w:r>
      <w:r w:rsidR="009D1A65">
        <w:rPr>
          <w:sz w:val="32"/>
          <w:szCs w:val="32"/>
        </w:rPr>
        <w:t>will be going to the Cricket Club for catering purposes. E</w:t>
      </w:r>
      <w:r w:rsidRPr="00B04341">
        <w:rPr>
          <w:sz w:val="32"/>
          <w:szCs w:val="32"/>
        </w:rPr>
        <w:t>veryone is welcome.</w:t>
      </w:r>
    </w:p>
    <w:p w14:paraId="1273DEC5" w14:textId="77777777" w:rsidR="00B37BE0" w:rsidRPr="005D2218" w:rsidRDefault="00B37BE0" w:rsidP="00B04341">
      <w:pPr>
        <w:rPr>
          <w:sz w:val="16"/>
          <w:szCs w:val="16"/>
        </w:rPr>
      </w:pPr>
    </w:p>
    <w:p w14:paraId="3E836EA7" w14:textId="38A65450" w:rsidR="003C1EF0" w:rsidRDefault="00AC64A8" w:rsidP="00B04341">
      <w:pPr>
        <w:rPr>
          <w:sz w:val="32"/>
          <w:szCs w:val="32"/>
        </w:rPr>
      </w:pPr>
      <w:r>
        <w:rPr>
          <w:b/>
          <w:bCs/>
          <w:sz w:val="32"/>
          <w:szCs w:val="32"/>
        </w:rPr>
        <w:t xml:space="preserve">Back to School! </w:t>
      </w:r>
      <w:r w:rsidR="00F64B27">
        <w:rPr>
          <w:b/>
          <w:bCs/>
          <w:sz w:val="32"/>
          <w:szCs w:val="32"/>
        </w:rPr>
        <w:t xml:space="preserve"> Friday </w:t>
      </w:r>
      <w:r w:rsidR="00CD5454">
        <w:rPr>
          <w:b/>
          <w:bCs/>
          <w:sz w:val="32"/>
          <w:szCs w:val="32"/>
        </w:rPr>
        <w:t>28</w:t>
      </w:r>
      <w:r w:rsidR="00CD5454" w:rsidRPr="00CD5454">
        <w:rPr>
          <w:b/>
          <w:bCs/>
          <w:sz w:val="32"/>
          <w:szCs w:val="32"/>
          <w:vertAlign w:val="superscript"/>
        </w:rPr>
        <w:t>th</w:t>
      </w:r>
      <w:r w:rsidR="00CD5454">
        <w:rPr>
          <w:b/>
          <w:bCs/>
          <w:sz w:val="32"/>
          <w:szCs w:val="32"/>
        </w:rPr>
        <w:t xml:space="preserve"> August.</w:t>
      </w:r>
      <w:r w:rsidR="00A15E00">
        <w:rPr>
          <w:b/>
          <w:bCs/>
          <w:sz w:val="32"/>
          <w:szCs w:val="32"/>
        </w:rPr>
        <w:t xml:space="preserve"> 11.30am-2pm.  </w:t>
      </w:r>
      <w:r>
        <w:rPr>
          <w:sz w:val="32"/>
          <w:szCs w:val="32"/>
        </w:rPr>
        <w:t xml:space="preserve">Come and join </w:t>
      </w:r>
      <w:r w:rsidR="00853F59">
        <w:rPr>
          <w:sz w:val="32"/>
          <w:szCs w:val="32"/>
        </w:rPr>
        <w:t xml:space="preserve">Carole and </w:t>
      </w:r>
      <w:r>
        <w:rPr>
          <w:sz w:val="32"/>
          <w:szCs w:val="32"/>
        </w:rPr>
        <w:t xml:space="preserve">Mags </w:t>
      </w:r>
      <w:r w:rsidR="007F1A22">
        <w:rPr>
          <w:sz w:val="32"/>
          <w:szCs w:val="32"/>
        </w:rPr>
        <w:t>for a special themed lunch</w:t>
      </w:r>
      <w:r w:rsidR="00853F59">
        <w:rPr>
          <w:sz w:val="32"/>
          <w:szCs w:val="32"/>
        </w:rPr>
        <w:t xml:space="preserve"> this Friday</w:t>
      </w:r>
      <w:r w:rsidR="007F1A22">
        <w:rPr>
          <w:sz w:val="32"/>
          <w:szCs w:val="32"/>
        </w:rPr>
        <w:t xml:space="preserve"> based on ‘School Dinners’!  </w:t>
      </w:r>
      <w:r w:rsidR="00A15E00">
        <w:rPr>
          <w:sz w:val="32"/>
          <w:szCs w:val="32"/>
        </w:rPr>
        <w:t xml:space="preserve">Get those school ties out and join in the fun.  </w:t>
      </w:r>
      <w:r w:rsidR="00F72F1B">
        <w:rPr>
          <w:sz w:val="32"/>
          <w:szCs w:val="32"/>
        </w:rPr>
        <w:t>Starter is melon boat, followed by Cottage Pie and then</w:t>
      </w:r>
      <w:r w:rsidR="005D2218">
        <w:rPr>
          <w:sz w:val="32"/>
          <w:szCs w:val="32"/>
        </w:rPr>
        <w:t xml:space="preserve">, it has to be </w:t>
      </w:r>
      <w:r w:rsidR="00F72F1B">
        <w:rPr>
          <w:sz w:val="32"/>
          <w:szCs w:val="32"/>
        </w:rPr>
        <w:t xml:space="preserve">jam sponge and custard – not a lump in sight!  </w:t>
      </w:r>
    </w:p>
    <w:p w14:paraId="4498C146" w14:textId="77777777" w:rsidR="003C1EF0" w:rsidRPr="003C1EF0" w:rsidRDefault="003C1EF0" w:rsidP="00B04341">
      <w:pPr>
        <w:rPr>
          <w:sz w:val="16"/>
          <w:szCs w:val="16"/>
        </w:rPr>
      </w:pPr>
    </w:p>
    <w:p w14:paraId="683BD4D9" w14:textId="2640750A" w:rsidR="00B37BE0" w:rsidRPr="00AC64A8" w:rsidRDefault="003C1EF0" w:rsidP="00B04341">
      <w:pPr>
        <w:rPr>
          <w:sz w:val="32"/>
          <w:szCs w:val="32"/>
        </w:rPr>
      </w:pPr>
      <w:r>
        <w:rPr>
          <w:b/>
          <w:bCs/>
          <w:sz w:val="32"/>
          <w:szCs w:val="32"/>
        </w:rPr>
        <w:t xml:space="preserve">Scaffolding:  </w:t>
      </w:r>
      <w:r>
        <w:rPr>
          <w:sz w:val="32"/>
          <w:szCs w:val="32"/>
        </w:rPr>
        <w:t>we are delighted to report the scaffolding from next door has now been removed so access to the Centre garden and dog pen are back to normal.  Thanks for your patience!</w:t>
      </w:r>
      <w:r w:rsidR="007F1A22">
        <w:rPr>
          <w:sz w:val="32"/>
          <w:szCs w:val="32"/>
        </w:rPr>
        <w:t xml:space="preserve"> </w:t>
      </w:r>
    </w:p>
    <w:p w14:paraId="7E907833" w14:textId="77777777" w:rsidR="00B37BE0" w:rsidRPr="005D2218" w:rsidRDefault="00B37BE0" w:rsidP="00B04341">
      <w:pPr>
        <w:rPr>
          <w:sz w:val="16"/>
          <w:szCs w:val="16"/>
        </w:rPr>
      </w:pPr>
    </w:p>
    <w:p w14:paraId="1E7F1552" w14:textId="77777777" w:rsidR="00712C36" w:rsidRPr="00712C36" w:rsidRDefault="00712C36" w:rsidP="00712C36">
      <w:pPr>
        <w:rPr>
          <w:b/>
          <w:bCs/>
          <w:sz w:val="32"/>
          <w:szCs w:val="32"/>
        </w:rPr>
      </w:pPr>
      <w:r w:rsidRPr="00712C36">
        <w:rPr>
          <w:b/>
          <w:bCs/>
          <w:sz w:val="32"/>
          <w:szCs w:val="32"/>
        </w:rPr>
        <w:t>Help Shape Hospital Services – Share Your Experience</w:t>
      </w:r>
    </w:p>
    <w:p w14:paraId="194ED960" w14:textId="5E3E41BF" w:rsidR="00712C36" w:rsidRPr="00712C36" w:rsidRDefault="00712C36" w:rsidP="00712C36">
      <w:pPr>
        <w:rPr>
          <w:sz w:val="32"/>
          <w:szCs w:val="32"/>
        </w:rPr>
      </w:pPr>
      <w:r w:rsidRPr="00712C36">
        <w:rPr>
          <w:sz w:val="32"/>
          <w:szCs w:val="32"/>
        </w:rPr>
        <w:t>Healthwatch Bury is looking to hear from people who have been discharged from hospital in the past year. If you, or someone you know, has recently left hospital, your feedback can help improve services for everyone in our community.</w:t>
      </w:r>
      <w:r w:rsidR="001554B7">
        <w:rPr>
          <w:sz w:val="32"/>
          <w:szCs w:val="32"/>
        </w:rPr>
        <w:t xml:space="preserve">  </w:t>
      </w:r>
      <w:r w:rsidRPr="00712C36">
        <w:rPr>
          <w:sz w:val="32"/>
          <w:szCs w:val="32"/>
        </w:rPr>
        <w:t xml:space="preserve">Clients and volunteers of Bury Blind Society are encouraged to take part. You can share your experience by calling 0161 253 6300 </w:t>
      </w:r>
    </w:p>
    <w:p w14:paraId="00F5FF96" w14:textId="7F60F684" w:rsidR="00712C36" w:rsidRDefault="00712C36" w:rsidP="00712C36">
      <w:pPr>
        <w:rPr>
          <w:sz w:val="32"/>
          <w:szCs w:val="32"/>
        </w:rPr>
      </w:pPr>
      <w:r w:rsidRPr="00712C36">
        <w:rPr>
          <w:sz w:val="32"/>
          <w:szCs w:val="32"/>
        </w:rPr>
        <w:t>Your voice matters – please help</w:t>
      </w:r>
      <w:r>
        <w:rPr>
          <w:sz w:val="32"/>
          <w:szCs w:val="32"/>
        </w:rPr>
        <w:t xml:space="preserve"> </w:t>
      </w:r>
      <w:r w:rsidRPr="00712C36">
        <w:rPr>
          <w:sz w:val="32"/>
          <w:szCs w:val="32"/>
        </w:rPr>
        <w:t>make a difference!</w:t>
      </w:r>
    </w:p>
    <w:p w14:paraId="423BBBBD" w14:textId="77777777" w:rsidR="005D2218" w:rsidRPr="005D2218" w:rsidRDefault="005D2218" w:rsidP="00712C36">
      <w:pPr>
        <w:rPr>
          <w:sz w:val="16"/>
          <w:szCs w:val="16"/>
        </w:rPr>
      </w:pPr>
    </w:p>
    <w:p w14:paraId="02731564" w14:textId="1BABA5BF" w:rsidR="00700014" w:rsidRDefault="000C0B4D" w:rsidP="00CF1722">
      <w:pPr>
        <w:rPr>
          <w:b/>
          <w:sz w:val="32"/>
          <w:szCs w:val="32"/>
          <w:u w:val="single"/>
        </w:rPr>
      </w:pPr>
      <w:r>
        <w:rPr>
          <w:b/>
          <w:sz w:val="32"/>
          <w:szCs w:val="32"/>
          <w:u w:val="single"/>
        </w:rPr>
        <w:t>Outings</w:t>
      </w:r>
      <w:r w:rsidR="00190175" w:rsidRPr="001F1FE1">
        <w:rPr>
          <w:b/>
          <w:sz w:val="32"/>
          <w:szCs w:val="32"/>
          <w:u w:val="single"/>
        </w:rPr>
        <w:t>:</w:t>
      </w:r>
      <w:r w:rsidR="007A4EC3">
        <w:rPr>
          <w:b/>
          <w:sz w:val="32"/>
          <w:szCs w:val="32"/>
          <w:u w:val="single"/>
        </w:rPr>
        <w:t xml:space="preserve"> </w:t>
      </w:r>
    </w:p>
    <w:p w14:paraId="7C4CEE99" w14:textId="459EFA9A" w:rsidR="00254AD8" w:rsidRPr="00700014" w:rsidRDefault="00700014" w:rsidP="00CF1722">
      <w:pPr>
        <w:rPr>
          <w:b/>
          <w:sz w:val="32"/>
          <w:szCs w:val="32"/>
          <w:u w:val="single"/>
        </w:rPr>
      </w:pPr>
      <w:r>
        <w:rPr>
          <w:bCs/>
          <w:sz w:val="32"/>
          <w:szCs w:val="32"/>
        </w:rPr>
        <w:t>We</w:t>
      </w:r>
      <w:r w:rsidR="00254AD8">
        <w:rPr>
          <w:bCs/>
          <w:sz w:val="32"/>
          <w:szCs w:val="32"/>
        </w:rPr>
        <w:t xml:space="preserve"> have </w:t>
      </w:r>
      <w:r w:rsidR="00620EA8">
        <w:rPr>
          <w:bCs/>
          <w:sz w:val="32"/>
          <w:szCs w:val="32"/>
        </w:rPr>
        <w:t>a couple of</w:t>
      </w:r>
      <w:r w:rsidR="00254AD8">
        <w:rPr>
          <w:bCs/>
          <w:sz w:val="32"/>
          <w:szCs w:val="32"/>
        </w:rPr>
        <w:t xml:space="preserve"> outings planned</w:t>
      </w:r>
      <w:r w:rsidR="000C0B4D">
        <w:rPr>
          <w:bCs/>
          <w:sz w:val="32"/>
          <w:szCs w:val="32"/>
        </w:rPr>
        <w:t xml:space="preserve"> by BBS</w:t>
      </w:r>
      <w:r w:rsidR="00254AD8">
        <w:rPr>
          <w:bCs/>
          <w:sz w:val="32"/>
          <w:szCs w:val="32"/>
        </w:rPr>
        <w:t xml:space="preserve">.  </w:t>
      </w:r>
      <w:r w:rsidR="000D567A">
        <w:rPr>
          <w:bCs/>
          <w:sz w:val="32"/>
          <w:szCs w:val="32"/>
        </w:rPr>
        <w:t xml:space="preserve">Only a few places left on each so please </w:t>
      </w:r>
      <w:r w:rsidR="008517FE">
        <w:rPr>
          <w:bCs/>
          <w:sz w:val="32"/>
          <w:szCs w:val="32"/>
        </w:rPr>
        <w:t>confirm your places ASAP.</w:t>
      </w:r>
    </w:p>
    <w:p w14:paraId="1E50743E" w14:textId="77777777" w:rsidR="004F43EC" w:rsidRPr="002E7CB9" w:rsidRDefault="004F43EC" w:rsidP="00CF1722">
      <w:pPr>
        <w:rPr>
          <w:bCs/>
          <w:sz w:val="12"/>
          <w:szCs w:val="12"/>
        </w:rPr>
      </w:pPr>
    </w:p>
    <w:p w14:paraId="04C5F76B" w14:textId="2F3AF138" w:rsidR="003E6831" w:rsidRDefault="003E6831" w:rsidP="00FA10D3">
      <w:pPr>
        <w:rPr>
          <w:sz w:val="32"/>
          <w:szCs w:val="32"/>
        </w:rPr>
      </w:pPr>
      <w:r w:rsidRPr="000C0B4D">
        <w:rPr>
          <w:b/>
          <w:bCs/>
          <w:sz w:val="32"/>
          <w:szCs w:val="32"/>
        </w:rPr>
        <w:t>Wednesday 9</w:t>
      </w:r>
      <w:r w:rsidRPr="000C0B4D">
        <w:rPr>
          <w:b/>
          <w:bCs/>
          <w:sz w:val="32"/>
          <w:szCs w:val="32"/>
          <w:vertAlign w:val="superscript"/>
        </w:rPr>
        <w:t>th</w:t>
      </w:r>
      <w:r w:rsidRPr="000C0B4D">
        <w:rPr>
          <w:b/>
          <w:bCs/>
          <w:sz w:val="32"/>
          <w:szCs w:val="32"/>
        </w:rPr>
        <w:t xml:space="preserve"> September. 12pm-4pm.</w:t>
      </w:r>
      <w:r w:rsidRPr="00FA10D3">
        <w:rPr>
          <w:sz w:val="32"/>
          <w:szCs w:val="32"/>
        </w:rPr>
        <w:t xml:space="preserve"> Elton Sailing Club</w:t>
      </w:r>
      <w:r w:rsidR="000C4569">
        <w:rPr>
          <w:sz w:val="32"/>
          <w:szCs w:val="32"/>
        </w:rPr>
        <w:t xml:space="preserve">. </w:t>
      </w:r>
      <w:r w:rsidR="00D93515">
        <w:rPr>
          <w:sz w:val="32"/>
          <w:szCs w:val="32"/>
        </w:rPr>
        <w:t xml:space="preserve">This promises to be a fun and memorable </w:t>
      </w:r>
      <w:r w:rsidR="007A1686">
        <w:rPr>
          <w:sz w:val="32"/>
          <w:szCs w:val="32"/>
        </w:rPr>
        <w:t>outing learning a few sailing basics</w:t>
      </w:r>
      <w:r w:rsidR="00D93515">
        <w:rPr>
          <w:sz w:val="32"/>
          <w:szCs w:val="32"/>
        </w:rPr>
        <w:t xml:space="preserve"> in a motor launch or </w:t>
      </w:r>
      <w:r w:rsidR="00590A13">
        <w:rPr>
          <w:sz w:val="32"/>
          <w:szCs w:val="32"/>
        </w:rPr>
        <w:t>sailboat</w:t>
      </w:r>
      <w:r w:rsidR="007A1686">
        <w:rPr>
          <w:sz w:val="32"/>
          <w:szCs w:val="32"/>
        </w:rPr>
        <w:t>.</w:t>
      </w:r>
      <w:r w:rsidR="000C4569">
        <w:rPr>
          <w:sz w:val="32"/>
          <w:szCs w:val="32"/>
        </w:rPr>
        <w:t xml:space="preserve">  </w:t>
      </w:r>
      <w:r w:rsidR="007A1686">
        <w:rPr>
          <w:sz w:val="32"/>
          <w:szCs w:val="32"/>
        </w:rPr>
        <w:t xml:space="preserve">  </w:t>
      </w:r>
      <w:r w:rsidRPr="00FA10D3">
        <w:rPr>
          <w:sz w:val="32"/>
          <w:szCs w:val="32"/>
        </w:rPr>
        <w:t>Lunch included.  Subsidised cost for VI’s £10.00pp</w:t>
      </w:r>
    </w:p>
    <w:p w14:paraId="20894906" w14:textId="77777777" w:rsidR="00A5763D" w:rsidRPr="002E7CB9" w:rsidRDefault="00A5763D" w:rsidP="00FA10D3">
      <w:pPr>
        <w:rPr>
          <w:sz w:val="12"/>
          <w:szCs w:val="12"/>
        </w:rPr>
      </w:pPr>
    </w:p>
    <w:p w14:paraId="09ECAAD3" w14:textId="701D9D2F" w:rsidR="000C0B4D" w:rsidRDefault="003E6831" w:rsidP="003E6831">
      <w:pPr>
        <w:rPr>
          <w:sz w:val="32"/>
          <w:szCs w:val="32"/>
        </w:rPr>
      </w:pPr>
      <w:r w:rsidRPr="009530AF">
        <w:rPr>
          <w:b/>
          <w:bCs/>
          <w:sz w:val="32"/>
          <w:szCs w:val="32"/>
        </w:rPr>
        <w:lastRenderedPageBreak/>
        <w:t>Tuesday 22</w:t>
      </w:r>
      <w:r w:rsidRPr="009530AF">
        <w:rPr>
          <w:b/>
          <w:bCs/>
          <w:sz w:val="32"/>
          <w:szCs w:val="32"/>
          <w:vertAlign w:val="superscript"/>
        </w:rPr>
        <w:t>nd</w:t>
      </w:r>
      <w:r w:rsidRPr="009530AF">
        <w:rPr>
          <w:b/>
          <w:bCs/>
          <w:sz w:val="32"/>
          <w:szCs w:val="32"/>
        </w:rPr>
        <w:t xml:space="preserve"> September.</w:t>
      </w:r>
      <w:r w:rsidRPr="00E47388">
        <w:rPr>
          <w:sz w:val="32"/>
          <w:szCs w:val="32"/>
        </w:rPr>
        <w:t xml:space="preserve"> Visit to Oswaldtwistle Mills. </w:t>
      </w:r>
      <w:r w:rsidR="001D79AA">
        <w:rPr>
          <w:sz w:val="32"/>
          <w:szCs w:val="32"/>
        </w:rPr>
        <w:t>Free to explore all areas of the Mill, retail, garden centre</w:t>
      </w:r>
      <w:r w:rsidR="009530AF">
        <w:rPr>
          <w:sz w:val="32"/>
          <w:szCs w:val="32"/>
        </w:rPr>
        <w:t>, caf</w:t>
      </w:r>
      <w:r w:rsidR="00333D18">
        <w:rPr>
          <w:sz w:val="32"/>
          <w:szCs w:val="32"/>
        </w:rPr>
        <w:t>é</w:t>
      </w:r>
      <w:r w:rsidR="001D79AA">
        <w:rPr>
          <w:sz w:val="32"/>
          <w:szCs w:val="32"/>
        </w:rPr>
        <w:t xml:space="preserve"> and museum area</w:t>
      </w:r>
      <w:r w:rsidR="009530AF">
        <w:rPr>
          <w:sz w:val="32"/>
          <w:szCs w:val="32"/>
        </w:rPr>
        <w:t>s</w:t>
      </w:r>
      <w:r w:rsidR="001D79AA">
        <w:rPr>
          <w:sz w:val="32"/>
          <w:szCs w:val="32"/>
        </w:rPr>
        <w:t>.</w:t>
      </w:r>
      <w:r w:rsidRPr="00E47388">
        <w:rPr>
          <w:sz w:val="32"/>
          <w:szCs w:val="32"/>
        </w:rPr>
        <w:t xml:space="preserve"> Transport provided, subsidised £5.00 per person.  10am-2.30pm.</w:t>
      </w:r>
    </w:p>
    <w:p w14:paraId="65799D2F" w14:textId="77777777" w:rsidR="005D2218" w:rsidRPr="00653FE4" w:rsidRDefault="005D2218" w:rsidP="00D60DA9">
      <w:pPr>
        <w:rPr>
          <w:b/>
          <w:bCs/>
          <w:sz w:val="16"/>
          <w:szCs w:val="16"/>
        </w:rPr>
      </w:pPr>
    </w:p>
    <w:p w14:paraId="63DF4672" w14:textId="4F9014C5" w:rsidR="00D60DA9" w:rsidRPr="00D60DA9" w:rsidRDefault="00D60DA9" w:rsidP="00D60DA9">
      <w:pPr>
        <w:rPr>
          <w:sz w:val="32"/>
          <w:szCs w:val="32"/>
        </w:rPr>
      </w:pPr>
      <w:r w:rsidRPr="00D60DA9">
        <w:rPr>
          <w:b/>
          <w:bCs/>
          <w:sz w:val="32"/>
          <w:szCs w:val="32"/>
        </w:rPr>
        <w:t>100 Club Winners</w:t>
      </w:r>
      <w:r w:rsidRPr="00D60DA9">
        <w:rPr>
          <w:sz w:val="32"/>
          <w:szCs w:val="32"/>
        </w:rPr>
        <w:t>:  </w:t>
      </w:r>
      <w:r>
        <w:rPr>
          <w:b/>
          <w:bCs/>
          <w:sz w:val="32"/>
          <w:szCs w:val="32"/>
        </w:rPr>
        <w:t>August</w:t>
      </w:r>
      <w:r w:rsidRPr="00D60DA9">
        <w:rPr>
          <w:b/>
          <w:bCs/>
          <w:sz w:val="32"/>
          <w:szCs w:val="32"/>
        </w:rPr>
        <w:t> winners: No’s </w:t>
      </w:r>
      <w:r w:rsidR="00540ADF">
        <w:rPr>
          <w:b/>
          <w:bCs/>
          <w:sz w:val="32"/>
          <w:szCs w:val="32"/>
        </w:rPr>
        <w:t>46</w:t>
      </w:r>
      <w:r w:rsidRPr="00D60DA9">
        <w:rPr>
          <w:b/>
          <w:bCs/>
          <w:sz w:val="32"/>
          <w:szCs w:val="32"/>
        </w:rPr>
        <w:t xml:space="preserve">, </w:t>
      </w:r>
      <w:r w:rsidR="00540ADF">
        <w:rPr>
          <w:b/>
          <w:bCs/>
          <w:sz w:val="32"/>
          <w:szCs w:val="32"/>
        </w:rPr>
        <w:t>348</w:t>
      </w:r>
      <w:r w:rsidRPr="00D60DA9">
        <w:rPr>
          <w:b/>
          <w:bCs/>
          <w:sz w:val="32"/>
          <w:szCs w:val="32"/>
        </w:rPr>
        <w:t xml:space="preserve"> &amp; </w:t>
      </w:r>
      <w:r w:rsidR="00BD564F">
        <w:rPr>
          <w:b/>
          <w:bCs/>
          <w:sz w:val="32"/>
          <w:szCs w:val="32"/>
        </w:rPr>
        <w:t>134</w:t>
      </w:r>
      <w:r w:rsidRPr="00D60DA9">
        <w:rPr>
          <w:b/>
          <w:bCs/>
          <w:sz w:val="32"/>
          <w:szCs w:val="32"/>
        </w:rPr>
        <w:t>. </w:t>
      </w:r>
      <w:r w:rsidRPr="00D60DA9">
        <w:rPr>
          <w:sz w:val="32"/>
          <w:szCs w:val="32"/>
        </w:rPr>
        <w:t> </w:t>
      </w:r>
    </w:p>
    <w:p w14:paraId="079E69D8" w14:textId="1B0238BF" w:rsidR="00D60DA9" w:rsidRPr="00D60DA9" w:rsidRDefault="00D60DA9" w:rsidP="00D60DA9">
      <w:pPr>
        <w:rPr>
          <w:sz w:val="32"/>
          <w:szCs w:val="32"/>
        </w:rPr>
      </w:pPr>
      <w:r w:rsidRPr="00D60DA9">
        <w:rPr>
          <w:sz w:val="32"/>
          <w:szCs w:val="32"/>
        </w:rPr>
        <w:t>First prize: £118.</w:t>
      </w:r>
      <w:r w:rsidR="003C1EF0" w:rsidRPr="00D60DA9">
        <w:rPr>
          <w:sz w:val="32"/>
          <w:szCs w:val="32"/>
        </w:rPr>
        <w:t>20; Second</w:t>
      </w:r>
      <w:r w:rsidRPr="00D60DA9">
        <w:rPr>
          <w:sz w:val="32"/>
          <w:szCs w:val="32"/>
        </w:rPr>
        <w:t xml:space="preserve"> prize: </w:t>
      </w:r>
      <w:r w:rsidRPr="00D60DA9">
        <w:rPr>
          <w:sz w:val="32"/>
          <w:szCs w:val="32"/>
          <w:vertAlign w:val="superscript"/>
        </w:rPr>
        <w:t> </w:t>
      </w:r>
      <w:r w:rsidRPr="00D60DA9">
        <w:rPr>
          <w:sz w:val="32"/>
          <w:szCs w:val="32"/>
        </w:rPr>
        <w:t>£59.10; Third prize:  £19.70.  Congratulations.  Why not join? You might be lucky! </w:t>
      </w:r>
    </w:p>
    <w:p w14:paraId="01E99E57" w14:textId="384353A5" w:rsidR="001B2B33" w:rsidRPr="002E7CB9" w:rsidRDefault="003E6831" w:rsidP="003E6831">
      <w:pPr>
        <w:rPr>
          <w:sz w:val="12"/>
          <w:szCs w:val="12"/>
        </w:rPr>
      </w:pPr>
      <w:r w:rsidRPr="002E7CB9">
        <w:rPr>
          <w:sz w:val="12"/>
          <w:szCs w:val="12"/>
        </w:rPr>
        <w:t xml:space="preserve">  </w:t>
      </w:r>
    </w:p>
    <w:p w14:paraId="77E28584" w14:textId="77777777" w:rsidR="002E7CB9" w:rsidRDefault="000C0B4D" w:rsidP="003E6831">
      <w:pPr>
        <w:rPr>
          <w:b/>
          <w:bCs/>
          <w:sz w:val="32"/>
          <w:szCs w:val="32"/>
          <w:u w:val="single"/>
        </w:rPr>
      </w:pPr>
      <w:r w:rsidRPr="00802B63">
        <w:rPr>
          <w:b/>
          <w:bCs/>
          <w:sz w:val="32"/>
          <w:szCs w:val="32"/>
          <w:u w:val="single"/>
        </w:rPr>
        <w:t>Other Events</w:t>
      </w:r>
      <w:r w:rsidR="0067739C" w:rsidRPr="00802B63">
        <w:rPr>
          <w:b/>
          <w:bCs/>
          <w:sz w:val="32"/>
          <w:szCs w:val="32"/>
          <w:u w:val="single"/>
        </w:rPr>
        <w:t xml:space="preserve"> Coming Up</w:t>
      </w:r>
      <w:r w:rsidRPr="00802B63">
        <w:rPr>
          <w:b/>
          <w:bCs/>
          <w:sz w:val="32"/>
          <w:szCs w:val="32"/>
          <w:u w:val="single"/>
        </w:rPr>
        <w:t>:</w:t>
      </w:r>
    </w:p>
    <w:p w14:paraId="2E3FE6FD" w14:textId="77777777" w:rsidR="00620EA8" w:rsidRPr="005D2218" w:rsidRDefault="00620EA8" w:rsidP="003E6831">
      <w:pPr>
        <w:rPr>
          <w:b/>
          <w:bCs/>
          <w:sz w:val="16"/>
          <w:szCs w:val="16"/>
          <w:u w:val="single"/>
        </w:rPr>
      </w:pPr>
    </w:p>
    <w:p w14:paraId="1A4CDE08" w14:textId="792E6683" w:rsidR="00620EA8" w:rsidRDefault="00C05717" w:rsidP="003E6831">
      <w:pPr>
        <w:rPr>
          <w:sz w:val="32"/>
          <w:szCs w:val="32"/>
        </w:rPr>
      </w:pPr>
      <w:r>
        <w:rPr>
          <w:b/>
          <w:bCs/>
          <w:sz w:val="32"/>
          <w:szCs w:val="32"/>
        </w:rPr>
        <w:t>Saturday 29</w:t>
      </w:r>
      <w:r w:rsidRPr="00C05717">
        <w:rPr>
          <w:b/>
          <w:bCs/>
          <w:sz w:val="32"/>
          <w:szCs w:val="32"/>
          <w:vertAlign w:val="superscript"/>
        </w:rPr>
        <w:t>th</w:t>
      </w:r>
      <w:r>
        <w:rPr>
          <w:b/>
          <w:bCs/>
          <w:sz w:val="32"/>
          <w:szCs w:val="32"/>
        </w:rPr>
        <w:t xml:space="preserve"> August 1pm onwards:  </w:t>
      </w:r>
      <w:r>
        <w:rPr>
          <w:sz w:val="32"/>
          <w:szCs w:val="32"/>
        </w:rPr>
        <w:t>Our friends from Incredible Edible, Brandlesholme are holding a 10</w:t>
      </w:r>
      <w:r w:rsidRPr="00C05717">
        <w:rPr>
          <w:sz w:val="32"/>
          <w:szCs w:val="32"/>
          <w:vertAlign w:val="superscript"/>
        </w:rPr>
        <w:t>th</w:t>
      </w:r>
      <w:r>
        <w:rPr>
          <w:sz w:val="32"/>
          <w:szCs w:val="32"/>
        </w:rPr>
        <w:t xml:space="preserve"> Anniversary celebration at Purbeck Park.  Fun for all the family.  </w:t>
      </w:r>
    </w:p>
    <w:p w14:paraId="1B2EE6E2" w14:textId="77777777" w:rsidR="00C372FE" w:rsidRPr="005D2218" w:rsidRDefault="00C372FE" w:rsidP="003E6831">
      <w:pPr>
        <w:rPr>
          <w:sz w:val="16"/>
          <w:szCs w:val="16"/>
        </w:rPr>
      </w:pPr>
    </w:p>
    <w:p w14:paraId="06FC1BE4" w14:textId="5FF8B50B" w:rsidR="008A0E82" w:rsidRDefault="001F1CD6" w:rsidP="00E24D29">
      <w:pPr>
        <w:rPr>
          <w:sz w:val="32"/>
          <w:szCs w:val="32"/>
        </w:rPr>
      </w:pPr>
      <w:r>
        <w:rPr>
          <w:b/>
          <w:bCs/>
          <w:sz w:val="32"/>
          <w:szCs w:val="32"/>
        </w:rPr>
        <w:t>Bank Holiday Monday 31</w:t>
      </w:r>
      <w:r w:rsidRPr="001F1CD6">
        <w:rPr>
          <w:b/>
          <w:bCs/>
          <w:sz w:val="32"/>
          <w:szCs w:val="32"/>
          <w:vertAlign w:val="superscript"/>
        </w:rPr>
        <w:t>st</w:t>
      </w:r>
      <w:r>
        <w:rPr>
          <w:b/>
          <w:bCs/>
          <w:sz w:val="32"/>
          <w:szCs w:val="32"/>
        </w:rPr>
        <w:t xml:space="preserve"> August at The Met: </w:t>
      </w:r>
      <w:r w:rsidR="00DC15BB" w:rsidRPr="00DC15BB">
        <w:rPr>
          <w:sz w:val="32"/>
          <w:szCs w:val="32"/>
        </w:rPr>
        <w:t xml:space="preserve">hosting two of the stages of </w:t>
      </w:r>
      <w:r w:rsidR="00DC15BB" w:rsidRPr="008063F4">
        <w:rPr>
          <w:b/>
          <w:bCs/>
          <w:sz w:val="32"/>
          <w:szCs w:val="32"/>
        </w:rPr>
        <w:t>Bury’s annual Glaston-Bury festival</w:t>
      </w:r>
      <w:r w:rsidR="00DC15BB" w:rsidRPr="00DC15BB">
        <w:rPr>
          <w:sz w:val="32"/>
          <w:szCs w:val="32"/>
        </w:rPr>
        <w:t>.</w:t>
      </w:r>
      <w:r w:rsidR="006139B5">
        <w:rPr>
          <w:sz w:val="32"/>
          <w:szCs w:val="32"/>
        </w:rPr>
        <w:t xml:space="preserve">  12pm until late – tickets start at </w:t>
      </w:r>
      <w:r w:rsidR="00F753C0">
        <w:rPr>
          <w:sz w:val="32"/>
          <w:szCs w:val="32"/>
        </w:rPr>
        <w:t>£10 for children and seniors, £14 standard tickets and £44 for a family ticket (2 adults</w:t>
      </w:r>
      <w:r w:rsidR="008063F4">
        <w:rPr>
          <w:sz w:val="32"/>
          <w:szCs w:val="32"/>
        </w:rPr>
        <w:t xml:space="preserve"> + 2 children).</w:t>
      </w:r>
      <w:r w:rsidR="00ED11D5">
        <w:rPr>
          <w:sz w:val="32"/>
          <w:szCs w:val="32"/>
        </w:rPr>
        <w:t xml:space="preserve">  Check the </w:t>
      </w:r>
      <w:r w:rsidR="00AD625D">
        <w:rPr>
          <w:sz w:val="32"/>
          <w:szCs w:val="32"/>
        </w:rPr>
        <w:t>line-up</w:t>
      </w:r>
      <w:r w:rsidR="00ED11D5">
        <w:rPr>
          <w:sz w:val="32"/>
          <w:szCs w:val="32"/>
        </w:rPr>
        <w:t xml:space="preserve">: </w:t>
      </w:r>
      <w:hyperlink r:id="rId12" w:history="1">
        <w:r w:rsidR="00DD5519" w:rsidRPr="006B49CF">
          <w:rPr>
            <w:rStyle w:val="Hyperlink"/>
            <w:sz w:val="32"/>
            <w:szCs w:val="32"/>
          </w:rPr>
          <w:t>https://tinyurl.com/4nywftkm</w:t>
        </w:r>
      </w:hyperlink>
      <w:r w:rsidR="00DD5519">
        <w:rPr>
          <w:sz w:val="32"/>
          <w:szCs w:val="32"/>
        </w:rPr>
        <w:t xml:space="preserve"> </w:t>
      </w:r>
    </w:p>
    <w:p w14:paraId="1F4D6E75" w14:textId="77777777" w:rsidR="001241EF" w:rsidRPr="001957CB" w:rsidRDefault="001241EF" w:rsidP="00E24D29">
      <w:pPr>
        <w:rPr>
          <w:sz w:val="12"/>
          <w:szCs w:val="12"/>
        </w:rPr>
      </w:pPr>
    </w:p>
    <w:p w14:paraId="01CB06E0" w14:textId="58D669C5" w:rsidR="00DD2E10" w:rsidRDefault="003F43AE" w:rsidP="005D2218">
      <w:pPr>
        <w:rPr>
          <w:rStyle w:val="Hyperlink"/>
          <w:rFonts w:eastAsia="Arial" w:cs="Arial"/>
          <w:b/>
          <w:color w:val="auto"/>
          <w:sz w:val="32"/>
          <w:szCs w:val="32"/>
        </w:rPr>
      </w:pPr>
      <w:r>
        <w:rPr>
          <w:rStyle w:val="Hyperlink"/>
          <w:rFonts w:eastAsia="Arial" w:cs="Arial"/>
          <w:b/>
          <w:color w:val="auto"/>
          <w:sz w:val="32"/>
          <w:szCs w:val="32"/>
        </w:rPr>
        <w:t xml:space="preserve">Activities in the Centre </w:t>
      </w:r>
      <w:r w:rsidR="00580EED">
        <w:rPr>
          <w:rStyle w:val="Hyperlink"/>
          <w:rFonts w:eastAsia="Arial" w:cs="Arial"/>
          <w:b/>
          <w:color w:val="auto"/>
          <w:sz w:val="32"/>
          <w:szCs w:val="32"/>
        </w:rPr>
        <w:t>–</w:t>
      </w:r>
      <w:r w:rsidR="00562329">
        <w:rPr>
          <w:rStyle w:val="Hyperlink"/>
          <w:rFonts w:eastAsia="Arial" w:cs="Arial"/>
          <w:b/>
          <w:color w:val="auto"/>
          <w:sz w:val="32"/>
          <w:szCs w:val="32"/>
        </w:rPr>
        <w:t xml:space="preserve"> </w:t>
      </w:r>
      <w:r w:rsidR="00580EED">
        <w:rPr>
          <w:rStyle w:val="Hyperlink"/>
          <w:rFonts w:eastAsia="Arial" w:cs="Arial"/>
          <w:b/>
          <w:color w:val="auto"/>
          <w:sz w:val="32"/>
          <w:szCs w:val="32"/>
        </w:rPr>
        <w:t>24</w:t>
      </w:r>
      <w:r w:rsidR="00580EED" w:rsidRPr="00580EED">
        <w:rPr>
          <w:rStyle w:val="Hyperlink"/>
          <w:rFonts w:eastAsia="Arial" w:cs="Arial"/>
          <w:b/>
          <w:color w:val="auto"/>
          <w:sz w:val="32"/>
          <w:szCs w:val="32"/>
          <w:vertAlign w:val="superscript"/>
        </w:rPr>
        <w:t>th</w:t>
      </w:r>
      <w:r w:rsidR="00580EED">
        <w:rPr>
          <w:rStyle w:val="Hyperlink"/>
          <w:rFonts w:eastAsia="Arial" w:cs="Arial"/>
          <w:b/>
          <w:color w:val="auto"/>
          <w:sz w:val="32"/>
          <w:szCs w:val="32"/>
        </w:rPr>
        <w:t xml:space="preserve"> – 28</w:t>
      </w:r>
      <w:r w:rsidR="00580EED" w:rsidRPr="00580EED">
        <w:rPr>
          <w:rStyle w:val="Hyperlink"/>
          <w:rFonts w:eastAsia="Arial" w:cs="Arial"/>
          <w:b/>
          <w:color w:val="auto"/>
          <w:sz w:val="32"/>
          <w:szCs w:val="32"/>
          <w:vertAlign w:val="superscript"/>
        </w:rPr>
        <w:t>th</w:t>
      </w:r>
      <w:r w:rsidR="00F4504B">
        <w:rPr>
          <w:rStyle w:val="Hyperlink"/>
          <w:rFonts w:eastAsia="Arial" w:cs="Arial"/>
          <w:b/>
          <w:color w:val="auto"/>
          <w:sz w:val="32"/>
          <w:szCs w:val="32"/>
        </w:rPr>
        <w:t xml:space="preserve"> </w:t>
      </w:r>
      <w:r w:rsidR="00AF389C">
        <w:rPr>
          <w:rStyle w:val="Hyperlink"/>
          <w:rFonts w:eastAsia="Arial" w:cs="Arial"/>
          <w:b/>
          <w:color w:val="auto"/>
          <w:sz w:val="32"/>
          <w:szCs w:val="32"/>
        </w:rPr>
        <w:t>August</w:t>
      </w:r>
      <w:r>
        <w:rPr>
          <w:rStyle w:val="Hyperlink"/>
          <w:rFonts w:eastAsia="Arial" w:cs="Arial"/>
          <w:b/>
          <w:color w:val="auto"/>
          <w:sz w:val="32"/>
          <w:szCs w:val="32"/>
        </w:rPr>
        <w:t>.</w:t>
      </w:r>
    </w:p>
    <w:p w14:paraId="441DD1B4" w14:textId="77777777" w:rsidR="00DD2E10" w:rsidRPr="004D44BB" w:rsidRDefault="00DD2E10" w:rsidP="008D7085">
      <w:pPr>
        <w:rPr>
          <w:rFonts w:eastAsia="Arial" w:cs="Arial"/>
          <w:b/>
          <w:bCs/>
          <w:sz w:val="16"/>
          <w:szCs w:val="16"/>
        </w:rPr>
      </w:pPr>
    </w:p>
    <w:p w14:paraId="699343C3" w14:textId="44846DD9" w:rsidR="00A33E3B" w:rsidRPr="00AB7F9A" w:rsidRDefault="00E40535">
      <w:pPr>
        <w:pStyle w:val="ListParagraph"/>
        <w:numPr>
          <w:ilvl w:val="0"/>
          <w:numId w:val="1"/>
        </w:numPr>
        <w:rPr>
          <w:rFonts w:eastAsia="Arial" w:cs="Arial"/>
          <w:b/>
          <w:bCs/>
          <w:sz w:val="32"/>
          <w:szCs w:val="32"/>
          <w:u w:val="single"/>
        </w:rPr>
      </w:pPr>
      <w:r w:rsidRPr="00AB7F9A">
        <w:rPr>
          <w:rFonts w:eastAsia="Arial" w:cs="Arial"/>
          <w:b/>
          <w:bCs/>
          <w:sz w:val="32"/>
          <w:szCs w:val="32"/>
          <w:u w:val="single"/>
        </w:rPr>
        <w:t>Monday</w:t>
      </w:r>
      <w:r w:rsidR="009A25A1" w:rsidRPr="00AB7F9A">
        <w:rPr>
          <w:rFonts w:eastAsia="Arial" w:cs="Arial"/>
          <w:b/>
          <w:bCs/>
          <w:sz w:val="32"/>
          <w:szCs w:val="32"/>
          <w:u w:val="single"/>
        </w:rPr>
        <w:t>:</w:t>
      </w:r>
      <w:r w:rsidR="00190138" w:rsidRPr="00AB7F9A">
        <w:rPr>
          <w:rFonts w:eastAsia="Arial" w:cs="Arial"/>
          <w:b/>
          <w:bCs/>
          <w:sz w:val="32"/>
          <w:szCs w:val="32"/>
          <w:u w:val="single"/>
        </w:rPr>
        <w:t xml:space="preserve"> Centre Open 10am-4pm</w:t>
      </w:r>
    </w:p>
    <w:p w14:paraId="6FEF442A" w14:textId="2F4B3EC3" w:rsidR="003F739B" w:rsidRDefault="00A5387E" w:rsidP="00AB7F9A">
      <w:pPr>
        <w:ind w:firstLine="720"/>
        <w:rPr>
          <w:rFonts w:eastAsia="Arial" w:cs="Arial"/>
          <w:sz w:val="32"/>
          <w:szCs w:val="32"/>
        </w:rPr>
      </w:pPr>
      <w:r>
        <w:rPr>
          <w:rFonts w:eastAsia="Arial" w:cs="Arial"/>
          <w:b/>
          <w:bCs/>
          <w:sz w:val="32"/>
          <w:szCs w:val="32"/>
        </w:rPr>
        <w:t>1</w:t>
      </w:r>
      <w:r w:rsidR="008D7085" w:rsidRPr="008D7085">
        <w:rPr>
          <w:rFonts w:eastAsia="Arial" w:cs="Arial"/>
          <w:b/>
          <w:bCs/>
          <w:sz w:val="32"/>
          <w:szCs w:val="32"/>
        </w:rPr>
        <w:t>0am – 11.30am: </w:t>
      </w:r>
      <w:r w:rsidR="008D7085" w:rsidRPr="009B3556">
        <w:rPr>
          <w:rFonts w:eastAsia="Arial" w:cs="Arial"/>
          <w:sz w:val="32"/>
          <w:szCs w:val="32"/>
        </w:rPr>
        <w:t xml:space="preserve">Monday Morning Drop </w:t>
      </w:r>
      <w:r w:rsidR="00590A13" w:rsidRPr="009B3556">
        <w:rPr>
          <w:rFonts w:eastAsia="Arial" w:cs="Arial"/>
          <w:sz w:val="32"/>
          <w:szCs w:val="32"/>
        </w:rPr>
        <w:t>in.</w:t>
      </w:r>
    </w:p>
    <w:p w14:paraId="156E95ED" w14:textId="4B2D4A86" w:rsidR="008D7085" w:rsidRPr="008D7085" w:rsidRDefault="008D7085" w:rsidP="00AB7F9A">
      <w:pPr>
        <w:ind w:firstLine="720"/>
        <w:rPr>
          <w:rFonts w:eastAsia="Arial" w:cs="Arial"/>
          <w:b/>
          <w:bCs/>
          <w:sz w:val="32"/>
          <w:szCs w:val="32"/>
        </w:rPr>
      </w:pPr>
      <w:r w:rsidRPr="008D7085">
        <w:rPr>
          <w:rFonts w:eastAsia="Arial" w:cs="Arial"/>
          <w:b/>
          <w:bCs/>
          <w:sz w:val="32"/>
          <w:szCs w:val="32"/>
        </w:rPr>
        <w:t>1.30pm</w:t>
      </w:r>
      <w:r w:rsidR="007227FA">
        <w:rPr>
          <w:rFonts w:eastAsia="Arial" w:cs="Arial"/>
          <w:b/>
          <w:bCs/>
          <w:sz w:val="32"/>
          <w:szCs w:val="32"/>
        </w:rPr>
        <w:t xml:space="preserve"> – </w:t>
      </w:r>
      <w:r w:rsidR="008D6F90">
        <w:rPr>
          <w:rFonts w:eastAsia="Arial" w:cs="Arial"/>
          <w:b/>
          <w:bCs/>
          <w:sz w:val="32"/>
          <w:szCs w:val="32"/>
        </w:rPr>
        <w:t>2.45</w:t>
      </w:r>
      <w:r w:rsidR="007227FA">
        <w:rPr>
          <w:rFonts w:eastAsia="Arial" w:cs="Arial"/>
          <w:b/>
          <w:bCs/>
          <w:sz w:val="32"/>
          <w:szCs w:val="32"/>
        </w:rPr>
        <w:t>pm</w:t>
      </w:r>
      <w:r w:rsidRPr="008D7085">
        <w:rPr>
          <w:rFonts w:eastAsia="Arial" w:cs="Arial"/>
          <w:b/>
          <w:bCs/>
          <w:sz w:val="32"/>
          <w:szCs w:val="32"/>
        </w:rPr>
        <w:t>:</w:t>
      </w:r>
      <w:r w:rsidR="007D5375">
        <w:rPr>
          <w:rFonts w:eastAsia="Arial" w:cs="Arial"/>
          <w:sz w:val="32"/>
          <w:szCs w:val="32"/>
        </w:rPr>
        <w:t xml:space="preserve"> </w:t>
      </w:r>
      <w:r w:rsidR="00226026">
        <w:rPr>
          <w:rFonts w:eastAsia="Arial" w:cs="Arial"/>
          <w:sz w:val="32"/>
          <w:szCs w:val="32"/>
        </w:rPr>
        <w:t>Music Social</w:t>
      </w:r>
      <w:r w:rsidR="0065525D">
        <w:rPr>
          <w:rFonts w:eastAsia="Arial" w:cs="Arial"/>
          <w:sz w:val="32"/>
          <w:szCs w:val="32"/>
        </w:rPr>
        <w:t xml:space="preserve"> - </w:t>
      </w:r>
      <w:r w:rsidR="008D6F90" w:rsidRPr="00917B17">
        <w:rPr>
          <w:sz w:val="32"/>
          <w:szCs w:val="32"/>
        </w:rPr>
        <w:t xml:space="preserve">Steve’ playing 50,60’s &amp; 70’s </w:t>
      </w:r>
    </w:p>
    <w:p w14:paraId="4E7A53ED" w14:textId="79B048D7" w:rsidR="008D7085" w:rsidRDefault="008D7085" w:rsidP="00AB7F9A">
      <w:pPr>
        <w:ind w:firstLine="720"/>
        <w:rPr>
          <w:rFonts w:eastAsia="Arial" w:cs="Arial"/>
          <w:sz w:val="32"/>
          <w:szCs w:val="32"/>
        </w:rPr>
      </w:pPr>
      <w:r w:rsidRPr="008D7085">
        <w:rPr>
          <w:rFonts w:eastAsia="Arial" w:cs="Arial"/>
          <w:b/>
          <w:bCs/>
          <w:sz w:val="32"/>
          <w:szCs w:val="32"/>
        </w:rPr>
        <w:t>6pm – 8.30pm</w:t>
      </w:r>
      <w:r w:rsidR="009B3556">
        <w:rPr>
          <w:rFonts w:eastAsia="Arial" w:cs="Arial"/>
          <w:b/>
          <w:bCs/>
          <w:sz w:val="32"/>
          <w:szCs w:val="32"/>
        </w:rPr>
        <w:t xml:space="preserve">: </w:t>
      </w:r>
      <w:r w:rsidRPr="009B3556">
        <w:rPr>
          <w:rFonts w:eastAsia="Arial" w:cs="Arial"/>
          <w:sz w:val="32"/>
          <w:szCs w:val="32"/>
        </w:rPr>
        <w:t>Showdown training session.</w:t>
      </w:r>
    </w:p>
    <w:p w14:paraId="64B3B9D5" w14:textId="77777777" w:rsidR="0090634C" w:rsidRPr="0090634C" w:rsidRDefault="0090634C" w:rsidP="008D7085">
      <w:pPr>
        <w:rPr>
          <w:rFonts w:eastAsia="Arial" w:cs="Arial"/>
          <w:b/>
          <w:bCs/>
          <w:sz w:val="16"/>
          <w:szCs w:val="16"/>
        </w:rPr>
      </w:pPr>
    </w:p>
    <w:p w14:paraId="760C35DF" w14:textId="14D8083D" w:rsidR="00A5387E" w:rsidRPr="00AB7F9A" w:rsidRDefault="000719B0">
      <w:pPr>
        <w:pStyle w:val="ListParagraph"/>
        <w:numPr>
          <w:ilvl w:val="0"/>
          <w:numId w:val="1"/>
        </w:numPr>
        <w:rPr>
          <w:rFonts w:eastAsia="Arial" w:cs="Arial"/>
          <w:b/>
          <w:bCs/>
          <w:sz w:val="32"/>
          <w:szCs w:val="32"/>
          <w:u w:val="single"/>
        </w:rPr>
      </w:pPr>
      <w:r w:rsidRPr="00AB7F9A">
        <w:rPr>
          <w:rFonts w:eastAsia="Arial" w:cs="Arial"/>
          <w:b/>
          <w:bCs/>
          <w:sz w:val="32"/>
          <w:szCs w:val="32"/>
          <w:u w:val="single"/>
        </w:rPr>
        <w:t>Tuesday</w:t>
      </w:r>
      <w:r w:rsidR="00A5387E" w:rsidRPr="00AB7F9A">
        <w:rPr>
          <w:rFonts w:eastAsia="Arial" w:cs="Arial"/>
          <w:b/>
          <w:bCs/>
          <w:sz w:val="32"/>
          <w:szCs w:val="32"/>
          <w:u w:val="single"/>
        </w:rPr>
        <w:t xml:space="preserve">: </w:t>
      </w:r>
      <w:r w:rsidR="00190138" w:rsidRPr="00AB7F9A">
        <w:rPr>
          <w:rFonts w:eastAsia="Arial" w:cs="Arial"/>
          <w:b/>
          <w:bCs/>
          <w:sz w:val="32"/>
          <w:szCs w:val="32"/>
          <w:u w:val="single"/>
        </w:rPr>
        <w:t>Centre closed, appointments only.</w:t>
      </w:r>
    </w:p>
    <w:p w14:paraId="4B116E5B" w14:textId="09D0471C" w:rsidR="00320185" w:rsidRDefault="00E760F5" w:rsidP="00AB7F9A">
      <w:pPr>
        <w:ind w:firstLine="720"/>
        <w:rPr>
          <w:rFonts w:eastAsia="Arial" w:cs="Arial"/>
          <w:sz w:val="32"/>
          <w:szCs w:val="32"/>
        </w:rPr>
      </w:pPr>
      <w:r>
        <w:rPr>
          <w:rFonts w:eastAsia="Arial" w:cs="Arial"/>
          <w:b/>
          <w:bCs/>
          <w:sz w:val="32"/>
          <w:szCs w:val="32"/>
        </w:rPr>
        <w:t>9am – 4pm</w:t>
      </w:r>
      <w:r w:rsidR="00A5387E">
        <w:rPr>
          <w:rFonts w:eastAsia="Arial" w:cs="Arial"/>
          <w:b/>
          <w:bCs/>
          <w:sz w:val="32"/>
          <w:szCs w:val="32"/>
        </w:rPr>
        <w:t>:</w:t>
      </w:r>
      <w:r w:rsidR="00190138">
        <w:rPr>
          <w:rFonts w:eastAsia="Arial" w:cs="Arial"/>
          <w:b/>
          <w:bCs/>
          <w:sz w:val="32"/>
          <w:szCs w:val="32"/>
        </w:rPr>
        <w:t xml:space="preserve"> </w:t>
      </w:r>
      <w:r w:rsidR="00045C3E">
        <w:rPr>
          <w:rFonts w:eastAsia="Arial" w:cs="Arial"/>
          <w:sz w:val="32"/>
          <w:szCs w:val="32"/>
        </w:rPr>
        <w:t>Foot Clinic</w:t>
      </w:r>
      <w:r w:rsidR="002866C0">
        <w:rPr>
          <w:rFonts w:eastAsia="Arial" w:cs="Arial"/>
          <w:sz w:val="32"/>
          <w:szCs w:val="32"/>
        </w:rPr>
        <w:t xml:space="preserve"> (</w:t>
      </w:r>
      <w:r w:rsidR="00846434">
        <w:rPr>
          <w:rFonts w:eastAsia="Arial" w:cs="Arial"/>
          <w:sz w:val="32"/>
          <w:szCs w:val="32"/>
        </w:rPr>
        <w:t xml:space="preserve">Now </w:t>
      </w:r>
      <w:r w:rsidR="002866C0">
        <w:rPr>
          <w:rFonts w:eastAsia="Arial" w:cs="Arial"/>
          <w:sz w:val="32"/>
          <w:szCs w:val="32"/>
        </w:rPr>
        <w:t>Fortnightly)</w:t>
      </w:r>
      <w:r w:rsidR="00190138">
        <w:rPr>
          <w:rFonts w:eastAsia="Arial" w:cs="Arial"/>
          <w:sz w:val="32"/>
          <w:szCs w:val="32"/>
        </w:rPr>
        <w:t>, book via the office.</w:t>
      </w:r>
    </w:p>
    <w:p w14:paraId="7BB694FF" w14:textId="5F3A4E71" w:rsidR="009A25A1" w:rsidRDefault="00911419" w:rsidP="00AB7F9A">
      <w:pPr>
        <w:ind w:firstLine="720"/>
        <w:rPr>
          <w:rFonts w:eastAsia="Arial" w:cs="Arial"/>
          <w:sz w:val="32"/>
          <w:szCs w:val="32"/>
        </w:rPr>
      </w:pPr>
      <w:r>
        <w:rPr>
          <w:rFonts w:eastAsia="Arial" w:cs="Arial"/>
          <w:b/>
          <w:bCs/>
          <w:sz w:val="32"/>
          <w:szCs w:val="32"/>
        </w:rPr>
        <w:t>11am</w:t>
      </w:r>
      <w:r w:rsidR="008B4125">
        <w:rPr>
          <w:rFonts w:eastAsia="Arial" w:cs="Arial"/>
          <w:b/>
          <w:bCs/>
          <w:sz w:val="32"/>
          <w:szCs w:val="32"/>
        </w:rPr>
        <w:t xml:space="preserve">: </w:t>
      </w:r>
      <w:r w:rsidRPr="00911419">
        <w:rPr>
          <w:rFonts w:eastAsia="Arial" w:cs="Arial"/>
          <w:b/>
          <w:bCs/>
          <w:sz w:val="32"/>
          <w:szCs w:val="32"/>
        </w:rPr>
        <w:t>10 Pin Bowling:</w:t>
      </w:r>
      <w:r w:rsidR="00AF4905">
        <w:rPr>
          <w:rFonts w:eastAsia="Arial" w:cs="Arial"/>
          <w:sz w:val="32"/>
          <w:szCs w:val="32"/>
        </w:rPr>
        <w:t xml:space="preserve"> </w:t>
      </w:r>
      <w:r w:rsidR="00394D7C">
        <w:rPr>
          <w:rFonts w:eastAsia="Arial" w:cs="Arial"/>
          <w:sz w:val="32"/>
          <w:szCs w:val="32"/>
        </w:rPr>
        <w:t>Summ</w:t>
      </w:r>
      <w:r w:rsidR="001733D0">
        <w:rPr>
          <w:rFonts w:eastAsia="Arial" w:cs="Arial"/>
          <w:sz w:val="32"/>
          <w:szCs w:val="32"/>
        </w:rPr>
        <w:t>er Brea</w:t>
      </w:r>
      <w:r w:rsidR="006A376A">
        <w:rPr>
          <w:rFonts w:eastAsia="Arial" w:cs="Arial"/>
          <w:sz w:val="32"/>
          <w:szCs w:val="32"/>
        </w:rPr>
        <w:t>k: Back</w:t>
      </w:r>
      <w:r w:rsidR="00DE0214">
        <w:rPr>
          <w:rFonts w:eastAsia="Arial" w:cs="Arial"/>
          <w:sz w:val="32"/>
          <w:szCs w:val="32"/>
        </w:rPr>
        <w:t xml:space="preserve"> </w:t>
      </w:r>
      <w:r w:rsidR="00797E7C">
        <w:rPr>
          <w:rFonts w:eastAsia="Arial" w:cs="Arial"/>
          <w:sz w:val="32"/>
          <w:szCs w:val="32"/>
        </w:rPr>
        <w:t xml:space="preserve">Tuesday </w:t>
      </w:r>
      <w:r w:rsidR="002B65FB">
        <w:rPr>
          <w:rFonts w:eastAsia="Arial" w:cs="Arial"/>
          <w:sz w:val="32"/>
          <w:szCs w:val="32"/>
        </w:rPr>
        <w:t>8</w:t>
      </w:r>
      <w:r w:rsidR="002B65FB" w:rsidRPr="002B65FB">
        <w:rPr>
          <w:rFonts w:eastAsia="Arial" w:cs="Arial"/>
          <w:sz w:val="32"/>
          <w:szCs w:val="32"/>
          <w:vertAlign w:val="superscript"/>
        </w:rPr>
        <w:t>th</w:t>
      </w:r>
      <w:r w:rsidR="002B65FB">
        <w:rPr>
          <w:rFonts w:eastAsia="Arial" w:cs="Arial"/>
          <w:sz w:val="32"/>
          <w:szCs w:val="32"/>
        </w:rPr>
        <w:t xml:space="preserve"> September.</w:t>
      </w:r>
    </w:p>
    <w:p w14:paraId="6CB4698C" w14:textId="77777777" w:rsidR="0090634C" w:rsidRPr="0090634C" w:rsidRDefault="0090634C" w:rsidP="007E34EB">
      <w:pPr>
        <w:rPr>
          <w:rFonts w:eastAsia="Arial" w:cs="Arial"/>
          <w:sz w:val="16"/>
          <w:szCs w:val="16"/>
        </w:rPr>
      </w:pPr>
    </w:p>
    <w:p w14:paraId="29EC8A8E" w14:textId="5BD097F8" w:rsidR="00190138" w:rsidRPr="00AB7F9A" w:rsidRDefault="000719B0">
      <w:pPr>
        <w:pStyle w:val="ListParagraph"/>
        <w:numPr>
          <w:ilvl w:val="0"/>
          <w:numId w:val="1"/>
        </w:numPr>
        <w:rPr>
          <w:rFonts w:eastAsia="Arial" w:cs="Arial"/>
          <w:b/>
          <w:bCs/>
          <w:sz w:val="32"/>
          <w:szCs w:val="32"/>
          <w:u w:val="single"/>
        </w:rPr>
      </w:pPr>
      <w:r w:rsidRPr="00AB7F9A">
        <w:rPr>
          <w:rFonts w:eastAsia="Arial" w:cs="Arial"/>
          <w:b/>
          <w:bCs/>
          <w:sz w:val="32"/>
          <w:szCs w:val="32"/>
          <w:u w:val="single"/>
        </w:rPr>
        <w:t>Wednesda</w:t>
      </w:r>
      <w:r w:rsidR="002B1964" w:rsidRPr="00AB7F9A">
        <w:rPr>
          <w:rFonts w:eastAsia="Arial" w:cs="Arial"/>
          <w:b/>
          <w:bCs/>
          <w:sz w:val="32"/>
          <w:szCs w:val="32"/>
          <w:u w:val="single"/>
        </w:rPr>
        <w:t>y</w:t>
      </w:r>
      <w:r w:rsidR="00190138" w:rsidRPr="00AB7F9A">
        <w:rPr>
          <w:rFonts w:eastAsia="Arial" w:cs="Arial"/>
          <w:b/>
          <w:bCs/>
          <w:sz w:val="32"/>
          <w:szCs w:val="32"/>
          <w:u w:val="single"/>
        </w:rPr>
        <w:t>:</w:t>
      </w:r>
      <w:r w:rsidR="008755D9" w:rsidRPr="00AB7F9A">
        <w:rPr>
          <w:rFonts w:eastAsia="Arial" w:cs="Arial"/>
          <w:b/>
          <w:bCs/>
          <w:sz w:val="32"/>
          <w:szCs w:val="32"/>
          <w:u w:val="single"/>
        </w:rPr>
        <w:t xml:space="preserve"> Centre Open 10am-4pm</w:t>
      </w:r>
    </w:p>
    <w:p w14:paraId="53812C92" w14:textId="1554499F" w:rsidR="00BB58E1" w:rsidRDefault="00BA6D5B" w:rsidP="00AB7F9A">
      <w:pPr>
        <w:ind w:firstLine="720"/>
        <w:rPr>
          <w:rFonts w:eastAsia="Arial" w:cs="Arial"/>
          <w:sz w:val="32"/>
          <w:szCs w:val="32"/>
        </w:rPr>
      </w:pPr>
      <w:r>
        <w:rPr>
          <w:rFonts w:eastAsia="Arial" w:cs="Arial"/>
          <w:b/>
          <w:bCs/>
          <w:sz w:val="32"/>
          <w:szCs w:val="32"/>
        </w:rPr>
        <w:t>9am-3pm</w:t>
      </w:r>
      <w:r w:rsidR="000719B0" w:rsidRPr="2C8A8054">
        <w:rPr>
          <w:rFonts w:eastAsia="Arial" w:cs="Arial"/>
          <w:b/>
          <w:bCs/>
          <w:sz w:val="32"/>
          <w:szCs w:val="32"/>
        </w:rPr>
        <w:t>:</w:t>
      </w:r>
      <w:r w:rsidR="00923290">
        <w:rPr>
          <w:rFonts w:eastAsia="Arial" w:cs="Arial"/>
          <w:b/>
          <w:bCs/>
          <w:sz w:val="32"/>
          <w:szCs w:val="32"/>
        </w:rPr>
        <w:t xml:space="preserve"> </w:t>
      </w:r>
      <w:r w:rsidR="00691B26" w:rsidRPr="005315F0">
        <w:rPr>
          <w:rFonts w:eastAsia="Arial" w:cs="Arial"/>
          <w:sz w:val="32"/>
          <w:szCs w:val="32"/>
        </w:rPr>
        <w:t>Low Vision Aid Clinic</w:t>
      </w:r>
      <w:r w:rsidR="00DE7D39" w:rsidRPr="005315F0">
        <w:rPr>
          <w:rFonts w:eastAsia="Arial" w:cs="Arial"/>
          <w:sz w:val="32"/>
          <w:szCs w:val="32"/>
        </w:rPr>
        <w:t>:</w:t>
      </w:r>
      <w:r w:rsidR="00417A6E">
        <w:rPr>
          <w:rFonts w:eastAsia="Arial" w:cs="Arial"/>
          <w:b/>
          <w:bCs/>
          <w:sz w:val="32"/>
          <w:szCs w:val="32"/>
        </w:rPr>
        <w:t xml:space="preserve"> </w:t>
      </w:r>
      <w:r w:rsidR="00417A6E" w:rsidRPr="00F50947">
        <w:rPr>
          <w:rFonts w:eastAsia="Arial" w:cs="Arial"/>
          <w:sz w:val="32"/>
          <w:szCs w:val="32"/>
        </w:rPr>
        <w:t>appointment only.</w:t>
      </w:r>
    </w:p>
    <w:p w14:paraId="5B99B1F9" w14:textId="3F262B27" w:rsidR="003B10F8" w:rsidRDefault="00BA6D5B" w:rsidP="00AB7F9A">
      <w:pPr>
        <w:ind w:firstLine="720"/>
        <w:rPr>
          <w:rFonts w:eastAsia="Arial" w:cs="Arial"/>
          <w:sz w:val="32"/>
          <w:szCs w:val="32"/>
        </w:rPr>
      </w:pPr>
      <w:r>
        <w:rPr>
          <w:rFonts w:eastAsia="Arial" w:cs="Arial"/>
          <w:b/>
          <w:bCs/>
          <w:sz w:val="32"/>
          <w:szCs w:val="32"/>
        </w:rPr>
        <w:t>1</w:t>
      </w:r>
      <w:r w:rsidR="003B10F8" w:rsidRPr="003B10F8">
        <w:rPr>
          <w:rFonts w:eastAsia="Arial" w:cs="Arial"/>
          <w:b/>
          <w:bCs/>
          <w:sz w:val="32"/>
          <w:szCs w:val="32"/>
        </w:rPr>
        <w:t>0.00 am – 12.00pm:</w:t>
      </w:r>
      <w:r w:rsidR="003B10F8">
        <w:rPr>
          <w:rFonts w:eastAsia="Arial" w:cs="Arial"/>
          <w:sz w:val="32"/>
          <w:szCs w:val="32"/>
        </w:rPr>
        <w:t xml:space="preserve"> Drop in</w:t>
      </w:r>
      <w:r w:rsidR="003A5F4F">
        <w:rPr>
          <w:rFonts w:eastAsia="Arial" w:cs="Arial"/>
          <w:sz w:val="32"/>
          <w:szCs w:val="32"/>
        </w:rPr>
        <w:t>/Breakfast Club</w:t>
      </w:r>
      <w:r w:rsidR="00E32C45">
        <w:rPr>
          <w:rFonts w:eastAsia="Arial" w:cs="Arial"/>
          <w:sz w:val="32"/>
          <w:szCs w:val="32"/>
        </w:rPr>
        <w:t xml:space="preserve">: Bacon &amp; Egg </w:t>
      </w:r>
      <w:r w:rsidR="00516B2E">
        <w:rPr>
          <w:rFonts w:eastAsia="Arial" w:cs="Arial"/>
          <w:sz w:val="32"/>
          <w:szCs w:val="32"/>
        </w:rPr>
        <w:t>Rolls</w:t>
      </w:r>
    </w:p>
    <w:p w14:paraId="01936208" w14:textId="238B7E10" w:rsidR="00913B36" w:rsidRDefault="00D27103" w:rsidP="00AB7F9A">
      <w:pPr>
        <w:ind w:firstLine="720"/>
        <w:rPr>
          <w:rFonts w:eastAsia="Arial" w:cs="Arial"/>
          <w:sz w:val="32"/>
          <w:szCs w:val="32"/>
        </w:rPr>
      </w:pPr>
      <w:r>
        <w:rPr>
          <w:rFonts w:eastAsia="Arial" w:cs="Arial"/>
          <w:b/>
          <w:bCs/>
          <w:sz w:val="32"/>
          <w:szCs w:val="32"/>
        </w:rPr>
        <w:t>1.30</w:t>
      </w:r>
      <w:r w:rsidR="00913B36" w:rsidRPr="00E062A1">
        <w:rPr>
          <w:rFonts w:eastAsia="Arial" w:cs="Arial"/>
          <w:b/>
          <w:bCs/>
          <w:sz w:val="32"/>
          <w:szCs w:val="32"/>
        </w:rPr>
        <w:t xml:space="preserve">pm – </w:t>
      </w:r>
      <w:r w:rsidR="002B56D5">
        <w:rPr>
          <w:rFonts w:eastAsia="Arial" w:cs="Arial"/>
          <w:b/>
          <w:bCs/>
          <w:sz w:val="32"/>
          <w:szCs w:val="32"/>
        </w:rPr>
        <w:t>2.3</w:t>
      </w:r>
      <w:r w:rsidR="00913B36" w:rsidRPr="00E062A1">
        <w:rPr>
          <w:rFonts w:eastAsia="Arial" w:cs="Arial"/>
          <w:b/>
          <w:bCs/>
          <w:sz w:val="32"/>
          <w:szCs w:val="32"/>
        </w:rPr>
        <w:t>0pm:</w:t>
      </w:r>
      <w:r w:rsidR="00913B36">
        <w:rPr>
          <w:rFonts w:eastAsia="Arial" w:cs="Arial"/>
          <w:sz w:val="32"/>
          <w:szCs w:val="32"/>
        </w:rPr>
        <w:t xml:space="preserve">  </w:t>
      </w:r>
      <w:r w:rsidR="002B56D5">
        <w:rPr>
          <w:rFonts w:eastAsia="Arial" w:cs="Arial"/>
          <w:sz w:val="32"/>
          <w:szCs w:val="32"/>
        </w:rPr>
        <w:t xml:space="preserve">Glaucoma </w:t>
      </w:r>
      <w:r w:rsidR="00F4504B">
        <w:rPr>
          <w:rFonts w:eastAsia="Arial" w:cs="Arial"/>
          <w:sz w:val="32"/>
          <w:szCs w:val="32"/>
        </w:rPr>
        <w:t>Support Group at BBS.</w:t>
      </w:r>
    </w:p>
    <w:p w14:paraId="0DCFAFA9" w14:textId="77777777" w:rsidR="00E32069" w:rsidRPr="00091E01" w:rsidRDefault="00E32069" w:rsidP="00AB7F9A">
      <w:pPr>
        <w:ind w:firstLine="720"/>
        <w:rPr>
          <w:rFonts w:eastAsia="Arial" w:cs="Arial"/>
          <w:sz w:val="16"/>
          <w:szCs w:val="16"/>
        </w:rPr>
      </w:pPr>
    </w:p>
    <w:p w14:paraId="5C5ADD90" w14:textId="725DD557" w:rsidR="00446260" w:rsidRPr="00E32069" w:rsidRDefault="00F946E0">
      <w:pPr>
        <w:pStyle w:val="ListParagraph"/>
        <w:numPr>
          <w:ilvl w:val="0"/>
          <w:numId w:val="1"/>
        </w:numPr>
        <w:rPr>
          <w:rFonts w:eastAsia="Arial" w:cs="Arial"/>
          <w:b/>
          <w:bCs/>
          <w:sz w:val="32"/>
          <w:szCs w:val="32"/>
          <w:u w:val="single"/>
        </w:rPr>
      </w:pPr>
      <w:r w:rsidRPr="00E32069">
        <w:rPr>
          <w:rFonts w:eastAsia="Arial" w:cs="Arial"/>
          <w:b/>
          <w:bCs/>
          <w:sz w:val="32"/>
          <w:szCs w:val="32"/>
          <w:u w:val="single"/>
        </w:rPr>
        <w:t>Thursday</w:t>
      </w:r>
      <w:r w:rsidR="00446260" w:rsidRPr="00E32069">
        <w:rPr>
          <w:rFonts w:eastAsia="Arial" w:cs="Arial"/>
          <w:b/>
          <w:bCs/>
          <w:sz w:val="32"/>
          <w:szCs w:val="32"/>
          <w:u w:val="single"/>
        </w:rPr>
        <w:t>:</w:t>
      </w:r>
      <w:r w:rsidR="008755D9" w:rsidRPr="00E32069">
        <w:rPr>
          <w:rFonts w:eastAsia="Arial" w:cs="Arial"/>
          <w:b/>
          <w:bCs/>
          <w:sz w:val="32"/>
          <w:szCs w:val="32"/>
          <w:u w:val="single"/>
        </w:rPr>
        <w:t xml:space="preserve"> Centre Open 10am-4pm</w:t>
      </w:r>
    </w:p>
    <w:p w14:paraId="6BB074C9" w14:textId="4D1D2AAE" w:rsidR="00D603A9" w:rsidRPr="00732808" w:rsidRDefault="00640CC5" w:rsidP="00E32069">
      <w:pPr>
        <w:ind w:firstLine="720"/>
        <w:rPr>
          <w:rFonts w:cs="Arial"/>
          <w:color w:val="000000"/>
          <w:sz w:val="32"/>
          <w:szCs w:val="32"/>
          <w:shd w:val="clear" w:color="auto" w:fill="FFFFFF"/>
        </w:rPr>
      </w:pPr>
      <w:r w:rsidRPr="00640CC5">
        <w:rPr>
          <w:rFonts w:cs="Arial"/>
          <w:b/>
          <w:bCs/>
          <w:color w:val="000000"/>
          <w:sz w:val="32"/>
          <w:szCs w:val="32"/>
          <w:shd w:val="clear" w:color="auto" w:fill="FFFFFF"/>
        </w:rPr>
        <w:t>10.30am – 12.00pm:</w:t>
      </w:r>
      <w:r w:rsidRPr="00732808">
        <w:rPr>
          <w:rFonts w:cs="Arial"/>
          <w:b/>
          <w:bCs/>
          <w:color w:val="000000"/>
          <w:sz w:val="32"/>
          <w:szCs w:val="32"/>
          <w:shd w:val="clear" w:color="auto" w:fill="FFFFFF"/>
        </w:rPr>
        <w:t xml:space="preserve"> </w:t>
      </w:r>
      <w:r w:rsidR="00270C8B">
        <w:rPr>
          <w:rFonts w:cs="Arial"/>
          <w:color w:val="000000"/>
          <w:sz w:val="32"/>
          <w:szCs w:val="32"/>
          <w:shd w:val="clear" w:color="auto" w:fill="FFFFFF"/>
        </w:rPr>
        <w:t xml:space="preserve"> Crossword Club </w:t>
      </w:r>
    </w:p>
    <w:p w14:paraId="4DD74FF5" w14:textId="396FE1FD" w:rsidR="00640CC5" w:rsidRPr="005315F0" w:rsidRDefault="00640CC5" w:rsidP="00E32069">
      <w:pPr>
        <w:ind w:firstLine="720"/>
        <w:rPr>
          <w:rFonts w:cs="Arial"/>
          <w:color w:val="000000"/>
          <w:sz w:val="32"/>
          <w:szCs w:val="32"/>
          <w:shd w:val="clear" w:color="auto" w:fill="FFFFFF"/>
        </w:rPr>
      </w:pPr>
      <w:r w:rsidRPr="00640CC5">
        <w:rPr>
          <w:rFonts w:cs="Arial"/>
          <w:b/>
          <w:bCs/>
          <w:color w:val="000000"/>
          <w:sz w:val="32"/>
          <w:szCs w:val="32"/>
          <w:shd w:val="clear" w:color="auto" w:fill="FFFFFF"/>
        </w:rPr>
        <w:t>1.30pm –3.00pm:</w:t>
      </w:r>
      <w:r w:rsidR="00C271BB">
        <w:rPr>
          <w:rFonts w:cs="Arial"/>
          <w:b/>
          <w:bCs/>
          <w:color w:val="000000"/>
          <w:sz w:val="32"/>
          <w:szCs w:val="32"/>
          <w:shd w:val="clear" w:color="auto" w:fill="FFFFFF"/>
        </w:rPr>
        <w:t xml:space="preserve"> </w:t>
      </w:r>
      <w:r w:rsidR="00F46B61" w:rsidRPr="005315F0">
        <w:rPr>
          <w:rFonts w:cs="Arial"/>
          <w:color w:val="000000"/>
          <w:sz w:val="32"/>
          <w:szCs w:val="32"/>
          <w:shd w:val="clear" w:color="auto" w:fill="FFFFFF"/>
        </w:rPr>
        <w:t>Age UK Bury Cluster Group</w:t>
      </w:r>
      <w:r w:rsidR="005315F0" w:rsidRPr="005315F0">
        <w:rPr>
          <w:rFonts w:cs="Arial"/>
          <w:color w:val="000000"/>
          <w:sz w:val="32"/>
          <w:szCs w:val="32"/>
          <w:shd w:val="clear" w:color="auto" w:fill="FFFFFF"/>
        </w:rPr>
        <w:t xml:space="preserve"> </w:t>
      </w:r>
      <w:r w:rsidR="005315F0">
        <w:rPr>
          <w:rFonts w:cs="Arial"/>
          <w:color w:val="000000"/>
          <w:sz w:val="32"/>
          <w:szCs w:val="32"/>
          <w:shd w:val="clear" w:color="auto" w:fill="FFFFFF"/>
        </w:rPr>
        <w:t xml:space="preserve">with </w:t>
      </w:r>
      <w:r w:rsidR="0000545B">
        <w:rPr>
          <w:rFonts w:cs="Arial"/>
          <w:color w:val="000000"/>
          <w:sz w:val="32"/>
          <w:szCs w:val="32"/>
          <w:shd w:val="clear" w:color="auto" w:fill="FFFFFF"/>
        </w:rPr>
        <w:t>Jane</w:t>
      </w:r>
      <w:r w:rsidR="00EF36F2">
        <w:rPr>
          <w:rFonts w:cs="Arial"/>
          <w:color w:val="000000"/>
          <w:sz w:val="32"/>
          <w:szCs w:val="32"/>
          <w:shd w:val="clear" w:color="auto" w:fill="FFFFFF"/>
        </w:rPr>
        <w:t>.</w:t>
      </w:r>
      <w:r w:rsidR="00386DD4">
        <w:rPr>
          <w:rFonts w:cs="Arial"/>
          <w:color w:val="000000"/>
          <w:sz w:val="32"/>
          <w:szCs w:val="32"/>
          <w:shd w:val="clear" w:color="auto" w:fill="FFFFFF"/>
        </w:rPr>
        <w:t xml:space="preserve"> </w:t>
      </w:r>
    </w:p>
    <w:p w14:paraId="0CDFB72C" w14:textId="527E84E0" w:rsidR="00520399" w:rsidRDefault="005429E6" w:rsidP="00E32069">
      <w:pPr>
        <w:ind w:firstLine="720"/>
        <w:rPr>
          <w:sz w:val="32"/>
          <w:szCs w:val="32"/>
        </w:rPr>
      </w:pPr>
      <w:r>
        <w:rPr>
          <w:b/>
          <w:bCs/>
          <w:sz w:val="32"/>
          <w:szCs w:val="32"/>
        </w:rPr>
        <w:t xml:space="preserve">6.00pm-8.30pm – </w:t>
      </w:r>
      <w:r w:rsidRPr="006A6B38">
        <w:rPr>
          <w:sz w:val="32"/>
          <w:szCs w:val="32"/>
        </w:rPr>
        <w:t>Showdown</w:t>
      </w:r>
      <w:r>
        <w:rPr>
          <w:sz w:val="32"/>
          <w:szCs w:val="32"/>
        </w:rPr>
        <w:t xml:space="preserve"> – Open Play.</w:t>
      </w:r>
    </w:p>
    <w:p w14:paraId="3C80F6A9" w14:textId="77777777" w:rsidR="0090634C" w:rsidRPr="00A76C8B" w:rsidRDefault="0090634C" w:rsidP="00386075">
      <w:pPr>
        <w:rPr>
          <w:rFonts w:eastAsia="Arial" w:cs="Arial"/>
          <w:b/>
          <w:bCs/>
          <w:sz w:val="16"/>
          <w:szCs w:val="16"/>
        </w:rPr>
      </w:pPr>
    </w:p>
    <w:p w14:paraId="13667E8A" w14:textId="642EF55D" w:rsidR="00EB4FC3" w:rsidRPr="00E32069" w:rsidRDefault="00522A5E">
      <w:pPr>
        <w:pStyle w:val="ListParagraph"/>
        <w:numPr>
          <w:ilvl w:val="0"/>
          <w:numId w:val="1"/>
        </w:numPr>
        <w:rPr>
          <w:rFonts w:eastAsia="Arial" w:cs="Arial"/>
          <w:b/>
          <w:bCs/>
          <w:sz w:val="32"/>
          <w:szCs w:val="32"/>
          <w:u w:val="single"/>
        </w:rPr>
      </w:pPr>
      <w:r w:rsidRPr="00E32069">
        <w:rPr>
          <w:rFonts w:eastAsia="Arial" w:cs="Arial"/>
          <w:b/>
          <w:bCs/>
          <w:sz w:val="32"/>
          <w:szCs w:val="32"/>
          <w:u w:val="single"/>
        </w:rPr>
        <w:t>F</w:t>
      </w:r>
      <w:r w:rsidR="00BE5E5C" w:rsidRPr="00E32069">
        <w:rPr>
          <w:rFonts w:eastAsia="Arial" w:cs="Arial"/>
          <w:b/>
          <w:bCs/>
          <w:sz w:val="32"/>
          <w:szCs w:val="32"/>
          <w:u w:val="single"/>
        </w:rPr>
        <w:t>riday</w:t>
      </w:r>
      <w:r w:rsidR="00EB4FC3" w:rsidRPr="00E32069">
        <w:rPr>
          <w:rFonts w:eastAsia="Arial" w:cs="Arial"/>
          <w:b/>
          <w:bCs/>
          <w:sz w:val="32"/>
          <w:szCs w:val="32"/>
          <w:u w:val="single"/>
        </w:rPr>
        <w:t>:</w:t>
      </w:r>
      <w:r w:rsidR="008755D9" w:rsidRPr="00E32069">
        <w:rPr>
          <w:rFonts w:eastAsia="Arial" w:cs="Arial"/>
          <w:b/>
          <w:bCs/>
          <w:sz w:val="32"/>
          <w:szCs w:val="32"/>
          <w:u w:val="single"/>
        </w:rPr>
        <w:t xml:space="preserve"> Centre Open 10am-4pm</w:t>
      </w:r>
    </w:p>
    <w:p w14:paraId="7540A2D2" w14:textId="50CDABEE" w:rsidR="001C480E" w:rsidRPr="009D0DF0" w:rsidRDefault="008A62D6" w:rsidP="00E32069">
      <w:pPr>
        <w:ind w:firstLine="720"/>
        <w:rPr>
          <w:rFonts w:eastAsia="Arial" w:cs="Arial"/>
          <w:sz w:val="32"/>
          <w:szCs w:val="32"/>
        </w:rPr>
      </w:pPr>
      <w:r w:rsidRPr="4681BDC7">
        <w:rPr>
          <w:rFonts w:eastAsia="Arial" w:cs="Arial"/>
          <w:b/>
          <w:bCs/>
          <w:sz w:val="32"/>
          <w:szCs w:val="32"/>
        </w:rPr>
        <w:t>Lunch Club 11.30am-2.00pm</w:t>
      </w:r>
      <w:r w:rsidR="00650ABE">
        <w:rPr>
          <w:rFonts w:eastAsia="Arial" w:cs="Arial"/>
          <w:sz w:val="32"/>
          <w:szCs w:val="32"/>
        </w:rPr>
        <w:t>.</w:t>
      </w:r>
    </w:p>
    <w:p w14:paraId="36BAB53E" w14:textId="77777777" w:rsidR="00B07D27" w:rsidRPr="00091E01" w:rsidRDefault="00B07D27" w:rsidP="008A62D6">
      <w:pPr>
        <w:rPr>
          <w:rFonts w:eastAsia="Arial" w:cs="Arial"/>
          <w:sz w:val="16"/>
          <w:szCs w:val="16"/>
        </w:rPr>
      </w:pPr>
    </w:p>
    <w:p w14:paraId="7362854F" w14:textId="0A9D476A" w:rsidR="00091E01" w:rsidRDefault="0090634C" w:rsidP="008A62D6">
      <w:pPr>
        <w:rPr>
          <w:rFonts w:eastAsia="Arial" w:cs="Arial"/>
          <w:sz w:val="32"/>
          <w:szCs w:val="32"/>
        </w:rPr>
      </w:pPr>
      <w:r>
        <w:rPr>
          <w:rFonts w:eastAsia="Arial" w:cs="Arial"/>
          <w:sz w:val="32"/>
          <w:szCs w:val="32"/>
        </w:rPr>
        <w:t>Please contact the Centre to book for any of the BBS activities and for further information.</w:t>
      </w:r>
      <w:r w:rsidR="003C1EF0">
        <w:rPr>
          <w:rFonts w:eastAsia="Arial" w:cs="Arial"/>
          <w:sz w:val="32"/>
          <w:szCs w:val="32"/>
        </w:rPr>
        <w:t xml:space="preserve">  </w:t>
      </w:r>
    </w:p>
    <w:sectPr w:rsidR="00091E01" w:rsidSect="002E7CB9">
      <w:headerReference w:type="even" r:id="rId13"/>
      <w:headerReference w:type="default" r:id="rId14"/>
      <w:footerReference w:type="even" r:id="rId15"/>
      <w:footerReference w:type="default" r:id="rId16"/>
      <w:headerReference w:type="first" r:id="rId17"/>
      <w:footerReference w:type="first" r:id="rId18"/>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DF4B" w14:textId="77777777" w:rsidR="00AA0B2A" w:rsidRDefault="00AA0B2A" w:rsidP="0095778D">
      <w:r>
        <w:separator/>
      </w:r>
    </w:p>
  </w:endnote>
  <w:endnote w:type="continuationSeparator" w:id="0">
    <w:p w14:paraId="33EC2D57" w14:textId="77777777" w:rsidR="00AA0B2A" w:rsidRDefault="00AA0B2A" w:rsidP="0095778D">
      <w:r>
        <w:continuationSeparator/>
      </w:r>
    </w:p>
  </w:endnote>
  <w:endnote w:type="continuationNotice" w:id="1">
    <w:p w14:paraId="7D8CADDA" w14:textId="77777777" w:rsidR="00AA0B2A" w:rsidRDefault="00AA0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CD72" w14:textId="77777777" w:rsidR="00727E2F" w:rsidRDefault="00727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8EE3" w14:textId="77777777" w:rsidR="003C70BE" w:rsidRPr="0095778D" w:rsidRDefault="003C70BE">
    <w:pPr>
      <w:pStyle w:val="Footer"/>
      <w:rPr>
        <w:sz w:val="20"/>
        <w:szCs w:val="20"/>
      </w:rPr>
    </w:pPr>
    <w:r>
      <w:rPr>
        <w:sz w:val="20"/>
        <w:szCs w:val="20"/>
      </w:rPr>
      <w:t>Registered charity 1102525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A0FB" w14:textId="77777777" w:rsidR="00727E2F" w:rsidRDefault="00727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E09E1" w14:textId="77777777" w:rsidR="00AA0B2A" w:rsidRDefault="00AA0B2A" w:rsidP="0095778D">
      <w:r>
        <w:separator/>
      </w:r>
    </w:p>
  </w:footnote>
  <w:footnote w:type="continuationSeparator" w:id="0">
    <w:p w14:paraId="7317C1C8" w14:textId="77777777" w:rsidR="00AA0B2A" w:rsidRDefault="00AA0B2A" w:rsidP="0095778D">
      <w:r>
        <w:continuationSeparator/>
      </w:r>
    </w:p>
  </w:footnote>
  <w:footnote w:type="continuationNotice" w:id="1">
    <w:p w14:paraId="3C763C04" w14:textId="77777777" w:rsidR="00AA0B2A" w:rsidRDefault="00AA0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2266" w14:textId="77777777" w:rsidR="00727E2F" w:rsidRDefault="00727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5096" w14:textId="77777777" w:rsidR="003C70BE" w:rsidRPr="0095778D" w:rsidRDefault="003C70BE" w:rsidP="00885753">
    <w:pPr>
      <w:pStyle w:val="Header"/>
      <w:tabs>
        <w:tab w:val="clear" w:pos="4513"/>
        <w:tab w:val="clear" w:pos="9026"/>
        <w:tab w:val="left" w:pos="3050"/>
      </w:tabs>
      <w:jc w:val="center"/>
      <w:rPr>
        <w:b/>
        <w:sz w:val="52"/>
        <w:szCs w:val="52"/>
      </w:rPr>
    </w:pPr>
    <w:r w:rsidRPr="0095778D">
      <w:rPr>
        <w:b/>
        <w:sz w:val="52"/>
        <w:szCs w:val="52"/>
      </w:rPr>
      <w:t>Eye Chat Weekly.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064E" w14:textId="77777777" w:rsidR="00727E2F" w:rsidRDefault="00727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4980"/>
    <w:multiLevelType w:val="hybridMultilevel"/>
    <w:tmpl w:val="E8D82262"/>
    <w:lvl w:ilvl="0" w:tplc="6B5878F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594908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40"/>
    <w:rsid w:val="000001D1"/>
    <w:rsid w:val="000001DB"/>
    <w:rsid w:val="000003EE"/>
    <w:rsid w:val="00000541"/>
    <w:rsid w:val="00000698"/>
    <w:rsid w:val="00000888"/>
    <w:rsid w:val="000009DD"/>
    <w:rsid w:val="00001317"/>
    <w:rsid w:val="00001636"/>
    <w:rsid w:val="00002034"/>
    <w:rsid w:val="000022E7"/>
    <w:rsid w:val="000022F1"/>
    <w:rsid w:val="0000232D"/>
    <w:rsid w:val="000024AF"/>
    <w:rsid w:val="000024E9"/>
    <w:rsid w:val="000027EB"/>
    <w:rsid w:val="000028F8"/>
    <w:rsid w:val="0000295C"/>
    <w:rsid w:val="000029DA"/>
    <w:rsid w:val="00002C46"/>
    <w:rsid w:val="00002C64"/>
    <w:rsid w:val="0000334E"/>
    <w:rsid w:val="00003392"/>
    <w:rsid w:val="000034C7"/>
    <w:rsid w:val="00003AF1"/>
    <w:rsid w:val="00003CF2"/>
    <w:rsid w:val="00003FCE"/>
    <w:rsid w:val="00004127"/>
    <w:rsid w:val="0000447C"/>
    <w:rsid w:val="000048C6"/>
    <w:rsid w:val="00004DFB"/>
    <w:rsid w:val="000051AE"/>
    <w:rsid w:val="000051B4"/>
    <w:rsid w:val="000052D4"/>
    <w:rsid w:val="00005378"/>
    <w:rsid w:val="000053F2"/>
    <w:rsid w:val="0000545B"/>
    <w:rsid w:val="000054F3"/>
    <w:rsid w:val="00005641"/>
    <w:rsid w:val="00005D90"/>
    <w:rsid w:val="00005E5D"/>
    <w:rsid w:val="00005F0C"/>
    <w:rsid w:val="0000654C"/>
    <w:rsid w:val="00006E9B"/>
    <w:rsid w:val="000073A7"/>
    <w:rsid w:val="00007685"/>
    <w:rsid w:val="00007802"/>
    <w:rsid w:val="00007A9B"/>
    <w:rsid w:val="000101BC"/>
    <w:rsid w:val="000101EB"/>
    <w:rsid w:val="000102AE"/>
    <w:rsid w:val="00010560"/>
    <w:rsid w:val="000105A1"/>
    <w:rsid w:val="000106D2"/>
    <w:rsid w:val="00010A10"/>
    <w:rsid w:val="00010ECC"/>
    <w:rsid w:val="00010F15"/>
    <w:rsid w:val="0001129B"/>
    <w:rsid w:val="000112E1"/>
    <w:rsid w:val="000115D8"/>
    <w:rsid w:val="00011A76"/>
    <w:rsid w:val="00011F47"/>
    <w:rsid w:val="000125E1"/>
    <w:rsid w:val="00012630"/>
    <w:rsid w:val="00012EEA"/>
    <w:rsid w:val="00013107"/>
    <w:rsid w:val="000131CD"/>
    <w:rsid w:val="00013407"/>
    <w:rsid w:val="000138C2"/>
    <w:rsid w:val="00013AAD"/>
    <w:rsid w:val="00013C1F"/>
    <w:rsid w:val="00013C98"/>
    <w:rsid w:val="00013DCD"/>
    <w:rsid w:val="00013EF2"/>
    <w:rsid w:val="00013F7C"/>
    <w:rsid w:val="000140C0"/>
    <w:rsid w:val="00014241"/>
    <w:rsid w:val="00014277"/>
    <w:rsid w:val="000149E2"/>
    <w:rsid w:val="0001502C"/>
    <w:rsid w:val="00015164"/>
    <w:rsid w:val="000157E8"/>
    <w:rsid w:val="00015D42"/>
    <w:rsid w:val="00015D45"/>
    <w:rsid w:val="00015FCA"/>
    <w:rsid w:val="000161C9"/>
    <w:rsid w:val="00016532"/>
    <w:rsid w:val="0001686D"/>
    <w:rsid w:val="00016952"/>
    <w:rsid w:val="00017382"/>
    <w:rsid w:val="000177D3"/>
    <w:rsid w:val="00017EB8"/>
    <w:rsid w:val="000206F0"/>
    <w:rsid w:val="0002073B"/>
    <w:rsid w:val="00020BC5"/>
    <w:rsid w:val="00020FEE"/>
    <w:rsid w:val="00021433"/>
    <w:rsid w:val="00021539"/>
    <w:rsid w:val="000217F9"/>
    <w:rsid w:val="00021936"/>
    <w:rsid w:val="00021C7D"/>
    <w:rsid w:val="00021CB1"/>
    <w:rsid w:val="00021D35"/>
    <w:rsid w:val="00022076"/>
    <w:rsid w:val="0002237F"/>
    <w:rsid w:val="00022673"/>
    <w:rsid w:val="000229E6"/>
    <w:rsid w:val="000229FC"/>
    <w:rsid w:val="00023092"/>
    <w:rsid w:val="0002354A"/>
    <w:rsid w:val="000235CF"/>
    <w:rsid w:val="00023AA8"/>
    <w:rsid w:val="00023AD9"/>
    <w:rsid w:val="00023BA3"/>
    <w:rsid w:val="00023E18"/>
    <w:rsid w:val="000241C3"/>
    <w:rsid w:val="0002427C"/>
    <w:rsid w:val="000244FF"/>
    <w:rsid w:val="0002471D"/>
    <w:rsid w:val="00024B4E"/>
    <w:rsid w:val="00024C5D"/>
    <w:rsid w:val="00024DB1"/>
    <w:rsid w:val="000252EF"/>
    <w:rsid w:val="000253A6"/>
    <w:rsid w:val="00025515"/>
    <w:rsid w:val="0002565E"/>
    <w:rsid w:val="000261B9"/>
    <w:rsid w:val="00026296"/>
    <w:rsid w:val="000263FC"/>
    <w:rsid w:val="00026A20"/>
    <w:rsid w:val="00026CFD"/>
    <w:rsid w:val="00026D93"/>
    <w:rsid w:val="00027013"/>
    <w:rsid w:val="0002722A"/>
    <w:rsid w:val="000273BB"/>
    <w:rsid w:val="00027725"/>
    <w:rsid w:val="000278B7"/>
    <w:rsid w:val="00027CEA"/>
    <w:rsid w:val="00030173"/>
    <w:rsid w:val="0003061F"/>
    <w:rsid w:val="0003068E"/>
    <w:rsid w:val="00030AE4"/>
    <w:rsid w:val="00030B60"/>
    <w:rsid w:val="000310E2"/>
    <w:rsid w:val="0003114C"/>
    <w:rsid w:val="00031619"/>
    <w:rsid w:val="0003172A"/>
    <w:rsid w:val="00031A97"/>
    <w:rsid w:val="00031BF7"/>
    <w:rsid w:val="00031C15"/>
    <w:rsid w:val="00031D7C"/>
    <w:rsid w:val="000326D5"/>
    <w:rsid w:val="00032707"/>
    <w:rsid w:val="00032950"/>
    <w:rsid w:val="00032A5D"/>
    <w:rsid w:val="00032A9E"/>
    <w:rsid w:val="00032BD2"/>
    <w:rsid w:val="00032DCB"/>
    <w:rsid w:val="00032E53"/>
    <w:rsid w:val="00032E8D"/>
    <w:rsid w:val="00032FA3"/>
    <w:rsid w:val="0003328D"/>
    <w:rsid w:val="00033A77"/>
    <w:rsid w:val="00033A8D"/>
    <w:rsid w:val="00033CE3"/>
    <w:rsid w:val="00033DF4"/>
    <w:rsid w:val="00033E90"/>
    <w:rsid w:val="00033FB8"/>
    <w:rsid w:val="00034651"/>
    <w:rsid w:val="00034BFF"/>
    <w:rsid w:val="00034DB6"/>
    <w:rsid w:val="00035426"/>
    <w:rsid w:val="00035C01"/>
    <w:rsid w:val="00035FAB"/>
    <w:rsid w:val="0003608F"/>
    <w:rsid w:val="00036218"/>
    <w:rsid w:val="00036455"/>
    <w:rsid w:val="0003671F"/>
    <w:rsid w:val="00036866"/>
    <w:rsid w:val="000369EE"/>
    <w:rsid w:val="00037360"/>
    <w:rsid w:val="00037575"/>
    <w:rsid w:val="000375ED"/>
    <w:rsid w:val="00037C42"/>
    <w:rsid w:val="0004009E"/>
    <w:rsid w:val="0004037E"/>
    <w:rsid w:val="000408B3"/>
    <w:rsid w:val="00040A80"/>
    <w:rsid w:val="000413D9"/>
    <w:rsid w:val="00041688"/>
    <w:rsid w:val="0004196A"/>
    <w:rsid w:val="000419A3"/>
    <w:rsid w:val="000420F9"/>
    <w:rsid w:val="00042131"/>
    <w:rsid w:val="00042190"/>
    <w:rsid w:val="00042323"/>
    <w:rsid w:val="000428F4"/>
    <w:rsid w:val="00042ACF"/>
    <w:rsid w:val="00042C97"/>
    <w:rsid w:val="00042CE9"/>
    <w:rsid w:val="000430BF"/>
    <w:rsid w:val="0004310F"/>
    <w:rsid w:val="00043179"/>
    <w:rsid w:val="00043393"/>
    <w:rsid w:val="0004379A"/>
    <w:rsid w:val="000438E2"/>
    <w:rsid w:val="00043BC8"/>
    <w:rsid w:val="0004452C"/>
    <w:rsid w:val="000446B2"/>
    <w:rsid w:val="00044756"/>
    <w:rsid w:val="00044C0F"/>
    <w:rsid w:val="00044FD5"/>
    <w:rsid w:val="00045670"/>
    <w:rsid w:val="00045684"/>
    <w:rsid w:val="00045916"/>
    <w:rsid w:val="00045C3E"/>
    <w:rsid w:val="00046040"/>
    <w:rsid w:val="00046511"/>
    <w:rsid w:val="00046585"/>
    <w:rsid w:val="000468B4"/>
    <w:rsid w:val="00046D44"/>
    <w:rsid w:val="00046DB8"/>
    <w:rsid w:val="0004735F"/>
    <w:rsid w:val="000478DA"/>
    <w:rsid w:val="0004792C"/>
    <w:rsid w:val="000479F5"/>
    <w:rsid w:val="00047E15"/>
    <w:rsid w:val="0005009C"/>
    <w:rsid w:val="00050439"/>
    <w:rsid w:val="000504ED"/>
    <w:rsid w:val="000508C6"/>
    <w:rsid w:val="00050A97"/>
    <w:rsid w:val="00050E87"/>
    <w:rsid w:val="0005123A"/>
    <w:rsid w:val="0005154B"/>
    <w:rsid w:val="00051578"/>
    <w:rsid w:val="00051607"/>
    <w:rsid w:val="000519B5"/>
    <w:rsid w:val="00051CAC"/>
    <w:rsid w:val="000521E4"/>
    <w:rsid w:val="00052611"/>
    <w:rsid w:val="00052730"/>
    <w:rsid w:val="000527C1"/>
    <w:rsid w:val="0005295A"/>
    <w:rsid w:val="00052AAF"/>
    <w:rsid w:val="00052C02"/>
    <w:rsid w:val="00052EE6"/>
    <w:rsid w:val="00052FF7"/>
    <w:rsid w:val="0005322E"/>
    <w:rsid w:val="00053731"/>
    <w:rsid w:val="0005385B"/>
    <w:rsid w:val="00053970"/>
    <w:rsid w:val="00053977"/>
    <w:rsid w:val="00053A63"/>
    <w:rsid w:val="000542BC"/>
    <w:rsid w:val="0005465E"/>
    <w:rsid w:val="00054AC4"/>
    <w:rsid w:val="00054AE0"/>
    <w:rsid w:val="00054D72"/>
    <w:rsid w:val="000555EF"/>
    <w:rsid w:val="0005561A"/>
    <w:rsid w:val="000556A5"/>
    <w:rsid w:val="0005580B"/>
    <w:rsid w:val="00055825"/>
    <w:rsid w:val="00055951"/>
    <w:rsid w:val="00055AD3"/>
    <w:rsid w:val="00056118"/>
    <w:rsid w:val="000561B5"/>
    <w:rsid w:val="00056201"/>
    <w:rsid w:val="00056867"/>
    <w:rsid w:val="000568AC"/>
    <w:rsid w:val="00056A7D"/>
    <w:rsid w:val="00056A81"/>
    <w:rsid w:val="00056E8D"/>
    <w:rsid w:val="00056ED6"/>
    <w:rsid w:val="000573A7"/>
    <w:rsid w:val="00057666"/>
    <w:rsid w:val="00057829"/>
    <w:rsid w:val="00057870"/>
    <w:rsid w:val="0005790F"/>
    <w:rsid w:val="00057C0F"/>
    <w:rsid w:val="00057CE1"/>
    <w:rsid w:val="00060492"/>
    <w:rsid w:val="000606E8"/>
    <w:rsid w:val="00060801"/>
    <w:rsid w:val="00060A36"/>
    <w:rsid w:val="00060F62"/>
    <w:rsid w:val="0006131F"/>
    <w:rsid w:val="0006149C"/>
    <w:rsid w:val="00061685"/>
    <w:rsid w:val="000617E1"/>
    <w:rsid w:val="00061910"/>
    <w:rsid w:val="00061D46"/>
    <w:rsid w:val="0006245B"/>
    <w:rsid w:val="00062480"/>
    <w:rsid w:val="000625B6"/>
    <w:rsid w:val="00062756"/>
    <w:rsid w:val="00062768"/>
    <w:rsid w:val="00062A06"/>
    <w:rsid w:val="00062E16"/>
    <w:rsid w:val="000632C7"/>
    <w:rsid w:val="00063433"/>
    <w:rsid w:val="0006345B"/>
    <w:rsid w:val="0006375B"/>
    <w:rsid w:val="00063950"/>
    <w:rsid w:val="00063D71"/>
    <w:rsid w:val="00064125"/>
    <w:rsid w:val="0006442E"/>
    <w:rsid w:val="00064759"/>
    <w:rsid w:val="0006550E"/>
    <w:rsid w:val="00065D22"/>
    <w:rsid w:val="00065E28"/>
    <w:rsid w:val="000667F8"/>
    <w:rsid w:val="00066AAB"/>
    <w:rsid w:val="00066BD8"/>
    <w:rsid w:val="00066C33"/>
    <w:rsid w:val="00066D98"/>
    <w:rsid w:val="00066F0F"/>
    <w:rsid w:val="00066F10"/>
    <w:rsid w:val="00067178"/>
    <w:rsid w:val="000678D0"/>
    <w:rsid w:val="000679B7"/>
    <w:rsid w:val="00067A4B"/>
    <w:rsid w:val="00067B2C"/>
    <w:rsid w:val="00067D4A"/>
    <w:rsid w:val="00067D4B"/>
    <w:rsid w:val="00070005"/>
    <w:rsid w:val="000700B7"/>
    <w:rsid w:val="0007042F"/>
    <w:rsid w:val="0007098C"/>
    <w:rsid w:val="00070C7D"/>
    <w:rsid w:val="00070CC4"/>
    <w:rsid w:val="00070E78"/>
    <w:rsid w:val="000710C4"/>
    <w:rsid w:val="0007150B"/>
    <w:rsid w:val="000718E2"/>
    <w:rsid w:val="000719B0"/>
    <w:rsid w:val="000722A6"/>
    <w:rsid w:val="000726EA"/>
    <w:rsid w:val="00072C87"/>
    <w:rsid w:val="00072EB7"/>
    <w:rsid w:val="0007393E"/>
    <w:rsid w:val="00073B25"/>
    <w:rsid w:val="00073BD7"/>
    <w:rsid w:val="00073C21"/>
    <w:rsid w:val="00073C32"/>
    <w:rsid w:val="00073E22"/>
    <w:rsid w:val="00074010"/>
    <w:rsid w:val="0007406F"/>
    <w:rsid w:val="000741CF"/>
    <w:rsid w:val="000748CF"/>
    <w:rsid w:val="00074C08"/>
    <w:rsid w:val="00074D1B"/>
    <w:rsid w:val="0007544D"/>
    <w:rsid w:val="0007567D"/>
    <w:rsid w:val="0007592C"/>
    <w:rsid w:val="00075A88"/>
    <w:rsid w:val="00075BF7"/>
    <w:rsid w:val="000760FF"/>
    <w:rsid w:val="00076283"/>
    <w:rsid w:val="000766E9"/>
    <w:rsid w:val="00076851"/>
    <w:rsid w:val="00076B37"/>
    <w:rsid w:val="00076B65"/>
    <w:rsid w:val="00077014"/>
    <w:rsid w:val="000772F3"/>
    <w:rsid w:val="000773FE"/>
    <w:rsid w:val="00077609"/>
    <w:rsid w:val="0007772C"/>
    <w:rsid w:val="000778F6"/>
    <w:rsid w:val="00077920"/>
    <w:rsid w:val="00077C86"/>
    <w:rsid w:val="00077E65"/>
    <w:rsid w:val="00077F25"/>
    <w:rsid w:val="00077FF1"/>
    <w:rsid w:val="00080002"/>
    <w:rsid w:val="00080451"/>
    <w:rsid w:val="00080774"/>
    <w:rsid w:val="00080822"/>
    <w:rsid w:val="000808EB"/>
    <w:rsid w:val="0008093A"/>
    <w:rsid w:val="00080ACE"/>
    <w:rsid w:val="00080B60"/>
    <w:rsid w:val="00080D73"/>
    <w:rsid w:val="00080E07"/>
    <w:rsid w:val="00081219"/>
    <w:rsid w:val="0008152E"/>
    <w:rsid w:val="00081561"/>
    <w:rsid w:val="00081629"/>
    <w:rsid w:val="0008169E"/>
    <w:rsid w:val="000816C9"/>
    <w:rsid w:val="000818E3"/>
    <w:rsid w:val="00081AE0"/>
    <w:rsid w:val="00081D83"/>
    <w:rsid w:val="0008286C"/>
    <w:rsid w:val="00082B9E"/>
    <w:rsid w:val="00082D2B"/>
    <w:rsid w:val="00082FE1"/>
    <w:rsid w:val="000830B3"/>
    <w:rsid w:val="0008360D"/>
    <w:rsid w:val="00083A37"/>
    <w:rsid w:val="00083E72"/>
    <w:rsid w:val="00083FC6"/>
    <w:rsid w:val="00084059"/>
    <w:rsid w:val="0008412E"/>
    <w:rsid w:val="00084BD9"/>
    <w:rsid w:val="00084CDF"/>
    <w:rsid w:val="00084DA8"/>
    <w:rsid w:val="00084DC1"/>
    <w:rsid w:val="00084EA4"/>
    <w:rsid w:val="00085218"/>
    <w:rsid w:val="000854FF"/>
    <w:rsid w:val="0008571A"/>
    <w:rsid w:val="00085A35"/>
    <w:rsid w:val="0008608B"/>
    <w:rsid w:val="000861CA"/>
    <w:rsid w:val="000865CF"/>
    <w:rsid w:val="000869B9"/>
    <w:rsid w:val="0008727C"/>
    <w:rsid w:val="00087433"/>
    <w:rsid w:val="000876DE"/>
    <w:rsid w:val="00087962"/>
    <w:rsid w:val="00087ADF"/>
    <w:rsid w:val="00087D82"/>
    <w:rsid w:val="00087FDB"/>
    <w:rsid w:val="0009034D"/>
    <w:rsid w:val="000906FE"/>
    <w:rsid w:val="00090A30"/>
    <w:rsid w:val="00090B73"/>
    <w:rsid w:val="00090EF5"/>
    <w:rsid w:val="0009107F"/>
    <w:rsid w:val="00091102"/>
    <w:rsid w:val="00091414"/>
    <w:rsid w:val="00091601"/>
    <w:rsid w:val="000917CD"/>
    <w:rsid w:val="00091B2D"/>
    <w:rsid w:val="00091C10"/>
    <w:rsid w:val="00091E01"/>
    <w:rsid w:val="00091EF5"/>
    <w:rsid w:val="000927D7"/>
    <w:rsid w:val="00092BE6"/>
    <w:rsid w:val="00092E86"/>
    <w:rsid w:val="000932C7"/>
    <w:rsid w:val="00093502"/>
    <w:rsid w:val="00093AF0"/>
    <w:rsid w:val="00093BAE"/>
    <w:rsid w:val="00093E0C"/>
    <w:rsid w:val="00094194"/>
    <w:rsid w:val="0009426A"/>
    <w:rsid w:val="00094751"/>
    <w:rsid w:val="00094BDC"/>
    <w:rsid w:val="0009516C"/>
    <w:rsid w:val="000953CB"/>
    <w:rsid w:val="00095BCC"/>
    <w:rsid w:val="00096098"/>
    <w:rsid w:val="00096240"/>
    <w:rsid w:val="0009647F"/>
    <w:rsid w:val="000967C8"/>
    <w:rsid w:val="000969A8"/>
    <w:rsid w:val="00096A3D"/>
    <w:rsid w:val="00096A78"/>
    <w:rsid w:val="0009724B"/>
    <w:rsid w:val="000972DD"/>
    <w:rsid w:val="00097359"/>
    <w:rsid w:val="0009763E"/>
    <w:rsid w:val="00097659"/>
    <w:rsid w:val="0009772A"/>
    <w:rsid w:val="00097751"/>
    <w:rsid w:val="00097990"/>
    <w:rsid w:val="00097AB5"/>
    <w:rsid w:val="00097FA7"/>
    <w:rsid w:val="000A0066"/>
    <w:rsid w:val="000A00BF"/>
    <w:rsid w:val="000A02F0"/>
    <w:rsid w:val="000A06F7"/>
    <w:rsid w:val="000A0818"/>
    <w:rsid w:val="000A0850"/>
    <w:rsid w:val="000A0C7B"/>
    <w:rsid w:val="000A0E55"/>
    <w:rsid w:val="000A10AF"/>
    <w:rsid w:val="000A10D6"/>
    <w:rsid w:val="000A115A"/>
    <w:rsid w:val="000A1246"/>
    <w:rsid w:val="000A1369"/>
    <w:rsid w:val="000A1742"/>
    <w:rsid w:val="000A1842"/>
    <w:rsid w:val="000A1934"/>
    <w:rsid w:val="000A1C0F"/>
    <w:rsid w:val="000A1D7B"/>
    <w:rsid w:val="000A1F26"/>
    <w:rsid w:val="000A2061"/>
    <w:rsid w:val="000A20CD"/>
    <w:rsid w:val="000A2273"/>
    <w:rsid w:val="000A2322"/>
    <w:rsid w:val="000A233C"/>
    <w:rsid w:val="000A246A"/>
    <w:rsid w:val="000A2523"/>
    <w:rsid w:val="000A277C"/>
    <w:rsid w:val="000A2AC9"/>
    <w:rsid w:val="000A2B9A"/>
    <w:rsid w:val="000A2BCB"/>
    <w:rsid w:val="000A3419"/>
    <w:rsid w:val="000A360A"/>
    <w:rsid w:val="000A3C66"/>
    <w:rsid w:val="000A44B2"/>
    <w:rsid w:val="000A4668"/>
    <w:rsid w:val="000A47BE"/>
    <w:rsid w:val="000A4AF3"/>
    <w:rsid w:val="000A4CFF"/>
    <w:rsid w:val="000A4E21"/>
    <w:rsid w:val="000A5001"/>
    <w:rsid w:val="000A525D"/>
    <w:rsid w:val="000A5B42"/>
    <w:rsid w:val="000A5BAB"/>
    <w:rsid w:val="000A5CB9"/>
    <w:rsid w:val="000A5D3E"/>
    <w:rsid w:val="000A5E8B"/>
    <w:rsid w:val="000A619C"/>
    <w:rsid w:val="000A644A"/>
    <w:rsid w:val="000A67B7"/>
    <w:rsid w:val="000A6877"/>
    <w:rsid w:val="000A68F2"/>
    <w:rsid w:val="000A6C84"/>
    <w:rsid w:val="000A7024"/>
    <w:rsid w:val="000A7083"/>
    <w:rsid w:val="000A710B"/>
    <w:rsid w:val="000A722C"/>
    <w:rsid w:val="000A72E3"/>
    <w:rsid w:val="000A7467"/>
    <w:rsid w:val="000A764E"/>
    <w:rsid w:val="000A7918"/>
    <w:rsid w:val="000A7E7D"/>
    <w:rsid w:val="000A7F1F"/>
    <w:rsid w:val="000A7F4A"/>
    <w:rsid w:val="000B006C"/>
    <w:rsid w:val="000B010D"/>
    <w:rsid w:val="000B0803"/>
    <w:rsid w:val="000B08B1"/>
    <w:rsid w:val="000B0CBD"/>
    <w:rsid w:val="000B0D93"/>
    <w:rsid w:val="000B113C"/>
    <w:rsid w:val="000B12FA"/>
    <w:rsid w:val="000B1877"/>
    <w:rsid w:val="000B192A"/>
    <w:rsid w:val="000B1B53"/>
    <w:rsid w:val="000B2033"/>
    <w:rsid w:val="000B207F"/>
    <w:rsid w:val="000B22E8"/>
    <w:rsid w:val="000B255D"/>
    <w:rsid w:val="000B25D5"/>
    <w:rsid w:val="000B27F2"/>
    <w:rsid w:val="000B28EB"/>
    <w:rsid w:val="000B29E3"/>
    <w:rsid w:val="000B2CBF"/>
    <w:rsid w:val="000B2ECD"/>
    <w:rsid w:val="000B32D6"/>
    <w:rsid w:val="000B34DA"/>
    <w:rsid w:val="000B3690"/>
    <w:rsid w:val="000B385A"/>
    <w:rsid w:val="000B3AC7"/>
    <w:rsid w:val="000B40B8"/>
    <w:rsid w:val="000B468D"/>
    <w:rsid w:val="000B47F6"/>
    <w:rsid w:val="000B5158"/>
    <w:rsid w:val="000B51B5"/>
    <w:rsid w:val="000B5583"/>
    <w:rsid w:val="000B56D6"/>
    <w:rsid w:val="000B56D7"/>
    <w:rsid w:val="000B594B"/>
    <w:rsid w:val="000B59BC"/>
    <w:rsid w:val="000B5C6C"/>
    <w:rsid w:val="000B6260"/>
    <w:rsid w:val="000B6531"/>
    <w:rsid w:val="000B6662"/>
    <w:rsid w:val="000B6C06"/>
    <w:rsid w:val="000B6CD1"/>
    <w:rsid w:val="000B70AB"/>
    <w:rsid w:val="000B7C6B"/>
    <w:rsid w:val="000B7DBA"/>
    <w:rsid w:val="000C01B1"/>
    <w:rsid w:val="000C03D2"/>
    <w:rsid w:val="000C05FA"/>
    <w:rsid w:val="000C05FB"/>
    <w:rsid w:val="000C0B4D"/>
    <w:rsid w:val="000C1280"/>
    <w:rsid w:val="000C129C"/>
    <w:rsid w:val="000C12C8"/>
    <w:rsid w:val="000C1EF6"/>
    <w:rsid w:val="000C1F89"/>
    <w:rsid w:val="000C2207"/>
    <w:rsid w:val="000C2E54"/>
    <w:rsid w:val="000C3009"/>
    <w:rsid w:val="000C300E"/>
    <w:rsid w:val="000C3C36"/>
    <w:rsid w:val="000C4569"/>
    <w:rsid w:val="000C47E1"/>
    <w:rsid w:val="000C4852"/>
    <w:rsid w:val="000C48E0"/>
    <w:rsid w:val="000C4D68"/>
    <w:rsid w:val="000C4DDF"/>
    <w:rsid w:val="000C54BC"/>
    <w:rsid w:val="000C5544"/>
    <w:rsid w:val="000C57EC"/>
    <w:rsid w:val="000C5866"/>
    <w:rsid w:val="000C5A77"/>
    <w:rsid w:val="000C5BFB"/>
    <w:rsid w:val="000C5DA2"/>
    <w:rsid w:val="000C5F54"/>
    <w:rsid w:val="000C60CF"/>
    <w:rsid w:val="000C6AED"/>
    <w:rsid w:val="000C6B79"/>
    <w:rsid w:val="000C6EB7"/>
    <w:rsid w:val="000C6EEF"/>
    <w:rsid w:val="000C6EF1"/>
    <w:rsid w:val="000C6F34"/>
    <w:rsid w:val="000C7986"/>
    <w:rsid w:val="000C7A09"/>
    <w:rsid w:val="000C7A0F"/>
    <w:rsid w:val="000C7AF7"/>
    <w:rsid w:val="000C7B1D"/>
    <w:rsid w:val="000C7CFC"/>
    <w:rsid w:val="000C7D34"/>
    <w:rsid w:val="000C7E7D"/>
    <w:rsid w:val="000D0188"/>
    <w:rsid w:val="000D057C"/>
    <w:rsid w:val="000D0E78"/>
    <w:rsid w:val="000D0EAF"/>
    <w:rsid w:val="000D10A8"/>
    <w:rsid w:val="000D1619"/>
    <w:rsid w:val="000D173E"/>
    <w:rsid w:val="000D183F"/>
    <w:rsid w:val="000D1871"/>
    <w:rsid w:val="000D18B7"/>
    <w:rsid w:val="000D199F"/>
    <w:rsid w:val="000D1A7E"/>
    <w:rsid w:val="000D202A"/>
    <w:rsid w:val="000D20E9"/>
    <w:rsid w:val="000D23DD"/>
    <w:rsid w:val="000D27E2"/>
    <w:rsid w:val="000D2B4B"/>
    <w:rsid w:val="000D2C1A"/>
    <w:rsid w:val="000D2D24"/>
    <w:rsid w:val="000D306C"/>
    <w:rsid w:val="000D3915"/>
    <w:rsid w:val="000D3B02"/>
    <w:rsid w:val="000D3BF2"/>
    <w:rsid w:val="000D3C1B"/>
    <w:rsid w:val="000D3EAC"/>
    <w:rsid w:val="000D3F34"/>
    <w:rsid w:val="000D41F7"/>
    <w:rsid w:val="000D4298"/>
    <w:rsid w:val="000D4BE6"/>
    <w:rsid w:val="000D4C12"/>
    <w:rsid w:val="000D4C7C"/>
    <w:rsid w:val="000D4CCA"/>
    <w:rsid w:val="000D4FA0"/>
    <w:rsid w:val="000D4FC0"/>
    <w:rsid w:val="000D50BF"/>
    <w:rsid w:val="000D5678"/>
    <w:rsid w:val="000D567A"/>
    <w:rsid w:val="000D5F9D"/>
    <w:rsid w:val="000D61E3"/>
    <w:rsid w:val="000D6207"/>
    <w:rsid w:val="000D6351"/>
    <w:rsid w:val="000D65FB"/>
    <w:rsid w:val="000D67E2"/>
    <w:rsid w:val="000D6A9E"/>
    <w:rsid w:val="000D6E7F"/>
    <w:rsid w:val="000D7030"/>
    <w:rsid w:val="000D726B"/>
    <w:rsid w:val="000D7452"/>
    <w:rsid w:val="000D746D"/>
    <w:rsid w:val="000D7555"/>
    <w:rsid w:val="000D796D"/>
    <w:rsid w:val="000D79AB"/>
    <w:rsid w:val="000D7A4B"/>
    <w:rsid w:val="000D7B14"/>
    <w:rsid w:val="000D7DF7"/>
    <w:rsid w:val="000D7EF4"/>
    <w:rsid w:val="000E064D"/>
    <w:rsid w:val="000E099B"/>
    <w:rsid w:val="000E1372"/>
    <w:rsid w:val="000E1820"/>
    <w:rsid w:val="000E1DF8"/>
    <w:rsid w:val="000E1E04"/>
    <w:rsid w:val="000E1F9E"/>
    <w:rsid w:val="000E209F"/>
    <w:rsid w:val="000E2337"/>
    <w:rsid w:val="000E2805"/>
    <w:rsid w:val="000E2ABD"/>
    <w:rsid w:val="000E2BF5"/>
    <w:rsid w:val="000E2C3D"/>
    <w:rsid w:val="000E2CAE"/>
    <w:rsid w:val="000E2E13"/>
    <w:rsid w:val="000E2F56"/>
    <w:rsid w:val="000E3068"/>
    <w:rsid w:val="000E322C"/>
    <w:rsid w:val="000E3492"/>
    <w:rsid w:val="000E35E8"/>
    <w:rsid w:val="000E3AA3"/>
    <w:rsid w:val="000E3ABB"/>
    <w:rsid w:val="000E3EA5"/>
    <w:rsid w:val="000E4110"/>
    <w:rsid w:val="000E4235"/>
    <w:rsid w:val="000E4319"/>
    <w:rsid w:val="000E47E9"/>
    <w:rsid w:val="000E4818"/>
    <w:rsid w:val="000E4D3D"/>
    <w:rsid w:val="000E4F95"/>
    <w:rsid w:val="000E5498"/>
    <w:rsid w:val="000E588A"/>
    <w:rsid w:val="000E5C09"/>
    <w:rsid w:val="000E6086"/>
    <w:rsid w:val="000E61DC"/>
    <w:rsid w:val="000E636E"/>
    <w:rsid w:val="000E6524"/>
    <w:rsid w:val="000E6599"/>
    <w:rsid w:val="000E67FD"/>
    <w:rsid w:val="000E69E8"/>
    <w:rsid w:val="000E6D90"/>
    <w:rsid w:val="000E710E"/>
    <w:rsid w:val="000E71E5"/>
    <w:rsid w:val="000E720E"/>
    <w:rsid w:val="000E7243"/>
    <w:rsid w:val="000E74E7"/>
    <w:rsid w:val="000E7660"/>
    <w:rsid w:val="000E79C7"/>
    <w:rsid w:val="000E7D0E"/>
    <w:rsid w:val="000E7E41"/>
    <w:rsid w:val="000F0602"/>
    <w:rsid w:val="000F16C7"/>
    <w:rsid w:val="000F176C"/>
    <w:rsid w:val="000F18A6"/>
    <w:rsid w:val="000F203A"/>
    <w:rsid w:val="000F212D"/>
    <w:rsid w:val="000F22E2"/>
    <w:rsid w:val="000F23BE"/>
    <w:rsid w:val="000F2749"/>
    <w:rsid w:val="000F27C9"/>
    <w:rsid w:val="000F2AA3"/>
    <w:rsid w:val="000F2B6B"/>
    <w:rsid w:val="000F39CB"/>
    <w:rsid w:val="000F3B1C"/>
    <w:rsid w:val="000F3F29"/>
    <w:rsid w:val="000F411B"/>
    <w:rsid w:val="000F49B2"/>
    <w:rsid w:val="000F4AE9"/>
    <w:rsid w:val="000F4F6F"/>
    <w:rsid w:val="000F50AE"/>
    <w:rsid w:val="000F52F9"/>
    <w:rsid w:val="000F53DC"/>
    <w:rsid w:val="000F556F"/>
    <w:rsid w:val="000F5963"/>
    <w:rsid w:val="000F5E00"/>
    <w:rsid w:val="000F5FEF"/>
    <w:rsid w:val="000F6426"/>
    <w:rsid w:val="000F64E6"/>
    <w:rsid w:val="000F6A42"/>
    <w:rsid w:val="000F6B2B"/>
    <w:rsid w:val="000F6B96"/>
    <w:rsid w:val="000F6B9E"/>
    <w:rsid w:val="000F6C74"/>
    <w:rsid w:val="000F6F28"/>
    <w:rsid w:val="000F7399"/>
    <w:rsid w:val="000F7675"/>
    <w:rsid w:val="000F7DD0"/>
    <w:rsid w:val="00100246"/>
    <w:rsid w:val="00100519"/>
    <w:rsid w:val="0010053F"/>
    <w:rsid w:val="00100568"/>
    <w:rsid w:val="00100B9F"/>
    <w:rsid w:val="00101905"/>
    <w:rsid w:val="00101ACF"/>
    <w:rsid w:val="00101AF8"/>
    <w:rsid w:val="00101B6D"/>
    <w:rsid w:val="00101C4C"/>
    <w:rsid w:val="00101D90"/>
    <w:rsid w:val="00101FBD"/>
    <w:rsid w:val="001023DF"/>
    <w:rsid w:val="0010241D"/>
    <w:rsid w:val="0010249B"/>
    <w:rsid w:val="0010250A"/>
    <w:rsid w:val="00102960"/>
    <w:rsid w:val="00102CB9"/>
    <w:rsid w:val="00102D1D"/>
    <w:rsid w:val="00102FF3"/>
    <w:rsid w:val="001030E9"/>
    <w:rsid w:val="00103303"/>
    <w:rsid w:val="00103482"/>
    <w:rsid w:val="00103681"/>
    <w:rsid w:val="0010378E"/>
    <w:rsid w:val="00103CBF"/>
    <w:rsid w:val="00103EF9"/>
    <w:rsid w:val="0010481D"/>
    <w:rsid w:val="00104A66"/>
    <w:rsid w:val="00104B0E"/>
    <w:rsid w:val="00105001"/>
    <w:rsid w:val="001051F7"/>
    <w:rsid w:val="00105391"/>
    <w:rsid w:val="00105444"/>
    <w:rsid w:val="00105551"/>
    <w:rsid w:val="001056EE"/>
    <w:rsid w:val="00105799"/>
    <w:rsid w:val="00105901"/>
    <w:rsid w:val="00105AB4"/>
    <w:rsid w:val="00105B60"/>
    <w:rsid w:val="00105B72"/>
    <w:rsid w:val="00105DAC"/>
    <w:rsid w:val="00105EB4"/>
    <w:rsid w:val="0010626F"/>
    <w:rsid w:val="0010636B"/>
    <w:rsid w:val="00106825"/>
    <w:rsid w:val="001068B3"/>
    <w:rsid w:val="00106E17"/>
    <w:rsid w:val="00106EC6"/>
    <w:rsid w:val="00106FE6"/>
    <w:rsid w:val="00106FF3"/>
    <w:rsid w:val="0010724B"/>
    <w:rsid w:val="00107274"/>
    <w:rsid w:val="0010738D"/>
    <w:rsid w:val="001077FC"/>
    <w:rsid w:val="00107867"/>
    <w:rsid w:val="001078AB"/>
    <w:rsid w:val="0010798E"/>
    <w:rsid w:val="00107F13"/>
    <w:rsid w:val="00110531"/>
    <w:rsid w:val="00110589"/>
    <w:rsid w:val="00110783"/>
    <w:rsid w:val="00110953"/>
    <w:rsid w:val="00110BB9"/>
    <w:rsid w:val="001115DC"/>
    <w:rsid w:val="0011176B"/>
    <w:rsid w:val="0011203C"/>
    <w:rsid w:val="00112998"/>
    <w:rsid w:val="00112BFE"/>
    <w:rsid w:val="00112CF3"/>
    <w:rsid w:val="00112EEC"/>
    <w:rsid w:val="001130A7"/>
    <w:rsid w:val="001131C5"/>
    <w:rsid w:val="00113518"/>
    <w:rsid w:val="00113D9B"/>
    <w:rsid w:val="00113DBD"/>
    <w:rsid w:val="00114155"/>
    <w:rsid w:val="0011425E"/>
    <w:rsid w:val="00114543"/>
    <w:rsid w:val="00114982"/>
    <w:rsid w:val="00114E25"/>
    <w:rsid w:val="00114FC0"/>
    <w:rsid w:val="00115256"/>
    <w:rsid w:val="001152E4"/>
    <w:rsid w:val="0011557C"/>
    <w:rsid w:val="00115BEB"/>
    <w:rsid w:val="00115E4D"/>
    <w:rsid w:val="00115EE4"/>
    <w:rsid w:val="0011602B"/>
    <w:rsid w:val="00116050"/>
    <w:rsid w:val="00116173"/>
    <w:rsid w:val="0011619B"/>
    <w:rsid w:val="001161C9"/>
    <w:rsid w:val="001162B4"/>
    <w:rsid w:val="00116533"/>
    <w:rsid w:val="001165B8"/>
    <w:rsid w:val="00116999"/>
    <w:rsid w:val="00116ACA"/>
    <w:rsid w:val="00117A08"/>
    <w:rsid w:val="00117CCA"/>
    <w:rsid w:val="00117CD8"/>
    <w:rsid w:val="00117D75"/>
    <w:rsid w:val="00120239"/>
    <w:rsid w:val="00120380"/>
    <w:rsid w:val="001205FD"/>
    <w:rsid w:val="00120FCC"/>
    <w:rsid w:val="001212DA"/>
    <w:rsid w:val="00121405"/>
    <w:rsid w:val="00121463"/>
    <w:rsid w:val="00121890"/>
    <w:rsid w:val="001220E7"/>
    <w:rsid w:val="0012235A"/>
    <w:rsid w:val="00122930"/>
    <w:rsid w:val="00122A04"/>
    <w:rsid w:val="001237A0"/>
    <w:rsid w:val="00123D3F"/>
    <w:rsid w:val="001240C0"/>
    <w:rsid w:val="001241EF"/>
    <w:rsid w:val="0012450E"/>
    <w:rsid w:val="00124550"/>
    <w:rsid w:val="001247AD"/>
    <w:rsid w:val="001247C8"/>
    <w:rsid w:val="00124A3F"/>
    <w:rsid w:val="00124CC8"/>
    <w:rsid w:val="00124DB3"/>
    <w:rsid w:val="00124DE5"/>
    <w:rsid w:val="001250EB"/>
    <w:rsid w:val="0012532B"/>
    <w:rsid w:val="001256C9"/>
    <w:rsid w:val="001256EF"/>
    <w:rsid w:val="00125D9E"/>
    <w:rsid w:val="00125F54"/>
    <w:rsid w:val="00126097"/>
    <w:rsid w:val="00126181"/>
    <w:rsid w:val="001268DA"/>
    <w:rsid w:val="00126B74"/>
    <w:rsid w:val="00127235"/>
    <w:rsid w:val="001276E6"/>
    <w:rsid w:val="0012772E"/>
    <w:rsid w:val="00127761"/>
    <w:rsid w:val="0012786A"/>
    <w:rsid w:val="00127D01"/>
    <w:rsid w:val="00127EAD"/>
    <w:rsid w:val="00127F54"/>
    <w:rsid w:val="001300BA"/>
    <w:rsid w:val="00130640"/>
    <w:rsid w:val="00130647"/>
    <w:rsid w:val="001309DA"/>
    <w:rsid w:val="001311AF"/>
    <w:rsid w:val="00131671"/>
    <w:rsid w:val="00131BAC"/>
    <w:rsid w:val="00131CB1"/>
    <w:rsid w:val="00131DF3"/>
    <w:rsid w:val="00131E55"/>
    <w:rsid w:val="001321D9"/>
    <w:rsid w:val="00132742"/>
    <w:rsid w:val="00132D3F"/>
    <w:rsid w:val="00132F6C"/>
    <w:rsid w:val="001330A0"/>
    <w:rsid w:val="0013349F"/>
    <w:rsid w:val="001334E1"/>
    <w:rsid w:val="00133632"/>
    <w:rsid w:val="00133719"/>
    <w:rsid w:val="00133AFD"/>
    <w:rsid w:val="00133CCA"/>
    <w:rsid w:val="00134694"/>
    <w:rsid w:val="0013474E"/>
    <w:rsid w:val="001349D9"/>
    <w:rsid w:val="00134A9C"/>
    <w:rsid w:val="00134BF3"/>
    <w:rsid w:val="00134D1A"/>
    <w:rsid w:val="00135357"/>
    <w:rsid w:val="001353F6"/>
    <w:rsid w:val="001354BE"/>
    <w:rsid w:val="00135A5A"/>
    <w:rsid w:val="001360EC"/>
    <w:rsid w:val="00136353"/>
    <w:rsid w:val="001363A9"/>
    <w:rsid w:val="001364E7"/>
    <w:rsid w:val="001365A4"/>
    <w:rsid w:val="00136992"/>
    <w:rsid w:val="00136D25"/>
    <w:rsid w:val="00137143"/>
    <w:rsid w:val="00137422"/>
    <w:rsid w:val="0013783E"/>
    <w:rsid w:val="00137864"/>
    <w:rsid w:val="00137BA9"/>
    <w:rsid w:val="00137C46"/>
    <w:rsid w:val="00140E34"/>
    <w:rsid w:val="00140EAA"/>
    <w:rsid w:val="00140FAE"/>
    <w:rsid w:val="00140FBB"/>
    <w:rsid w:val="00141123"/>
    <w:rsid w:val="001412EC"/>
    <w:rsid w:val="0014134D"/>
    <w:rsid w:val="00141537"/>
    <w:rsid w:val="00141A85"/>
    <w:rsid w:val="00141E88"/>
    <w:rsid w:val="00142066"/>
    <w:rsid w:val="001421F9"/>
    <w:rsid w:val="0014248A"/>
    <w:rsid w:val="0014266F"/>
    <w:rsid w:val="001427C9"/>
    <w:rsid w:val="00142820"/>
    <w:rsid w:val="001429E8"/>
    <w:rsid w:val="00142A54"/>
    <w:rsid w:val="00142B2F"/>
    <w:rsid w:val="00142D51"/>
    <w:rsid w:val="00142DEE"/>
    <w:rsid w:val="001431C9"/>
    <w:rsid w:val="001436E9"/>
    <w:rsid w:val="0014379F"/>
    <w:rsid w:val="001437F7"/>
    <w:rsid w:val="00143A66"/>
    <w:rsid w:val="00143D5A"/>
    <w:rsid w:val="00144284"/>
    <w:rsid w:val="00144596"/>
    <w:rsid w:val="00144888"/>
    <w:rsid w:val="00144DBC"/>
    <w:rsid w:val="001451F9"/>
    <w:rsid w:val="001455C6"/>
    <w:rsid w:val="00145815"/>
    <w:rsid w:val="0014589B"/>
    <w:rsid w:val="001459F7"/>
    <w:rsid w:val="00145D6F"/>
    <w:rsid w:val="00146A3E"/>
    <w:rsid w:val="00146ABA"/>
    <w:rsid w:val="001472C2"/>
    <w:rsid w:val="0014752F"/>
    <w:rsid w:val="00147736"/>
    <w:rsid w:val="00147847"/>
    <w:rsid w:val="0014784C"/>
    <w:rsid w:val="00147E81"/>
    <w:rsid w:val="00150137"/>
    <w:rsid w:val="001502EF"/>
    <w:rsid w:val="00150731"/>
    <w:rsid w:val="001507E4"/>
    <w:rsid w:val="00150AD3"/>
    <w:rsid w:val="001510F5"/>
    <w:rsid w:val="0015114A"/>
    <w:rsid w:val="00151300"/>
    <w:rsid w:val="0015135E"/>
    <w:rsid w:val="00151D90"/>
    <w:rsid w:val="00151ED5"/>
    <w:rsid w:val="00151FE6"/>
    <w:rsid w:val="001520B4"/>
    <w:rsid w:val="0015222E"/>
    <w:rsid w:val="00152827"/>
    <w:rsid w:val="00152C4E"/>
    <w:rsid w:val="00152CF2"/>
    <w:rsid w:val="00152FA5"/>
    <w:rsid w:val="00153265"/>
    <w:rsid w:val="0015329A"/>
    <w:rsid w:val="001536B9"/>
    <w:rsid w:val="001538A7"/>
    <w:rsid w:val="001539BA"/>
    <w:rsid w:val="00153CD5"/>
    <w:rsid w:val="00154418"/>
    <w:rsid w:val="0015441C"/>
    <w:rsid w:val="001545C7"/>
    <w:rsid w:val="00155262"/>
    <w:rsid w:val="001554B7"/>
    <w:rsid w:val="001555BA"/>
    <w:rsid w:val="001556A6"/>
    <w:rsid w:val="00155789"/>
    <w:rsid w:val="00155D43"/>
    <w:rsid w:val="00155DDC"/>
    <w:rsid w:val="00156345"/>
    <w:rsid w:val="0015651F"/>
    <w:rsid w:val="00156696"/>
    <w:rsid w:val="001568E0"/>
    <w:rsid w:val="001569D6"/>
    <w:rsid w:val="00156C8B"/>
    <w:rsid w:val="00156CB7"/>
    <w:rsid w:val="00157112"/>
    <w:rsid w:val="00157946"/>
    <w:rsid w:val="00157DB8"/>
    <w:rsid w:val="00157E54"/>
    <w:rsid w:val="001605CD"/>
    <w:rsid w:val="00160C30"/>
    <w:rsid w:val="00160EF7"/>
    <w:rsid w:val="00160F54"/>
    <w:rsid w:val="001616A0"/>
    <w:rsid w:val="00161777"/>
    <w:rsid w:val="00161A0C"/>
    <w:rsid w:val="00161B2E"/>
    <w:rsid w:val="00162433"/>
    <w:rsid w:val="001624BB"/>
    <w:rsid w:val="00162661"/>
    <w:rsid w:val="00162756"/>
    <w:rsid w:val="00162ACC"/>
    <w:rsid w:val="00162BD3"/>
    <w:rsid w:val="00162F04"/>
    <w:rsid w:val="00162F85"/>
    <w:rsid w:val="001635AD"/>
    <w:rsid w:val="00163653"/>
    <w:rsid w:val="0016367E"/>
    <w:rsid w:val="00163688"/>
    <w:rsid w:val="001636C1"/>
    <w:rsid w:val="001636D8"/>
    <w:rsid w:val="00163D88"/>
    <w:rsid w:val="00163E16"/>
    <w:rsid w:val="00163F9E"/>
    <w:rsid w:val="00163FAA"/>
    <w:rsid w:val="00164260"/>
    <w:rsid w:val="001649A9"/>
    <w:rsid w:val="00164AF0"/>
    <w:rsid w:val="00164B79"/>
    <w:rsid w:val="00164EC3"/>
    <w:rsid w:val="00164EF3"/>
    <w:rsid w:val="00165262"/>
    <w:rsid w:val="001652ED"/>
    <w:rsid w:val="001654EB"/>
    <w:rsid w:val="00165A42"/>
    <w:rsid w:val="00165CB7"/>
    <w:rsid w:val="001661F7"/>
    <w:rsid w:val="00166B21"/>
    <w:rsid w:val="00166C0E"/>
    <w:rsid w:val="00167033"/>
    <w:rsid w:val="00167381"/>
    <w:rsid w:val="00167640"/>
    <w:rsid w:val="001679EE"/>
    <w:rsid w:val="00167C2F"/>
    <w:rsid w:val="0017001D"/>
    <w:rsid w:val="0017018D"/>
    <w:rsid w:val="001704FC"/>
    <w:rsid w:val="00170A5D"/>
    <w:rsid w:val="00170B3B"/>
    <w:rsid w:val="00170C37"/>
    <w:rsid w:val="00170D09"/>
    <w:rsid w:val="00171205"/>
    <w:rsid w:val="0017140F"/>
    <w:rsid w:val="001714A3"/>
    <w:rsid w:val="00171561"/>
    <w:rsid w:val="001715A6"/>
    <w:rsid w:val="001717BF"/>
    <w:rsid w:val="001718D9"/>
    <w:rsid w:val="00172026"/>
    <w:rsid w:val="00172114"/>
    <w:rsid w:val="001724FC"/>
    <w:rsid w:val="001725EF"/>
    <w:rsid w:val="001727F0"/>
    <w:rsid w:val="00172923"/>
    <w:rsid w:val="001730BB"/>
    <w:rsid w:val="00173110"/>
    <w:rsid w:val="001733D0"/>
    <w:rsid w:val="00173646"/>
    <w:rsid w:val="00173A26"/>
    <w:rsid w:val="00173A76"/>
    <w:rsid w:val="00174321"/>
    <w:rsid w:val="001743EA"/>
    <w:rsid w:val="00174AD5"/>
    <w:rsid w:val="00175286"/>
    <w:rsid w:val="00175319"/>
    <w:rsid w:val="001753A9"/>
    <w:rsid w:val="00175417"/>
    <w:rsid w:val="00175522"/>
    <w:rsid w:val="00175933"/>
    <w:rsid w:val="00175BE5"/>
    <w:rsid w:val="00175FE7"/>
    <w:rsid w:val="00176909"/>
    <w:rsid w:val="0017694A"/>
    <w:rsid w:val="0017695D"/>
    <w:rsid w:val="00176A05"/>
    <w:rsid w:val="00176C19"/>
    <w:rsid w:val="00176C42"/>
    <w:rsid w:val="00176CBE"/>
    <w:rsid w:val="00176FFD"/>
    <w:rsid w:val="00177884"/>
    <w:rsid w:val="001778D2"/>
    <w:rsid w:val="00177CFA"/>
    <w:rsid w:val="00177EB2"/>
    <w:rsid w:val="001805D6"/>
    <w:rsid w:val="00180C4E"/>
    <w:rsid w:val="00181023"/>
    <w:rsid w:val="001812C2"/>
    <w:rsid w:val="001813DD"/>
    <w:rsid w:val="00181586"/>
    <w:rsid w:val="001816F8"/>
    <w:rsid w:val="001817D0"/>
    <w:rsid w:val="001818F7"/>
    <w:rsid w:val="0018198D"/>
    <w:rsid w:val="00181B60"/>
    <w:rsid w:val="00181B67"/>
    <w:rsid w:val="00181EDC"/>
    <w:rsid w:val="00182150"/>
    <w:rsid w:val="001821B7"/>
    <w:rsid w:val="0018237B"/>
    <w:rsid w:val="0018289A"/>
    <w:rsid w:val="00182CF5"/>
    <w:rsid w:val="00182E37"/>
    <w:rsid w:val="00182EEA"/>
    <w:rsid w:val="001830A0"/>
    <w:rsid w:val="001839C5"/>
    <w:rsid w:val="00183B96"/>
    <w:rsid w:val="00183DD0"/>
    <w:rsid w:val="0018447E"/>
    <w:rsid w:val="00184609"/>
    <w:rsid w:val="00184908"/>
    <w:rsid w:val="00184953"/>
    <w:rsid w:val="00184961"/>
    <w:rsid w:val="001854A1"/>
    <w:rsid w:val="001856D7"/>
    <w:rsid w:val="00185775"/>
    <w:rsid w:val="00185F79"/>
    <w:rsid w:val="00185FFD"/>
    <w:rsid w:val="00186238"/>
    <w:rsid w:val="00186268"/>
    <w:rsid w:val="00186325"/>
    <w:rsid w:val="001863A7"/>
    <w:rsid w:val="0018650D"/>
    <w:rsid w:val="00186521"/>
    <w:rsid w:val="00186857"/>
    <w:rsid w:val="00186ABC"/>
    <w:rsid w:val="00186FFE"/>
    <w:rsid w:val="001870F8"/>
    <w:rsid w:val="0018728A"/>
    <w:rsid w:val="001872A3"/>
    <w:rsid w:val="00187386"/>
    <w:rsid w:val="0018749A"/>
    <w:rsid w:val="0018782D"/>
    <w:rsid w:val="00187B47"/>
    <w:rsid w:val="00187D9C"/>
    <w:rsid w:val="00190138"/>
    <w:rsid w:val="00190175"/>
    <w:rsid w:val="00190986"/>
    <w:rsid w:val="00190A8F"/>
    <w:rsid w:val="0019198B"/>
    <w:rsid w:val="001919E8"/>
    <w:rsid w:val="00191B25"/>
    <w:rsid w:val="00191D83"/>
    <w:rsid w:val="001936A5"/>
    <w:rsid w:val="00193E76"/>
    <w:rsid w:val="00193EF8"/>
    <w:rsid w:val="00193FF3"/>
    <w:rsid w:val="00194087"/>
    <w:rsid w:val="001940AB"/>
    <w:rsid w:val="001942BA"/>
    <w:rsid w:val="00194D01"/>
    <w:rsid w:val="00195175"/>
    <w:rsid w:val="0019524C"/>
    <w:rsid w:val="00195535"/>
    <w:rsid w:val="001957CB"/>
    <w:rsid w:val="001959B6"/>
    <w:rsid w:val="00195BD2"/>
    <w:rsid w:val="00196110"/>
    <w:rsid w:val="001964CB"/>
    <w:rsid w:val="0019661A"/>
    <w:rsid w:val="001966AC"/>
    <w:rsid w:val="00196A0B"/>
    <w:rsid w:val="00196ACC"/>
    <w:rsid w:val="00196C26"/>
    <w:rsid w:val="00196CB1"/>
    <w:rsid w:val="00196D25"/>
    <w:rsid w:val="0019716C"/>
    <w:rsid w:val="0019716F"/>
    <w:rsid w:val="0019723B"/>
    <w:rsid w:val="00197535"/>
    <w:rsid w:val="00197659"/>
    <w:rsid w:val="001978FA"/>
    <w:rsid w:val="001A0503"/>
    <w:rsid w:val="001A0546"/>
    <w:rsid w:val="001A0580"/>
    <w:rsid w:val="001A064E"/>
    <w:rsid w:val="001A1602"/>
    <w:rsid w:val="001A19E0"/>
    <w:rsid w:val="001A1A0A"/>
    <w:rsid w:val="001A1B53"/>
    <w:rsid w:val="001A2002"/>
    <w:rsid w:val="001A2138"/>
    <w:rsid w:val="001A2635"/>
    <w:rsid w:val="001A2990"/>
    <w:rsid w:val="001A2B7A"/>
    <w:rsid w:val="001A2B8A"/>
    <w:rsid w:val="001A2C52"/>
    <w:rsid w:val="001A2C6A"/>
    <w:rsid w:val="001A2D0D"/>
    <w:rsid w:val="001A2E52"/>
    <w:rsid w:val="001A3150"/>
    <w:rsid w:val="001A3831"/>
    <w:rsid w:val="001A38F7"/>
    <w:rsid w:val="001A3AAA"/>
    <w:rsid w:val="001A3AFD"/>
    <w:rsid w:val="001A3ED0"/>
    <w:rsid w:val="001A4185"/>
    <w:rsid w:val="001A42E2"/>
    <w:rsid w:val="001A4608"/>
    <w:rsid w:val="001A46DF"/>
    <w:rsid w:val="001A4832"/>
    <w:rsid w:val="001A4B3A"/>
    <w:rsid w:val="001A4C8D"/>
    <w:rsid w:val="001A4EA5"/>
    <w:rsid w:val="001A53AC"/>
    <w:rsid w:val="001A5438"/>
    <w:rsid w:val="001A584E"/>
    <w:rsid w:val="001A591A"/>
    <w:rsid w:val="001A5B6F"/>
    <w:rsid w:val="001A5D27"/>
    <w:rsid w:val="001A5E2C"/>
    <w:rsid w:val="001A61CE"/>
    <w:rsid w:val="001A6220"/>
    <w:rsid w:val="001A65BC"/>
    <w:rsid w:val="001A72B2"/>
    <w:rsid w:val="001A73B0"/>
    <w:rsid w:val="001A7B8A"/>
    <w:rsid w:val="001B02E3"/>
    <w:rsid w:val="001B04AD"/>
    <w:rsid w:val="001B05B6"/>
    <w:rsid w:val="001B0905"/>
    <w:rsid w:val="001B0D58"/>
    <w:rsid w:val="001B0F7E"/>
    <w:rsid w:val="001B132B"/>
    <w:rsid w:val="001B169A"/>
    <w:rsid w:val="001B1A9B"/>
    <w:rsid w:val="001B1B2F"/>
    <w:rsid w:val="001B1B4B"/>
    <w:rsid w:val="001B1BC6"/>
    <w:rsid w:val="001B1BE8"/>
    <w:rsid w:val="001B1DBF"/>
    <w:rsid w:val="001B1F46"/>
    <w:rsid w:val="001B2034"/>
    <w:rsid w:val="001B2381"/>
    <w:rsid w:val="001B24B2"/>
    <w:rsid w:val="001B2767"/>
    <w:rsid w:val="001B2B19"/>
    <w:rsid w:val="001B2B33"/>
    <w:rsid w:val="001B2C46"/>
    <w:rsid w:val="001B2F8C"/>
    <w:rsid w:val="001B324D"/>
    <w:rsid w:val="001B3330"/>
    <w:rsid w:val="001B33DD"/>
    <w:rsid w:val="001B36DE"/>
    <w:rsid w:val="001B37CA"/>
    <w:rsid w:val="001B3B50"/>
    <w:rsid w:val="001B3D60"/>
    <w:rsid w:val="001B4065"/>
    <w:rsid w:val="001B426A"/>
    <w:rsid w:val="001B42C5"/>
    <w:rsid w:val="001B45E0"/>
    <w:rsid w:val="001B4711"/>
    <w:rsid w:val="001B478F"/>
    <w:rsid w:val="001B4A59"/>
    <w:rsid w:val="001B5265"/>
    <w:rsid w:val="001B540E"/>
    <w:rsid w:val="001B550E"/>
    <w:rsid w:val="001B5768"/>
    <w:rsid w:val="001B59D5"/>
    <w:rsid w:val="001B5BDE"/>
    <w:rsid w:val="001B63C2"/>
    <w:rsid w:val="001B6765"/>
    <w:rsid w:val="001B71B6"/>
    <w:rsid w:val="001B73B1"/>
    <w:rsid w:val="001B78F8"/>
    <w:rsid w:val="001B7BF4"/>
    <w:rsid w:val="001C006C"/>
    <w:rsid w:val="001C0958"/>
    <w:rsid w:val="001C0D84"/>
    <w:rsid w:val="001C1246"/>
    <w:rsid w:val="001C16A0"/>
    <w:rsid w:val="001C16FA"/>
    <w:rsid w:val="001C18B5"/>
    <w:rsid w:val="001C18D2"/>
    <w:rsid w:val="001C19CD"/>
    <w:rsid w:val="001C1DDA"/>
    <w:rsid w:val="001C20F2"/>
    <w:rsid w:val="001C23B0"/>
    <w:rsid w:val="001C279D"/>
    <w:rsid w:val="001C2B4D"/>
    <w:rsid w:val="001C2CEB"/>
    <w:rsid w:val="001C2D3C"/>
    <w:rsid w:val="001C3115"/>
    <w:rsid w:val="001C3374"/>
    <w:rsid w:val="001C33A8"/>
    <w:rsid w:val="001C3834"/>
    <w:rsid w:val="001C395F"/>
    <w:rsid w:val="001C3D06"/>
    <w:rsid w:val="001C3FA0"/>
    <w:rsid w:val="001C4663"/>
    <w:rsid w:val="001C480E"/>
    <w:rsid w:val="001C4AF3"/>
    <w:rsid w:val="001C4BD4"/>
    <w:rsid w:val="001C4CC5"/>
    <w:rsid w:val="001C4DF7"/>
    <w:rsid w:val="001C4E8C"/>
    <w:rsid w:val="001C4F0E"/>
    <w:rsid w:val="001C5033"/>
    <w:rsid w:val="001C5229"/>
    <w:rsid w:val="001C5588"/>
    <w:rsid w:val="001C564F"/>
    <w:rsid w:val="001C5B98"/>
    <w:rsid w:val="001C5DDF"/>
    <w:rsid w:val="001C6117"/>
    <w:rsid w:val="001C62CD"/>
    <w:rsid w:val="001C633B"/>
    <w:rsid w:val="001C6530"/>
    <w:rsid w:val="001C67EF"/>
    <w:rsid w:val="001C6EC0"/>
    <w:rsid w:val="001C74B1"/>
    <w:rsid w:val="001C76D0"/>
    <w:rsid w:val="001C77A3"/>
    <w:rsid w:val="001C79E5"/>
    <w:rsid w:val="001C7E75"/>
    <w:rsid w:val="001D03FA"/>
    <w:rsid w:val="001D05B7"/>
    <w:rsid w:val="001D07F0"/>
    <w:rsid w:val="001D0B39"/>
    <w:rsid w:val="001D0E7C"/>
    <w:rsid w:val="001D0F2E"/>
    <w:rsid w:val="001D1338"/>
    <w:rsid w:val="001D1394"/>
    <w:rsid w:val="001D1785"/>
    <w:rsid w:val="001D1A7D"/>
    <w:rsid w:val="001D20A0"/>
    <w:rsid w:val="001D20DE"/>
    <w:rsid w:val="001D2268"/>
    <w:rsid w:val="001D25B5"/>
    <w:rsid w:val="001D2CC0"/>
    <w:rsid w:val="001D3250"/>
    <w:rsid w:val="001D326A"/>
    <w:rsid w:val="001D350C"/>
    <w:rsid w:val="001D3641"/>
    <w:rsid w:val="001D3873"/>
    <w:rsid w:val="001D3A9F"/>
    <w:rsid w:val="001D3EE4"/>
    <w:rsid w:val="001D42BA"/>
    <w:rsid w:val="001D4914"/>
    <w:rsid w:val="001D51E1"/>
    <w:rsid w:val="001D5371"/>
    <w:rsid w:val="001D5428"/>
    <w:rsid w:val="001D54C9"/>
    <w:rsid w:val="001D5833"/>
    <w:rsid w:val="001D5B43"/>
    <w:rsid w:val="001D5B53"/>
    <w:rsid w:val="001D5DAC"/>
    <w:rsid w:val="001D66BD"/>
    <w:rsid w:val="001D6765"/>
    <w:rsid w:val="001D6845"/>
    <w:rsid w:val="001D6BB0"/>
    <w:rsid w:val="001D6C1B"/>
    <w:rsid w:val="001D6EF3"/>
    <w:rsid w:val="001D6F07"/>
    <w:rsid w:val="001D6FD2"/>
    <w:rsid w:val="001D7189"/>
    <w:rsid w:val="001D71F5"/>
    <w:rsid w:val="001D7437"/>
    <w:rsid w:val="001D7662"/>
    <w:rsid w:val="001D7673"/>
    <w:rsid w:val="001D79AA"/>
    <w:rsid w:val="001D7F71"/>
    <w:rsid w:val="001D7F84"/>
    <w:rsid w:val="001E03ED"/>
    <w:rsid w:val="001E04DA"/>
    <w:rsid w:val="001E053E"/>
    <w:rsid w:val="001E05EC"/>
    <w:rsid w:val="001E0820"/>
    <w:rsid w:val="001E0A49"/>
    <w:rsid w:val="001E0A99"/>
    <w:rsid w:val="001E0B8C"/>
    <w:rsid w:val="001E0D84"/>
    <w:rsid w:val="001E0E8B"/>
    <w:rsid w:val="001E1484"/>
    <w:rsid w:val="001E16D8"/>
    <w:rsid w:val="001E1BAC"/>
    <w:rsid w:val="001E1FB4"/>
    <w:rsid w:val="001E240C"/>
    <w:rsid w:val="001E27AC"/>
    <w:rsid w:val="001E298D"/>
    <w:rsid w:val="001E2B7C"/>
    <w:rsid w:val="001E30D3"/>
    <w:rsid w:val="001E3378"/>
    <w:rsid w:val="001E34B4"/>
    <w:rsid w:val="001E34E8"/>
    <w:rsid w:val="001E3C3A"/>
    <w:rsid w:val="001E3D9B"/>
    <w:rsid w:val="001E3F31"/>
    <w:rsid w:val="001E3F54"/>
    <w:rsid w:val="001E4F47"/>
    <w:rsid w:val="001E5602"/>
    <w:rsid w:val="001E5836"/>
    <w:rsid w:val="001E5A3D"/>
    <w:rsid w:val="001E5D19"/>
    <w:rsid w:val="001E61D9"/>
    <w:rsid w:val="001E62FC"/>
    <w:rsid w:val="001E6465"/>
    <w:rsid w:val="001E6653"/>
    <w:rsid w:val="001E6837"/>
    <w:rsid w:val="001E68C9"/>
    <w:rsid w:val="001E6B9C"/>
    <w:rsid w:val="001E6CB2"/>
    <w:rsid w:val="001E6D9D"/>
    <w:rsid w:val="001E781F"/>
    <w:rsid w:val="001E793E"/>
    <w:rsid w:val="001E7F57"/>
    <w:rsid w:val="001F013E"/>
    <w:rsid w:val="001F08D0"/>
    <w:rsid w:val="001F0983"/>
    <w:rsid w:val="001F0A55"/>
    <w:rsid w:val="001F0ECA"/>
    <w:rsid w:val="001F0EEA"/>
    <w:rsid w:val="001F1161"/>
    <w:rsid w:val="001F1210"/>
    <w:rsid w:val="001F12F6"/>
    <w:rsid w:val="001F1502"/>
    <w:rsid w:val="001F16AA"/>
    <w:rsid w:val="001F194A"/>
    <w:rsid w:val="001F1CD6"/>
    <w:rsid w:val="001F1F75"/>
    <w:rsid w:val="001F1FE1"/>
    <w:rsid w:val="001F21A7"/>
    <w:rsid w:val="001F23E8"/>
    <w:rsid w:val="001F267A"/>
    <w:rsid w:val="001F2700"/>
    <w:rsid w:val="001F2795"/>
    <w:rsid w:val="001F3170"/>
    <w:rsid w:val="001F37FE"/>
    <w:rsid w:val="001F3822"/>
    <w:rsid w:val="001F3A42"/>
    <w:rsid w:val="001F406D"/>
    <w:rsid w:val="001F4BB4"/>
    <w:rsid w:val="001F51BB"/>
    <w:rsid w:val="001F5315"/>
    <w:rsid w:val="001F538F"/>
    <w:rsid w:val="001F5434"/>
    <w:rsid w:val="001F5B40"/>
    <w:rsid w:val="001F5D86"/>
    <w:rsid w:val="001F5DEA"/>
    <w:rsid w:val="001F5E1D"/>
    <w:rsid w:val="001F5FBA"/>
    <w:rsid w:val="001F625C"/>
    <w:rsid w:val="001F63AC"/>
    <w:rsid w:val="001F6732"/>
    <w:rsid w:val="001F692A"/>
    <w:rsid w:val="001F6D78"/>
    <w:rsid w:val="001F73DE"/>
    <w:rsid w:val="001F747F"/>
    <w:rsid w:val="001F794A"/>
    <w:rsid w:val="001F7D30"/>
    <w:rsid w:val="00200249"/>
    <w:rsid w:val="00200380"/>
    <w:rsid w:val="0020065F"/>
    <w:rsid w:val="00200686"/>
    <w:rsid w:val="00200740"/>
    <w:rsid w:val="0020074F"/>
    <w:rsid w:val="002009F0"/>
    <w:rsid w:val="00200BA0"/>
    <w:rsid w:val="00200DF0"/>
    <w:rsid w:val="00200E53"/>
    <w:rsid w:val="00200FA4"/>
    <w:rsid w:val="00201111"/>
    <w:rsid w:val="002011A0"/>
    <w:rsid w:val="0020139D"/>
    <w:rsid w:val="002019B0"/>
    <w:rsid w:val="0020223D"/>
    <w:rsid w:val="002024CB"/>
    <w:rsid w:val="00202A17"/>
    <w:rsid w:val="00202B52"/>
    <w:rsid w:val="002031CB"/>
    <w:rsid w:val="00203711"/>
    <w:rsid w:val="00203A29"/>
    <w:rsid w:val="00204255"/>
    <w:rsid w:val="00204493"/>
    <w:rsid w:val="0020459F"/>
    <w:rsid w:val="00204BC4"/>
    <w:rsid w:val="00204C0F"/>
    <w:rsid w:val="00204D17"/>
    <w:rsid w:val="00204F72"/>
    <w:rsid w:val="00205437"/>
    <w:rsid w:val="00205B9A"/>
    <w:rsid w:val="002062EE"/>
    <w:rsid w:val="00206346"/>
    <w:rsid w:val="00206700"/>
    <w:rsid w:val="0020688D"/>
    <w:rsid w:val="00206DC0"/>
    <w:rsid w:val="00207447"/>
    <w:rsid w:val="002077B9"/>
    <w:rsid w:val="002079C9"/>
    <w:rsid w:val="00207A08"/>
    <w:rsid w:val="00207C36"/>
    <w:rsid w:val="00207D2C"/>
    <w:rsid w:val="0021039A"/>
    <w:rsid w:val="00210428"/>
    <w:rsid w:val="002104D8"/>
    <w:rsid w:val="002105AB"/>
    <w:rsid w:val="0021069F"/>
    <w:rsid w:val="002108E0"/>
    <w:rsid w:val="002108F2"/>
    <w:rsid w:val="00210910"/>
    <w:rsid w:val="00210C65"/>
    <w:rsid w:val="00210E34"/>
    <w:rsid w:val="00210E66"/>
    <w:rsid w:val="00210EB5"/>
    <w:rsid w:val="002112A9"/>
    <w:rsid w:val="00211468"/>
    <w:rsid w:val="00211737"/>
    <w:rsid w:val="00211760"/>
    <w:rsid w:val="002121DD"/>
    <w:rsid w:val="00212619"/>
    <w:rsid w:val="00212A5D"/>
    <w:rsid w:val="00212C1C"/>
    <w:rsid w:val="00212EAC"/>
    <w:rsid w:val="00213728"/>
    <w:rsid w:val="00213A36"/>
    <w:rsid w:val="00213A3E"/>
    <w:rsid w:val="00213BB5"/>
    <w:rsid w:val="0021411D"/>
    <w:rsid w:val="00214431"/>
    <w:rsid w:val="0021492F"/>
    <w:rsid w:val="0021495F"/>
    <w:rsid w:val="00214DB1"/>
    <w:rsid w:val="00215537"/>
    <w:rsid w:val="00215787"/>
    <w:rsid w:val="00215B3B"/>
    <w:rsid w:val="00215CB7"/>
    <w:rsid w:val="00215D40"/>
    <w:rsid w:val="00216209"/>
    <w:rsid w:val="00216261"/>
    <w:rsid w:val="002162CE"/>
    <w:rsid w:val="00216A92"/>
    <w:rsid w:val="00216B50"/>
    <w:rsid w:val="00216F41"/>
    <w:rsid w:val="00217069"/>
    <w:rsid w:val="00217185"/>
    <w:rsid w:val="0021735D"/>
    <w:rsid w:val="0021762B"/>
    <w:rsid w:val="00217D2F"/>
    <w:rsid w:val="00217F00"/>
    <w:rsid w:val="00217F5E"/>
    <w:rsid w:val="00217F62"/>
    <w:rsid w:val="002200EB"/>
    <w:rsid w:val="00220BD1"/>
    <w:rsid w:val="00220C08"/>
    <w:rsid w:val="00220D22"/>
    <w:rsid w:val="00220ECA"/>
    <w:rsid w:val="002217BF"/>
    <w:rsid w:val="002218A7"/>
    <w:rsid w:val="00221BE6"/>
    <w:rsid w:val="00221C5A"/>
    <w:rsid w:val="002220C6"/>
    <w:rsid w:val="00222223"/>
    <w:rsid w:val="00222ADF"/>
    <w:rsid w:val="00222B63"/>
    <w:rsid w:val="00222BE1"/>
    <w:rsid w:val="00222F1D"/>
    <w:rsid w:val="0022322F"/>
    <w:rsid w:val="00223682"/>
    <w:rsid w:val="00223CD9"/>
    <w:rsid w:val="0022402A"/>
    <w:rsid w:val="002242EC"/>
    <w:rsid w:val="0022470B"/>
    <w:rsid w:val="00224B32"/>
    <w:rsid w:val="00224C08"/>
    <w:rsid w:val="00224CE3"/>
    <w:rsid w:val="00224E08"/>
    <w:rsid w:val="00225054"/>
    <w:rsid w:val="002250C9"/>
    <w:rsid w:val="00225198"/>
    <w:rsid w:val="002251FF"/>
    <w:rsid w:val="002252D5"/>
    <w:rsid w:val="00225369"/>
    <w:rsid w:val="002253FF"/>
    <w:rsid w:val="002258BD"/>
    <w:rsid w:val="00225B88"/>
    <w:rsid w:val="00225CC9"/>
    <w:rsid w:val="00226026"/>
    <w:rsid w:val="002261B7"/>
    <w:rsid w:val="002262BD"/>
    <w:rsid w:val="00226701"/>
    <w:rsid w:val="00226968"/>
    <w:rsid w:val="00226C04"/>
    <w:rsid w:val="00226E9A"/>
    <w:rsid w:val="00226EB6"/>
    <w:rsid w:val="00226F4E"/>
    <w:rsid w:val="002274B4"/>
    <w:rsid w:val="002274EF"/>
    <w:rsid w:val="0022770A"/>
    <w:rsid w:val="00227BAC"/>
    <w:rsid w:val="00227C7E"/>
    <w:rsid w:val="00227CF1"/>
    <w:rsid w:val="00230078"/>
    <w:rsid w:val="002301FE"/>
    <w:rsid w:val="002303E9"/>
    <w:rsid w:val="002303FD"/>
    <w:rsid w:val="00230494"/>
    <w:rsid w:val="002306AB"/>
    <w:rsid w:val="0023091A"/>
    <w:rsid w:val="00230B8D"/>
    <w:rsid w:val="00230FC8"/>
    <w:rsid w:val="0023142C"/>
    <w:rsid w:val="00231689"/>
    <w:rsid w:val="0023190B"/>
    <w:rsid w:val="00231F02"/>
    <w:rsid w:val="002320A6"/>
    <w:rsid w:val="002323D9"/>
    <w:rsid w:val="002324F2"/>
    <w:rsid w:val="00232969"/>
    <w:rsid w:val="00232A86"/>
    <w:rsid w:val="00232CFF"/>
    <w:rsid w:val="00232EB0"/>
    <w:rsid w:val="00232FE9"/>
    <w:rsid w:val="00233060"/>
    <w:rsid w:val="002332CA"/>
    <w:rsid w:val="00233380"/>
    <w:rsid w:val="0023390E"/>
    <w:rsid w:val="0023401E"/>
    <w:rsid w:val="002340DE"/>
    <w:rsid w:val="002347DD"/>
    <w:rsid w:val="002347EF"/>
    <w:rsid w:val="0023494F"/>
    <w:rsid w:val="00234E72"/>
    <w:rsid w:val="002362F8"/>
    <w:rsid w:val="002364AB"/>
    <w:rsid w:val="0023690B"/>
    <w:rsid w:val="00236F4A"/>
    <w:rsid w:val="00237328"/>
    <w:rsid w:val="002373F9"/>
    <w:rsid w:val="00237651"/>
    <w:rsid w:val="00237B38"/>
    <w:rsid w:val="00237BAC"/>
    <w:rsid w:val="00237D11"/>
    <w:rsid w:val="00240267"/>
    <w:rsid w:val="00240301"/>
    <w:rsid w:val="002413CD"/>
    <w:rsid w:val="00241575"/>
    <w:rsid w:val="00241817"/>
    <w:rsid w:val="002418BB"/>
    <w:rsid w:val="00241AA3"/>
    <w:rsid w:val="00241D8A"/>
    <w:rsid w:val="00241EEA"/>
    <w:rsid w:val="00242020"/>
    <w:rsid w:val="0024227A"/>
    <w:rsid w:val="002423D5"/>
    <w:rsid w:val="00242467"/>
    <w:rsid w:val="00242647"/>
    <w:rsid w:val="002426DC"/>
    <w:rsid w:val="002427CE"/>
    <w:rsid w:val="00242EEA"/>
    <w:rsid w:val="002430F3"/>
    <w:rsid w:val="002434E4"/>
    <w:rsid w:val="00243721"/>
    <w:rsid w:val="00243959"/>
    <w:rsid w:val="00243C43"/>
    <w:rsid w:val="00243D24"/>
    <w:rsid w:val="00243D51"/>
    <w:rsid w:val="00243DC0"/>
    <w:rsid w:val="00243EB2"/>
    <w:rsid w:val="00243EC5"/>
    <w:rsid w:val="0024413B"/>
    <w:rsid w:val="002442A1"/>
    <w:rsid w:val="00244718"/>
    <w:rsid w:val="0024472A"/>
    <w:rsid w:val="0024519F"/>
    <w:rsid w:val="002452ED"/>
    <w:rsid w:val="0024598F"/>
    <w:rsid w:val="00245AA4"/>
    <w:rsid w:val="00245B5B"/>
    <w:rsid w:val="00246061"/>
    <w:rsid w:val="002460EE"/>
    <w:rsid w:val="00246112"/>
    <w:rsid w:val="0024627B"/>
    <w:rsid w:val="00246283"/>
    <w:rsid w:val="0024636E"/>
    <w:rsid w:val="00246399"/>
    <w:rsid w:val="00246B77"/>
    <w:rsid w:val="00246D1D"/>
    <w:rsid w:val="00246D48"/>
    <w:rsid w:val="00247004"/>
    <w:rsid w:val="002474F9"/>
    <w:rsid w:val="00247538"/>
    <w:rsid w:val="0024778B"/>
    <w:rsid w:val="002477D9"/>
    <w:rsid w:val="00247816"/>
    <w:rsid w:val="00247888"/>
    <w:rsid w:val="00247B79"/>
    <w:rsid w:val="00247BDE"/>
    <w:rsid w:val="00247BF9"/>
    <w:rsid w:val="00247D82"/>
    <w:rsid w:val="00247E70"/>
    <w:rsid w:val="0025010D"/>
    <w:rsid w:val="002504A6"/>
    <w:rsid w:val="002506FF"/>
    <w:rsid w:val="00250746"/>
    <w:rsid w:val="00250C54"/>
    <w:rsid w:val="00250D14"/>
    <w:rsid w:val="00251528"/>
    <w:rsid w:val="0025164E"/>
    <w:rsid w:val="00252151"/>
    <w:rsid w:val="00253090"/>
    <w:rsid w:val="00253A32"/>
    <w:rsid w:val="00253BBC"/>
    <w:rsid w:val="00253D99"/>
    <w:rsid w:val="00253DEF"/>
    <w:rsid w:val="00253E4E"/>
    <w:rsid w:val="00253FCE"/>
    <w:rsid w:val="002540D9"/>
    <w:rsid w:val="002541B3"/>
    <w:rsid w:val="0025467A"/>
    <w:rsid w:val="0025499E"/>
    <w:rsid w:val="00254AD8"/>
    <w:rsid w:val="00254B15"/>
    <w:rsid w:val="00254D4A"/>
    <w:rsid w:val="00254D97"/>
    <w:rsid w:val="00254EB9"/>
    <w:rsid w:val="002553CF"/>
    <w:rsid w:val="00255961"/>
    <w:rsid w:val="00255A5F"/>
    <w:rsid w:val="00255A6D"/>
    <w:rsid w:val="00255ECE"/>
    <w:rsid w:val="00255FF0"/>
    <w:rsid w:val="00256353"/>
    <w:rsid w:val="002565A4"/>
    <w:rsid w:val="00256798"/>
    <w:rsid w:val="00256809"/>
    <w:rsid w:val="00256A68"/>
    <w:rsid w:val="00256DFD"/>
    <w:rsid w:val="0025731E"/>
    <w:rsid w:val="002573AE"/>
    <w:rsid w:val="0025761C"/>
    <w:rsid w:val="00257E9F"/>
    <w:rsid w:val="00260049"/>
    <w:rsid w:val="002601A4"/>
    <w:rsid w:val="002603BC"/>
    <w:rsid w:val="002603E2"/>
    <w:rsid w:val="00260B86"/>
    <w:rsid w:val="00260D8F"/>
    <w:rsid w:val="00260D96"/>
    <w:rsid w:val="00260EC3"/>
    <w:rsid w:val="00260F8B"/>
    <w:rsid w:val="00261800"/>
    <w:rsid w:val="002618BA"/>
    <w:rsid w:val="00261ADD"/>
    <w:rsid w:val="00261CC0"/>
    <w:rsid w:val="00261ECA"/>
    <w:rsid w:val="0026264F"/>
    <w:rsid w:val="00262845"/>
    <w:rsid w:val="00262B74"/>
    <w:rsid w:val="00262CE2"/>
    <w:rsid w:val="00262FF7"/>
    <w:rsid w:val="0026315B"/>
    <w:rsid w:val="0026330D"/>
    <w:rsid w:val="002634A1"/>
    <w:rsid w:val="002634AC"/>
    <w:rsid w:val="0026357D"/>
    <w:rsid w:val="00263971"/>
    <w:rsid w:val="00263F10"/>
    <w:rsid w:val="002642E8"/>
    <w:rsid w:val="002643A0"/>
    <w:rsid w:val="0026462C"/>
    <w:rsid w:val="0026494D"/>
    <w:rsid w:val="00264AAB"/>
    <w:rsid w:val="00264D32"/>
    <w:rsid w:val="00264E17"/>
    <w:rsid w:val="0026515B"/>
    <w:rsid w:val="00265F9C"/>
    <w:rsid w:val="00266105"/>
    <w:rsid w:val="002665B9"/>
    <w:rsid w:val="00266CA8"/>
    <w:rsid w:val="00266F2C"/>
    <w:rsid w:val="002675A5"/>
    <w:rsid w:val="002678D8"/>
    <w:rsid w:val="002678D9"/>
    <w:rsid w:val="00267EC6"/>
    <w:rsid w:val="00267ECD"/>
    <w:rsid w:val="0027023D"/>
    <w:rsid w:val="00270556"/>
    <w:rsid w:val="00270698"/>
    <w:rsid w:val="00270738"/>
    <w:rsid w:val="0027075E"/>
    <w:rsid w:val="00270C5F"/>
    <w:rsid w:val="00270C8B"/>
    <w:rsid w:val="00271464"/>
    <w:rsid w:val="00271572"/>
    <w:rsid w:val="00271834"/>
    <w:rsid w:val="002719CE"/>
    <w:rsid w:val="00271C60"/>
    <w:rsid w:val="00271D45"/>
    <w:rsid w:val="00271D9F"/>
    <w:rsid w:val="00271DDA"/>
    <w:rsid w:val="00271F25"/>
    <w:rsid w:val="00272470"/>
    <w:rsid w:val="00272484"/>
    <w:rsid w:val="0027259F"/>
    <w:rsid w:val="00272628"/>
    <w:rsid w:val="00272684"/>
    <w:rsid w:val="002728D5"/>
    <w:rsid w:val="002729E8"/>
    <w:rsid w:val="00272E12"/>
    <w:rsid w:val="0027301F"/>
    <w:rsid w:val="002737DF"/>
    <w:rsid w:val="00273A65"/>
    <w:rsid w:val="002741C7"/>
    <w:rsid w:val="00274444"/>
    <w:rsid w:val="00274691"/>
    <w:rsid w:val="00274F96"/>
    <w:rsid w:val="00274FE6"/>
    <w:rsid w:val="0027521F"/>
    <w:rsid w:val="0027526D"/>
    <w:rsid w:val="002758EA"/>
    <w:rsid w:val="002758F1"/>
    <w:rsid w:val="0027593A"/>
    <w:rsid w:val="00275AC5"/>
    <w:rsid w:val="00275CE0"/>
    <w:rsid w:val="002760C4"/>
    <w:rsid w:val="002763D2"/>
    <w:rsid w:val="00276942"/>
    <w:rsid w:val="00276C28"/>
    <w:rsid w:val="002770E9"/>
    <w:rsid w:val="00277152"/>
    <w:rsid w:val="002776B4"/>
    <w:rsid w:val="0027794A"/>
    <w:rsid w:val="00277AE3"/>
    <w:rsid w:val="00277C82"/>
    <w:rsid w:val="00277FCF"/>
    <w:rsid w:val="0028001A"/>
    <w:rsid w:val="00281438"/>
    <w:rsid w:val="0028145A"/>
    <w:rsid w:val="00281862"/>
    <w:rsid w:val="00281936"/>
    <w:rsid w:val="00281A3F"/>
    <w:rsid w:val="00281B00"/>
    <w:rsid w:val="00281B4B"/>
    <w:rsid w:val="00281C3B"/>
    <w:rsid w:val="00281D52"/>
    <w:rsid w:val="00281E51"/>
    <w:rsid w:val="00282067"/>
    <w:rsid w:val="00282100"/>
    <w:rsid w:val="00282C1E"/>
    <w:rsid w:val="00282C33"/>
    <w:rsid w:val="00283011"/>
    <w:rsid w:val="00283305"/>
    <w:rsid w:val="002834BD"/>
    <w:rsid w:val="00283524"/>
    <w:rsid w:val="00283915"/>
    <w:rsid w:val="0028397D"/>
    <w:rsid w:val="00283ACF"/>
    <w:rsid w:val="00283FB3"/>
    <w:rsid w:val="002842FB"/>
    <w:rsid w:val="002845C7"/>
    <w:rsid w:val="00284A14"/>
    <w:rsid w:val="00284B5C"/>
    <w:rsid w:val="00284DBE"/>
    <w:rsid w:val="0028526A"/>
    <w:rsid w:val="00285B44"/>
    <w:rsid w:val="00285C5B"/>
    <w:rsid w:val="00285C87"/>
    <w:rsid w:val="002866C0"/>
    <w:rsid w:val="0028750D"/>
    <w:rsid w:val="002877A3"/>
    <w:rsid w:val="00287B9E"/>
    <w:rsid w:val="00287D4A"/>
    <w:rsid w:val="00290498"/>
    <w:rsid w:val="002904D5"/>
    <w:rsid w:val="00290596"/>
    <w:rsid w:val="00290791"/>
    <w:rsid w:val="002907E5"/>
    <w:rsid w:val="00290BC8"/>
    <w:rsid w:val="00290C7F"/>
    <w:rsid w:val="00290C93"/>
    <w:rsid w:val="00290D1A"/>
    <w:rsid w:val="00290DEB"/>
    <w:rsid w:val="00290E03"/>
    <w:rsid w:val="002919B0"/>
    <w:rsid w:val="00291A7B"/>
    <w:rsid w:val="00291AE9"/>
    <w:rsid w:val="002924FB"/>
    <w:rsid w:val="002925BF"/>
    <w:rsid w:val="002925CB"/>
    <w:rsid w:val="002928E0"/>
    <w:rsid w:val="00292B39"/>
    <w:rsid w:val="00292C9C"/>
    <w:rsid w:val="00292DBE"/>
    <w:rsid w:val="00292ED4"/>
    <w:rsid w:val="002931DC"/>
    <w:rsid w:val="0029342A"/>
    <w:rsid w:val="0029374A"/>
    <w:rsid w:val="00293A12"/>
    <w:rsid w:val="00293E9C"/>
    <w:rsid w:val="002941FA"/>
    <w:rsid w:val="0029432E"/>
    <w:rsid w:val="0029461F"/>
    <w:rsid w:val="00294A0B"/>
    <w:rsid w:val="00294B7A"/>
    <w:rsid w:val="00294BD2"/>
    <w:rsid w:val="00295348"/>
    <w:rsid w:val="00295507"/>
    <w:rsid w:val="00295669"/>
    <w:rsid w:val="0029592C"/>
    <w:rsid w:val="00295E14"/>
    <w:rsid w:val="002960EA"/>
    <w:rsid w:val="00296612"/>
    <w:rsid w:val="00296A19"/>
    <w:rsid w:val="0029713E"/>
    <w:rsid w:val="00297210"/>
    <w:rsid w:val="00297A85"/>
    <w:rsid w:val="00297B9A"/>
    <w:rsid w:val="00297EED"/>
    <w:rsid w:val="00297F20"/>
    <w:rsid w:val="002A004E"/>
    <w:rsid w:val="002A0194"/>
    <w:rsid w:val="002A03F3"/>
    <w:rsid w:val="002A04A3"/>
    <w:rsid w:val="002A0564"/>
    <w:rsid w:val="002A0642"/>
    <w:rsid w:val="002A0FF0"/>
    <w:rsid w:val="002A10CD"/>
    <w:rsid w:val="002A11C2"/>
    <w:rsid w:val="002A166F"/>
    <w:rsid w:val="002A1A5D"/>
    <w:rsid w:val="002A1A75"/>
    <w:rsid w:val="002A1C79"/>
    <w:rsid w:val="002A1DC9"/>
    <w:rsid w:val="002A1EE5"/>
    <w:rsid w:val="002A1EEC"/>
    <w:rsid w:val="002A1F05"/>
    <w:rsid w:val="002A24CF"/>
    <w:rsid w:val="002A2549"/>
    <w:rsid w:val="002A28D1"/>
    <w:rsid w:val="002A2B84"/>
    <w:rsid w:val="002A2E5A"/>
    <w:rsid w:val="002A2EBA"/>
    <w:rsid w:val="002A2F8D"/>
    <w:rsid w:val="002A2FDA"/>
    <w:rsid w:val="002A2FF6"/>
    <w:rsid w:val="002A3075"/>
    <w:rsid w:val="002A325B"/>
    <w:rsid w:val="002A333F"/>
    <w:rsid w:val="002A385A"/>
    <w:rsid w:val="002A3B68"/>
    <w:rsid w:val="002A3D71"/>
    <w:rsid w:val="002A3F8B"/>
    <w:rsid w:val="002A4209"/>
    <w:rsid w:val="002A42E1"/>
    <w:rsid w:val="002A43F0"/>
    <w:rsid w:val="002A4941"/>
    <w:rsid w:val="002A4AFE"/>
    <w:rsid w:val="002A50DD"/>
    <w:rsid w:val="002A5475"/>
    <w:rsid w:val="002A54B3"/>
    <w:rsid w:val="002A5946"/>
    <w:rsid w:val="002A6129"/>
    <w:rsid w:val="002A645F"/>
    <w:rsid w:val="002A6513"/>
    <w:rsid w:val="002A6701"/>
    <w:rsid w:val="002A6755"/>
    <w:rsid w:val="002A6788"/>
    <w:rsid w:val="002A6916"/>
    <w:rsid w:val="002A6A12"/>
    <w:rsid w:val="002A6DB4"/>
    <w:rsid w:val="002A6EE8"/>
    <w:rsid w:val="002A7763"/>
    <w:rsid w:val="002A7CC6"/>
    <w:rsid w:val="002A7E72"/>
    <w:rsid w:val="002B0179"/>
    <w:rsid w:val="002B021A"/>
    <w:rsid w:val="002B0444"/>
    <w:rsid w:val="002B08E0"/>
    <w:rsid w:val="002B0F15"/>
    <w:rsid w:val="002B0FAE"/>
    <w:rsid w:val="002B13E1"/>
    <w:rsid w:val="002B13E2"/>
    <w:rsid w:val="002B15C6"/>
    <w:rsid w:val="002B17CE"/>
    <w:rsid w:val="002B1889"/>
    <w:rsid w:val="002B18A8"/>
    <w:rsid w:val="002B1964"/>
    <w:rsid w:val="002B1E2F"/>
    <w:rsid w:val="002B1EDD"/>
    <w:rsid w:val="002B20B5"/>
    <w:rsid w:val="002B20E0"/>
    <w:rsid w:val="002B22A0"/>
    <w:rsid w:val="002B252A"/>
    <w:rsid w:val="002B2543"/>
    <w:rsid w:val="002B265B"/>
    <w:rsid w:val="002B270B"/>
    <w:rsid w:val="002B2947"/>
    <w:rsid w:val="002B2BC1"/>
    <w:rsid w:val="002B2FF5"/>
    <w:rsid w:val="002B36F3"/>
    <w:rsid w:val="002B3790"/>
    <w:rsid w:val="002B3918"/>
    <w:rsid w:val="002B3D98"/>
    <w:rsid w:val="002B407D"/>
    <w:rsid w:val="002B411D"/>
    <w:rsid w:val="002B419E"/>
    <w:rsid w:val="002B41F3"/>
    <w:rsid w:val="002B468B"/>
    <w:rsid w:val="002B4728"/>
    <w:rsid w:val="002B4EE6"/>
    <w:rsid w:val="002B508A"/>
    <w:rsid w:val="002B523A"/>
    <w:rsid w:val="002B56D5"/>
    <w:rsid w:val="002B57F9"/>
    <w:rsid w:val="002B582D"/>
    <w:rsid w:val="002B583F"/>
    <w:rsid w:val="002B5A5D"/>
    <w:rsid w:val="002B5DE8"/>
    <w:rsid w:val="002B6496"/>
    <w:rsid w:val="002B65FB"/>
    <w:rsid w:val="002B6818"/>
    <w:rsid w:val="002B6B6C"/>
    <w:rsid w:val="002B78B8"/>
    <w:rsid w:val="002C012F"/>
    <w:rsid w:val="002C0383"/>
    <w:rsid w:val="002C0838"/>
    <w:rsid w:val="002C0852"/>
    <w:rsid w:val="002C0FDE"/>
    <w:rsid w:val="002C1514"/>
    <w:rsid w:val="002C1A04"/>
    <w:rsid w:val="002C1AD9"/>
    <w:rsid w:val="002C1C2B"/>
    <w:rsid w:val="002C1F5B"/>
    <w:rsid w:val="002C2442"/>
    <w:rsid w:val="002C2781"/>
    <w:rsid w:val="002C2955"/>
    <w:rsid w:val="002C2B1D"/>
    <w:rsid w:val="002C3018"/>
    <w:rsid w:val="002C32FD"/>
    <w:rsid w:val="002C33E7"/>
    <w:rsid w:val="002C35C3"/>
    <w:rsid w:val="002C3955"/>
    <w:rsid w:val="002C3A86"/>
    <w:rsid w:val="002C4182"/>
    <w:rsid w:val="002C42C7"/>
    <w:rsid w:val="002C4340"/>
    <w:rsid w:val="002C4537"/>
    <w:rsid w:val="002C4704"/>
    <w:rsid w:val="002C4A87"/>
    <w:rsid w:val="002C4ADB"/>
    <w:rsid w:val="002C4C53"/>
    <w:rsid w:val="002C4F68"/>
    <w:rsid w:val="002C5133"/>
    <w:rsid w:val="002C583F"/>
    <w:rsid w:val="002C5862"/>
    <w:rsid w:val="002C59D8"/>
    <w:rsid w:val="002C5B52"/>
    <w:rsid w:val="002C5E70"/>
    <w:rsid w:val="002C5F87"/>
    <w:rsid w:val="002C6EBE"/>
    <w:rsid w:val="002C6F25"/>
    <w:rsid w:val="002C6FD1"/>
    <w:rsid w:val="002C7366"/>
    <w:rsid w:val="002C7ACA"/>
    <w:rsid w:val="002C7D47"/>
    <w:rsid w:val="002D0043"/>
    <w:rsid w:val="002D020F"/>
    <w:rsid w:val="002D023B"/>
    <w:rsid w:val="002D049E"/>
    <w:rsid w:val="002D08EB"/>
    <w:rsid w:val="002D08FA"/>
    <w:rsid w:val="002D0969"/>
    <w:rsid w:val="002D0DA9"/>
    <w:rsid w:val="002D0F93"/>
    <w:rsid w:val="002D1526"/>
    <w:rsid w:val="002D1533"/>
    <w:rsid w:val="002D1555"/>
    <w:rsid w:val="002D1CA6"/>
    <w:rsid w:val="002D1FB9"/>
    <w:rsid w:val="002D2084"/>
    <w:rsid w:val="002D2272"/>
    <w:rsid w:val="002D2275"/>
    <w:rsid w:val="002D236F"/>
    <w:rsid w:val="002D27FE"/>
    <w:rsid w:val="002D286B"/>
    <w:rsid w:val="002D2F72"/>
    <w:rsid w:val="002D304D"/>
    <w:rsid w:val="002D3073"/>
    <w:rsid w:val="002D3B60"/>
    <w:rsid w:val="002D3BC1"/>
    <w:rsid w:val="002D3E6A"/>
    <w:rsid w:val="002D4269"/>
    <w:rsid w:val="002D4533"/>
    <w:rsid w:val="002D4A2F"/>
    <w:rsid w:val="002D4A73"/>
    <w:rsid w:val="002D4C9C"/>
    <w:rsid w:val="002D4E9F"/>
    <w:rsid w:val="002D5380"/>
    <w:rsid w:val="002D56CD"/>
    <w:rsid w:val="002D5741"/>
    <w:rsid w:val="002D5EE6"/>
    <w:rsid w:val="002D5F13"/>
    <w:rsid w:val="002D5FB3"/>
    <w:rsid w:val="002D6278"/>
    <w:rsid w:val="002D628A"/>
    <w:rsid w:val="002D62A8"/>
    <w:rsid w:val="002D632F"/>
    <w:rsid w:val="002D64A6"/>
    <w:rsid w:val="002D6619"/>
    <w:rsid w:val="002D673F"/>
    <w:rsid w:val="002D67EF"/>
    <w:rsid w:val="002D6DD9"/>
    <w:rsid w:val="002D726F"/>
    <w:rsid w:val="002D7291"/>
    <w:rsid w:val="002D743F"/>
    <w:rsid w:val="002D7711"/>
    <w:rsid w:val="002D7751"/>
    <w:rsid w:val="002D7CCF"/>
    <w:rsid w:val="002D7D06"/>
    <w:rsid w:val="002DF423"/>
    <w:rsid w:val="002E0275"/>
    <w:rsid w:val="002E05F7"/>
    <w:rsid w:val="002E0C8C"/>
    <w:rsid w:val="002E0FAF"/>
    <w:rsid w:val="002E163E"/>
    <w:rsid w:val="002E1DE9"/>
    <w:rsid w:val="002E25BD"/>
    <w:rsid w:val="002E2766"/>
    <w:rsid w:val="002E2923"/>
    <w:rsid w:val="002E2960"/>
    <w:rsid w:val="002E2D4D"/>
    <w:rsid w:val="002E34E3"/>
    <w:rsid w:val="002E3579"/>
    <w:rsid w:val="002E35C0"/>
    <w:rsid w:val="002E35CB"/>
    <w:rsid w:val="002E3680"/>
    <w:rsid w:val="002E3705"/>
    <w:rsid w:val="002E3F26"/>
    <w:rsid w:val="002E4400"/>
    <w:rsid w:val="002E47B3"/>
    <w:rsid w:val="002E4828"/>
    <w:rsid w:val="002E4869"/>
    <w:rsid w:val="002E550C"/>
    <w:rsid w:val="002E5870"/>
    <w:rsid w:val="002E58DD"/>
    <w:rsid w:val="002E5BF7"/>
    <w:rsid w:val="002E5C69"/>
    <w:rsid w:val="002E60A0"/>
    <w:rsid w:val="002E61E4"/>
    <w:rsid w:val="002E66E9"/>
    <w:rsid w:val="002E6A7D"/>
    <w:rsid w:val="002E6D65"/>
    <w:rsid w:val="002E714B"/>
    <w:rsid w:val="002E7CB9"/>
    <w:rsid w:val="002E7CE2"/>
    <w:rsid w:val="002E7F9A"/>
    <w:rsid w:val="002F02C9"/>
    <w:rsid w:val="002F04A2"/>
    <w:rsid w:val="002F04B3"/>
    <w:rsid w:val="002F06A5"/>
    <w:rsid w:val="002F06F6"/>
    <w:rsid w:val="002F0803"/>
    <w:rsid w:val="002F10B2"/>
    <w:rsid w:val="002F114B"/>
    <w:rsid w:val="002F1291"/>
    <w:rsid w:val="002F14D5"/>
    <w:rsid w:val="002F14E2"/>
    <w:rsid w:val="002F1DF5"/>
    <w:rsid w:val="002F1E77"/>
    <w:rsid w:val="002F1F2B"/>
    <w:rsid w:val="002F2342"/>
    <w:rsid w:val="002F23A5"/>
    <w:rsid w:val="002F2A2A"/>
    <w:rsid w:val="002F2ABD"/>
    <w:rsid w:val="002F2C0E"/>
    <w:rsid w:val="002F2EA7"/>
    <w:rsid w:val="002F301E"/>
    <w:rsid w:val="002F33AD"/>
    <w:rsid w:val="002F357E"/>
    <w:rsid w:val="002F3948"/>
    <w:rsid w:val="002F423C"/>
    <w:rsid w:val="002F4440"/>
    <w:rsid w:val="002F476B"/>
    <w:rsid w:val="002F4A67"/>
    <w:rsid w:val="002F4AED"/>
    <w:rsid w:val="002F4E17"/>
    <w:rsid w:val="002F4F07"/>
    <w:rsid w:val="002F53D2"/>
    <w:rsid w:val="002F56DC"/>
    <w:rsid w:val="002F5E5F"/>
    <w:rsid w:val="002F605B"/>
    <w:rsid w:val="002F6501"/>
    <w:rsid w:val="002F67AC"/>
    <w:rsid w:val="002F6AF1"/>
    <w:rsid w:val="002F71F6"/>
    <w:rsid w:val="002F71FA"/>
    <w:rsid w:val="002F75CE"/>
    <w:rsid w:val="002F766F"/>
    <w:rsid w:val="002F7767"/>
    <w:rsid w:val="002F7ADF"/>
    <w:rsid w:val="002F7AE0"/>
    <w:rsid w:val="002F7E71"/>
    <w:rsid w:val="003009A9"/>
    <w:rsid w:val="00300AA0"/>
    <w:rsid w:val="0030114C"/>
    <w:rsid w:val="0030126B"/>
    <w:rsid w:val="003014B1"/>
    <w:rsid w:val="003015C1"/>
    <w:rsid w:val="0030182A"/>
    <w:rsid w:val="00301AE6"/>
    <w:rsid w:val="00302354"/>
    <w:rsid w:val="003025A6"/>
    <w:rsid w:val="00302896"/>
    <w:rsid w:val="00302F03"/>
    <w:rsid w:val="00302F8F"/>
    <w:rsid w:val="00303834"/>
    <w:rsid w:val="003039E3"/>
    <w:rsid w:val="00303BE9"/>
    <w:rsid w:val="00303EAF"/>
    <w:rsid w:val="00304054"/>
    <w:rsid w:val="00304326"/>
    <w:rsid w:val="003045D2"/>
    <w:rsid w:val="00304904"/>
    <w:rsid w:val="00304B50"/>
    <w:rsid w:val="00304CA3"/>
    <w:rsid w:val="00304CCA"/>
    <w:rsid w:val="00304FBC"/>
    <w:rsid w:val="00305411"/>
    <w:rsid w:val="00305494"/>
    <w:rsid w:val="00305D51"/>
    <w:rsid w:val="00305FCF"/>
    <w:rsid w:val="003062AE"/>
    <w:rsid w:val="00306522"/>
    <w:rsid w:val="00306724"/>
    <w:rsid w:val="003067EC"/>
    <w:rsid w:val="00306828"/>
    <w:rsid w:val="00306A67"/>
    <w:rsid w:val="00306A92"/>
    <w:rsid w:val="0030704B"/>
    <w:rsid w:val="00307714"/>
    <w:rsid w:val="003077C5"/>
    <w:rsid w:val="00307A39"/>
    <w:rsid w:val="00310178"/>
    <w:rsid w:val="00310201"/>
    <w:rsid w:val="00310289"/>
    <w:rsid w:val="003106EF"/>
    <w:rsid w:val="00310864"/>
    <w:rsid w:val="00310904"/>
    <w:rsid w:val="00310D43"/>
    <w:rsid w:val="00310EFE"/>
    <w:rsid w:val="00310F3A"/>
    <w:rsid w:val="003111D2"/>
    <w:rsid w:val="00311262"/>
    <w:rsid w:val="003115F2"/>
    <w:rsid w:val="003116F7"/>
    <w:rsid w:val="003119BA"/>
    <w:rsid w:val="003119BB"/>
    <w:rsid w:val="00311A7D"/>
    <w:rsid w:val="00311EEE"/>
    <w:rsid w:val="0031239A"/>
    <w:rsid w:val="00312605"/>
    <w:rsid w:val="003128DB"/>
    <w:rsid w:val="00312903"/>
    <w:rsid w:val="00312BFC"/>
    <w:rsid w:val="00312EE8"/>
    <w:rsid w:val="00313665"/>
    <w:rsid w:val="00314058"/>
    <w:rsid w:val="003141F7"/>
    <w:rsid w:val="003143F8"/>
    <w:rsid w:val="0031448C"/>
    <w:rsid w:val="00314C9F"/>
    <w:rsid w:val="00314FF0"/>
    <w:rsid w:val="003154B2"/>
    <w:rsid w:val="003154C7"/>
    <w:rsid w:val="00315684"/>
    <w:rsid w:val="00315752"/>
    <w:rsid w:val="0031577C"/>
    <w:rsid w:val="003157CA"/>
    <w:rsid w:val="003158A7"/>
    <w:rsid w:val="00315D8D"/>
    <w:rsid w:val="00315F0D"/>
    <w:rsid w:val="003160C9"/>
    <w:rsid w:val="003161E0"/>
    <w:rsid w:val="0031622D"/>
    <w:rsid w:val="0031668F"/>
    <w:rsid w:val="0031683A"/>
    <w:rsid w:val="0031691D"/>
    <w:rsid w:val="00316AAE"/>
    <w:rsid w:val="00316BB0"/>
    <w:rsid w:val="00316D0C"/>
    <w:rsid w:val="00316F11"/>
    <w:rsid w:val="0031706D"/>
    <w:rsid w:val="003175D2"/>
    <w:rsid w:val="00317828"/>
    <w:rsid w:val="0031783D"/>
    <w:rsid w:val="00317848"/>
    <w:rsid w:val="0031796B"/>
    <w:rsid w:val="00317A40"/>
    <w:rsid w:val="00317BAB"/>
    <w:rsid w:val="0032000F"/>
    <w:rsid w:val="00320185"/>
    <w:rsid w:val="00320744"/>
    <w:rsid w:val="003207F8"/>
    <w:rsid w:val="003208AC"/>
    <w:rsid w:val="00320B8C"/>
    <w:rsid w:val="00320C13"/>
    <w:rsid w:val="00320DB7"/>
    <w:rsid w:val="00320F07"/>
    <w:rsid w:val="0032162A"/>
    <w:rsid w:val="00321FB8"/>
    <w:rsid w:val="003222FE"/>
    <w:rsid w:val="003229E9"/>
    <w:rsid w:val="00322ADC"/>
    <w:rsid w:val="00322C3E"/>
    <w:rsid w:val="00323160"/>
    <w:rsid w:val="00323252"/>
    <w:rsid w:val="0032327D"/>
    <w:rsid w:val="00323321"/>
    <w:rsid w:val="003234C3"/>
    <w:rsid w:val="00323838"/>
    <w:rsid w:val="00323B2C"/>
    <w:rsid w:val="00323DBF"/>
    <w:rsid w:val="0032403F"/>
    <w:rsid w:val="0032487C"/>
    <w:rsid w:val="00324955"/>
    <w:rsid w:val="00324999"/>
    <w:rsid w:val="00324E5E"/>
    <w:rsid w:val="00324EFA"/>
    <w:rsid w:val="00324F32"/>
    <w:rsid w:val="003256ED"/>
    <w:rsid w:val="00325993"/>
    <w:rsid w:val="00325B15"/>
    <w:rsid w:val="00325CB2"/>
    <w:rsid w:val="00325DFA"/>
    <w:rsid w:val="00326317"/>
    <w:rsid w:val="00326452"/>
    <w:rsid w:val="0032672F"/>
    <w:rsid w:val="003269EA"/>
    <w:rsid w:val="00326A57"/>
    <w:rsid w:val="00326B12"/>
    <w:rsid w:val="00326C76"/>
    <w:rsid w:val="00326DDA"/>
    <w:rsid w:val="00326E2B"/>
    <w:rsid w:val="00327367"/>
    <w:rsid w:val="003274C0"/>
    <w:rsid w:val="00327819"/>
    <w:rsid w:val="00327A6C"/>
    <w:rsid w:val="00327DC8"/>
    <w:rsid w:val="00330065"/>
    <w:rsid w:val="00330201"/>
    <w:rsid w:val="00330217"/>
    <w:rsid w:val="00330239"/>
    <w:rsid w:val="00330245"/>
    <w:rsid w:val="0033034C"/>
    <w:rsid w:val="00330399"/>
    <w:rsid w:val="003303AC"/>
    <w:rsid w:val="003304E4"/>
    <w:rsid w:val="0033089F"/>
    <w:rsid w:val="00330B2C"/>
    <w:rsid w:val="00330C74"/>
    <w:rsid w:val="00331074"/>
    <w:rsid w:val="00331287"/>
    <w:rsid w:val="003312CD"/>
    <w:rsid w:val="0033135B"/>
    <w:rsid w:val="00331391"/>
    <w:rsid w:val="00331675"/>
    <w:rsid w:val="003317E5"/>
    <w:rsid w:val="00331C2B"/>
    <w:rsid w:val="00331DB9"/>
    <w:rsid w:val="00331DCC"/>
    <w:rsid w:val="00331FF4"/>
    <w:rsid w:val="003320AB"/>
    <w:rsid w:val="003322AB"/>
    <w:rsid w:val="00332484"/>
    <w:rsid w:val="0033250B"/>
    <w:rsid w:val="00332AB9"/>
    <w:rsid w:val="00332D18"/>
    <w:rsid w:val="00332E6A"/>
    <w:rsid w:val="00332FA2"/>
    <w:rsid w:val="003330C2"/>
    <w:rsid w:val="003332F3"/>
    <w:rsid w:val="003338D9"/>
    <w:rsid w:val="00333CD7"/>
    <w:rsid w:val="00333D18"/>
    <w:rsid w:val="00333EB5"/>
    <w:rsid w:val="00334086"/>
    <w:rsid w:val="0033409D"/>
    <w:rsid w:val="00334152"/>
    <w:rsid w:val="00334163"/>
    <w:rsid w:val="003343CE"/>
    <w:rsid w:val="00334597"/>
    <w:rsid w:val="00334B15"/>
    <w:rsid w:val="00334BC9"/>
    <w:rsid w:val="00334C0A"/>
    <w:rsid w:val="0033504F"/>
    <w:rsid w:val="003351AA"/>
    <w:rsid w:val="00335388"/>
    <w:rsid w:val="003358AD"/>
    <w:rsid w:val="003358F4"/>
    <w:rsid w:val="00335A73"/>
    <w:rsid w:val="00335B52"/>
    <w:rsid w:val="00335F26"/>
    <w:rsid w:val="00335FE6"/>
    <w:rsid w:val="003360EF"/>
    <w:rsid w:val="003368EC"/>
    <w:rsid w:val="00336D66"/>
    <w:rsid w:val="00337118"/>
    <w:rsid w:val="00337F5B"/>
    <w:rsid w:val="00340BA8"/>
    <w:rsid w:val="00340DAD"/>
    <w:rsid w:val="0034101D"/>
    <w:rsid w:val="0034139F"/>
    <w:rsid w:val="003413AA"/>
    <w:rsid w:val="00341965"/>
    <w:rsid w:val="00341A91"/>
    <w:rsid w:val="00341DB0"/>
    <w:rsid w:val="00341F0C"/>
    <w:rsid w:val="00341F78"/>
    <w:rsid w:val="003420B6"/>
    <w:rsid w:val="00342438"/>
    <w:rsid w:val="00342D21"/>
    <w:rsid w:val="003430D3"/>
    <w:rsid w:val="003431D3"/>
    <w:rsid w:val="003432AD"/>
    <w:rsid w:val="0034357D"/>
    <w:rsid w:val="00343705"/>
    <w:rsid w:val="00343A0F"/>
    <w:rsid w:val="00343A50"/>
    <w:rsid w:val="00343C1C"/>
    <w:rsid w:val="003441FC"/>
    <w:rsid w:val="00344625"/>
    <w:rsid w:val="00344B7D"/>
    <w:rsid w:val="00344BD2"/>
    <w:rsid w:val="003454B1"/>
    <w:rsid w:val="0034564B"/>
    <w:rsid w:val="003457B9"/>
    <w:rsid w:val="00345824"/>
    <w:rsid w:val="003459C4"/>
    <w:rsid w:val="00345FD3"/>
    <w:rsid w:val="00346548"/>
    <w:rsid w:val="003466AE"/>
    <w:rsid w:val="003469FA"/>
    <w:rsid w:val="00346A04"/>
    <w:rsid w:val="00346B8B"/>
    <w:rsid w:val="00346BC2"/>
    <w:rsid w:val="0034733D"/>
    <w:rsid w:val="003473D6"/>
    <w:rsid w:val="0034743B"/>
    <w:rsid w:val="0034746D"/>
    <w:rsid w:val="003477E0"/>
    <w:rsid w:val="0034781E"/>
    <w:rsid w:val="00347C40"/>
    <w:rsid w:val="00347CB8"/>
    <w:rsid w:val="003500E1"/>
    <w:rsid w:val="0035033B"/>
    <w:rsid w:val="00350385"/>
    <w:rsid w:val="0035065B"/>
    <w:rsid w:val="00350731"/>
    <w:rsid w:val="00350968"/>
    <w:rsid w:val="00350C86"/>
    <w:rsid w:val="00350DF3"/>
    <w:rsid w:val="00350EB3"/>
    <w:rsid w:val="0035104C"/>
    <w:rsid w:val="003511D8"/>
    <w:rsid w:val="0035139F"/>
    <w:rsid w:val="00351B8B"/>
    <w:rsid w:val="003520E7"/>
    <w:rsid w:val="00352228"/>
    <w:rsid w:val="003522AE"/>
    <w:rsid w:val="003522DB"/>
    <w:rsid w:val="00352483"/>
    <w:rsid w:val="00352532"/>
    <w:rsid w:val="00352A0E"/>
    <w:rsid w:val="00352AD3"/>
    <w:rsid w:val="00352AE6"/>
    <w:rsid w:val="00352BEF"/>
    <w:rsid w:val="00352F41"/>
    <w:rsid w:val="0035352E"/>
    <w:rsid w:val="003537EB"/>
    <w:rsid w:val="00353845"/>
    <w:rsid w:val="0035384B"/>
    <w:rsid w:val="003539ED"/>
    <w:rsid w:val="00353E00"/>
    <w:rsid w:val="00353FF6"/>
    <w:rsid w:val="003541B0"/>
    <w:rsid w:val="00354B4F"/>
    <w:rsid w:val="00354B59"/>
    <w:rsid w:val="00354F8F"/>
    <w:rsid w:val="00355413"/>
    <w:rsid w:val="0035548D"/>
    <w:rsid w:val="00355813"/>
    <w:rsid w:val="00356133"/>
    <w:rsid w:val="0035636F"/>
    <w:rsid w:val="00356898"/>
    <w:rsid w:val="003569CA"/>
    <w:rsid w:val="00356B88"/>
    <w:rsid w:val="00356B9C"/>
    <w:rsid w:val="003574DC"/>
    <w:rsid w:val="0035764E"/>
    <w:rsid w:val="00357870"/>
    <w:rsid w:val="003578A7"/>
    <w:rsid w:val="0035791B"/>
    <w:rsid w:val="003579A7"/>
    <w:rsid w:val="00357D45"/>
    <w:rsid w:val="00357D9B"/>
    <w:rsid w:val="00357DC2"/>
    <w:rsid w:val="00357FEC"/>
    <w:rsid w:val="00360072"/>
    <w:rsid w:val="0036034E"/>
    <w:rsid w:val="00360471"/>
    <w:rsid w:val="00360A86"/>
    <w:rsid w:val="00360DCB"/>
    <w:rsid w:val="00360E03"/>
    <w:rsid w:val="0036157D"/>
    <w:rsid w:val="0036174E"/>
    <w:rsid w:val="00361767"/>
    <w:rsid w:val="003617DE"/>
    <w:rsid w:val="00361917"/>
    <w:rsid w:val="00361C69"/>
    <w:rsid w:val="00361C95"/>
    <w:rsid w:val="00361C98"/>
    <w:rsid w:val="00361E50"/>
    <w:rsid w:val="00361F5E"/>
    <w:rsid w:val="00361F73"/>
    <w:rsid w:val="00362638"/>
    <w:rsid w:val="00362738"/>
    <w:rsid w:val="00362B1E"/>
    <w:rsid w:val="0036321C"/>
    <w:rsid w:val="0036390E"/>
    <w:rsid w:val="00363D05"/>
    <w:rsid w:val="00364234"/>
    <w:rsid w:val="003647B1"/>
    <w:rsid w:val="00364C75"/>
    <w:rsid w:val="0036589C"/>
    <w:rsid w:val="003659E1"/>
    <w:rsid w:val="00365B93"/>
    <w:rsid w:val="00365DE7"/>
    <w:rsid w:val="00365E8B"/>
    <w:rsid w:val="00365F74"/>
    <w:rsid w:val="003664D1"/>
    <w:rsid w:val="00366B63"/>
    <w:rsid w:val="00366E80"/>
    <w:rsid w:val="0036797B"/>
    <w:rsid w:val="00367995"/>
    <w:rsid w:val="00367A47"/>
    <w:rsid w:val="00367D83"/>
    <w:rsid w:val="0037001C"/>
    <w:rsid w:val="00370104"/>
    <w:rsid w:val="00370265"/>
    <w:rsid w:val="00370342"/>
    <w:rsid w:val="0037055D"/>
    <w:rsid w:val="00370A0F"/>
    <w:rsid w:val="00370AC7"/>
    <w:rsid w:val="003711AE"/>
    <w:rsid w:val="003712AB"/>
    <w:rsid w:val="003714A7"/>
    <w:rsid w:val="00371576"/>
    <w:rsid w:val="0037167E"/>
    <w:rsid w:val="003717F9"/>
    <w:rsid w:val="00371AE9"/>
    <w:rsid w:val="00371E38"/>
    <w:rsid w:val="00371F3D"/>
    <w:rsid w:val="003720E5"/>
    <w:rsid w:val="003721E4"/>
    <w:rsid w:val="003722E2"/>
    <w:rsid w:val="003727C9"/>
    <w:rsid w:val="00372A15"/>
    <w:rsid w:val="00372BE6"/>
    <w:rsid w:val="00372C72"/>
    <w:rsid w:val="0037300C"/>
    <w:rsid w:val="00373137"/>
    <w:rsid w:val="0037374F"/>
    <w:rsid w:val="00373AA9"/>
    <w:rsid w:val="0037415C"/>
    <w:rsid w:val="0037421E"/>
    <w:rsid w:val="00374245"/>
    <w:rsid w:val="00374576"/>
    <w:rsid w:val="003747D0"/>
    <w:rsid w:val="0037512F"/>
    <w:rsid w:val="0037521A"/>
    <w:rsid w:val="0037587C"/>
    <w:rsid w:val="00375911"/>
    <w:rsid w:val="00375FBC"/>
    <w:rsid w:val="003769A0"/>
    <w:rsid w:val="00376AC4"/>
    <w:rsid w:val="00376AD8"/>
    <w:rsid w:val="00376B05"/>
    <w:rsid w:val="00376C75"/>
    <w:rsid w:val="00377351"/>
    <w:rsid w:val="0037740E"/>
    <w:rsid w:val="00377437"/>
    <w:rsid w:val="003775E8"/>
    <w:rsid w:val="0037788F"/>
    <w:rsid w:val="00377890"/>
    <w:rsid w:val="00377A5F"/>
    <w:rsid w:val="00377BEC"/>
    <w:rsid w:val="00377CA8"/>
    <w:rsid w:val="003802A0"/>
    <w:rsid w:val="0038044A"/>
    <w:rsid w:val="003804CE"/>
    <w:rsid w:val="003807A8"/>
    <w:rsid w:val="00380FD7"/>
    <w:rsid w:val="00381175"/>
    <w:rsid w:val="0038136B"/>
    <w:rsid w:val="00381492"/>
    <w:rsid w:val="0038182C"/>
    <w:rsid w:val="00381C8A"/>
    <w:rsid w:val="00381FEB"/>
    <w:rsid w:val="00382019"/>
    <w:rsid w:val="0038273E"/>
    <w:rsid w:val="00382E09"/>
    <w:rsid w:val="00383018"/>
    <w:rsid w:val="00383415"/>
    <w:rsid w:val="0038352B"/>
    <w:rsid w:val="0038387A"/>
    <w:rsid w:val="00383925"/>
    <w:rsid w:val="00383950"/>
    <w:rsid w:val="003839F3"/>
    <w:rsid w:val="00383AA5"/>
    <w:rsid w:val="00383B10"/>
    <w:rsid w:val="00384035"/>
    <w:rsid w:val="0038437D"/>
    <w:rsid w:val="00384504"/>
    <w:rsid w:val="0038468F"/>
    <w:rsid w:val="00384A60"/>
    <w:rsid w:val="00384AC4"/>
    <w:rsid w:val="00384AE0"/>
    <w:rsid w:val="00384C5F"/>
    <w:rsid w:val="003850EA"/>
    <w:rsid w:val="00385258"/>
    <w:rsid w:val="003852B3"/>
    <w:rsid w:val="0038575F"/>
    <w:rsid w:val="00385915"/>
    <w:rsid w:val="00385FC0"/>
    <w:rsid w:val="00386018"/>
    <w:rsid w:val="00386075"/>
    <w:rsid w:val="003863CF"/>
    <w:rsid w:val="0038642F"/>
    <w:rsid w:val="00386545"/>
    <w:rsid w:val="00386DD4"/>
    <w:rsid w:val="003872C6"/>
    <w:rsid w:val="0038752D"/>
    <w:rsid w:val="003878D7"/>
    <w:rsid w:val="00387C46"/>
    <w:rsid w:val="003901F0"/>
    <w:rsid w:val="0039051E"/>
    <w:rsid w:val="003907C4"/>
    <w:rsid w:val="003907C5"/>
    <w:rsid w:val="00390A8B"/>
    <w:rsid w:val="00390D9A"/>
    <w:rsid w:val="0039104B"/>
    <w:rsid w:val="00391283"/>
    <w:rsid w:val="00391312"/>
    <w:rsid w:val="0039199B"/>
    <w:rsid w:val="00391BDE"/>
    <w:rsid w:val="003920C7"/>
    <w:rsid w:val="003920D2"/>
    <w:rsid w:val="00392176"/>
    <w:rsid w:val="00392737"/>
    <w:rsid w:val="00392B82"/>
    <w:rsid w:val="00392E94"/>
    <w:rsid w:val="00393795"/>
    <w:rsid w:val="00393C69"/>
    <w:rsid w:val="00393D89"/>
    <w:rsid w:val="00393DAD"/>
    <w:rsid w:val="003940B2"/>
    <w:rsid w:val="003942BD"/>
    <w:rsid w:val="0039443C"/>
    <w:rsid w:val="00394566"/>
    <w:rsid w:val="00394B23"/>
    <w:rsid w:val="00394BE2"/>
    <w:rsid w:val="00394D7C"/>
    <w:rsid w:val="00394F2F"/>
    <w:rsid w:val="0039579B"/>
    <w:rsid w:val="00395AC3"/>
    <w:rsid w:val="00395EB6"/>
    <w:rsid w:val="003960F4"/>
    <w:rsid w:val="003964F9"/>
    <w:rsid w:val="0039664C"/>
    <w:rsid w:val="003966D3"/>
    <w:rsid w:val="0039693D"/>
    <w:rsid w:val="00396A79"/>
    <w:rsid w:val="00396BC5"/>
    <w:rsid w:val="00396EA4"/>
    <w:rsid w:val="00396EE6"/>
    <w:rsid w:val="00397138"/>
    <w:rsid w:val="0039756F"/>
    <w:rsid w:val="003975AA"/>
    <w:rsid w:val="00397612"/>
    <w:rsid w:val="003976E6"/>
    <w:rsid w:val="00397C25"/>
    <w:rsid w:val="003A0174"/>
    <w:rsid w:val="003A0250"/>
    <w:rsid w:val="003A053B"/>
    <w:rsid w:val="003A05A1"/>
    <w:rsid w:val="003A061D"/>
    <w:rsid w:val="003A0673"/>
    <w:rsid w:val="003A0725"/>
    <w:rsid w:val="003A0764"/>
    <w:rsid w:val="003A0C27"/>
    <w:rsid w:val="003A1214"/>
    <w:rsid w:val="003A12A0"/>
    <w:rsid w:val="003A1316"/>
    <w:rsid w:val="003A17CA"/>
    <w:rsid w:val="003A183B"/>
    <w:rsid w:val="003A18A8"/>
    <w:rsid w:val="003A19D1"/>
    <w:rsid w:val="003A1BEB"/>
    <w:rsid w:val="003A1FA3"/>
    <w:rsid w:val="003A208B"/>
    <w:rsid w:val="003A2913"/>
    <w:rsid w:val="003A2CF4"/>
    <w:rsid w:val="003A2D26"/>
    <w:rsid w:val="003A2DE4"/>
    <w:rsid w:val="003A342D"/>
    <w:rsid w:val="003A3B76"/>
    <w:rsid w:val="003A3F74"/>
    <w:rsid w:val="003A4221"/>
    <w:rsid w:val="003A4323"/>
    <w:rsid w:val="003A43B9"/>
    <w:rsid w:val="003A4677"/>
    <w:rsid w:val="003A484C"/>
    <w:rsid w:val="003A4C8C"/>
    <w:rsid w:val="003A4D7F"/>
    <w:rsid w:val="003A4DB0"/>
    <w:rsid w:val="003A4EE2"/>
    <w:rsid w:val="003A50EE"/>
    <w:rsid w:val="003A56FB"/>
    <w:rsid w:val="003A57CE"/>
    <w:rsid w:val="003A5B69"/>
    <w:rsid w:val="003A5BA1"/>
    <w:rsid w:val="003A5CD6"/>
    <w:rsid w:val="003A5F4F"/>
    <w:rsid w:val="003A63BD"/>
    <w:rsid w:val="003A6429"/>
    <w:rsid w:val="003A64A3"/>
    <w:rsid w:val="003A6B62"/>
    <w:rsid w:val="003A6B90"/>
    <w:rsid w:val="003A6BB9"/>
    <w:rsid w:val="003A6BF4"/>
    <w:rsid w:val="003A6C0D"/>
    <w:rsid w:val="003A720F"/>
    <w:rsid w:val="003A7234"/>
    <w:rsid w:val="003A773F"/>
    <w:rsid w:val="003A78E3"/>
    <w:rsid w:val="003A7B72"/>
    <w:rsid w:val="003A7DF3"/>
    <w:rsid w:val="003A7E03"/>
    <w:rsid w:val="003B0790"/>
    <w:rsid w:val="003B0B0C"/>
    <w:rsid w:val="003B10F8"/>
    <w:rsid w:val="003B11A8"/>
    <w:rsid w:val="003B11FA"/>
    <w:rsid w:val="003B1418"/>
    <w:rsid w:val="003B1557"/>
    <w:rsid w:val="003B1A35"/>
    <w:rsid w:val="003B1B23"/>
    <w:rsid w:val="003B1C3B"/>
    <w:rsid w:val="003B2386"/>
    <w:rsid w:val="003B2977"/>
    <w:rsid w:val="003B364F"/>
    <w:rsid w:val="003B3791"/>
    <w:rsid w:val="003B3926"/>
    <w:rsid w:val="003B3C48"/>
    <w:rsid w:val="003B3F5A"/>
    <w:rsid w:val="003B451C"/>
    <w:rsid w:val="003B49EF"/>
    <w:rsid w:val="003B4D4D"/>
    <w:rsid w:val="003B4E65"/>
    <w:rsid w:val="003B4FC3"/>
    <w:rsid w:val="003B4FF5"/>
    <w:rsid w:val="003B55F5"/>
    <w:rsid w:val="003B5972"/>
    <w:rsid w:val="003B5ACD"/>
    <w:rsid w:val="003B5D2B"/>
    <w:rsid w:val="003B5DB3"/>
    <w:rsid w:val="003B5EB3"/>
    <w:rsid w:val="003B5F7C"/>
    <w:rsid w:val="003B5F8C"/>
    <w:rsid w:val="003B61EC"/>
    <w:rsid w:val="003B640D"/>
    <w:rsid w:val="003B6625"/>
    <w:rsid w:val="003B67B1"/>
    <w:rsid w:val="003B6D3F"/>
    <w:rsid w:val="003B7013"/>
    <w:rsid w:val="003B708F"/>
    <w:rsid w:val="003B7090"/>
    <w:rsid w:val="003B7343"/>
    <w:rsid w:val="003B75E8"/>
    <w:rsid w:val="003B7651"/>
    <w:rsid w:val="003B7914"/>
    <w:rsid w:val="003B797C"/>
    <w:rsid w:val="003B7A9A"/>
    <w:rsid w:val="003B7EA9"/>
    <w:rsid w:val="003C0879"/>
    <w:rsid w:val="003C08E0"/>
    <w:rsid w:val="003C0AEE"/>
    <w:rsid w:val="003C102E"/>
    <w:rsid w:val="003C1215"/>
    <w:rsid w:val="003C15FF"/>
    <w:rsid w:val="003C1714"/>
    <w:rsid w:val="003C19E8"/>
    <w:rsid w:val="003C1B1C"/>
    <w:rsid w:val="003C1B69"/>
    <w:rsid w:val="003C1EA8"/>
    <w:rsid w:val="003C1EF0"/>
    <w:rsid w:val="003C29F5"/>
    <w:rsid w:val="003C2A22"/>
    <w:rsid w:val="003C2A85"/>
    <w:rsid w:val="003C2F89"/>
    <w:rsid w:val="003C3627"/>
    <w:rsid w:val="003C37F5"/>
    <w:rsid w:val="003C389B"/>
    <w:rsid w:val="003C3925"/>
    <w:rsid w:val="003C3C80"/>
    <w:rsid w:val="003C3C97"/>
    <w:rsid w:val="003C3DB8"/>
    <w:rsid w:val="003C3E87"/>
    <w:rsid w:val="003C3F0B"/>
    <w:rsid w:val="003C3F39"/>
    <w:rsid w:val="003C461E"/>
    <w:rsid w:val="003C4DCF"/>
    <w:rsid w:val="003C4ED7"/>
    <w:rsid w:val="003C5376"/>
    <w:rsid w:val="003C5695"/>
    <w:rsid w:val="003C5798"/>
    <w:rsid w:val="003C5BD5"/>
    <w:rsid w:val="003C5CEC"/>
    <w:rsid w:val="003C65F1"/>
    <w:rsid w:val="003C6654"/>
    <w:rsid w:val="003C6A78"/>
    <w:rsid w:val="003C6DDA"/>
    <w:rsid w:val="003C6E92"/>
    <w:rsid w:val="003C70BE"/>
    <w:rsid w:val="003C7144"/>
    <w:rsid w:val="003C71A6"/>
    <w:rsid w:val="003C7278"/>
    <w:rsid w:val="003C7576"/>
    <w:rsid w:val="003C7836"/>
    <w:rsid w:val="003C7879"/>
    <w:rsid w:val="003C7A3C"/>
    <w:rsid w:val="003C7D4F"/>
    <w:rsid w:val="003C7DE9"/>
    <w:rsid w:val="003D004F"/>
    <w:rsid w:val="003D0A8B"/>
    <w:rsid w:val="003D16E2"/>
    <w:rsid w:val="003D1B94"/>
    <w:rsid w:val="003D2265"/>
    <w:rsid w:val="003D248D"/>
    <w:rsid w:val="003D24B6"/>
    <w:rsid w:val="003D295B"/>
    <w:rsid w:val="003D29DE"/>
    <w:rsid w:val="003D2BAC"/>
    <w:rsid w:val="003D2CC2"/>
    <w:rsid w:val="003D2DE1"/>
    <w:rsid w:val="003D3197"/>
    <w:rsid w:val="003D34DE"/>
    <w:rsid w:val="003D3954"/>
    <w:rsid w:val="003D4061"/>
    <w:rsid w:val="003D44DF"/>
    <w:rsid w:val="003D4983"/>
    <w:rsid w:val="003D5361"/>
    <w:rsid w:val="003D55CA"/>
    <w:rsid w:val="003D5730"/>
    <w:rsid w:val="003D59F0"/>
    <w:rsid w:val="003D63DC"/>
    <w:rsid w:val="003D645C"/>
    <w:rsid w:val="003D6F3B"/>
    <w:rsid w:val="003D702B"/>
    <w:rsid w:val="003D7556"/>
    <w:rsid w:val="003D75B5"/>
    <w:rsid w:val="003D7B46"/>
    <w:rsid w:val="003D7F49"/>
    <w:rsid w:val="003E01C8"/>
    <w:rsid w:val="003E03E6"/>
    <w:rsid w:val="003E06E0"/>
    <w:rsid w:val="003E0847"/>
    <w:rsid w:val="003E08E6"/>
    <w:rsid w:val="003E09C4"/>
    <w:rsid w:val="003E09DD"/>
    <w:rsid w:val="003E0BE0"/>
    <w:rsid w:val="003E0D39"/>
    <w:rsid w:val="003E1240"/>
    <w:rsid w:val="003E13ED"/>
    <w:rsid w:val="003E1CFE"/>
    <w:rsid w:val="003E2070"/>
    <w:rsid w:val="003E22B7"/>
    <w:rsid w:val="003E263E"/>
    <w:rsid w:val="003E2909"/>
    <w:rsid w:val="003E2A26"/>
    <w:rsid w:val="003E308C"/>
    <w:rsid w:val="003E327D"/>
    <w:rsid w:val="003E3464"/>
    <w:rsid w:val="003E36E6"/>
    <w:rsid w:val="003E37AA"/>
    <w:rsid w:val="003E37D5"/>
    <w:rsid w:val="003E37F6"/>
    <w:rsid w:val="003E3953"/>
    <w:rsid w:val="003E3E79"/>
    <w:rsid w:val="003E41C4"/>
    <w:rsid w:val="003E41FE"/>
    <w:rsid w:val="003E42CF"/>
    <w:rsid w:val="003E46A4"/>
    <w:rsid w:val="003E4A1B"/>
    <w:rsid w:val="003E4BF1"/>
    <w:rsid w:val="003E4D63"/>
    <w:rsid w:val="003E5011"/>
    <w:rsid w:val="003E5208"/>
    <w:rsid w:val="003E5463"/>
    <w:rsid w:val="003E568B"/>
    <w:rsid w:val="003E599F"/>
    <w:rsid w:val="003E6062"/>
    <w:rsid w:val="003E6525"/>
    <w:rsid w:val="003E6688"/>
    <w:rsid w:val="003E6831"/>
    <w:rsid w:val="003E690E"/>
    <w:rsid w:val="003E6A93"/>
    <w:rsid w:val="003E6D02"/>
    <w:rsid w:val="003E6DD0"/>
    <w:rsid w:val="003E6F32"/>
    <w:rsid w:val="003E7238"/>
    <w:rsid w:val="003E7A04"/>
    <w:rsid w:val="003E7A57"/>
    <w:rsid w:val="003E7BF8"/>
    <w:rsid w:val="003E7E6C"/>
    <w:rsid w:val="003E7EE5"/>
    <w:rsid w:val="003E7FBF"/>
    <w:rsid w:val="003F00C4"/>
    <w:rsid w:val="003F012C"/>
    <w:rsid w:val="003F0230"/>
    <w:rsid w:val="003F02E5"/>
    <w:rsid w:val="003F05D0"/>
    <w:rsid w:val="003F0BD0"/>
    <w:rsid w:val="003F0E44"/>
    <w:rsid w:val="003F1777"/>
    <w:rsid w:val="003F17E7"/>
    <w:rsid w:val="003F1C68"/>
    <w:rsid w:val="003F1FCD"/>
    <w:rsid w:val="003F2082"/>
    <w:rsid w:val="003F21AD"/>
    <w:rsid w:val="003F26D7"/>
    <w:rsid w:val="003F2730"/>
    <w:rsid w:val="003F28A3"/>
    <w:rsid w:val="003F2B6F"/>
    <w:rsid w:val="003F2BB8"/>
    <w:rsid w:val="003F2BBD"/>
    <w:rsid w:val="003F2F7E"/>
    <w:rsid w:val="003F305B"/>
    <w:rsid w:val="003F305C"/>
    <w:rsid w:val="003F3B2D"/>
    <w:rsid w:val="003F3E55"/>
    <w:rsid w:val="003F3FF0"/>
    <w:rsid w:val="003F40F3"/>
    <w:rsid w:val="003F43AE"/>
    <w:rsid w:val="003F4616"/>
    <w:rsid w:val="003F5000"/>
    <w:rsid w:val="003F508A"/>
    <w:rsid w:val="003F53A5"/>
    <w:rsid w:val="003F5735"/>
    <w:rsid w:val="003F5983"/>
    <w:rsid w:val="003F5AF7"/>
    <w:rsid w:val="003F5D44"/>
    <w:rsid w:val="003F5DBC"/>
    <w:rsid w:val="003F5EFB"/>
    <w:rsid w:val="003F68B6"/>
    <w:rsid w:val="003F6BC6"/>
    <w:rsid w:val="003F722A"/>
    <w:rsid w:val="003F739B"/>
    <w:rsid w:val="003F74BF"/>
    <w:rsid w:val="003F7821"/>
    <w:rsid w:val="003F7A1E"/>
    <w:rsid w:val="003F7CD9"/>
    <w:rsid w:val="004001B9"/>
    <w:rsid w:val="004004D5"/>
    <w:rsid w:val="00400A09"/>
    <w:rsid w:val="00400B73"/>
    <w:rsid w:val="00400E21"/>
    <w:rsid w:val="00400E51"/>
    <w:rsid w:val="004016A1"/>
    <w:rsid w:val="0040173F"/>
    <w:rsid w:val="004017ED"/>
    <w:rsid w:val="00401CB5"/>
    <w:rsid w:val="00401DFC"/>
    <w:rsid w:val="00401E81"/>
    <w:rsid w:val="00401FAC"/>
    <w:rsid w:val="00402230"/>
    <w:rsid w:val="00402749"/>
    <w:rsid w:val="00402767"/>
    <w:rsid w:val="00402CDE"/>
    <w:rsid w:val="00403217"/>
    <w:rsid w:val="0040347B"/>
    <w:rsid w:val="00403576"/>
    <w:rsid w:val="0040362B"/>
    <w:rsid w:val="004038EE"/>
    <w:rsid w:val="0040422C"/>
    <w:rsid w:val="00404263"/>
    <w:rsid w:val="004046A3"/>
    <w:rsid w:val="004046D2"/>
    <w:rsid w:val="004048C1"/>
    <w:rsid w:val="00404919"/>
    <w:rsid w:val="004053B8"/>
    <w:rsid w:val="00405559"/>
    <w:rsid w:val="004057B8"/>
    <w:rsid w:val="0040588C"/>
    <w:rsid w:val="00405C26"/>
    <w:rsid w:val="00406881"/>
    <w:rsid w:val="004068F3"/>
    <w:rsid w:val="00406954"/>
    <w:rsid w:val="0040710D"/>
    <w:rsid w:val="004071BF"/>
    <w:rsid w:val="004072A3"/>
    <w:rsid w:val="00407B14"/>
    <w:rsid w:val="00407B36"/>
    <w:rsid w:val="00407B41"/>
    <w:rsid w:val="00407E36"/>
    <w:rsid w:val="00410101"/>
    <w:rsid w:val="00410233"/>
    <w:rsid w:val="00410463"/>
    <w:rsid w:val="00410968"/>
    <w:rsid w:val="00410F3A"/>
    <w:rsid w:val="00410FFB"/>
    <w:rsid w:val="004115E1"/>
    <w:rsid w:val="004118F0"/>
    <w:rsid w:val="00411BCA"/>
    <w:rsid w:val="00412357"/>
    <w:rsid w:val="0041287D"/>
    <w:rsid w:val="004129A2"/>
    <w:rsid w:val="00412CA0"/>
    <w:rsid w:val="00412DB0"/>
    <w:rsid w:val="00412F2A"/>
    <w:rsid w:val="004130DA"/>
    <w:rsid w:val="004131C7"/>
    <w:rsid w:val="0041345F"/>
    <w:rsid w:val="00413517"/>
    <w:rsid w:val="00413A5C"/>
    <w:rsid w:val="00413BDE"/>
    <w:rsid w:val="00413D29"/>
    <w:rsid w:val="004142D0"/>
    <w:rsid w:val="0041453D"/>
    <w:rsid w:val="00414857"/>
    <w:rsid w:val="00414E0E"/>
    <w:rsid w:val="0041522C"/>
    <w:rsid w:val="00415750"/>
    <w:rsid w:val="004158E4"/>
    <w:rsid w:val="00415AE6"/>
    <w:rsid w:val="00415FC8"/>
    <w:rsid w:val="0041638E"/>
    <w:rsid w:val="00416971"/>
    <w:rsid w:val="00416DFE"/>
    <w:rsid w:val="00416EDE"/>
    <w:rsid w:val="00417458"/>
    <w:rsid w:val="00417A6E"/>
    <w:rsid w:val="00417B7E"/>
    <w:rsid w:val="00417D85"/>
    <w:rsid w:val="00417E30"/>
    <w:rsid w:val="00417FBD"/>
    <w:rsid w:val="00420094"/>
    <w:rsid w:val="0042020C"/>
    <w:rsid w:val="0042029D"/>
    <w:rsid w:val="00420337"/>
    <w:rsid w:val="00420501"/>
    <w:rsid w:val="00420729"/>
    <w:rsid w:val="004207BE"/>
    <w:rsid w:val="0042081B"/>
    <w:rsid w:val="004211CF"/>
    <w:rsid w:val="004211E8"/>
    <w:rsid w:val="004213A2"/>
    <w:rsid w:val="00421A31"/>
    <w:rsid w:val="00421C9D"/>
    <w:rsid w:val="00421DB7"/>
    <w:rsid w:val="00422362"/>
    <w:rsid w:val="00422375"/>
    <w:rsid w:val="00422381"/>
    <w:rsid w:val="00422709"/>
    <w:rsid w:val="004227E2"/>
    <w:rsid w:val="00422832"/>
    <w:rsid w:val="00422C49"/>
    <w:rsid w:val="00423246"/>
    <w:rsid w:val="00423417"/>
    <w:rsid w:val="0042375B"/>
    <w:rsid w:val="00423951"/>
    <w:rsid w:val="00423972"/>
    <w:rsid w:val="00423BDE"/>
    <w:rsid w:val="00424195"/>
    <w:rsid w:val="004242F8"/>
    <w:rsid w:val="0042440E"/>
    <w:rsid w:val="004245A8"/>
    <w:rsid w:val="00424628"/>
    <w:rsid w:val="004246A3"/>
    <w:rsid w:val="00424769"/>
    <w:rsid w:val="0042479F"/>
    <w:rsid w:val="004249CF"/>
    <w:rsid w:val="004249EF"/>
    <w:rsid w:val="00424C69"/>
    <w:rsid w:val="00425544"/>
    <w:rsid w:val="00425749"/>
    <w:rsid w:val="00425774"/>
    <w:rsid w:val="0042578F"/>
    <w:rsid w:val="00425950"/>
    <w:rsid w:val="00425DAE"/>
    <w:rsid w:val="0042629F"/>
    <w:rsid w:val="00426350"/>
    <w:rsid w:val="00426728"/>
    <w:rsid w:val="00426B07"/>
    <w:rsid w:val="00426B2A"/>
    <w:rsid w:val="00426CAD"/>
    <w:rsid w:val="00426E4C"/>
    <w:rsid w:val="00427421"/>
    <w:rsid w:val="0042758A"/>
    <w:rsid w:val="004276D9"/>
    <w:rsid w:val="00427960"/>
    <w:rsid w:val="0042799F"/>
    <w:rsid w:val="0043015A"/>
    <w:rsid w:val="004303EF"/>
    <w:rsid w:val="004305BB"/>
    <w:rsid w:val="00430807"/>
    <w:rsid w:val="00430DB0"/>
    <w:rsid w:val="004310D9"/>
    <w:rsid w:val="004312ED"/>
    <w:rsid w:val="00431373"/>
    <w:rsid w:val="004315E4"/>
    <w:rsid w:val="00431932"/>
    <w:rsid w:val="00431B77"/>
    <w:rsid w:val="00431C4E"/>
    <w:rsid w:val="00431CD6"/>
    <w:rsid w:val="004328A1"/>
    <w:rsid w:val="0043309C"/>
    <w:rsid w:val="0043335B"/>
    <w:rsid w:val="004335BF"/>
    <w:rsid w:val="004335EA"/>
    <w:rsid w:val="00433CF3"/>
    <w:rsid w:val="00433DB4"/>
    <w:rsid w:val="00434759"/>
    <w:rsid w:val="00434BD8"/>
    <w:rsid w:val="00434D75"/>
    <w:rsid w:val="0043525E"/>
    <w:rsid w:val="00435626"/>
    <w:rsid w:val="0043654D"/>
    <w:rsid w:val="0043667F"/>
    <w:rsid w:val="004369BB"/>
    <w:rsid w:val="00436A1A"/>
    <w:rsid w:val="00436D70"/>
    <w:rsid w:val="00436EE5"/>
    <w:rsid w:val="00436EF7"/>
    <w:rsid w:val="004370A1"/>
    <w:rsid w:val="00437327"/>
    <w:rsid w:val="0043755F"/>
    <w:rsid w:val="004379FD"/>
    <w:rsid w:val="00440758"/>
    <w:rsid w:val="00440920"/>
    <w:rsid w:val="00440A10"/>
    <w:rsid w:val="00440D4F"/>
    <w:rsid w:val="00440D57"/>
    <w:rsid w:val="00440DBF"/>
    <w:rsid w:val="00441081"/>
    <w:rsid w:val="004413A4"/>
    <w:rsid w:val="004416C3"/>
    <w:rsid w:val="004417E8"/>
    <w:rsid w:val="00441A08"/>
    <w:rsid w:val="00441ACB"/>
    <w:rsid w:val="00441CDD"/>
    <w:rsid w:val="0044202E"/>
    <w:rsid w:val="00442056"/>
    <w:rsid w:val="004422CB"/>
    <w:rsid w:val="004424C9"/>
    <w:rsid w:val="004424DF"/>
    <w:rsid w:val="00442555"/>
    <w:rsid w:val="004429B6"/>
    <w:rsid w:val="00442B1F"/>
    <w:rsid w:val="00442CC2"/>
    <w:rsid w:val="00442CC4"/>
    <w:rsid w:val="00443150"/>
    <w:rsid w:val="0044322B"/>
    <w:rsid w:val="0044329F"/>
    <w:rsid w:val="0044343B"/>
    <w:rsid w:val="0044362B"/>
    <w:rsid w:val="0044371D"/>
    <w:rsid w:val="004439AA"/>
    <w:rsid w:val="00443C44"/>
    <w:rsid w:val="00443E75"/>
    <w:rsid w:val="004441A4"/>
    <w:rsid w:val="00444313"/>
    <w:rsid w:val="0044433A"/>
    <w:rsid w:val="00444557"/>
    <w:rsid w:val="0044483C"/>
    <w:rsid w:val="00445352"/>
    <w:rsid w:val="0044552A"/>
    <w:rsid w:val="0044558E"/>
    <w:rsid w:val="0044576E"/>
    <w:rsid w:val="00445A9D"/>
    <w:rsid w:val="00445B2D"/>
    <w:rsid w:val="00445C98"/>
    <w:rsid w:val="00445D4D"/>
    <w:rsid w:val="004460A0"/>
    <w:rsid w:val="00446260"/>
    <w:rsid w:val="00446428"/>
    <w:rsid w:val="00446468"/>
    <w:rsid w:val="0044652F"/>
    <w:rsid w:val="004465A5"/>
    <w:rsid w:val="0044664D"/>
    <w:rsid w:val="00446DC8"/>
    <w:rsid w:val="00447467"/>
    <w:rsid w:val="004479B1"/>
    <w:rsid w:val="00447CC2"/>
    <w:rsid w:val="004507C8"/>
    <w:rsid w:val="0045099D"/>
    <w:rsid w:val="004515E9"/>
    <w:rsid w:val="0045161D"/>
    <w:rsid w:val="0045168E"/>
    <w:rsid w:val="0045190E"/>
    <w:rsid w:val="004519A1"/>
    <w:rsid w:val="00451ACD"/>
    <w:rsid w:val="00451CE1"/>
    <w:rsid w:val="00451D35"/>
    <w:rsid w:val="00451D49"/>
    <w:rsid w:val="00451D92"/>
    <w:rsid w:val="0045213D"/>
    <w:rsid w:val="00452897"/>
    <w:rsid w:val="00452CC7"/>
    <w:rsid w:val="004536CB"/>
    <w:rsid w:val="00453935"/>
    <w:rsid w:val="00453A11"/>
    <w:rsid w:val="00453DD1"/>
    <w:rsid w:val="0045482B"/>
    <w:rsid w:val="00454870"/>
    <w:rsid w:val="0045492A"/>
    <w:rsid w:val="00454A31"/>
    <w:rsid w:val="00454CF5"/>
    <w:rsid w:val="00454D29"/>
    <w:rsid w:val="00455163"/>
    <w:rsid w:val="00455347"/>
    <w:rsid w:val="0045581B"/>
    <w:rsid w:val="00455844"/>
    <w:rsid w:val="004559A5"/>
    <w:rsid w:val="00455A17"/>
    <w:rsid w:val="00455EC1"/>
    <w:rsid w:val="00455FEA"/>
    <w:rsid w:val="00456005"/>
    <w:rsid w:val="004565D3"/>
    <w:rsid w:val="0045670A"/>
    <w:rsid w:val="0045674A"/>
    <w:rsid w:val="00456ADE"/>
    <w:rsid w:val="00456B3B"/>
    <w:rsid w:val="0045732B"/>
    <w:rsid w:val="004575D8"/>
    <w:rsid w:val="004578C1"/>
    <w:rsid w:val="00457CC8"/>
    <w:rsid w:val="00457DFB"/>
    <w:rsid w:val="00460198"/>
    <w:rsid w:val="0046052C"/>
    <w:rsid w:val="00460583"/>
    <w:rsid w:val="004605FE"/>
    <w:rsid w:val="004607ED"/>
    <w:rsid w:val="004609F3"/>
    <w:rsid w:val="00460B65"/>
    <w:rsid w:val="00460B88"/>
    <w:rsid w:val="00460F3C"/>
    <w:rsid w:val="004610D3"/>
    <w:rsid w:val="004611A5"/>
    <w:rsid w:val="00461663"/>
    <w:rsid w:val="00461B0B"/>
    <w:rsid w:val="00461B9B"/>
    <w:rsid w:val="004626B4"/>
    <w:rsid w:val="004626BB"/>
    <w:rsid w:val="00462867"/>
    <w:rsid w:val="00463BFB"/>
    <w:rsid w:val="00464338"/>
    <w:rsid w:val="004647D1"/>
    <w:rsid w:val="00464CC2"/>
    <w:rsid w:val="00464D9E"/>
    <w:rsid w:val="00464E9F"/>
    <w:rsid w:val="00465467"/>
    <w:rsid w:val="004654D7"/>
    <w:rsid w:val="0046552C"/>
    <w:rsid w:val="004657AD"/>
    <w:rsid w:val="00465FFE"/>
    <w:rsid w:val="0046636C"/>
    <w:rsid w:val="004663F6"/>
    <w:rsid w:val="00466509"/>
    <w:rsid w:val="00466903"/>
    <w:rsid w:val="00466DBA"/>
    <w:rsid w:val="0046755E"/>
    <w:rsid w:val="00467B8D"/>
    <w:rsid w:val="00467D1A"/>
    <w:rsid w:val="00467E45"/>
    <w:rsid w:val="004703E6"/>
    <w:rsid w:val="00470841"/>
    <w:rsid w:val="00470862"/>
    <w:rsid w:val="00470A9E"/>
    <w:rsid w:val="00470B9D"/>
    <w:rsid w:val="00470E0B"/>
    <w:rsid w:val="00470F20"/>
    <w:rsid w:val="004712C4"/>
    <w:rsid w:val="004715A3"/>
    <w:rsid w:val="004719AF"/>
    <w:rsid w:val="004719BD"/>
    <w:rsid w:val="00471F79"/>
    <w:rsid w:val="0047201A"/>
    <w:rsid w:val="00472958"/>
    <w:rsid w:val="00472B7B"/>
    <w:rsid w:val="00472DD8"/>
    <w:rsid w:val="00473668"/>
    <w:rsid w:val="00473761"/>
    <w:rsid w:val="0047389C"/>
    <w:rsid w:val="00473DE0"/>
    <w:rsid w:val="00474065"/>
    <w:rsid w:val="004742A2"/>
    <w:rsid w:val="00474610"/>
    <w:rsid w:val="0047462E"/>
    <w:rsid w:val="004748B5"/>
    <w:rsid w:val="004754BE"/>
    <w:rsid w:val="004754E3"/>
    <w:rsid w:val="00475617"/>
    <w:rsid w:val="0047577E"/>
    <w:rsid w:val="00475EB1"/>
    <w:rsid w:val="0047611C"/>
    <w:rsid w:val="00476319"/>
    <w:rsid w:val="004763FD"/>
    <w:rsid w:val="004767A9"/>
    <w:rsid w:val="00476815"/>
    <w:rsid w:val="004769E9"/>
    <w:rsid w:val="0047708D"/>
    <w:rsid w:val="004772A2"/>
    <w:rsid w:val="00477381"/>
    <w:rsid w:val="00477A3C"/>
    <w:rsid w:val="00477CE4"/>
    <w:rsid w:val="00477E44"/>
    <w:rsid w:val="004802F4"/>
    <w:rsid w:val="00480348"/>
    <w:rsid w:val="004803D0"/>
    <w:rsid w:val="004803D9"/>
    <w:rsid w:val="00480F71"/>
    <w:rsid w:val="00481760"/>
    <w:rsid w:val="00481787"/>
    <w:rsid w:val="00481963"/>
    <w:rsid w:val="00481A5C"/>
    <w:rsid w:val="00481FCD"/>
    <w:rsid w:val="00482344"/>
    <w:rsid w:val="004828E5"/>
    <w:rsid w:val="00482AD4"/>
    <w:rsid w:val="00483509"/>
    <w:rsid w:val="00483510"/>
    <w:rsid w:val="004836FA"/>
    <w:rsid w:val="004837F2"/>
    <w:rsid w:val="00483932"/>
    <w:rsid w:val="00483A51"/>
    <w:rsid w:val="00484056"/>
    <w:rsid w:val="00484211"/>
    <w:rsid w:val="004844F4"/>
    <w:rsid w:val="00484580"/>
    <w:rsid w:val="00484629"/>
    <w:rsid w:val="00484B19"/>
    <w:rsid w:val="00484B5E"/>
    <w:rsid w:val="004853EC"/>
    <w:rsid w:val="00485421"/>
    <w:rsid w:val="004854F1"/>
    <w:rsid w:val="00485945"/>
    <w:rsid w:val="00485CFB"/>
    <w:rsid w:val="00485D3B"/>
    <w:rsid w:val="00485D47"/>
    <w:rsid w:val="00486180"/>
    <w:rsid w:val="004862FE"/>
    <w:rsid w:val="004866E1"/>
    <w:rsid w:val="004867E0"/>
    <w:rsid w:val="00486AA1"/>
    <w:rsid w:val="00486AE1"/>
    <w:rsid w:val="00486B1D"/>
    <w:rsid w:val="00487917"/>
    <w:rsid w:val="004879F3"/>
    <w:rsid w:val="00487B51"/>
    <w:rsid w:val="00490380"/>
    <w:rsid w:val="00490526"/>
    <w:rsid w:val="0049063B"/>
    <w:rsid w:val="004909EE"/>
    <w:rsid w:val="00490B2C"/>
    <w:rsid w:val="00490F26"/>
    <w:rsid w:val="00490F79"/>
    <w:rsid w:val="0049131E"/>
    <w:rsid w:val="004914B7"/>
    <w:rsid w:val="0049215D"/>
    <w:rsid w:val="00492355"/>
    <w:rsid w:val="004923A8"/>
    <w:rsid w:val="004927C5"/>
    <w:rsid w:val="0049355B"/>
    <w:rsid w:val="00493936"/>
    <w:rsid w:val="00493A0B"/>
    <w:rsid w:val="00494011"/>
    <w:rsid w:val="004943ED"/>
    <w:rsid w:val="00494484"/>
    <w:rsid w:val="004949D3"/>
    <w:rsid w:val="00494AA4"/>
    <w:rsid w:val="00494AE4"/>
    <w:rsid w:val="00494B46"/>
    <w:rsid w:val="00494D04"/>
    <w:rsid w:val="00494DC4"/>
    <w:rsid w:val="00494EE4"/>
    <w:rsid w:val="00495278"/>
    <w:rsid w:val="00495304"/>
    <w:rsid w:val="004953E9"/>
    <w:rsid w:val="00495575"/>
    <w:rsid w:val="00495586"/>
    <w:rsid w:val="0049580C"/>
    <w:rsid w:val="00495987"/>
    <w:rsid w:val="00495A44"/>
    <w:rsid w:val="00495E2B"/>
    <w:rsid w:val="00495E53"/>
    <w:rsid w:val="00496133"/>
    <w:rsid w:val="004963F5"/>
    <w:rsid w:val="00496721"/>
    <w:rsid w:val="00496BC5"/>
    <w:rsid w:val="00496C63"/>
    <w:rsid w:val="0049705D"/>
    <w:rsid w:val="0049746B"/>
    <w:rsid w:val="004975B9"/>
    <w:rsid w:val="00497667"/>
    <w:rsid w:val="00497799"/>
    <w:rsid w:val="004979C9"/>
    <w:rsid w:val="00497D49"/>
    <w:rsid w:val="004A04DF"/>
    <w:rsid w:val="004A0F66"/>
    <w:rsid w:val="004A1060"/>
    <w:rsid w:val="004A1459"/>
    <w:rsid w:val="004A17B7"/>
    <w:rsid w:val="004A1B12"/>
    <w:rsid w:val="004A1EEF"/>
    <w:rsid w:val="004A2184"/>
    <w:rsid w:val="004A232D"/>
    <w:rsid w:val="004A257C"/>
    <w:rsid w:val="004A25BC"/>
    <w:rsid w:val="004A25F5"/>
    <w:rsid w:val="004A2804"/>
    <w:rsid w:val="004A28C0"/>
    <w:rsid w:val="004A2A54"/>
    <w:rsid w:val="004A2B3C"/>
    <w:rsid w:val="004A2F21"/>
    <w:rsid w:val="004A30B2"/>
    <w:rsid w:val="004A3190"/>
    <w:rsid w:val="004A3379"/>
    <w:rsid w:val="004A34EF"/>
    <w:rsid w:val="004A38FA"/>
    <w:rsid w:val="004A3963"/>
    <w:rsid w:val="004A39B7"/>
    <w:rsid w:val="004A39ED"/>
    <w:rsid w:val="004A3C82"/>
    <w:rsid w:val="004A4281"/>
    <w:rsid w:val="004A4498"/>
    <w:rsid w:val="004A465E"/>
    <w:rsid w:val="004A4728"/>
    <w:rsid w:val="004A47DF"/>
    <w:rsid w:val="004A4C2A"/>
    <w:rsid w:val="004A51B1"/>
    <w:rsid w:val="004A5855"/>
    <w:rsid w:val="004A5C11"/>
    <w:rsid w:val="004A5DD1"/>
    <w:rsid w:val="004A62AC"/>
    <w:rsid w:val="004A62FF"/>
    <w:rsid w:val="004A64B1"/>
    <w:rsid w:val="004A6648"/>
    <w:rsid w:val="004A68BD"/>
    <w:rsid w:val="004A6D9C"/>
    <w:rsid w:val="004A6DE9"/>
    <w:rsid w:val="004A705E"/>
    <w:rsid w:val="004A7134"/>
    <w:rsid w:val="004A7457"/>
    <w:rsid w:val="004A7DE0"/>
    <w:rsid w:val="004B011B"/>
    <w:rsid w:val="004B03E5"/>
    <w:rsid w:val="004B04CE"/>
    <w:rsid w:val="004B06F7"/>
    <w:rsid w:val="004B0733"/>
    <w:rsid w:val="004B09EC"/>
    <w:rsid w:val="004B157D"/>
    <w:rsid w:val="004B171B"/>
    <w:rsid w:val="004B18EA"/>
    <w:rsid w:val="004B1913"/>
    <w:rsid w:val="004B2037"/>
    <w:rsid w:val="004B2054"/>
    <w:rsid w:val="004B2248"/>
    <w:rsid w:val="004B249C"/>
    <w:rsid w:val="004B24FB"/>
    <w:rsid w:val="004B26E9"/>
    <w:rsid w:val="004B276E"/>
    <w:rsid w:val="004B2FE3"/>
    <w:rsid w:val="004B3219"/>
    <w:rsid w:val="004B33C4"/>
    <w:rsid w:val="004B37BF"/>
    <w:rsid w:val="004B37E9"/>
    <w:rsid w:val="004B3C25"/>
    <w:rsid w:val="004B3D22"/>
    <w:rsid w:val="004B445E"/>
    <w:rsid w:val="004B47CB"/>
    <w:rsid w:val="004B5011"/>
    <w:rsid w:val="004B50CF"/>
    <w:rsid w:val="004B50D7"/>
    <w:rsid w:val="004B549A"/>
    <w:rsid w:val="004B57F6"/>
    <w:rsid w:val="004B59D0"/>
    <w:rsid w:val="004B59D5"/>
    <w:rsid w:val="004B5AE9"/>
    <w:rsid w:val="004B5B42"/>
    <w:rsid w:val="004B60C2"/>
    <w:rsid w:val="004B6446"/>
    <w:rsid w:val="004B66C8"/>
    <w:rsid w:val="004B66EC"/>
    <w:rsid w:val="004B6BE9"/>
    <w:rsid w:val="004B6E7D"/>
    <w:rsid w:val="004B6E9E"/>
    <w:rsid w:val="004B6F5A"/>
    <w:rsid w:val="004B7516"/>
    <w:rsid w:val="004B7642"/>
    <w:rsid w:val="004B76E6"/>
    <w:rsid w:val="004B77B6"/>
    <w:rsid w:val="004B79F2"/>
    <w:rsid w:val="004B7A4E"/>
    <w:rsid w:val="004B7F3F"/>
    <w:rsid w:val="004C00EE"/>
    <w:rsid w:val="004C0503"/>
    <w:rsid w:val="004C0625"/>
    <w:rsid w:val="004C096F"/>
    <w:rsid w:val="004C0C2B"/>
    <w:rsid w:val="004C0E51"/>
    <w:rsid w:val="004C0F35"/>
    <w:rsid w:val="004C122E"/>
    <w:rsid w:val="004C125D"/>
    <w:rsid w:val="004C132F"/>
    <w:rsid w:val="004C1373"/>
    <w:rsid w:val="004C14AE"/>
    <w:rsid w:val="004C17F3"/>
    <w:rsid w:val="004C1AB0"/>
    <w:rsid w:val="004C1C9D"/>
    <w:rsid w:val="004C1DE4"/>
    <w:rsid w:val="004C1DFB"/>
    <w:rsid w:val="004C252D"/>
    <w:rsid w:val="004C29F8"/>
    <w:rsid w:val="004C2A06"/>
    <w:rsid w:val="004C2AE0"/>
    <w:rsid w:val="004C2EE8"/>
    <w:rsid w:val="004C2EFE"/>
    <w:rsid w:val="004C30FE"/>
    <w:rsid w:val="004C3579"/>
    <w:rsid w:val="004C383C"/>
    <w:rsid w:val="004C3F98"/>
    <w:rsid w:val="004C4075"/>
    <w:rsid w:val="004C4516"/>
    <w:rsid w:val="004C4D2D"/>
    <w:rsid w:val="004C4DEC"/>
    <w:rsid w:val="004C4E97"/>
    <w:rsid w:val="004C50C4"/>
    <w:rsid w:val="004C596E"/>
    <w:rsid w:val="004C5C6B"/>
    <w:rsid w:val="004C5DFA"/>
    <w:rsid w:val="004C62AD"/>
    <w:rsid w:val="004C665B"/>
    <w:rsid w:val="004C675E"/>
    <w:rsid w:val="004C6EEF"/>
    <w:rsid w:val="004C6EF2"/>
    <w:rsid w:val="004C7174"/>
    <w:rsid w:val="004C7226"/>
    <w:rsid w:val="004C72B6"/>
    <w:rsid w:val="004C75E2"/>
    <w:rsid w:val="004C7742"/>
    <w:rsid w:val="004C77BC"/>
    <w:rsid w:val="004C7983"/>
    <w:rsid w:val="004C7DF2"/>
    <w:rsid w:val="004C7E87"/>
    <w:rsid w:val="004C7EB9"/>
    <w:rsid w:val="004D0246"/>
    <w:rsid w:val="004D0387"/>
    <w:rsid w:val="004D07C2"/>
    <w:rsid w:val="004D0BF2"/>
    <w:rsid w:val="004D0EC2"/>
    <w:rsid w:val="004D11CE"/>
    <w:rsid w:val="004D16D4"/>
    <w:rsid w:val="004D1A15"/>
    <w:rsid w:val="004D1B48"/>
    <w:rsid w:val="004D1BC2"/>
    <w:rsid w:val="004D1DC0"/>
    <w:rsid w:val="004D1DCA"/>
    <w:rsid w:val="004D1E96"/>
    <w:rsid w:val="004D206A"/>
    <w:rsid w:val="004D2664"/>
    <w:rsid w:val="004D285D"/>
    <w:rsid w:val="004D2E3D"/>
    <w:rsid w:val="004D35D5"/>
    <w:rsid w:val="004D38F3"/>
    <w:rsid w:val="004D3C34"/>
    <w:rsid w:val="004D3D03"/>
    <w:rsid w:val="004D3D06"/>
    <w:rsid w:val="004D3DE4"/>
    <w:rsid w:val="004D4423"/>
    <w:rsid w:val="004D4444"/>
    <w:rsid w:val="004D44BB"/>
    <w:rsid w:val="004D4660"/>
    <w:rsid w:val="004D479F"/>
    <w:rsid w:val="004D48DC"/>
    <w:rsid w:val="004D4D63"/>
    <w:rsid w:val="004D5BBB"/>
    <w:rsid w:val="004D5D9B"/>
    <w:rsid w:val="004D5E99"/>
    <w:rsid w:val="004D60B6"/>
    <w:rsid w:val="004D65D0"/>
    <w:rsid w:val="004D67F8"/>
    <w:rsid w:val="004D6A8A"/>
    <w:rsid w:val="004D7044"/>
    <w:rsid w:val="004D7065"/>
    <w:rsid w:val="004D7087"/>
    <w:rsid w:val="004D72C5"/>
    <w:rsid w:val="004D75DA"/>
    <w:rsid w:val="004D7699"/>
    <w:rsid w:val="004D7E5C"/>
    <w:rsid w:val="004D7FCB"/>
    <w:rsid w:val="004E005C"/>
    <w:rsid w:val="004E027C"/>
    <w:rsid w:val="004E0640"/>
    <w:rsid w:val="004E06A6"/>
    <w:rsid w:val="004E06F6"/>
    <w:rsid w:val="004E0805"/>
    <w:rsid w:val="004E0CF2"/>
    <w:rsid w:val="004E10DE"/>
    <w:rsid w:val="004E12AD"/>
    <w:rsid w:val="004E1683"/>
    <w:rsid w:val="004E179C"/>
    <w:rsid w:val="004E1857"/>
    <w:rsid w:val="004E1A48"/>
    <w:rsid w:val="004E21B8"/>
    <w:rsid w:val="004E2256"/>
    <w:rsid w:val="004E237E"/>
    <w:rsid w:val="004E2A0A"/>
    <w:rsid w:val="004E2B52"/>
    <w:rsid w:val="004E2B85"/>
    <w:rsid w:val="004E2DC9"/>
    <w:rsid w:val="004E2DE1"/>
    <w:rsid w:val="004E30EB"/>
    <w:rsid w:val="004E32B9"/>
    <w:rsid w:val="004E368A"/>
    <w:rsid w:val="004E3723"/>
    <w:rsid w:val="004E381E"/>
    <w:rsid w:val="004E4398"/>
    <w:rsid w:val="004E4A84"/>
    <w:rsid w:val="004E4B0E"/>
    <w:rsid w:val="004E4C66"/>
    <w:rsid w:val="004E4C8B"/>
    <w:rsid w:val="004E4CDF"/>
    <w:rsid w:val="004E4D73"/>
    <w:rsid w:val="004E500E"/>
    <w:rsid w:val="004E51B6"/>
    <w:rsid w:val="004E52BC"/>
    <w:rsid w:val="004E5703"/>
    <w:rsid w:val="004E5C77"/>
    <w:rsid w:val="004E5D16"/>
    <w:rsid w:val="004E5DC9"/>
    <w:rsid w:val="004E600F"/>
    <w:rsid w:val="004E6067"/>
    <w:rsid w:val="004E6180"/>
    <w:rsid w:val="004E6383"/>
    <w:rsid w:val="004E68B6"/>
    <w:rsid w:val="004E6ACF"/>
    <w:rsid w:val="004E6C63"/>
    <w:rsid w:val="004E71BB"/>
    <w:rsid w:val="004E723B"/>
    <w:rsid w:val="004E7312"/>
    <w:rsid w:val="004E7322"/>
    <w:rsid w:val="004E7A67"/>
    <w:rsid w:val="004E7B2B"/>
    <w:rsid w:val="004E7C7C"/>
    <w:rsid w:val="004E7FE0"/>
    <w:rsid w:val="004F0331"/>
    <w:rsid w:val="004F0458"/>
    <w:rsid w:val="004F050B"/>
    <w:rsid w:val="004F05C8"/>
    <w:rsid w:val="004F077B"/>
    <w:rsid w:val="004F08DF"/>
    <w:rsid w:val="004F0918"/>
    <w:rsid w:val="004F0A73"/>
    <w:rsid w:val="004F1BF5"/>
    <w:rsid w:val="004F213E"/>
    <w:rsid w:val="004F2877"/>
    <w:rsid w:val="004F2D18"/>
    <w:rsid w:val="004F2E81"/>
    <w:rsid w:val="004F30A1"/>
    <w:rsid w:val="004F30BB"/>
    <w:rsid w:val="004F3149"/>
    <w:rsid w:val="004F32C6"/>
    <w:rsid w:val="004F3623"/>
    <w:rsid w:val="004F3A9F"/>
    <w:rsid w:val="004F3E0E"/>
    <w:rsid w:val="004F3E14"/>
    <w:rsid w:val="004F4115"/>
    <w:rsid w:val="004F43EC"/>
    <w:rsid w:val="004F4B30"/>
    <w:rsid w:val="004F5048"/>
    <w:rsid w:val="004F514F"/>
    <w:rsid w:val="004F5423"/>
    <w:rsid w:val="004F639C"/>
    <w:rsid w:val="004F6500"/>
    <w:rsid w:val="004F66C5"/>
    <w:rsid w:val="004F68A1"/>
    <w:rsid w:val="004F6B86"/>
    <w:rsid w:val="004F6F15"/>
    <w:rsid w:val="004F6F3A"/>
    <w:rsid w:val="004F70AE"/>
    <w:rsid w:val="004F7553"/>
    <w:rsid w:val="004F7637"/>
    <w:rsid w:val="004F7987"/>
    <w:rsid w:val="004F7B85"/>
    <w:rsid w:val="004F7C7C"/>
    <w:rsid w:val="005001AA"/>
    <w:rsid w:val="0050042E"/>
    <w:rsid w:val="00500679"/>
    <w:rsid w:val="005007A2"/>
    <w:rsid w:val="005008B4"/>
    <w:rsid w:val="00500AF3"/>
    <w:rsid w:val="00500D4B"/>
    <w:rsid w:val="00500F1E"/>
    <w:rsid w:val="005010C0"/>
    <w:rsid w:val="00501902"/>
    <w:rsid w:val="00501AB8"/>
    <w:rsid w:val="00501EF8"/>
    <w:rsid w:val="00501FDE"/>
    <w:rsid w:val="00502212"/>
    <w:rsid w:val="00502235"/>
    <w:rsid w:val="0050271D"/>
    <w:rsid w:val="005028C2"/>
    <w:rsid w:val="005032FF"/>
    <w:rsid w:val="00503381"/>
    <w:rsid w:val="0050341F"/>
    <w:rsid w:val="00503636"/>
    <w:rsid w:val="005038CC"/>
    <w:rsid w:val="00503934"/>
    <w:rsid w:val="005039F9"/>
    <w:rsid w:val="00503B12"/>
    <w:rsid w:val="00503B32"/>
    <w:rsid w:val="00503B47"/>
    <w:rsid w:val="00503DC1"/>
    <w:rsid w:val="00504001"/>
    <w:rsid w:val="0050439D"/>
    <w:rsid w:val="005043F1"/>
    <w:rsid w:val="00504791"/>
    <w:rsid w:val="00504BC6"/>
    <w:rsid w:val="00505429"/>
    <w:rsid w:val="0050566B"/>
    <w:rsid w:val="005060A8"/>
    <w:rsid w:val="00506639"/>
    <w:rsid w:val="00506E3D"/>
    <w:rsid w:val="00506EE7"/>
    <w:rsid w:val="00506F9B"/>
    <w:rsid w:val="005070BD"/>
    <w:rsid w:val="00507286"/>
    <w:rsid w:val="00507925"/>
    <w:rsid w:val="00507E54"/>
    <w:rsid w:val="005102B5"/>
    <w:rsid w:val="005103B8"/>
    <w:rsid w:val="0051075D"/>
    <w:rsid w:val="005107A0"/>
    <w:rsid w:val="00510885"/>
    <w:rsid w:val="005108B2"/>
    <w:rsid w:val="005108D2"/>
    <w:rsid w:val="00510B47"/>
    <w:rsid w:val="00510C83"/>
    <w:rsid w:val="00510F46"/>
    <w:rsid w:val="005111AA"/>
    <w:rsid w:val="00511382"/>
    <w:rsid w:val="005118D4"/>
    <w:rsid w:val="005118DF"/>
    <w:rsid w:val="00511B70"/>
    <w:rsid w:val="00511DEC"/>
    <w:rsid w:val="0051211E"/>
    <w:rsid w:val="0051290E"/>
    <w:rsid w:val="00512B56"/>
    <w:rsid w:val="00512D53"/>
    <w:rsid w:val="005132FB"/>
    <w:rsid w:val="0051332D"/>
    <w:rsid w:val="0051340B"/>
    <w:rsid w:val="005135D2"/>
    <w:rsid w:val="00513647"/>
    <w:rsid w:val="005136F9"/>
    <w:rsid w:val="00513922"/>
    <w:rsid w:val="00513971"/>
    <w:rsid w:val="00513B6C"/>
    <w:rsid w:val="00513F46"/>
    <w:rsid w:val="00514086"/>
    <w:rsid w:val="00514179"/>
    <w:rsid w:val="005147A2"/>
    <w:rsid w:val="00514AB8"/>
    <w:rsid w:val="00514B80"/>
    <w:rsid w:val="0051519A"/>
    <w:rsid w:val="005153AF"/>
    <w:rsid w:val="00515409"/>
    <w:rsid w:val="0051541E"/>
    <w:rsid w:val="00515498"/>
    <w:rsid w:val="005154D2"/>
    <w:rsid w:val="0051552F"/>
    <w:rsid w:val="0051554D"/>
    <w:rsid w:val="0051564C"/>
    <w:rsid w:val="005156F0"/>
    <w:rsid w:val="00515890"/>
    <w:rsid w:val="00516065"/>
    <w:rsid w:val="005162A6"/>
    <w:rsid w:val="00516508"/>
    <w:rsid w:val="005169B2"/>
    <w:rsid w:val="00516AEB"/>
    <w:rsid w:val="00516B2E"/>
    <w:rsid w:val="00516BAA"/>
    <w:rsid w:val="00516F3B"/>
    <w:rsid w:val="005172A0"/>
    <w:rsid w:val="005174AB"/>
    <w:rsid w:val="00517A16"/>
    <w:rsid w:val="00517D09"/>
    <w:rsid w:val="00517F4A"/>
    <w:rsid w:val="00520061"/>
    <w:rsid w:val="00520149"/>
    <w:rsid w:val="00520399"/>
    <w:rsid w:val="00520709"/>
    <w:rsid w:val="00520BF9"/>
    <w:rsid w:val="00520C3C"/>
    <w:rsid w:val="00520CB3"/>
    <w:rsid w:val="00521013"/>
    <w:rsid w:val="00521182"/>
    <w:rsid w:val="005211AE"/>
    <w:rsid w:val="00521C17"/>
    <w:rsid w:val="00521EE0"/>
    <w:rsid w:val="00521F37"/>
    <w:rsid w:val="00521FF5"/>
    <w:rsid w:val="00522317"/>
    <w:rsid w:val="0052238C"/>
    <w:rsid w:val="00522432"/>
    <w:rsid w:val="005225C4"/>
    <w:rsid w:val="005227B0"/>
    <w:rsid w:val="00522A5E"/>
    <w:rsid w:val="00522BF8"/>
    <w:rsid w:val="00522D7D"/>
    <w:rsid w:val="00522EA5"/>
    <w:rsid w:val="00522FF2"/>
    <w:rsid w:val="00523B10"/>
    <w:rsid w:val="00523C65"/>
    <w:rsid w:val="00523EDF"/>
    <w:rsid w:val="00524096"/>
    <w:rsid w:val="00524344"/>
    <w:rsid w:val="005246E0"/>
    <w:rsid w:val="00524C51"/>
    <w:rsid w:val="00524CED"/>
    <w:rsid w:val="00524CF0"/>
    <w:rsid w:val="00525113"/>
    <w:rsid w:val="00525AEA"/>
    <w:rsid w:val="00525C63"/>
    <w:rsid w:val="00526181"/>
    <w:rsid w:val="0052618B"/>
    <w:rsid w:val="005261E2"/>
    <w:rsid w:val="005262DB"/>
    <w:rsid w:val="0052630B"/>
    <w:rsid w:val="0052637B"/>
    <w:rsid w:val="0052677C"/>
    <w:rsid w:val="005268EB"/>
    <w:rsid w:val="0052690F"/>
    <w:rsid w:val="005269CC"/>
    <w:rsid w:val="005269ED"/>
    <w:rsid w:val="00526B05"/>
    <w:rsid w:val="00526C5D"/>
    <w:rsid w:val="00526F4D"/>
    <w:rsid w:val="00527009"/>
    <w:rsid w:val="005270FA"/>
    <w:rsid w:val="005272E6"/>
    <w:rsid w:val="005273D9"/>
    <w:rsid w:val="00527631"/>
    <w:rsid w:val="00527697"/>
    <w:rsid w:val="00527F1D"/>
    <w:rsid w:val="00530175"/>
    <w:rsid w:val="005306AA"/>
    <w:rsid w:val="005306C6"/>
    <w:rsid w:val="00530A5E"/>
    <w:rsid w:val="00530AF1"/>
    <w:rsid w:val="00530B7A"/>
    <w:rsid w:val="00530E37"/>
    <w:rsid w:val="00531485"/>
    <w:rsid w:val="0053158C"/>
    <w:rsid w:val="005315F0"/>
    <w:rsid w:val="0053194C"/>
    <w:rsid w:val="00531C14"/>
    <w:rsid w:val="00531E22"/>
    <w:rsid w:val="005321AA"/>
    <w:rsid w:val="005323DA"/>
    <w:rsid w:val="0053267A"/>
    <w:rsid w:val="005329A2"/>
    <w:rsid w:val="00532B1A"/>
    <w:rsid w:val="0053307A"/>
    <w:rsid w:val="00533140"/>
    <w:rsid w:val="00533378"/>
    <w:rsid w:val="00533507"/>
    <w:rsid w:val="0053398E"/>
    <w:rsid w:val="00533CD6"/>
    <w:rsid w:val="00534091"/>
    <w:rsid w:val="005342C6"/>
    <w:rsid w:val="00534DB3"/>
    <w:rsid w:val="00534DC8"/>
    <w:rsid w:val="00535039"/>
    <w:rsid w:val="00535122"/>
    <w:rsid w:val="00535527"/>
    <w:rsid w:val="0053564D"/>
    <w:rsid w:val="005356F5"/>
    <w:rsid w:val="00535996"/>
    <w:rsid w:val="00535ADD"/>
    <w:rsid w:val="00535B83"/>
    <w:rsid w:val="00535D50"/>
    <w:rsid w:val="0053607E"/>
    <w:rsid w:val="005366C9"/>
    <w:rsid w:val="005367FC"/>
    <w:rsid w:val="005369D5"/>
    <w:rsid w:val="00536AFD"/>
    <w:rsid w:val="00536B77"/>
    <w:rsid w:val="005370BF"/>
    <w:rsid w:val="005370DB"/>
    <w:rsid w:val="005373ED"/>
    <w:rsid w:val="0053773D"/>
    <w:rsid w:val="0053784D"/>
    <w:rsid w:val="00537EF7"/>
    <w:rsid w:val="005400F7"/>
    <w:rsid w:val="005403A9"/>
    <w:rsid w:val="00540977"/>
    <w:rsid w:val="00540A6D"/>
    <w:rsid w:val="00540ADF"/>
    <w:rsid w:val="00540C17"/>
    <w:rsid w:val="00540D23"/>
    <w:rsid w:val="00540DCB"/>
    <w:rsid w:val="005417A6"/>
    <w:rsid w:val="00541A07"/>
    <w:rsid w:val="00541E24"/>
    <w:rsid w:val="00541E53"/>
    <w:rsid w:val="00541F74"/>
    <w:rsid w:val="00542047"/>
    <w:rsid w:val="0054233F"/>
    <w:rsid w:val="0054234C"/>
    <w:rsid w:val="00542502"/>
    <w:rsid w:val="00542586"/>
    <w:rsid w:val="005429E6"/>
    <w:rsid w:val="00542A9B"/>
    <w:rsid w:val="00542B0A"/>
    <w:rsid w:val="00542C1B"/>
    <w:rsid w:val="00542D58"/>
    <w:rsid w:val="00543043"/>
    <w:rsid w:val="0054307D"/>
    <w:rsid w:val="005432E4"/>
    <w:rsid w:val="005435CB"/>
    <w:rsid w:val="005435FA"/>
    <w:rsid w:val="00543924"/>
    <w:rsid w:val="00543AEA"/>
    <w:rsid w:val="00543BBF"/>
    <w:rsid w:val="00543C8A"/>
    <w:rsid w:val="00544659"/>
    <w:rsid w:val="00544B75"/>
    <w:rsid w:val="00544E8C"/>
    <w:rsid w:val="005451B3"/>
    <w:rsid w:val="005451DC"/>
    <w:rsid w:val="0054520F"/>
    <w:rsid w:val="005452A6"/>
    <w:rsid w:val="00545471"/>
    <w:rsid w:val="0054553D"/>
    <w:rsid w:val="00545895"/>
    <w:rsid w:val="00545F91"/>
    <w:rsid w:val="0054622B"/>
    <w:rsid w:val="00546277"/>
    <w:rsid w:val="005463A6"/>
    <w:rsid w:val="0054674F"/>
    <w:rsid w:val="00546978"/>
    <w:rsid w:val="00546E0C"/>
    <w:rsid w:val="00547062"/>
    <w:rsid w:val="00547166"/>
    <w:rsid w:val="00547AB6"/>
    <w:rsid w:val="00547CC9"/>
    <w:rsid w:val="00547F5D"/>
    <w:rsid w:val="005502D9"/>
    <w:rsid w:val="00550891"/>
    <w:rsid w:val="005509E0"/>
    <w:rsid w:val="00550C32"/>
    <w:rsid w:val="00550F5F"/>
    <w:rsid w:val="00550F74"/>
    <w:rsid w:val="005515FA"/>
    <w:rsid w:val="0055178E"/>
    <w:rsid w:val="00551BAE"/>
    <w:rsid w:val="00551C41"/>
    <w:rsid w:val="00551EE1"/>
    <w:rsid w:val="00552101"/>
    <w:rsid w:val="005522E4"/>
    <w:rsid w:val="00553514"/>
    <w:rsid w:val="00553531"/>
    <w:rsid w:val="00553637"/>
    <w:rsid w:val="00553A80"/>
    <w:rsid w:val="0055409D"/>
    <w:rsid w:val="00554776"/>
    <w:rsid w:val="00554D08"/>
    <w:rsid w:val="00554F5B"/>
    <w:rsid w:val="00555035"/>
    <w:rsid w:val="005553D1"/>
    <w:rsid w:val="00555796"/>
    <w:rsid w:val="00555952"/>
    <w:rsid w:val="00555A0D"/>
    <w:rsid w:val="00556159"/>
    <w:rsid w:val="005564F4"/>
    <w:rsid w:val="005565BE"/>
    <w:rsid w:val="005566A0"/>
    <w:rsid w:val="005568F5"/>
    <w:rsid w:val="0055692E"/>
    <w:rsid w:val="00556BB0"/>
    <w:rsid w:val="00556C5E"/>
    <w:rsid w:val="00556CDE"/>
    <w:rsid w:val="00556D9B"/>
    <w:rsid w:val="00556D9F"/>
    <w:rsid w:val="0055704D"/>
    <w:rsid w:val="005572E3"/>
    <w:rsid w:val="005574ED"/>
    <w:rsid w:val="005575E4"/>
    <w:rsid w:val="005579B6"/>
    <w:rsid w:val="00557DAC"/>
    <w:rsid w:val="00557FF7"/>
    <w:rsid w:val="0056008A"/>
    <w:rsid w:val="00560307"/>
    <w:rsid w:val="00560498"/>
    <w:rsid w:val="0056063C"/>
    <w:rsid w:val="005608DD"/>
    <w:rsid w:val="00560907"/>
    <w:rsid w:val="005609BF"/>
    <w:rsid w:val="00560E8D"/>
    <w:rsid w:val="00560F35"/>
    <w:rsid w:val="00561194"/>
    <w:rsid w:val="00561377"/>
    <w:rsid w:val="00561815"/>
    <w:rsid w:val="00561883"/>
    <w:rsid w:val="00561BB7"/>
    <w:rsid w:val="00561BBB"/>
    <w:rsid w:val="00561C66"/>
    <w:rsid w:val="00562287"/>
    <w:rsid w:val="00562329"/>
    <w:rsid w:val="0056232E"/>
    <w:rsid w:val="0056250C"/>
    <w:rsid w:val="00562A33"/>
    <w:rsid w:val="00562E0B"/>
    <w:rsid w:val="0056349A"/>
    <w:rsid w:val="00563543"/>
    <w:rsid w:val="0056382F"/>
    <w:rsid w:val="005638FB"/>
    <w:rsid w:val="00563A8E"/>
    <w:rsid w:val="00563A91"/>
    <w:rsid w:val="00563BC3"/>
    <w:rsid w:val="00563E44"/>
    <w:rsid w:val="005641ED"/>
    <w:rsid w:val="005647F4"/>
    <w:rsid w:val="00564974"/>
    <w:rsid w:val="00564A86"/>
    <w:rsid w:val="00564AF1"/>
    <w:rsid w:val="00564B08"/>
    <w:rsid w:val="00564E43"/>
    <w:rsid w:val="00564F92"/>
    <w:rsid w:val="00564FD5"/>
    <w:rsid w:val="0056527A"/>
    <w:rsid w:val="0056564B"/>
    <w:rsid w:val="005659C0"/>
    <w:rsid w:val="00566414"/>
    <w:rsid w:val="00566660"/>
    <w:rsid w:val="00566676"/>
    <w:rsid w:val="00566A08"/>
    <w:rsid w:val="00566A97"/>
    <w:rsid w:val="00566DC1"/>
    <w:rsid w:val="00567152"/>
    <w:rsid w:val="005671C0"/>
    <w:rsid w:val="005675EF"/>
    <w:rsid w:val="00567668"/>
    <w:rsid w:val="0056778C"/>
    <w:rsid w:val="00567C3A"/>
    <w:rsid w:val="00567F4E"/>
    <w:rsid w:val="005706EB"/>
    <w:rsid w:val="00570796"/>
    <w:rsid w:val="00570898"/>
    <w:rsid w:val="00570C98"/>
    <w:rsid w:val="00570F52"/>
    <w:rsid w:val="00571893"/>
    <w:rsid w:val="00571D85"/>
    <w:rsid w:val="00572325"/>
    <w:rsid w:val="0057251F"/>
    <w:rsid w:val="0057256D"/>
    <w:rsid w:val="0057263A"/>
    <w:rsid w:val="00572A88"/>
    <w:rsid w:val="00572AD8"/>
    <w:rsid w:val="00572EE7"/>
    <w:rsid w:val="00572F78"/>
    <w:rsid w:val="005733D4"/>
    <w:rsid w:val="0057374D"/>
    <w:rsid w:val="0057376F"/>
    <w:rsid w:val="00573775"/>
    <w:rsid w:val="00573DA2"/>
    <w:rsid w:val="00573EA6"/>
    <w:rsid w:val="00574071"/>
    <w:rsid w:val="00574596"/>
    <w:rsid w:val="00574718"/>
    <w:rsid w:val="0057471B"/>
    <w:rsid w:val="00575112"/>
    <w:rsid w:val="005751AB"/>
    <w:rsid w:val="005754E6"/>
    <w:rsid w:val="00575504"/>
    <w:rsid w:val="0057566D"/>
    <w:rsid w:val="005759A8"/>
    <w:rsid w:val="00575AEB"/>
    <w:rsid w:val="00575E18"/>
    <w:rsid w:val="00575F45"/>
    <w:rsid w:val="0057666D"/>
    <w:rsid w:val="00576A10"/>
    <w:rsid w:val="00577011"/>
    <w:rsid w:val="0057725F"/>
    <w:rsid w:val="005774DB"/>
    <w:rsid w:val="00577744"/>
    <w:rsid w:val="005777D8"/>
    <w:rsid w:val="0057794B"/>
    <w:rsid w:val="00577962"/>
    <w:rsid w:val="00580031"/>
    <w:rsid w:val="005800E1"/>
    <w:rsid w:val="005800E5"/>
    <w:rsid w:val="0058025C"/>
    <w:rsid w:val="005804AD"/>
    <w:rsid w:val="0058059D"/>
    <w:rsid w:val="0058093A"/>
    <w:rsid w:val="005809B6"/>
    <w:rsid w:val="005809D2"/>
    <w:rsid w:val="00580C58"/>
    <w:rsid w:val="00580D0D"/>
    <w:rsid w:val="00580D86"/>
    <w:rsid w:val="00580DD8"/>
    <w:rsid w:val="00580EED"/>
    <w:rsid w:val="00581842"/>
    <w:rsid w:val="00581880"/>
    <w:rsid w:val="0058199A"/>
    <w:rsid w:val="00581EC2"/>
    <w:rsid w:val="00581FA4"/>
    <w:rsid w:val="00582016"/>
    <w:rsid w:val="005823AB"/>
    <w:rsid w:val="005828B6"/>
    <w:rsid w:val="00582B57"/>
    <w:rsid w:val="00582E0C"/>
    <w:rsid w:val="00582E99"/>
    <w:rsid w:val="00582F9F"/>
    <w:rsid w:val="005834D6"/>
    <w:rsid w:val="005837F3"/>
    <w:rsid w:val="00583943"/>
    <w:rsid w:val="00583CA8"/>
    <w:rsid w:val="0058408F"/>
    <w:rsid w:val="005857DA"/>
    <w:rsid w:val="00586176"/>
    <w:rsid w:val="00586400"/>
    <w:rsid w:val="00586641"/>
    <w:rsid w:val="00586A4F"/>
    <w:rsid w:val="00586BB1"/>
    <w:rsid w:val="00586EC7"/>
    <w:rsid w:val="0058718F"/>
    <w:rsid w:val="005900DB"/>
    <w:rsid w:val="00590248"/>
    <w:rsid w:val="0059060F"/>
    <w:rsid w:val="00590736"/>
    <w:rsid w:val="0059089D"/>
    <w:rsid w:val="00590952"/>
    <w:rsid w:val="00590A13"/>
    <w:rsid w:val="00590A74"/>
    <w:rsid w:val="00591514"/>
    <w:rsid w:val="005919FD"/>
    <w:rsid w:val="00592104"/>
    <w:rsid w:val="0059213B"/>
    <w:rsid w:val="00592313"/>
    <w:rsid w:val="00592726"/>
    <w:rsid w:val="005930BE"/>
    <w:rsid w:val="005931B6"/>
    <w:rsid w:val="005932AF"/>
    <w:rsid w:val="0059331D"/>
    <w:rsid w:val="0059337F"/>
    <w:rsid w:val="00593BA2"/>
    <w:rsid w:val="00593C1C"/>
    <w:rsid w:val="00593EDE"/>
    <w:rsid w:val="0059413E"/>
    <w:rsid w:val="0059424B"/>
    <w:rsid w:val="005943D5"/>
    <w:rsid w:val="00594629"/>
    <w:rsid w:val="005946BE"/>
    <w:rsid w:val="00594B82"/>
    <w:rsid w:val="00595344"/>
    <w:rsid w:val="0059541D"/>
    <w:rsid w:val="0059564D"/>
    <w:rsid w:val="0059565B"/>
    <w:rsid w:val="005957C4"/>
    <w:rsid w:val="00595A06"/>
    <w:rsid w:val="00595D26"/>
    <w:rsid w:val="00596000"/>
    <w:rsid w:val="00596355"/>
    <w:rsid w:val="00596CF3"/>
    <w:rsid w:val="00597284"/>
    <w:rsid w:val="00597A18"/>
    <w:rsid w:val="00597D6C"/>
    <w:rsid w:val="00597D7A"/>
    <w:rsid w:val="00597F97"/>
    <w:rsid w:val="005A0205"/>
    <w:rsid w:val="005A02A9"/>
    <w:rsid w:val="005A086D"/>
    <w:rsid w:val="005A0923"/>
    <w:rsid w:val="005A0F54"/>
    <w:rsid w:val="005A1047"/>
    <w:rsid w:val="005A116E"/>
    <w:rsid w:val="005A12AC"/>
    <w:rsid w:val="005A138B"/>
    <w:rsid w:val="005A144E"/>
    <w:rsid w:val="005A15DA"/>
    <w:rsid w:val="005A16BF"/>
    <w:rsid w:val="005A1B41"/>
    <w:rsid w:val="005A1CC9"/>
    <w:rsid w:val="005A1D4B"/>
    <w:rsid w:val="005A1DC8"/>
    <w:rsid w:val="005A20D4"/>
    <w:rsid w:val="005A2273"/>
    <w:rsid w:val="005A273E"/>
    <w:rsid w:val="005A2890"/>
    <w:rsid w:val="005A29A8"/>
    <w:rsid w:val="005A2F2F"/>
    <w:rsid w:val="005A2F5C"/>
    <w:rsid w:val="005A3021"/>
    <w:rsid w:val="005A3097"/>
    <w:rsid w:val="005A30C3"/>
    <w:rsid w:val="005A32D3"/>
    <w:rsid w:val="005A37BA"/>
    <w:rsid w:val="005A3969"/>
    <w:rsid w:val="005A3D78"/>
    <w:rsid w:val="005A3ED6"/>
    <w:rsid w:val="005A411A"/>
    <w:rsid w:val="005A41E9"/>
    <w:rsid w:val="005A4275"/>
    <w:rsid w:val="005A4468"/>
    <w:rsid w:val="005A483A"/>
    <w:rsid w:val="005A4F8C"/>
    <w:rsid w:val="005A50F2"/>
    <w:rsid w:val="005A513D"/>
    <w:rsid w:val="005A5165"/>
    <w:rsid w:val="005A5430"/>
    <w:rsid w:val="005A5513"/>
    <w:rsid w:val="005A59BB"/>
    <w:rsid w:val="005A5B0D"/>
    <w:rsid w:val="005A5BDD"/>
    <w:rsid w:val="005A63D4"/>
    <w:rsid w:val="005A6469"/>
    <w:rsid w:val="005A6503"/>
    <w:rsid w:val="005A65F6"/>
    <w:rsid w:val="005A6BA0"/>
    <w:rsid w:val="005A6F70"/>
    <w:rsid w:val="005A6FFF"/>
    <w:rsid w:val="005A720F"/>
    <w:rsid w:val="005A7596"/>
    <w:rsid w:val="005A75D4"/>
    <w:rsid w:val="005A765C"/>
    <w:rsid w:val="005A7A7C"/>
    <w:rsid w:val="005A7F3D"/>
    <w:rsid w:val="005B057B"/>
    <w:rsid w:val="005B0A14"/>
    <w:rsid w:val="005B0A2E"/>
    <w:rsid w:val="005B0E90"/>
    <w:rsid w:val="005B0F4F"/>
    <w:rsid w:val="005B10CD"/>
    <w:rsid w:val="005B1346"/>
    <w:rsid w:val="005B163F"/>
    <w:rsid w:val="005B175A"/>
    <w:rsid w:val="005B1957"/>
    <w:rsid w:val="005B1C9B"/>
    <w:rsid w:val="005B1F27"/>
    <w:rsid w:val="005B2335"/>
    <w:rsid w:val="005B24C0"/>
    <w:rsid w:val="005B27D9"/>
    <w:rsid w:val="005B2E03"/>
    <w:rsid w:val="005B2E7D"/>
    <w:rsid w:val="005B2F10"/>
    <w:rsid w:val="005B30A2"/>
    <w:rsid w:val="005B3118"/>
    <w:rsid w:val="005B3151"/>
    <w:rsid w:val="005B3557"/>
    <w:rsid w:val="005B39F1"/>
    <w:rsid w:val="005B3A3C"/>
    <w:rsid w:val="005B3A96"/>
    <w:rsid w:val="005B3FDF"/>
    <w:rsid w:val="005B4106"/>
    <w:rsid w:val="005B441C"/>
    <w:rsid w:val="005B44FD"/>
    <w:rsid w:val="005B4625"/>
    <w:rsid w:val="005B48AC"/>
    <w:rsid w:val="005B4C10"/>
    <w:rsid w:val="005B4F25"/>
    <w:rsid w:val="005B5035"/>
    <w:rsid w:val="005B54E7"/>
    <w:rsid w:val="005B5D44"/>
    <w:rsid w:val="005B6073"/>
    <w:rsid w:val="005B623C"/>
    <w:rsid w:val="005B6347"/>
    <w:rsid w:val="005B64F0"/>
    <w:rsid w:val="005B65C8"/>
    <w:rsid w:val="005B66C5"/>
    <w:rsid w:val="005B6747"/>
    <w:rsid w:val="005B6804"/>
    <w:rsid w:val="005B6883"/>
    <w:rsid w:val="005B6A3B"/>
    <w:rsid w:val="005B6D1C"/>
    <w:rsid w:val="005B7009"/>
    <w:rsid w:val="005B7225"/>
    <w:rsid w:val="005B749C"/>
    <w:rsid w:val="005B7677"/>
    <w:rsid w:val="005B76BC"/>
    <w:rsid w:val="005B77E6"/>
    <w:rsid w:val="005B7CDD"/>
    <w:rsid w:val="005B7D4A"/>
    <w:rsid w:val="005C01F3"/>
    <w:rsid w:val="005C02A3"/>
    <w:rsid w:val="005C02CE"/>
    <w:rsid w:val="005C07F2"/>
    <w:rsid w:val="005C07FC"/>
    <w:rsid w:val="005C09CF"/>
    <w:rsid w:val="005C0A19"/>
    <w:rsid w:val="005C0D62"/>
    <w:rsid w:val="005C17D0"/>
    <w:rsid w:val="005C1A65"/>
    <w:rsid w:val="005C1FFD"/>
    <w:rsid w:val="005C2370"/>
    <w:rsid w:val="005C23A2"/>
    <w:rsid w:val="005C24F2"/>
    <w:rsid w:val="005C251B"/>
    <w:rsid w:val="005C2545"/>
    <w:rsid w:val="005C279A"/>
    <w:rsid w:val="005C2831"/>
    <w:rsid w:val="005C2C20"/>
    <w:rsid w:val="005C2F33"/>
    <w:rsid w:val="005C303D"/>
    <w:rsid w:val="005C3607"/>
    <w:rsid w:val="005C36A4"/>
    <w:rsid w:val="005C380A"/>
    <w:rsid w:val="005C3CD7"/>
    <w:rsid w:val="005C3F2F"/>
    <w:rsid w:val="005C4055"/>
    <w:rsid w:val="005C4737"/>
    <w:rsid w:val="005C49DF"/>
    <w:rsid w:val="005C4B75"/>
    <w:rsid w:val="005C4C22"/>
    <w:rsid w:val="005C4D6F"/>
    <w:rsid w:val="005C5781"/>
    <w:rsid w:val="005C59FA"/>
    <w:rsid w:val="005C5C08"/>
    <w:rsid w:val="005C5F70"/>
    <w:rsid w:val="005C6145"/>
    <w:rsid w:val="005C6446"/>
    <w:rsid w:val="005C64F3"/>
    <w:rsid w:val="005C6710"/>
    <w:rsid w:val="005C69E0"/>
    <w:rsid w:val="005C7152"/>
    <w:rsid w:val="005C75E4"/>
    <w:rsid w:val="005C7861"/>
    <w:rsid w:val="005C7BA2"/>
    <w:rsid w:val="005C7FCA"/>
    <w:rsid w:val="005D02B0"/>
    <w:rsid w:val="005D0424"/>
    <w:rsid w:val="005D110F"/>
    <w:rsid w:val="005D193D"/>
    <w:rsid w:val="005D1CB3"/>
    <w:rsid w:val="005D1CFE"/>
    <w:rsid w:val="005D202A"/>
    <w:rsid w:val="005D20CF"/>
    <w:rsid w:val="005D20F7"/>
    <w:rsid w:val="005D2218"/>
    <w:rsid w:val="005D223D"/>
    <w:rsid w:val="005D23FC"/>
    <w:rsid w:val="005D25D7"/>
    <w:rsid w:val="005D272F"/>
    <w:rsid w:val="005D2821"/>
    <w:rsid w:val="005D2E9E"/>
    <w:rsid w:val="005D37F5"/>
    <w:rsid w:val="005D3D3B"/>
    <w:rsid w:val="005D3DF6"/>
    <w:rsid w:val="005D3FAB"/>
    <w:rsid w:val="005D4760"/>
    <w:rsid w:val="005D4B59"/>
    <w:rsid w:val="005D4B9E"/>
    <w:rsid w:val="005D4D99"/>
    <w:rsid w:val="005D4DE2"/>
    <w:rsid w:val="005D5243"/>
    <w:rsid w:val="005D5481"/>
    <w:rsid w:val="005D566D"/>
    <w:rsid w:val="005D5860"/>
    <w:rsid w:val="005D5A44"/>
    <w:rsid w:val="005D5CC9"/>
    <w:rsid w:val="005D5E2A"/>
    <w:rsid w:val="005D6096"/>
    <w:rsid w:val="005D61A1"/>
    <w:rsid w:val="005D659D"/>
    <w:rsid w:val="005D66BD"/>
    <w:rsid w:val="005D6B87"/>
    <w:rsid w:val="005D6C47"/>
    <w:rsid w:val="005D6C4E"/>
    <w:rsid w:val="005D6D53"/>
    <w:rsid w:val="005D6E00"/>
    <w:rsid w:val="005D705A"/>
    <w:rsid w:val="005D7431"/>
    <w:rsid w:val="005D75C0"/>
    <w:rsid w:val="005D7695"/>
    <w:rsid w:val="005D7A50"/>
    <w:rsid w:val="005E01A5"/>
    <w:rsid w:val="005E0431"/>
    <w:rsid w:val="005E08A1"/>
    <w:rsid w:val="005E09BC"/>
    <w:rsid w:val="005E0C3B"/>
    <w:rsid w:val="005E0DEA"/>
    <w:rsid w:val="005E0EDE"/>
    <w:rsid w:val="005E0F01"/>
    <w:rsid w:val="005E134F"/>
    <w:rsid w:val="005E1509"/>
    <w:rsid w:val="005E15FB"/>
    <w:rsid w:val="005E17F3"/>
    <w:rsid w:val="005E18A0"/>
    <w:rsid w:val="005E1D66"/>
    <w:rsid w:val="005E1EBF"/>
    <w:rsid w:val="005E22DA"/>
    <w:rsid w:val="005E25A0"/>
    <w:rsid w:val="005E274F"/>
    <w:rsid w:val="005E372A"/>
    <w:rsid w:val="005E3906"/>
    <w:rsid w:val="005E3CAE"/>
    <w:rsid w:val="005E4B85"/>
    <w:rsid w:val="005E4DEC"/>
    <w:rsid w:val="005E4F9C"/>
    <w:rsid w:val="005E505D"/>
    <w:rsid w:val="005E5131"/>
    <w:rsid w:val="005E5340"/>
    <w:rsid w:val="005E571D"/>
    <w:rsid w:val="005E5852"/>
    <w:rsid w:val="005E59E6"/>
    <w:rsid w:val="005E5AF8"/>
    <w:rsid w:val="005E612C"/>
    <w:rsid w:val="005E61E5"/>
    <w:rsid w:val="005E65CF"/>
    <w:rsid w:val="005E65D3"/>
    <w:rsid w:val="005E67AA"/>
    <w:rsid w:val="005E67E5"/>
    <w:rsid w:val="005E680C"/>
    <w:rsid w:val="005E68D4"/>
    <w:rsid w:val="005E6BAA"/>
    <w:rsid w:val="005E7416"/>
    <w:rsid w:val="005E7518"/>
    <w:rsid w:val="005E75D0"/>
    <w:rsid w:val="005E7B90"/>
    <w:rsid w:val="005E7B95"/>
    <w:rsid w:val="005E7C30"/>
    <w:rsid w:val="005E7FC1"/>
    <w:rsid w:val="005F002C"/>
    <w:rsid w:val="005F0294"/>
    <w:rsid w:val="005F0400"/>
    <w:rsid w:val="005F0754"/>
    <w:rsid w:val="005F07CB"/>
    <w:rsid w:val="005F07FF"/>
    <w:rsid w:val="005F092B"/>
    <w:rsid w:val="005F0A79"/>
    <w:rsid w:val="005F1134"/>
    <w:rsid w:val="005F126B"/>
    <w:rsid w:val="005F152A"/>
    <w:rsid w:val="005F1814"/>
    <w:rsid w:val="005F1A0D"/>
    <w:rsid w:val="005F1EBF"/>
    <w:rsid w:val="005F21C8"/>
    <w:rsid w:val="005F2337"/>
    <w:rsid w:val="005F2509"/>
    <w:rsid w:val="005F2535"/>
    <w:rsid w:val="005F27FE"/>
    <w:rsid w:val="005F2C33"/>
    <w:rsid w:val="005F30C2"/>
    <w:rsid w:val="005F3193"/>
    <w:rsid w:val="005F32A9"/>
    <w:rsid w:val="005F35E7"/>
    <w:rsid w:val="005F3AC4"/>
    <w:rsid w:val="005F3DD4"/>
    <w:rsid w:val="005F3E1A"/>
    <w:rsid w:val="005F3FB0"/>
    <w:rsid w:val="005F46A7"/>
    <w:rsid w:val="005F478B"/>
    <w:rsid w:val="005F48E4"/>
    <w:rsid w:val="005F4C22"/>
    <w:rsid w:val="005F4E76"/>
    <w:rsid w:val="005F4EDD"/>
    <w:rsid w:val="005F4EF2"/>
    <w:rsid w:val="005F500B"/>
    <w:rsid w:val="005F5113"/>
    <w:rsid w:val="005F5436"/>
    <w:rsid w:val="005F54D6"/>
    <w:rsid w:val="005F599A"/>
    <w:rsid w:val="005F59CC"/>
    <w:rsid w:val="005F6040"/>
    <w:rsid w:val="005F611A"/>
    <w:rsid w:val="005F6197"/>
    <w:rsid w:val="005F63A5"/>
    <w:rsid w:val="005F6400"/>
    <w:rsid w:val="005F6484"/>
    <w:rsid w:val="005F6519"/>
    <w:rsid w:val="005F6657"/>
    <w:rsid w:val="005F6905"/>
    <w:rsid w:val="005F6C83"/>
    <w:rsid w:val="005F768A"/>
    <w:rsid w:val="005F76C3"/>
    <w:rsid w:val="005F7794"/>
    <w:rsid w:val="005F78E9"/>
    <w:rsid w:val="005F7D72"/>
    <w:rsid w:val="005F7F4F"/>
    <w:rsid w:val="005FBCFB"/>
    <w:rsid w:val="0060005E"/>
    <w:rsid w:val="006005B7"/>
    <w:rsid w:val="0060070A"/>
    <w:rsid w:val="006009A2"/>
    <w:rsid w:val="00600A84"/>
    <w:rsid w:val="00600AB3"/>
    <w:rsid w:val="00600AFF"/>
    <w:rsid w:val="00600B85"/>
    <w:rsid w:val="00600EF0"/>
    <w:rsid w:val="00601010"/>
    <w:rsid w:val="0060103F"/>
    <w:rsid w:val="0060108D"/>
    <w:rsid w:val="0060126A"/>
    <w:rsid w:val="00601605"/>
    <w:rsid w:val="006019DB"/>
    <w:rsid w:val="00601DEF"/>
    <w:rsid w:val="00601E21"/>
    <w:rsid w:val="00601FF6"/>
    <w:rsid w:val="00602212"/>
    <w:rsid w:val="00602542"/>
    <w:rsid w:val="006025D9"/>
    <w:rsid w:val="006027E3"/>
    <w:rsid w:val="006027FD"/>
    <w:rsid w:val="00602B18"/>
    <w:rsid w:val="006030DC"/>
    <w:rsid w:val="0060325B"/>
    <w:rsid w:val="0060396A"/>
    <w:rsid w:val="00603B74"/>
    <w:rsid w:val="00604154"/>
    <w:rsid w:val="006041A9"/>
    <w:rsid w:val="006044FA"/>
    <w:rsid w:val="0060454D"/>
    <w:rsid w:val="0060456F"/>
    <w:rsid w:val="00604571"/>
    <w:rsid w:val="006045D6"/>
    <w:rsid w:val="00604CA2"/>
    <w:rsid w:val="00605025"/>
    <w:rsid w:val="006053CB"/>
    <w:rsid w:val="00605B89"/>
    <w:rsid w:val="006062CA"/>
    <w:rsid w:val="00606372"/>
    <w:rsid w:val="006063C4"/>
    <w:rsid w:val="00606401"/>
    <w:rsid w:val="00606D29"/>
    <w:rsid w:val="00606DE5"/>
    <w:rsid w:val="00606DE8"/>
    <w:rsid w:val="00606EDD"/>
    <w:rsid w:val="0060703C"/>
    <w:rsid w:val="006071BA"/>
    <w:rsid w:val="00607300"/>
    <w:rsid w:val="00607329"/>
    <w:rsid w:val="006076A3"/>
    <w:rsid w:val="00607A2A"/>
    <w:rsid w:val="00607B36"/>
    <w:rsid w:val="00607E28"/>
    <w:rsid w:val="00607E31"/>
    <w:rsid w:val="00607FB2"/>
    <w:rsid w:val="00610018"/>
    <w:rsid w:val="00610135"/>
    <w:rsid w:val="0061080B"/>
    <w:rsid w:val="00610829"/>
    <w:rsid w:val="00610845"/>
    <w:rsid w:val="00610914"/>
    <w:rsid w:val="00610BA9"/>
    <w:rsid w:val="006113A4"/>
    <w:rsid w:val="006114AB"/>
    <w:rsid w:val="0061182E"/>
    <w:rsid w:val="00611836"/>
    <w:rsid w:val="00611931"/>
    <w:rsid w:val="00611988"/>
    <w:rsid w:val="00611A9B"/>
    <w:rsid w:val="00611C1B"/>
    <w:rsid w:val="00611C44"/>
    <w:rsid w:val="00612223"/>
    <w:rsid w:val="00612237"/>
    <w:rsid w:val="00612442"/>
    <w:rsid w:val="0061306B"/>
    <w:rsid w:val="0061318D"/>
    <w:rsid w:val="00613250"/>
    <w:rsid w:val="006138A0"/>
    <w:rsid w:val="006138BF"/>
    <w:rsid w:val="006139B5"/>
    <w:rsid w:val="00613D62"/>
    <w:rsid w:val="00613DFE"/>
    <w:rsid w:val="00613EDB"/>
    <w:rsid w:val="00613F89"/>
    <w:rsid w:val="00614300"/>
    <w:rsid w:val="00614493"/>
    <w:rsid w:val="006146CF"/>
    <w:rsid w:val="00614872"/>
    <w:rsid w:val="006149A5"/>
    <w:rsid w:val="00614AE7"/>
    <w:rsid w:val="006151ED"/>
    <w:rsid w:val="006154AB"/>
    <w:rsid w:val="00615577"/>
    <w:rsid w:val="00615665"/>
    <w:rsid w:val="00615A97"/>
    <w:rsid w:val="00615F23"/>
    <w:rsid w:val="00616437"/>
    <w:rsid w:val="0061726B"/>
    <w:rsid w:val="00617535"/>
    <w:rsid w:val="00617BD8"/>
    <w:rsid w:val="00617BFB"/>
    <w:rsid w:val="0062024F"/>
    <w:rsid w:val="0062055A"/>
    <w:rsid w:val="00620ADF"/>
    <w:rsid w:val="00620EA8"/>
    <w:rsid w:val="00621449"/>
    <w:rsid w:val="006215FF"/>
    <w:rsid w:val="00621BB2"/>
    <w:rsid w:val="00621D34"/>
    <w:rsid w:val="00622201"/>
    <w:rsid w:val="0062229A"/>
    <w:rsid w:val="0062266F"/>
    <w:rsid w:val="0062275A"/>
    <w:rsid w:val="006231C7"/>
    <w:rsid w:val="00623654"/>
    <w:rsid w:val="00623750"/>
    <w:rsid w:val="006237AD"/>
    <w:rsid w:val="0062384B"/>
    <w:rsid w:val="0062410D"/>
    <w:rsid w:val="006249EA"/>
    <w:rsid w:val="00624BE5"/>
    <w:rsid w:val="0062511F"/>
    <w:rsid w:val="00625292"/>
    <w:rsid w:val="00625447"/>
    <w:rsid w:val="00625727"/>
    <w:rsid w:val="00625FEB"/>
    <w:rsid w:val="006265C6"/>
    <w:rsid w:val="00627150"/>
    <w:rsid w:val="00627849"/>
    <w:rsid w:val="0062784D"/>
    <w:rsid w:val="00627953"/>
    <w:rsid w:val="00627A5E"/>
    <w:rsid w:val="00627DEE"/>
    <w:rsid w:val="00630344"/>
    <w:rsid w:val="00630367"/>
    <w:rsid w:val="0063070E"/>
    <w:rsid w:val="00630977"/>
    <w:rsid w:val="00630E09"/>
    <w:rsid w:val="00630E11"/>
    <w:rsid w:val="00631A69"/>
    <w:rsid w:val="00631A7B"/>
    <w:rsid w:val="00631DFE"/>
    <w:rsid w:val="0063212D"/>
    <w:rsid w:val="0063224C"/>
    <w:rsid w:val="006323E6"/>
    <w:rsid w:val="006324D1"/>
    <w:rsid w:val="006328C6"/>
    <w:rsid w:val="00632FD7"/>
    <w:rsid w:val="0063300B"/>
    <w:rsid w:val="00633022"/>
    <w:rsid w:val="00633046"/>
    <w:rsid w:val="0063318B"/>
    <w:rsid w:val="0063347A"/>
    <w:rsid w:val="00633727"/>
    <w:rsid w:val="00633779"/>
    <w:rsid w:val="00633934"/>
    <w:rsid w:val="00633BFD"/>
    <w:rsid w:val="00633EC7"/>
    <w:rsid w:val="00633FAD"/>
    <w:rsid w:val="0063409D"/>
    <w:rsid w:val="00634213"/>
    <w:rsid w:val="00634251"/>
    <w:rsid w:val="00634373"/>
    <w:rsid w:val="00634495"/>
    <w:rsid w:val="006345FD"/>
    <w:rsid w:val="006346E3"/>
    <w:rsid w:val="00634BCA"/>
    <w:rsid w:val="00634D67"/>
    <w:rsid w:val="006350D1"/>
    <w:rsid w:val="00635544"/>
    <w:rsid w:val="00635645"/>
    <w:rsid w:val="006359F2"/>
    <w:rsid w:val="00635AB2"/>
    <w:rsid w:val="00635F44"/>
    <w:rsid w:val="00635FF1"/>
    <w:rsid w:val="00636354"/>
    <w:rsid w:val="00636820"/>
    <w:rsid w:val="00636DFF"/>
    <w:rsid w:val="00637049"/>
    <w:rsid w:val="006372E2"/>
    <w:rsid w:val="006372F3"/>
    <w:rsid w:val="0063736A"/>
    <w:rsid w:val="006375A6"/>
    <w:rsid w:val="00637ADD"/>
    <w:rsid w:val="00637C86"/>
    <w:rsid w:val="00637CF6"/>
    <w:rsid w:val="00637F38"/>
    <w:rsid w:val="0064001C"/>
    <w:rsid w:val="00640287"/>
    <w:rsid w:val="00640419"/>
    <w:rsid w:val="006404BA"/>
    <w:rsid w:val="006405D9"/>
    <w:rsid w:val="00640738"/>
    <w:rsid w:val="00640C26"/>
    <w:rsid w:val="00640CC5"/>
    <w:rsid w:val="006415C5"/>
    <w:rsid w:val="0064165D"/>
    <w:rsid w:val="00641775"/>
    <w:rsid w:val="00641905"/>
    <w:rsid w:val="006419EB"/>
    <w:rsid w:val="00642040"/>
    <w:rsid w:val="00642182"/>
    <w:rsid w:val="006423BB"/>
    <w:rsid w:val="00642972"/>
    <w:rsid w:val="006429E5"/>
    <w:rsid w:val="006429FE"/>
    <w:rsid w:val="00642CA6"/>
    <w:rsid w:val="00643010"/>
    <w:rsid w:val="00643167"/>
    <w:rsid w:val="00643AA4"/>
    <w:rsid w:val="00643BCA"/>
    <w:rsid w:val="006443A3"/>
    <w:rsid w:val="00644A25"/>
    <w:rsid w:val="00644CA1"/>
    <w:rsid w:val="00644FD1"/>
    <w:rsid w:val="00645234"/>
    <w:rsid w:val="00645379"/>
    <w:rsid w:val="006454EC"/>
    <w:rsid w:val="006457E5"/>
    <w:rsid w:val="00645891"/>
    <w:rsid w:val="006458EA"/>
    <w:rsid w:val="00645B4B"/>
    <w:rsid w:val="006463BB"/>
    <w:rsid w:val="0064662E"/>
    <w:rsid w:val="006469F3"/>
    <w:rsid w:val="00646A4C"/>
    <w:rsid w:val="00646B71"/>
    <w:rsid w:val="00646D9A"/>
    <w:rsid w:val="00646E6C"/>
    <w:rsid w:val="00646F13"/>
    <w:rsid w:val="006472A4"/>
    <w:rsid w:val="00647669"/>
    <w:rsid w:val="0064796B"/>
    <w:rsid w:val="00647B4F"/>
    <w:rsid w:val="00647EAD"/>
    <w:rsid w:val="0065023B"/>
    <w:rsid w:val="006503B4"/>
    <w:rsid w:val="0065097F"/>
    <w:rsid w:val="00650A0E"/>
    <w:rsid w:val="00650AAA"/>
    <w:rsid w:val="00650ABE"/>
    <w:rsid w:val="00650BC0"/>
    <w:rsid w:val="00651404"/>
    <w:rsid w:val="00651794"/>
    <w:rsid w:val="0065183B"/>
    <w:rsid w:val="00651D44"/>
    <w:rsid w:val="00651F05"/>
    <w:rsid w:val="00652007"/>
    <w:rsid w:val="00652047"/>
    <w:rsid w:val="00652338"/>
    <w:rsid w:val="0065271F"/>
    <w:rsid w:val="006528B3"/>
    <w:rsid w:val="006528E7"/>
    <w:rsid w:val="0065299B"/>
    <w:rsid w:val="00652D55"/>
    <w:rsid w:val="00652DFB"/>
    <w:rsid w:val="00652E57"/>
    <w:rsid w:val="0065305A"/>
    <w:rsid w:val="006532CA"/>
    <w:rsid w:val="00653480"/>
    <w:rsid w:val="00653643"/>
    <w:rsid w:val="006539DF"/>
    <w:rsid w:val="00653A40"/>
    <w:rsid w:val="00653B4F"/>
    <w:rsid w:val="00653D3E"/>
    <w:rsid w:val="00653FE4"/>
    <w:rsid w:val="00653FE7"/>
    <w:rsid w:val="006540FA"/>
    <w:rsid w:val="0065433F"/>
    <w:rsid w:val="0065525D"/>
    <w:rsid w:val="006556F1"/>
    <w:rsid w:val="00655858"/>
    <w:rsid w:val="0065589F"/>
    <w:rsid w:val="00655ACA"/>
    <w:rsid w:val="00655B88"/>
    <w:rsid w:val="00655BE8"/>
    <w:rsid w:val="00655CAF"/>
    <w:rsid w:val="00655D55"/>
    <w:rsid w:val="00656019"/>
    <w:rsid w:val="00656024"/>
    <w:rsid w:val="00656A90"/>
    <w:rsid w:val="00656D11"/>
    <w:rsid w:val="00657012"/>
    <w:rsid w:val="00657374"/>
    <w:rsid w:val="006574E4"/>
    <w:rsid w:val="00657559"/>
    <w:rsid w:val="006576D4"/>
    <w:rsid w:val="006578BC"/>
    <w:rsid w:val="00657A60"/>
    <w:rsid w:val="00657D82"/>
    <w:rsid w:val="00657DA2"/>
    <w:rsid w:val="00660278"/>
    <w:rsid w:val="00660423"/>
    <w:rsid w:val="006604BC"/>
    <w:rsid w:val="00660508"/>
    <w:rsid w:val="006605BA"/>
    <w:rsid w:val="006607DF"/>
    <w:rsid w:val="006609BD"/>
    <w:rsid w:val="00660BE6"/>
    <w:rsid w:val="00660E0B"/>
    <w:rsid w:val="00661062"/>
    <w:rsid w:val="006611AD"/>
    <w:rsid w:val="0066141E"/>
    <w:rsid w:val="00661964"/>
    <w:rsid w:val="00661F1B"/>
    <w:rsid w:val="0066221B"/>
    <w:rsid w:val="0066252A"/>
    <w:rsid w:val="00662638"/>
    <w:rsid w:val="00662725"/>
    <w:rsid w:val="006628FB"/>
    <w:rsid w:val="006629F6"/>
    <w:rsid w:val="00662B6F"/>
    <w:rsid w:val="00662B99"/>
    <w:rsid w:val="00662BAD"/>
    <w:rsid w:val="00662CC2"/>
    <w:rsid w:val="006630C5"/>
    <w:rsid w:val="0066329D"/>
    <w:rsid w:val="00663A87"/>
    <w:rsid w:val="00663DCC"/>
    <w:rsid w:val="00663F56"/>
    <w:rsid w:val="00664157"/>
    <w:rsid w:val="00664493"/>
    <w:rsid w:val="00664659"/>
    <w:rsid w:val="00664900"/>
    <w:rsid w:val="00664AEE"/>
    <w:rsid w:val="00664B90"/>
    <w:rsid w:val="00664DD7"/>
    <w:rsid w:val="0066535A"/>
    <w:rsid w:val="0066549C"/>
    <w:rsid w:val="006655F4"/>
    <w:rsid w:val="006656F1"/>
    <w:rsid w:val="00665C74"/>
    <w:rsid w:val="006669AA"/>
    <w:rsid w:val="00666A00"/>
    <w:rsid w:val="00666B6A"/>
    <w:rsid w:val="00666C5C"/>
    <w:rsid w:val="00666DC3"/>
    <w:rsid w:val="00667372"/>
    <w:rsid w:val="00667788"/>
    <w:rsid w:val="0066790D"/>
    <w:rsid w:val="00667B10"/>
    <w:rsid w:val="00667BE4"/>
    <w:rsid w:val="00667C52"/>
    <w:rsid w:val="00667EB3"/>
    <w:rsid w:val="00667EBC"/>
    <w:rsid w:val="00667F3E"/>
    <w:rsid w:val="0067009F"/>
    <w:rsid w:val="006700BF"/>
    <w:rsid w:val="00670202"/>
    <w:rsid w:val="006702A1"/>
    <w:rsid w:val="006703B3"/>
    <w:rsid w:val="00670452"/>
    <w:rsid w:val="006705BD"/>
    <w:rsid w:val="0067064F"/>
    <w:rsid w:val="00670B92"/>
    <w:rsid w:val="00670EAF"/>
    <w:rsid w:val="00671066"/>
    <w:rsid w:val="0067110C"/>
    <w:rsid w:val="00671320"/>
    <w:rsid w:val="00671339"/>
    <w:rsid w:val="006715A4"/>
    <w:rsid w:val="00671A3D"/>
    <w:rsid w:val="006721C3"/>
    <w:rsid w:val="006724EF"/>
    <w:rsid w:val="0067275A"/>
    <w:rsid w:val="006729A6"/>
    <w:rsid w:val="00672A81"/>
    <w:rsid w:val="006731CF"/>
    <w:rsid w:val="00673650"/>
    <w:rsid w:val="00673F52"/>
    <w:rsid w:val="006742BA"/>
    <w:rsid w:val="00674318"/>
    <w:rsid w:val="00674370"/>
    <w:rsid w:val="006748AC"/>
    <w:rsid w:val="00674C0E"/>
    <w:rsid w:val="00674C84"/>
    <w:rsid w:val="00674DDE"/>
    <w:rsid w:val="00674F62"/>
    <w:rsid w:val="0067533A"/>
    <w:rsid w:val="0067541D"/>
    <w:rsid w:val="00675BE9"/>
    <w:rsid w:val="00675CD7"/>
    <w:rsid w:val="0067604F"/>
    <w:rsid w:val="006763D9"/>
    <w:rsid w:val="0067645D"/>
    <w:rsid w:val="00676831"/>
    <w:rsid w:val="00676EE5"/>
    <w:rsid w:val="00677220"/>
    <w:rsid w:val="0067725C"/>
    <w:rsid w:val="0067739C"/>
    <w:rsid w:val="006774A2"/>
    <w:rsid w:val="0067776F"/>
    <w:rsid w:val="00677A5E"/>
    <w:rsid w:val="0068019C"/>
    <w:rsid w:val="00680451"/>
    <w:rsid w:val="006804E4"/>
    <w:rsid w:val="0068081D"/>
    <w:rsid w:val="006808CD"/>
    <w:rsid w:val="00681690"/>
    <w:rsid w:val="00681759"/>
    <w:rsid w:val="006817C5"/>
    <w:rsid w:val="00681AEA"/>
    <w:rsid w:val="00681C5E"/>
    <w:rsid w:val="00681FA4"/>
    <w:rsid w:val="00682393"/>
    <w:rsid w:val="00682899"/>
    <w:rsid w:val="00682A7E"/>
    <w:rsid w:val="00682BC1"/>
    <w:rsid w:val="0068388F"/>
    <w:rsid w:val="00683D18"/>
    <w:rsid w:val="006840B1"/>
    <w:rsid w:val="00684100"/>
    <w:rsid w:val="0068411F"/>
    <w:rsid w:val="0068449C"/>
    <w:rsid w:val="0068454C"/>
    <w:rsid w:val="00684588"/>
    <w:rsid w:val="006845A7"/>
    <w:rsid w:val="00684C3F"/>
    <w:rsid w:val="00684C5A"/>
    <w:rsid w:val="00684C84"/>
    <w:rsid w:val="0068513D"/>
    <w:rsid w:val="006851CA"/>
    <w:rsid w:val="006857D6"/>
    <w:rsid w:val="0068583E"/>
    <w:rsid w:val="0068588D"/>
    <w:rsid w:val="00685D85"/>
    <w:rsid w:val="0068612D"/>
    <w:rsid w:val="00686733"/>
    <w:rsid w:val="00686854"/>
    <w:rsid w:val="00686E5A"/>
    <w:rsid w:val="006870B5"/>
    <w:rsid w:val="006876B1"/>
    <w:rsid w:val="00687B8A"/>
    <w:rsid w:val="00687D31"/>
    <w:rsid w:val="00687D9C"/>
    <w:rsid w:val="00690179"/>
    <w:rsid w:val="006907C4"/>
    <w:rsid w:val="00690D6D"/>
    <w:rsid w:val="00691153"/>
    <w:rsid w:val="006911AC"/>
    <w:rsid w:val="006912D7"/>
    <w:rsid w:val="006916BF"/>
    <w:rsid w:val="0069187A"/>
    <w:rsid w:val="006919BF"/>
    <w:rsid w:val="00691B26"/>
    <w:rsid w:val="00691D82"/>
    <w:rsid w:val="006922A4"/>
    <w:rsid w:val="00692709"/>
    <w:rsid w:val="00692711"/>
    <w:rsid w:val="00692AEE"/>
    <w:rsid w:val="00692D56"/>
    <w:rsid w:val="00692DD2"/>
    <w:rsid w:val="00692F34"/>
    <w:rsid w:val="006932F1"/>
    <w:rsid w:val="0069351E"/>
    <w:rsid w:val="00693CE8"/>
    <w:rsid w:val="00693D8C"/>
    <w:rsid w:val="00693E23"/>
    <w:rsid w:val="006943C9"/>
    <w:rsid w:val="006946D8"/>
    <w:rsid w:val="00694A78"/>
    <w:rsid w:val="00694F8F"/>
    <w:rsid w:val="006952AC"/>
    <w:rsid w:val="006955DE"/>
    <w:rsid w:val="00695760"/>
    <w:rsid w:val="00695D2D"/>
    <w:rsid w:val="006961C0"/>
    <w:rsid w:val="006966EC"/>
    <w:rsid w:val="0069706C"/>
    <w:rsid w:val="00697321"/>
    <w:rsid w:val="0069757E"/>
    <w:rsid w:val="0069762F"/>
    <w:rsid w:val="00697855"/>
    <w:rsid w:val="00697F16"/>
    <w:rsid w:val="00697FF9"/>
    <w:rsid w:val="006A0114"/>
    <w:rsid w:val="006A0230"/>
    <w:rsid w:val="006A03E8"/>
    <w:rsid w:val="006A081A"/>
    <w:rsid w:val="006A089D"/>
    <w:rsid w:val="006A0B9A"/>
    <w:rsid w:val="006A0C39"/>
    <w:rsid w:val="006A0CAA"/>
    <w:rsid w:val="006A0E4D"/>
    <w:rsid w:val="006A0E91"/>
    <w:rsid w:val="006A10A2"/>
    <w:rsid w:val="006A15A5"/>
    <w:rsid w:val="006A1790"/>
    <w:rsid w:val="006A193A"/>
    <w:rsid w:val="006A19B8"/>
    <w:rsid w:val="006A1BD5"/>
    <w:rsid w:val="006A1C89"/>
    <w:rsid w:val="006A1D82"/>
    <w:rsid w:val="006A1DFF"/>
    <w:rsid w:val="006A29B2"/>
    <w:rsid w:val="006A2CB2"/>
    <w:rsid w:val="006A2CFE"/>
    <w:rsid w:val="006A2D11"/>
    <w:rsid w:val="006A2DB8"/>
    <w:rsid w:val="006A2DB9"/>
    <w:rsid w:val="006A31A5"/>
    <w:rsid w:val="006A33F3"/>
    <w:rsid w:val="006A349C"/>
    <w:rsid w:val="006A36F9"/>
    <w:rsid w:val="006A376A"/>
    <w:rsid w:val="006A3822"/>
    <w:rsid w:val="006A38B8"/>
    <w:rsid w:val="006A39F0"/>
    <w:rsid w:val="006A3A74"/>
    <w:rsid w:val="006A405E"/>
    <w:rsid w:val="006A40A7"/>
    <w:rsid w:val="006A41F4"/>
    <w:rsid w:val="006A4234"/>
    <w:rsid w:val="006A43F9"/>
    <w:rsid w:val="006A456C"/>
    <w:rsid w:val="006A45BF"/>
    <w:rsid w:val="006A47C0"/>
    <w:rsid w:val="006A47F1"/>
    <w:rsid w:val="006A4B7D"/>
    <w:rsid w:val="006A4D4B"/>
    <w:rsid w:val="006A5128"/>
    <w:rsid w:val="006A5194"/>
    <w:rsid w:val="006A51D6"/>
    <w:rsid w:val="006A5A09"/>
    <w:rsid w:val="006A5B2C"/>
    <w:rsid w:val="006A5C5D"/>
    <w:rsid w:val="006A5D8B"/>
    <w:rsid w:val="006A5FA7"/>
    <w:rsid w:val="006A6202"/>
    <w:rsid w:val="006A65DC"/>
    <w:rsid w:val="006A67A8"/>
    <w:rsid w:val="006A67CD"/>
    <w:rsid w:val="006A6910"/>
    <w:rsid w:val="006A6A40"/>
    <w:rsid w:val="006A6B38"/>
    <w:rsid w:val="006A7254"/>
    <w:rsid w:val="006A740F"/>
    <w:rsid w:val="006A75F3"/>
    <w:rsid w:val="006A75F7"/>
    <w:rsid w:val="006A7652"/>
    <w:rsid w:val="006A765F"/>
    <w:rsid w:val="006A7925"/>
    <w:rsid w:val="006A7BD7"/>
    <w:rsid w:val="006A7D8D"/>
    <w:rsid w:val="006B0021"/>
    <w:rsid w:val="006B02AD"/>
    <w:rsid w:val="006B03BC"/>
    <w:rsid w:val="006B0538"/>
    <w:rsid w:val="006B07DF"/>
    <w:rsid w:val="006B07F7"/>
    <w:rsid w:val="006B0C74"/>
    <w:rsid w:val="006B10C5"/>
    <w:rsid w:val="006B12F9"/>
    <w:rsid w:val="006B1AB5"/>
    <w:rsid w:val="006B1CA5"/>
    <w:rsid w:val="006B2434"/>
    <w:rsid w:val="006B275D"/>
    <w:rsid w:val="006B28AB"/>
    <w:rsid w:val="006B2CF6"/>
    <w:rsid w:val="006B2E17"/>
    <w:rsid w:val="006B2F46"/>
    <w:rsid w:val="006B3679"/>
    <w:rsid w:val="006B371C"/>
    <w:rsid w:val="006B39CF"/>
    <w:rsid w:val="006B3BC3"/>
    <w:rsid w:val="006B3F74"/>
    <w:rsid w:val="006B4130"/>
    <w:rsid w:val="006B4182"/>
    <w:rsid w:val="006B418C"/>
    <w:rsid w:val="006B435A"/>
    <w:rsid w:val="006B4417"/>
    <w:rsid w:val="006B463A"/>
    <w:rsid w:val="006B46A4"/>
    <w:rsid w:val="006B4F94"/>
    <w:rsid w:val="006B5081"/>
    <w:rsid w:val="006B55A3"/>
    <w:rsid w:val="006B56B2"/>
    <w:rsid w:val="006B58FA"/>
    <w:rsid w:val="006B5AC8"/>
    <w:rsid w:val="006B5C40"/>
    <w:rsid w:val="006B5DE7"/>
    <w:rsid w:val="006B60E1"/>
    <w:rsid w:val="006B680D"/>
    <w:rsid w:val="006B6910"/>
    <w:rsid w:val="006B6FB4"/>
    <w:rsid w:val="006B71B3"/>
    <w:rsid w:val="006B72A8"/>
    <w:rsid w:val="006B7686"/>
    <w:rsid w:val="006B7A3F"/>
    <w:rsid w:val="006B7C12"/>
    <w:rsid w:val="006B7DB8"/>
    <w:rsid w:val="006B7DF1"/>
    <w:rsid w:val="006C02AA"/>
    <w:rsid w:val="006C038D"/>
    <w:rsid w:val="006C0638"/>
    <w:rsid w:val="006C0674"/>
    <w:rsid w:val="006C0899"/>
    <w:rsid w:val="006C0BF3"/>
    <w:rsid w:val="006C0C5A"/>
    <w:rsid w:val="006C0D71"/>
    <w:rsid w:val="006C0DFE"/>
    <w:rsid w:val="006C12C0"/>
    <w:rsid w:val="006C155E"/>
    <w:rsid w:val="006C1568"/>
    <w:rsid w:val="006C1BE4"/>
    <w:rsid w:val="006C204B"/>
    <w:rsid w:val="006C20F7"/>
    <w:rsid w:val="006C28C1"/>
    <w:rsid w:val="006C2AFA"/>
    <w:rsid w:val="006C2B8D"/>
    <w:rsid w:val="006C2C64"/>
    <w:rsid w:val="006C30EF"/>
    <w:rsid w:val="006C3209"/>
    <w:rsid w:val="006C3353"/>
    <w:rsid w:val="006C3754"/>
    <w:rsid w:val="006C3847"/>
    <w:rsid w:val="006C3A7A"/>
    <w:rsid w:val="006C472B"/>
    <w:rsid w:val="006C485E"/>
    <w:rsid w:val="006C499B"/>
    <w:rsid w:val="006C4B64"/>
    <w:rsid w:val="006C4BAD"/>
    <w:rsid w:val="006C5130"/>
    <w:rsid w:val="006C5522"/>
    <w:rsid w:val="006C56C9"/>
    <w:rsid w:val="006C58C3"/>
    <w:rsid w:val="006C5D9E"/>
    <w:rsid w:val="006C65AC"/>
    <w:rsid w:val="006C6634"/>
    <w:rsid w:val="006C672A"/>
    <w:rsid w:val="006C6C67"/>
    <w:rsid w:val="006C70A2"/>
    <w:rsid w:val="006C7191"/>
    <w:rsid w:val="006C7321"/>
    <w:rsid w:val="006C7384"/>
    <w:rsid w:val="006C7706"/>
    <w:rsid w:val="006C7A80"/>
    <w:rsid w:val="006C7DE9"/>
    <w:rsid w:val="006C7F48"/>
    <w:rsid w:val="006D0184"/>
    <w:rsid w:val="006D05FF"/>
    <w:rsid w:val="006D068D"/>
    <w:rsid w:val="006D0901"/>
    <w:rsid w:val="006D093C"/>
    <w:rsid w:val="006D0B97"/>
    <w:rsid w:val="006D1163"/>
    <w:rsid w:val="006D12B1"/>
    <w:rsid w:val="006D1486"/>
    <w:rsid w:val="006D14EF"/>
    <w:rsid w:val="006D1ED7"/>
    <w:rsid w:val="006D20E3"/>
    <w:rsid w:val="006D22EE"/>
    <w:rsid w:val="006D29A5"/>
    <w:rsid w:val="006D29E8"/>
    <w:rsid w:val="006D2A08"/>
    <w:rsid w:val="006D3746"/>
    <w:rsid w:val="006D3954"/>
    <w:rsid w:val="006D39EB"/>
    <w:rsid w:val="006D44D3"/>
    <w:rsid w:val="006D4566"/>
    <w:rsid w:val="006D46F9"/>
    <w:rsid w:val="006D4B70"/>
    <w:rsid w:val="006D4BE9"/>
    <w:rsid w:val="006D5025"/>
    <w:rsid w:val="006D5070"/>
    <w:rsid w:val="006D51E2"/>
    <w:rsid w:val="006D5B13"/>
    <w:rsid w:val="006D5CA8"/>
    <w:rsid w:val="006D5CA9"/>
    <w:rsid w:val="006D5DAD"/>
    <w:rsid w:val="006D61B8"/>
    <w:rsid w:val="006D646F"/>
    <w:rsid w:val="006D64A4"/>
    <w:rsid w:val="006D67BE"/>
    <w:rsid w:val="006D688D"/>
    <w:rsid w:val="006D69C6"/>
    <w:rsid w:val="006D6AE8"/>
    <w:rsid w:val="006D6C1B"/>
    <w:rsid w:val="006D6CE5"/>
    <w:rsid w:val="006D7038"/>
    <w:rsid w:val="006D720B"/>
    <w:rsid w:val="006D7580"/>
    <w:rsid w:val="006D7639"/>
    <w:rsid w:val="006D7C78"/>
    <w:rsid w:val="006D7D09"/>
    <w:rsid w:val="006D7E70"/>
    <w:rsid w:val="006D7F2B"/>
    <w:rsid w:val="006E0235"/>
    <w:rsid w:val="006E06E8"/>
    <w:rsid w:val="006E0B54"/>
    <w:rsid w:val="006E0DAE"/>
    <w:rsid w:val="006E0FA3"/>
    <w:rsid w:val="006E0FE9"/>
    <w:rsid w:val="006E1148"/>
    <w:rsid w:val="006E195C"/>
    <w:rsid w:val="006E1B5B"/>
    <w:rsid w:val="006E1D63"/>
    <w:rsid w:val="006E24BA"/>
    <w:rsid w:val="006E2F9E"/>
    <w:rsid w:val="006E304C"/>
    <w:rsid w:val="006E30F2"/>
    <w:rsid w:val="006E3212"/>
    <w:rsid w:val="006E3315"/>
    <w:rsid w:val="006E3521"/>
    <w:rsid w:val="006E3F58"/>
    <w:rsid w:val="006E432C"/>
    <w:rsid w:val="006E435E"/>
    <w:rsid w:val="006E4691"/>
    <w:rsid w:val="006E4CF7"/>
    <w:rsid w:val="006E4E34"/>
    <w:rsid w:val="006E5A0C"/>
    <w:rsid w:val="006E6330"/>
    <w:rsid w:val="006E638F"/>
    <w:rsid w:val="006E64B2"/>
    <w:rsid w:val="006E658C"/>
    <w:rsid w:val="006E66D0"/>
    <w:rsid w:val="006E68B6"/>
    <w:rsid w:val="006E68FA"/>
    <w:rsid w:val="006E6AD9"/>
    <w:rsid w:val="006E6E17"/>
    <w:rsid w:val="006E714F"/>
    <w:rsid w:val="006E7557"/>
    <w:rsid w:val="006E7904"/>
    <w:rsid w:val="006E7936"/>
    <w:rsid w:val="006F0008"/>
    <w:rsid w:val="006F02F5"/>
    <w:rsid w:val="006F04F3"/>
    <w:rsid w:val="006F0671"/>
    <w:rsid w:val="006F11B4"/>
    <w:rsid w:val="006F123B"/>
    <w:rsid w:val="006F153A"/>
    <w:rsid w:val="006F16AB"/>
    <w:rsid w:val="006F16EA"/>
    <w:rsid w:val="006F171F"/>
    <w:rsid w:val="006F172D"/>
    <w:rsid w:val="006F177B"/>
    <w:rsid w:val="006F1AD3"/>
    <w:rsid w:val="006F219D"/>
    <w:rsid w:val="006F22D9"/>
    <w:rsid w:val="006F22DB"/>
    <w:rsid w:val="006F2637"/>
    <w:rsid w:val="006F2EB3"/>
    <w:rsid w:val="006F3119"/>
    <w:rsid w:val="006F3147"/>
    <w:rsid w:val="006F322C"/>
    <w:rsid w:val="006F34A8"/>
    <w:rsid w:val="006F34E8"/>
    <w:rsid w:val="006F34EB"/>
    <w:rsid w:val="006F38AA"/>
    <w:rsid w:val="006F392F"/>
    <w:rsid w:val="006F3AC9"/>
    <w:rsid w:val="006F4093"/>
    <w:rsid w:val="006F43D2"/>
    <w:rsid w:val="006F446E"/>
    <w:rsid w:val="006F45FE"/>
    <w:rsid w:val="006F470A"/>
    <w:rsid w:val="006F4AE3"/>
    <w:rsid w:val="006F4BD3"/>
    <w:rsid w:val="006F4E2E"/>
    <w:rsid w:val="006F51AC"/>
    <w:rsid w:val="006F5498"/>
    <w:rsid w:val="006F54D1"/>
    <w:rsid w:val="006F56F0"/>
    <w:rsid w:val="006F5779"/>
    <w:rsid w:val="006F5C53"/>
    <w:rsid w:val="006F5E30"/>
    <w:rsid w:val="006F5E6E"/>
    <w:rsid w:val="006F6091"/>
    <w:rsid w:val="006F63CD"/>
    <w:rsid w:val="006F69CA"/>
    <w:rsid w:val="006F701A"/>
    <w:rsid w:val="006F722E"/>
    <w:rsid w:val="006F7348"/>
    <w:rsid w:val="006F741D"/>
    <w:rsid w:val="006F7593"/>
    <w:rsid w:val="006F7A3B"/>
    <w:rsid w:val="006F7B5F"/>
    <w:rsid w:val="00700014"/>
    <w:rsid w:val="0070005C"/>
    <w:rsid w:val="00700438"/>
    <w:rsid w:val="0070059A"/>
    <w:rsid w:val="007005C5"/>
    <w:rsid w:val="0070070F"/>
    <w:rsid w:val="00700934"/>
    <w:rsid w:val="00700BD5"/>
    <w:rsid w:val="00700D5F"/>
    <w:rsid w:val="00700F58"/>
    <w:rsid w:val="007019E3"/>
    <w:rsid w:val="00701A15"/>
    <w:rsid w:val="00701F57"/>
    <w:rsid w:val="007022E9"/>
    <w:rsid w:val="00702567"/>
    <w:rsid w:val="00702D7A"/>
    <w:rsid w:val="00702EC9"/>
    <w:rsid w:val="00703377"/>
    <w:rsid w:val="007033BA"/>
    <w:rsid w:val="0070352A"/>
    <w:rsid w:val="007037AA"/>
    <w:rsid w:val="00703A08"/>
    <w:rsid w:val="00703AA4"/>
    <w:rsid w:val="0070405D"/>
    <w:rsid w:val="007040C4"/>
    <w:rsid w:val="007040EF"/>
    <w:rsid w:val="0070421C"/>
    <w:rsid w:val="0070429A"/>
    <w:rsid w:val="00704713"/>
    <w:rsid w:val="00704A07"/>
    <w:rsid w:val="00704ABA"/>
    <w:rsid w:val="00704D2C"/>
    <w:rsid w:val="00704F33"/>
    <w:rsid w:val="007053C3"/>
    <w:rsid w:val="00705465"/>
    <w:rsid w:val="007055F7"/>
    <w:rsid w:val="00705794"/>
    <w:rsid w:val="00705B88"/>
    <w:rsid w:val="00705BC8"/>
    <w:rsid w:val="00705BE0"/>
    <w:rsid w:val="00705EDE"/>
    <w:rsid w:val="00706083"/>
    <w:rsid w:val="00706148"/>
    <w:rsid w:val="007062F9"/>
    <w:rsid w:val="00706D5C"/>
    <w:rsid w:val="00706F03"/>
    <w:rsid w:val="00706F88"/>
    <w:rsid w:val="007070F4"/>
    <w:rsid w:val="0070711F"/>
    <w:rsid w:val="00707367"/>
    <w:rsid w:val="00707BCB"/>
    <w:rsid w:val="00707C9D"/>
    <w:rsid w:val="007100D2"/>
    <w:rsid w:val="0071034F"/>
    <w:rsid w:val="00710592"/>
    <w:rsid w:val="0071059E"/>
    <w:rsid w:val="00710676"/>
    <w:rsid w:val="00710829"/>
    <w:rsid w:val="007108DB"/>
    <w:rsid w:val="0071094F"/>
    <w:rsid w:val="00710FC6"/>
    <w:rsid w:val="0071114A"/>
    <w:rsid w:val="007115F8"/>
    <w:rsid w:val="0071179B"/>
    <w:rsid w:val="007117B6"/>
    <w:rsid w:val="007118B3"/>
    <w:rsid w:val="00711F90"/>
    <w:rsid w:val="007123FF"/>
    <w:rsid w:val="007125B7"/>
    <w:rsid w:val="007127D4"/>
    <w:rsid w:val="00712BA0"/>
    <w:rsid w:val="00712C36"/>
    <w:rsid w:val="00712E22"/>
    <w:rsid w:val="00712E5C"/>
    <w:rsid w:val="00713413"/>
    <w:rsid w:val="007136BF"/>
    <w:rsid w:val="00713774"/>
    <w:rsid w:val="007139E6"/>
    <w:rsid w:val="007144D5"/>
    <w:rsid w:val="007148B9"/>
    <w:rsid w:val="007149B7"/>
    <w:rsid w:val="00714A0B"/>
    <w:rsid w:val="00715205"/>
    <w:rsid w:val="00715CD3"/>
    <w:rsid w:val="00715EDD"/>
    <w:rsid w:val="007161E4"/>
    <w:rsid w:val="007162CC"/>
    <w:rsid w:val="00716847"/>
    <w:rsid w:val="00716B46"/>
    <w:rsid w:val="00716D1F"/>
    <w:rsid w:val="00717346"/>
    <w:rsid w:val="00717494"/>
    <w:rsid w:val="007174B6"/>
    <w:rsid w:val="00717600"/>
    <w:rsid w:val="007178A7"/>
    <w:rsid w:val="00717AA8"/>
    <w:rsid w:val="00717B2B"/>
    <w:rsid w:val="00717F4C"/>
    <w:rsid w:val="00720154"/>
    <w:rsid w:val="00720677"/>
    <w:rsid w:val="007206D7"/>
    <w:rsid w:val="00720713"/>
    <w:rsid w:val="007207FA"/>
    <w:rsid w:val="00720B2A"/>
    <w:rsid w:val="00720BBF"/>
    <w:rsid w:val="0072100D"/>
    <w:rsid w:val="007212D2"/>
    <w:rsid w:val="0072274D"/>
    <w:rsid w:val="007227FA"/>
    <w:rsid w:val="00723187"/>
    <w:rsid w:val="007232CE"/>
    <w:rsid w:val="00723390"/>
    <w:rsid w:val="007233A0"/>
    <w:rsid w:val="0072355A"/>
    <w:rsid w:val="0072372F"/>
    <w:rsid w:val="00723762"/>
    <w:rsid w:val="00723833"/>
    <w:rsid w:val="00723F5C"/>
    <w:rsid w:val="00723F7F"/>
    <w:rsid w:val="007240A4"/>
    <w:rsid w:val="00724858"/>
    <w:rsid w:val="00724B61"/>
    <w:rsid w:val="00724E13"/>
    <w:rsid w:val="00724F08"/>
    <w:rsid w:val="00724F28"/>
    <w:rsid w:val="00725021"/>
    <w:rsid w:val="00725028"/>
    <w:rsid w:val="00725349"/>
    <w:rsid w:val="00725A4D"/>
    <w:rsid w:val="00725BF1"/>
    <w:rsid w:val="007263D0"/>
    <w:rsid w:val="00726404"/>
    <w:rsid w:val="00726518"/>
    <w:rsid w:val="0072682A"/>
    <w:rsid w:val="00726AFA"/>
    <w:rsid w:val="00726CD0"/>
    <w:rsid w:val="00726E72"/>
    <w:rsid w:val="00727172"/>
    <w:rsid w:val="00727282"/>
    <w:rsid w:val="007274C0"/>
    <w:rsid w:val="00727B9A"/>
    <w:rsid w:val="00727CC5"/>
    <w:rsid w:val="00727E2F"/>
    <w:rsid w:val="007300D7"/>
    <w:rsid w:val="0073012A"/>
    <w:rsid w:val="00730C57"/>
    <w:rsid w:val="00730D29"/>
    <w:rsid w:val="00730EDB"/>
    <w:rsid w:val="0073137B"/>
    <w:rsid w:val="007313AF"/>
    <w:rsid w:val="00731802"/>
    <w:rsid w:val="00731C0E"/>
    <w:rsid w:val="0073221E"/>
    <w:rsid w:val="0073224C"/>
    <w:rsid w:val="00732330"/>
    <w:rsid w:val="007323AD"/>
    <w:rsid w:val="00732624"/>
    <w:rsid w:val="00732808"/>
    <w:rsid w:val="0073292F"/>
    <w:rsid w:val="00732E61"/>
    <w:rsid w:val="007335BE"/>
    <w:rsid w:val="00733978"/>
    <w:rsid w:val="00733A68"/>
    <w:rsid w:val="00733D8B"/>
    <w:rsid w:val="00733E17"/>
    <w:rsid w:val="00733E84"/>
    <w:rsid w:val="00734019"/>
    <w:rsid w:val="0073404F"/>
    <w:rsid w:val="007340DC"/>
    <w:rsid w:val="007341BF"/>
    <w:rsid w:val="0073428C"/>
    <w:rsid w:val="0073493C"/>
    <w:rsid w:val="00734AC5"/>
    <w:rsid w:val="00734EEF"/>
    <w:rsid w:val="007351C0"/>
    <w:rsid w:val="00735458"/>
    <w:rsid w:val="00735815"/>
    <w:rsid w:val="00735876"/>
    <w:rsid w:val="00735DB3"/>
    <w:rsid w:val="00735E96"/>
    <w:rsid w:val="00735EFE"/>
    <w:rsid w:val="00737160"/>
    <w:rsid w:val="007371DE"/>
    <w:rsid w:val="007377E7"/>
    <w:rsid w:val="00737D38"/>
    <w:rsid w:val="00740012"/>
    <w:rsid w:val="007401A5"/>
    <w:rsid w:val="00740527"/>
    <w:rsid w:val="007408AD"/>
    <w:rsid w:val="0074095F"/>
    <w:rsid w:val="00740982"/>
    <w:rsid w:val="00740A63"/>
    <w:rsid w:val="00740E8F"/>
    <w:rsid w:val="007410FA"/>
    <w:rsid w:val="007414CA"/>
    <w:rsid w:val="00741582"/>
    <w:rsid w:val="007416AA"/>
    <w:rsid w:val="0074215C"/>
    <w:rsid w:val="007423D5"/>
    <w:rsid w:val="0074256D"/>
    <w:rsid w:val="007427DC"/>
    <w:rsid w:val="00742BF8"/>
    <w:rsid w:val="00742EA3"/>
    <w:rsid w:val="00743179"/>
    <w:rsid w:val="00743464"/>
    <w:rsid w:val="007437A7"/>
    <w:rsid w:val="0074380E"/>
    <w:rsid w:val="00743D0D"/>
    <w:rsid w:val="00744174"/>
    <w:rsid w:val="0074489E"/>
    <w:rsid w:val="00744929"/>
    <w:rsid w:val="0074497B"/>
    <w:rsid w:val="00744D32"/>
    <w:rsid w:val="00744D6C"/>
    <w:rsid w:val="007453ED"/>
    <w:rsid w:val="0074541D"/>
    <w:rsid w:val="0074574D"/>
    <w:rsid w:val="007459CC"/>
    <w:rsid w:val="00745D1F"/>
    <w:rsid w:val="0074601B"/>
    <w:rsid w:val="0074621E"/>
    <w:rsid w:val="00746411"/>
    <w:rsid w:val="00746D76"/>
    <w:rsid w:val="00746EEB"/>
    <w:rsid w:val="0074707A"/>
    <w:rsid w:val="0074739E"/>
    <w:rsid w:val="0074750F"/>
    <w:rsid w:val="007476D2"/>
    <w:rsid w:val="0074781C"/>
    <w:rsid w:val="0075011F"/>
    <w:rsid w:val="0075029F"/>
    <w:rsid w:val="00750787"/>
    <w:rsid w:val="00750903"/>
    <w:rsid w:val="00750CBA"/>
    <w:rsid w:val="00751173"/>
    <w:rsid w:val="00751608"/>
    <w:rsid w:val="00751723"/>
    <w:rsid w:val="00751ACA"/>
    <w:rsid w:val="00751EC7"/>
    <w:rsid w:val="00751FCC"/>
    <w:rsid w:val="007523F9"/>
    <w:rsid w:val="0075281D"/>
    <w:rsid w:val="00752921"/>
    <w:rsid w:val="00752BA3"/>
    <w:rsid w:val="0075301F"/>
    <w:rsid w:val="0075358C"/>
    <w:rsid w:val="00753938"/>
    <w:rsid w:val="00753AEF"/>
    <w:rsid w:val="00753C44"/>
    <w:rsid w:val="00753D98"/>
    <w:rsid w:val="00753EC0"/>
    <w:rsid w:val="00753ED7"/>
    <w:rsid w:val="007540E5"/>
    <w:rsid w:val="0075418B"/>
    <w:rsid w:val="007541D2"/>
    <w:rsid w:val="007543C1"/>
    <w:rsid w:val="00754905"/>
    <w:rsid w:val="00754A12"/>
    <w:rsid w:val="00754BD2"/>
    <w:rsid w:val="00754E6D"/>
    <w:rsid w:val="007553CB"/>
    <w:rsid w:val="007556AB"/>
    <w:rsid w:val="007556CA"/>
    <w:rsid w:val="00755D7C"/>
    <w:rsid w:val="00755D9A"/>
    <w:rsid w:val="00755F8A"/>
    <w:rsid w:val="007560E8"/>
    <w:rsid w:val="00756188"/>
    <w:rsid w:val="007562E9"/>
    <w:rsid w:val="007563F7"/>
    <w:rsid w:val="007569FB"/>
    <w:rsid w:val="00756DF1"/>
    <w:rsid w:val="00757071"/>
    <w:rsid w:val="007575CA"/>
    <w:rsid w:val="007575E2"/>
    <w:rsid w:val="00757DE8"/>
    <w:rsid w:val="007600EA"/>
    <w:rsid w:val="0076028B"/>
    <w:rsid w:val="007603A2"/>
    <w:rsid w:val="007605C1"/>
    <w:rsid w:val="00760662"/>
    <w:rsid w:val="007609DB"/>
    <w:rsid w:val="00761132"/>
    <w:rsid w:val="0076116A"/>
    <w:rsid w:val="007614C9"/>
    <w:rsid w:val="00761ADA"/>
    <w:rsid w:val="00761C2E"/>
    <w:rsid w:val="0076208F"/>
    <w:rsid w:val="0076235E"/>
    <w:rsid w:val="0076251F"/>
    <w:rsid w:val="00762627"/>
    <w:rsid w:val="007629E7"/>
    <w:rsid w:val="00762A3B"/>
    <w:rsid w:val="00762EC9"/>
    <w:rsid w:val="00762FD8"/>
    <w:rsid w:val="007630C4"/>
    <w:rsid w:val="007635CC"/>
    <w:rsid w:val="0076382C"/>
    <w:rsid w:val="007639E6"/>
    <w:rsid w:val="00763B56"/>
    <w:rsid w:val="00763E74"/>
    <w:rsid w:val="00763F4B"/>
    <w:rsid w:val="007641B2"/>
    <w:rsid w:val="00764368"/>
    <w:rsid w:val="007647A5"/>
    <w:rsid w:val="0076492C"/>
    <w:rsid w:val="007649B0"/>
    <w:rsid w:val="00764A85"/>
    <w:rsid w:val="00764C4D"/>
    <w:rsid w:val="00764D83"/>
    <w:rsid w:val="00764F70"/>
    <w:rsid w:val="0076524B"/>
    <w:rsid w:val="00765531"/>
    <w:rsid w:val="00765E9F"/>
    <w:rsid w:val="00765F07"/>
    <w:rsid w:val="0076604E"/>
    <w:rsid w:val="007663F3"/>
    <w:rsid w:val="00766782"/>
    <w:rsid w:val="0076680E"/>
    <w:rsid w:val="00766827"/>
    <w:rsid w:val="00766880"/>
    <w:rsid w:val="00766908"/>
    <w:rsid w:val="00767137"/>
    <w:rsid w:val="007676AD"/>
    <w:rsid w:val="00767C7A"/>
    <w:rsid w:val="00767D58"/>
    <w:rsid w:val="00767DA8"/>
    <w:rsid w:val="007700B5"/>
    <w:rsid w:val="007701A5"/>
    <w:rsid w:val="00770324"/>
    <w:rsid w:val="007705BF"/>
    <w:rsid w:val="007706EF"/>
    <w:rsid w:val="00770AFF"/>
    <w:rsid w:val="00770B2A"/>
    <w:rsid w:val="00771403"/>
    <w:rsid w:val="007715A9"/>
    <w:rsid w:val="007717EB"/>
    <w:rsid w:val="00771BE0"/>
    <w:rsid w:val="00771BF1"/>
    <w:rsid w:val="00771E67"/>
    <w:rsid w:val="00772236"/>
    <w:rsid w:val="0077280C"/>
    <w:rsid w:val="00772D4B"/>
    <w:rsid w:val="007733F7"/>
    <w:rsid w:val="007734E2"/>
    <w:rsid w:val="00773779"/>
    <w:rsid w:val="007737EA"/>
    <w:rsid w:val="007739E1"/>
    <w:rsid w:val="00773D5E"/>
    <w:rsid w:val="00773F0B"/>
    <w:rsid w:val="00774975"/>
    <w:rsid w:val="00775245"/>
    <w:rsid w:val="007752F8"/>
    <w:rsid w:val="00775548"/>
    <w:rsid w:val="007758F7"/>
    <w:rsid w:val="00775CD8"/>
    <w:rsid w:val="00775D40"/>
    <w:rsid w:val="00775DD9"/>
    <w:rsid w:val="00775DDE"/>
    <w:rsid w:val="00775FAA"/>
    <w:rsid w:val="00776A37"/>
    <w:rsid w:val="00776D97"/>
    <w:rsid w:val="00777004"/>
    <w:rsid w:val="007772C3"/>
    <w:rsid w:val="007775D9"/>
    <w:rsid w:val="00777A4A"/>
    <w:rsid w:val="00777EF6"/>
    <w:rsid w:val="007800FC"/>
    <w:rsid w:val="00780209"/>
    <w:rsid w:val="007805BB"/>
    <w:rsid w:val="00780623"/>
    <w:rsid w:val="00780BFE"/>
    <w:rsid w:val="00780DE4"/>
    <w:rsid w:val="00780FD5"/>
    <w:rsid w:val="007811D3"/>
    <w:rsid w:val="00781453"/>
    <w:rsid w:val="00781467"/>
    <w:rsid w:val="00781511"/>
    <w:rsid w:val="0078156F"/>
    <w:rsid w:val="007820A3"/>
    <w:rsid w:val="007820E6"/>
    <w:rsid w:val="007821A6"/>
    <w:rsid w:val="00782784"/>
    <w:rsid w:val="00782A2D"/>
    <w:rsid w:val="00782AA9"/>
    <w:rsid w:val="00782D98"/>
    <w:rsid w:val="007830F9"/>
    <w:rsid w:val="00783347"/>
    <w:rsid w:val="00783463"/>
    <w:rsid w:val="00783B1D"/>
    <w:rsid w:val="00784001"/>
    <w:rsid w:val="007844FA"/>
    <w:rsid w:val="00784529"/>
    <w:rsid w:val="0078487C"/>
    <w:rsid w:val="00784E3F"/>
    <w:rsid w:val="00785518"/>
    <w:rsid w:val="00785824"/>
    <w:rsid w:val="0078584E"/>
    <w:rsid w:val="00786369"/>
    <w:rsid w:val="0078668F"/>
    <w:rsid w:val="00786BF0"/>
    <w:rsid w:val="00786C9A"/>
    <w:rsid w:val="00786CBC"/>
    <w:rsid w:val="00787200"/>
    <w:rsid w:val="00787229"/>
    <w:rsid w:val="0078749F"/>
    <w:rsid w:val="0078752D"/>
    <w:rsid w:val="00787B5F"/>
    <w:rsid w:val="00787CE4"/>
    <w:rsid w:val="00787D46"/>
    <w:rsid w:val="00787E4E"/>
    <w:rsid w:val="007900E7"/>
    <w:rsid w:val="00790414"/>
    <w:rsid w:val="0079071D"/>
    <w:rsid w:val="007907A9"/>
    <w:rsid w:val="00790959"/>
    <w:rsid w:val="007909A6"/>
    <w:rsid w:val="00790A6A"/>
    <w:rsid w:val="00790D3A"/>
    <w:rsid w:val="00791283"/>
    <w:rsid w:val="00791447"/>
    <w:rsid w:val="007915E1"/>
    <w:rsid w:val="0079168C"/>
    <w:rsid w:val="0079183B"/>
    <w:rsid w:val="00791997"/>
    <w:rsid w:val="007919B0"/>
    <w:rsid w:val="00791BC6"/>
    <w:rsid w:val="00791CAA"/>
    <w:rsid w:val="00791FA6"/>
    <w:rsid w:val="007921FC"/>
    <w:rsid w:val="007923E9"/>
    <w:rsid w:val="00792789"/>
    <w:rsid w:val="00792BBC"/>
    <w:rsid w:val="00792BD4"/>
    <w:rsid w:val="00793124"/>
    <w:rsid w:val="00793753"/>
    <w:rsid w:val="00793D3F"/>
    <w:rsid w:val="00793FD3"/>
    <w:rsid w:val="00794054"/>
    <w:rsid w:val="0079492D"/>
    <w:rsid w:val="00794960"/>
    <w:rsid w:val="00794CCA"/>
    <w:rsid w:val="00794EBF"/>
    <w:rsid w:val="0079558C"/>
    <w:rsid w:val="00795659"/>
    <w:rsid w:val="00795BDE"/>
    <w:rsid w:val="00795C81"/>
    <w:rsid w:val="0079600C"/>
    <w:rsid w:val="00796050"/>
    <w:rsid w:val="007961D5"/>
    <w:rsid w:val="00796694"/>
    <w:rsid w:val="00796987"/>
    <w:rsid w:val="00796A0F"/>
    <w:rsid w:val="00796B09"/>
    <w:rsid w:val="00796E66"/>
    <w:rsid w:val="007977D6"/>
    <w:rsid w:val="00797AF3"/>
    <w:rsid w:val="00797B87"/>
    <w:rsid w:val="00797DDB"/>
    <w:rsid w:val="00797E7C"/>
    <w:rsid w:val="00797FEE"/>
    <w:rsid w:val="007A0047"/>
    <w:rsid w:val="007A026F"/>
    <w:rsid w:val="007A03D4"/>
    <w:rsid w:val="007A0CBE"/>
    <w:rsid w:val="007A11B3"/>
    <w:rsid w:val="007A166D"/>
    <w:rsid w:val="007A1686"/>
    <w:rsid w:val="007A173A"/>
    <w:rsid w:val="007A20FD"/>
    <w:rsid w:val="007A23CA"/>
    <w:rsid w:val="007A250D"/>
    <w:rsid w:val="007A263D"/>
    <w:rsid w:val="007A2642"/>
    <w:rsid w:val="007A2779"/>
    <w:rsid w:val="007A32B1"/>
    <w:rsid w:val="007A343C"/>
    <w:rsid w:val="007A4037"/>
    <w:rsid w:val="007A408C"/>
    <w:rsid w:val="007A4113"/>
    <w:rsid w:val="007A4562"/>
    <w:rsid w:val="007A48C6"/>
    <w:rsid w:val="007A4C77"/>
    <w:rsid w:val="007A4D7B"/>
    <w:rsid w:val="007A4EC3"/>
    <w:rsid w:val="007A4FCE"/>
    <w:rsid w:val="007A5287"/>
    <w:rsid w:val="007A55A0"/>
    <w:rsid w:val="007A56E9"/>
    <w:rsid w:val="007A5BA2"/>
    <w:rsid w:val="007A5F18"/>
    <w:rsid w:val="007A6347"/>
    <w:rsid w:val="007A6348"/>
    <w:rsid w:val="007A63D2"/>
    <w:rsid w:val="007A6439"/>
    <w:rsid w:val="007A64BA"/>
    <w:rsid w:val="007A6601"/>
    <w:rsid w:val="007A6A08"/>
    <w:rsid w:val="007A6B64"/>
    <w:rsid w:val="007A6EFA"/>
    <w:rsid w:val="007A6FEA"/>
    <w:rsid w:val="007A726B"/>
    <w:rsid w:val="007A7949"/>
    <w:rsid w:val="007A7A6C"/>
    <w:rsid w:val="007A7BD9"/>
    <w:rsid w:val="007B00BD"/>
    <w:rsid w:val="007B02BD"/>
    <w:rsid w:val="007B031E"/>
    <w:rsid w:val="007B0932"/>
    <w:rsid w:val="007B0A54"/>
    <w:rsid w:val="007B0B82"/>
    <w:rsid w:val="007B0F80"/>
    <w:rsid w:val="007B10C1"/>
    <w:rsid w:val="007B1472"/>
    <w:rsid w:val="007B18D3"/>
    <w:rsid w:val="007B1960"/>
    <w:rsid w:val="007B1B0B"/>
    <w:rsid w:val="007B1D56"/>
    <w:rsid w:val="007B243D"/>
    <w:rsid w:val="007B24BC"/>
    <w:rsid w:val="007B25BF"/>
    <w:rsid w:val="007B277E"/>
    <w:rsid w:val="007B2B4A"/>
    <w:rsid w:val="007B2EEA"/>
    <w:rsid w:val="007B3070"/>
    <w:rsid w:val="007B3085"/>
    <w:rsid w:val="007B3320"/>
    <w:rsid w:val="007B3829"/>
    <w:rsid w:val="007B393C"/>
    <w:rsid w:val="007B40AF"/>
    <w:rsid w:val="007B41ED"/>
    <w:rsid w:val="007B46A8"/>
    <w:rsid w:val="007B4E4D"/>
    <w:rsid w:val="007B524C"/>
    <w:rsid w:val="007B53CB"/>
    <w:rsid w:val="007B5876"/>
    <w:rsid w:val="007B590C"/>
    <w:rsid w:val="007B598D"/>
    <w:rsid w:val="007B5A5D"/>
    <w:rsid w:val="007B5C38"/>
    <w:rsid w:val="007B5FF6"/>
    <w:rsid w:val="007B609A"/>
    <w:rsid w:val="007B6266"/>
    <w:rsid w:val="007B66AD"/>
    <w:rsid w:val="007B675C"/>
    <w:rsid w:val="007B67D6"/>
    <w:rsid w:val="007B6CDC"/>
    <w:rsid w:val="007B6E13"/>
    <w:rsid w:val="007B7544"/>
    <w:rsid w:val="007B756F"/>
    <w:rsid w:val="007B7955"/>
    <w:rsid w:val="007B7BF6"/>
    <w:rsid w:val="007B7CCB"/>
    <w:rsid w:val="007B7CF0"/>
    <w:rsid w:val="007B7E32"/>
    <w:rsid w:val="007B7E66"/>
    <w:rsid w:val="007C04AE"/>
    <w:rsid w:val="007C0715"/>
    <w:rsid w:val="007C0D52"/>
    <w:rsid w:val="007C0D66"/>
    <w:rsid w:val="007C0E0C"/>
    <w:rsid w:val="007C1125"/>
    <w:rsid w:val="007C11FD"/>
    <w:rsid w:val="007C1A99"/>
    <w:rsid w:val="007C1BC1"/>
    <w:rsid w:val="007C1F60"/>
    <w:rsid w:val="007C2211"/>
    <w:rsid w:val="007C2635"/>
    <w:rsid w:val="007C2641"/>
    <w:rsid w:val="007C26E2"/>
    <w:rsid w:val="007C2762"/>
    <w:rsid w:val="007C27CD"/>
    <w:rsid w:val="007C2BCF"/>
    <w:rsid w:val="007C2D18"/>
    <w:rsid w:val="007C2F6D"/>
    <w:rsid w:val="007C3195"/>
    <w:rsid w:val="007C3234"/>
    <w:rsid w:val="007C349B"/>
    <w:rsid w:val="007C3C2B"/>
    <w:rsid w:val="007C3D7A"/>
    <w:rsid w:val="007C3EC4"/>
    <w:rsid w:val="007C415A"/>
    <w:rsid w:val="007C448A"/>
    <w:rsid w:val="007C45E1"/>
    <w:rsid w:val="007C48EF"/>
    <w:rsid w:val="007C4A37"/>
    <w:rsid w:val="007C4EB1"/>
    <w:rsid w:val="007C4F50"/>
    <w:rsid w:val="007C5162"/>
    <w:rsid w:val="007C53E8"/>
    <w:rsid w:val="007C58B2"/>
    <w:rsid w:val="007C5A1C"/>
    <w:rsid w:val="007C5B34"/>
    <w:rsid w:val="007C6185"/>
    <w:rsid w:val="007C6419"/>
    <w:rsid w:val="007C6BD2"/>
    <w:rsid w:val="007C72C9"/>
    <w:rsid w:val="007C795F"/>
    <w:rsid w:val="007C79AC"/>
    <w:rsid w:val="007C7A12"/>
    <w:rsid w:val="007C7BBA"/>
    <w:rsid w:val="007C7CAF"/>
    <w:rsid w:val="007D0131"/>
    <w:rsid w:val="007D0172"/>
    <w:rsid w:val="007D01AB"/>
    <w:rsid w:val="007D03D0"/>
    <w:rsid w:val="007D04D8"/>
    <w:rsid w:val="007D07B7"/>
    <w:rsid w:val="007D090B"/>
    <w:rsid w:val="007D0B6F"/>
    <w:rsid w:val="007D0EDA"/>
    <w:rsid w:val="007D13E7"/>
    <w:rsid w:val="007D152B"/>
    <w:rsid w:val="007D1789"/>
    <w:rsid w:val="007D1835"/>
    <w:rsid w:val="007D194B"/>
    <w:rsid w:val="007D1A44"/>
    <w:rsid w:val="007D1E2A"/>
    <w:rsid w:val="007D209D"/>
    <w:rsid w:val="007D20CD"/>
    <w:rsid w:val="007D24A5"/>
    <w:rsid w:val="007D28AA"/>
    <w:rsid w:val="007D2CFD"/>
    <w:rsid w:val="007D2DE1"/>
    <w:rsid w:val="007D3182"/>
    <w:rsid w:val="007D3291"/>
    <w:rsid w:val="007D371F"/>
    <w:rsid w:val="007D3862"/>
    <w:rsid w:val="007D39B8"/>
    <w:rsid w:val="007D3E91"/>
    <w:rsid w:val="007D3E99"/>
    <w:rsid w:val="007D3FAB"/>
    <w:rsid w:val="007D3FDB"/>
    <w:rsid w:val="007D416D"/>
    <w:rsid w:val="007D42DF"/>
    <w:rsid w:val="007D43CA"/>
    <w:rsid w:val="007D4975"/>
    <w:rsid w:val="007D4A09"/>
    <w:rsid w:val="007D4CF6"/>
    <w:rsid w:val="007D4D75"/>
    <w:rsid w:val="007D4EA4"/>
    <w:rsid w:val="007D4F61"/>
    <w:rsid w:val="007D5375"/>
    <w:rsid w:val="007D558A"/>
    <w:rsid w:val="007D565F"/>
    <w:rsid w:val="007D57B5"/>
    <w:rsid w:val="007D57E0"/>
    <w:rsid w:val="007D586A"/>
    <w:rsid w:val="007D5963"/>
    <w:rsid w:val="007D5AAB"/>
    <w:rsid w:val="007D5BA4"/>
    <w:rsid w:val="007D6236"/>
    <w:rsid w:val="007D629A"/>
    <w:rsid w:val="007D64DF"/>
    <w:rsid w:val="007D652B"/>
    <w:rsid w:val="007D687D"/>
    <w:rsid w:val="007D70C7"/>
    <w:rsid w:val="007D7145"/>
    <w:rsid w:val="007D7222"/>
    <w:rsid w:val="007D723A"/>
    <w:rsid w:val="007D76C1"/>
    <w:rsid w:val="007D76C2"/>
    <w:rsid w:val="007D7C7C"/>
    <w:rsid w:val="007E02C4"/>
    <w:rsid w:val="007E05ED"/>
    <w:rsid w:val="007E06BB"/>
    <w:rsid w:val="007E0724"/>
    <w:rsid w:val="007E0903"/>
    <w:rsid w:val="007E0A49"/>
    <w:rsid w:val="007E0BE6"/>
    <w:rsid w:val="007E0D75"/>
    <w:rsid w:val="007E0D8E"/>
    <w:rsid w:val="007E1573"/>
    <w:rsid w:val="007E1629"/>
    <w:rsid w:val="007E1894"/>
    <w:rsid w:val="007E1B0A"/>
    <w:rsid w:val="007E1BC1"/>
    <w:rsid w:val="007E1BFC"/>
    <w:rsid w:val="007E20EA"/>
    <w:rsid w:val="007E2303"/>
    <w:rsid w:val="007E25C8"/>
    <w:rsid w:val="007E271D"/>
    <w:rsid w:val="007E2A2E"/>
    <w:rsid w:val="007E2C60"/>
    <w:rsid w:val="007E312F"/>
    <w:rsid w:val="007E31C7"/>
    <w:rsid w:val="007E3431"/>
    <w:rsid w:val="007E3451"/>
    <w:rsid w:val="007E34EB"/>
    <w:rsid w:val="007E3545"/>
    <w:rsid w:val="007E35D1"/>
    <w:rsid w:val="007E3760"/>
    <w:rsid w:val="007E3A3C"/>
    <w:rsid w:val="007E3A95"/>
    <w:rsid w:val="007E3C4B"/>
    <w:rsid w:val="007E3F8D"/>
    <w:rsid w:val="007E3FDD"/>
    <w:rsid w:val="007E4177"/>
    <w:rsid w:val="007E4A81"/>
    <w:rsid w:val="007E4B7C"/>
    <w:rsid w:val="007E4C9F"/>
    <w:rsid w:val="007E4DDC"/>
    <w:rsid w:val="007E5067"/>
    <w:rsid w:val="007E54DF"/>
    <w:rsid w:val="007E5A40"/>
    <w:rsid w:val="007E5AE5"/>
    <w:rsid w:val="007E5B11"/>
    <w:rsid w:val="007E5DDA"/>
    <w:rsid w:val="007E5E67"/>
    <w:rsid w:val="007E6371"/>
    <w:rsid w:val="007E651C"/>
    <w:rsid w:val="007E66AF"/>
    <w:rsid w:val="007E6708"/>
    <w:rsid w:val="007E69EA"/>
    <w:rsid w:val="007E6BEF"/>
    <w:rsid w:val="007E7029"/>
    <w:rsid w:val="007E735C"/>
    <w:rsid w:val="007E73F2"/>
    <w:rsid w:val="007E75AD"/>
    <w:rsid w:val="007E76AE"/>
    <w:rsid w:val="007E7780"/>
    <w:rsid w:val="007E7C7F"/>
    <w:rsid w:val="007E7CBB"/>
    <w:rsid w:val="007F0176"/>
    <w:rsid w:val="007F04AD"/>
    <w:rsid w:val="007F05D6"/>
    <w:rsid w:val="007F0679"/>
    <w:rsid w:val="007F10EA"/>
    <w:rsid w:val="007F1337"/>
    <w:rsid w:val="007F13D5"/>
    <w:rsid w:val="007F15C6"/>
    <w:rsid w:val="007F16DE"/>
    <w:rsid w:val="007F1A22"/>
    <w:rsid w:val="007F1AB5"/>
    <w:rsid w:val="007F1B4A"/>
    <w:rsid w:val="007F2176"/>
    <w:rsid w:val="007F2E38"/>
    <w:rsid w:val="007F3432"/>
    <w:rsid w:val="007F34B7"/>
    <w:rsid w:val="007F3A22"/>
    <w:rsid w:val="007F3DB5"/>
    <w:rsid w:val="007F441C"/>
    <w:rsid w:val="007F4788"/>
    <w:rsid w:val="007F4940"/>
    <w:rsid w:val="007F4953"/>
    <w:rsid w:val="007F4B38"/>
    <w:rsid w:val="007F501C"/>
    <w:rsid w:val="007F55DA"/>
    <w:rsid w:val="007F59DF"/>
    <w:rsid w:val="007F5C16"/>
    <w:rsid w:val="007F5EEA"/>
    <w:rsid w:val="007F5F46"/>
    <w:rsid w:val="007F66CF"/>
    <w:rsid w:val="007F673C"/>
    <w:rsid w:val="007F693B"/>
    <w:rsid w:val="007F6F3A"/>
    <w:rsid w:val="007F72B4"/>
    <w:rsid w:val="007F73E1"/>
    <w:rsid w:val="007F745D"/>
    <w:rsid w:val="007F7464"/>
    <w:rsid w:val="007F74F3"/>
    <w:rsid w:val="007F7A5A"/>
    <w:rsid w:val="0080029D"/>
    <w:rsid w:val="008007B0"/>
    <w:rsid w:val="00800948"/>
    <w:rsid w:val="00800F66"/>
    <w:rsid w:val="0080117E"/>
    <w:rsid w:val="008012E2"/>
    <w:rsid w:val="0080157F"/>
    <w:rsid w:val="00801757"/>
    <w:rsid w:val="00801A21"/>
    <w:rsid w:val="008020B0"/>
    <w:rsid w:val="008022FF"/>
    <w:rsid w:val="008026AC"/>
    <w:rsid w:val="008026E2"/>
    <w:rsid w:val="0080281D"/>
    <w:rsid w:val="00802A4E"/>
    <w:rsid w:val="00802B63"/>
    <w:rsid w:val="00802E7E"/>
    <w:rsid w:val="008035E0"/>
    <w:rsid w:val="0080379B"/>
    <w:rsid w:val="0080397B"/>
    <w:rsid w:val="008039DA"/>
    <w:rsid w:val="008047FD"/>
    <w:rsid w:val="00804D6E"/>
    <w:rsid w:val="00805A20"/>
    <w:rsid w:val="00805B8A"/>
    <w:rsid w:val="00806089"/>
    <w:rsid w:val="0080612F"/>
    <w:rsid w:val="008063F4"/>
    <w:rsid w:val="008065BA"/>
    <w:rsid w:val="008067E5"/>
    <w:rsid w:val="0080686A"/>
    <w:rsid w:val="0080688B"/>
    <w:rsid w:val="0080691F"/>
    <w:rsid w:val="00806B37"/>
    <w:rsid w:val="00806C5E"/>
    <w:rsid w:val="00806D1E"/>
    <w:rsid w:val="008070F0"/>
    <w:rsid w:val="008076D6"/>
    <w:rsid w:val="008078C8"/>
    <w:rsid w:val="0080796B"/>
    <w:rsid w:val="008079EC"/>
    <w:rsid w:val="00807A3C"/>
    <w:rsid w:val="00807D0E"/>
    <w:rsid w:val="00807F0A"/>
    <w:rsid w:val="00807F26"/>
    <w:rsid w:val="00810014"/>
    <w:rsid w:val="00810144"/>
    <w:rsid w:val="0081097D"/>
    <w:rsid w:val="008109EE"/>
    <w:rsid w:val="00810BC9"/>
    <w:rsid w:val="00810E3E"/>
    <w:rsid w:val="008113A7"/>
    <w:rsid w:val="00811410"/>
    <w:rsid w:val="008116CF"/>
    <w:rsid w:val="00811E4D"/>
    <w:rsid w:val="00812000"/>
    <w:rsid w:val="0081218E"/>
    <w:rsid w:val="0081248A"/>
    <w:rsid w:val="008124A4"/>
    <w:rsid w:val="00813061"/>
    <w:rsid w:val="008131CD"/>
    <w:rsid w:val="008133D0"/>
    <w:rsid w:val="00813C5D"/>
    <w:rsid w:val="00813D54"/>
    <w:rsid w:val="00813E60"/>
    <w:rsid w:val="00813F06"/>
    <w:rsid w:val="00814361"/>
    <w:rsid w:val="0081459E"/>
    <w:rsid w:val="0081496B"/>
    <w:rsid w:val="008149E8"/>
    <w:rsid w:val="008150D3"/>
    <w:rsid w:val="008151C0"/>
    <w:rsid w:val="008151FF"/>
    <w:rsid w:val="00815351"/>
    <w:rsid w:val="008154BF"/>
    <w:rsid w:val="008155A2"/>
    <w:rsid w:val="008156BE"/>
    <w:rsid w:val="00815A9F"/>
    <w:rsid w:val="00815BC8"/>
    <w:rsid w:val="00815C6A"/>
    <w:rsid w:val="00815E92"/>
    <w:rsid w:val="008162B0"/>
    <w:rsid w:val="00816563"/>
    <w:rsid w:val="008165E3"/>
    <w:rsid w:val="00816AC2"/>
    <w:rsid w:val="00816DFA"/>
    <w:rsid w:val="00817264"/>
    <w:rsid w:val="0081758D"/>
    <w:rsid w:val="008177BD"/>
    <w:rsid w:val="00817D34"/>
    <w:rsid w:val="00817E5F"/>
    <w:rsid w:val="00817EA0"/>
    <w:rsid w:val="008201B2"/>
    <w:rsid w:val="008205F4"/>
    <w:rsid w:val="00821AA1"/>
    <w:rsid w:val="00821E4E"/>
    <w:rsid w:val="00821EB7"/>
    <w:rsid w:val="00822064"/>
    <w:rsid w:val="008220E0"/>
    <w:rsid w:val="0082211D"/>
    <w:rsid w:val="00822941"/>
    <w:rsid w:val="00822F8F"/>
    <w:rsid w:val="00822FE0"/>
    <w:rsid w:val="00823122"/>
    <w:rsid w:val="008231D8"/>
    <w:rsid w:val="008237B6"/>
    <w:rsid w:val="00823A1F"/>
    <w:rsid w:val="00824058"/>
    <w:rsid w:val="00824610"/>
    <w:rsid w:val="00824690"/>
    <w:rsid w:val="00824933"/>
    <w:rsid w:val="00824BEF"/>
    <w:rsid w:val="008250D3"/>
    <w:rsid w:val="0082578A"/>
    <w:rsid w:val="008258EF"/>
    <w:rsid w:val="00825ED6"/>
    <w:rsid w:val="00826081"/>
    <w:rsid w:val="0082618C"/>
    <w:rsid w:val="008262BC"/>
    <w:rsid w:val="0082655B"/>
    <w:rsid w:val="00826A24"/>
    <w:rsid w:val="00826C96"/>
    <w:rsid w:val="00827170"/>
    <w:rsid w:val="008275CA"/>
    <w:rsid w:val="00827B8D"/>
    <w:rsid w:val="00827C7C"/>
    <w:rsid w:val="00827DFD"/>
    <w:rsid w:val="008300A8"/>
    <w:rsid w:val="008306EC"/>
    <w:rsid w:val="008307FD"/>
    <w:rsid w:val="008309EE"/>
    <w:rsid w:val="00830B40"/>
    <w:rsid w:val="00830BED"/>
    <w:rsid w:val="00830E97"/>
    <w:rsid w:val="008314E9"/>
    <w:rsid w:val="008316CD"/>
    <w:rsid w:val="008316DE"/>
    <w:rsid w:val="00831855"/>
    <w:rsid w:val="00831A94"/>
    <w:rsid w:val="00831B2D"/>
    <w:rsid w:val="00831C22"/>
    <w:rsid w:val="00831C55"/>
    <w:rsid w:val="00831D88"/>
    <w:rsid w:val="00831E01"/>
    <w:rsid w:val="00831E39"/>
    <w:rsid w:val="0083214F"/>
    <w:rsid w:val="008325E6"/>
    <w:rsid w:val="0083268C"/>
    <w:rsid w:val="00832B51"/>
    <w:rsid w:val="00833076"/>
    <w:rsid w:val="008333C8"/>
    <w:rsid w:val="008333DC"/>
    <w:rsid w:val="00833493"/>
    <w:rsid w:val="00833605"/>
    <w:rsid w:val="008337B8"/>
    <w:rsid w:val="008338AB"/>
    <w:rsid w:val="00833AAF"/>
    <w:rsid w:val="00833BC3"/>
    <w:rsid w:val="00833EA0"/>
    <w:rsid w:val="0083407C"/>
    <w:rsid w:val="008342D4"/>
    <w:rsid w:val="00834974"/>
    <w:rsid w:val="00834A29"/>
    <w:rsid w:val="00834A7A"/>
    <w:rsid w:val="00834E44"/>
    <w:rsid w:val="008352F5"/>
    <w:rsid w:val="00835870"/>
    <w:rsid w:val="00836089"/>
    <w:rsid w:val="00836163"/>
    <w:rsid w:val="008363A8"/>
    <w:rsid w:val="008366F0"/>
    <w:rsid w:val="008368D8"/>
    <w:rsid w:val="00836CE0"/>
    <w:rsid w:val="00836FD2"/>
    <w:rsid w:val="0083774B"/>
    <w:rsid w:val="00837879"/>
    <w:rsid w:val="00837B1D"/>
    <w:rsid w:val="00837B78"/>
    <w:rsid w:val="00837B97"/>
    <w:rsid w:val="00837E29"/>
    <w:rsid w:val="00837EFC"/>
    <w:rsid w:val="00840032"/>
    <w:rsid w:val="0084019E"/>
    <w:rsid w:val="0084065E"/>
    <w:rsid w:val="00840680"/>
    <w:rsid w:val="00840953"/>
    <w:rsid w:val="00840D45"/>
    <w:rsid w:val="0084148A"/>
    <w:rsid w:val="0084230B"/>
    <w:rsid w:val="00842685"/>
    <w:rsid w:val="0084283D"/>
    <w:rsid w:val="00842CAB"/>
    <w:rsid w:val="00842D05"/>
    <w:rsid w:val="008435D2"/>
    <w:rsid w:val="00843722"/>
    <w:rsid w:val="0084372C"/>
    <w:rsid w:val="00843768"/>
    <w:rsid w:val="0084391D"/>
    <w:rsid w:val="00843CDD"/>
    <w:rsid w:val="00843DE5"/>
    <w:rsid w:val="00843FBC"/>
    <w:rsid w:val="008441C0"/>
    <w:rsid w:val="008443E2"/>
    <w:rsid w:val="00844643"/>
    <w:rsid w:val="00844728"/>
    <w:rsid w:val="00844A8F"/>
    <w:rsid w:val="00844AA8"/>
    <w:rsid w:val="00844C82"/>
    <w:rsid w:val="00845009"/>
    <w:rsid w:val="008451A6"/>
    <w:rsid w:val="00845628"/>
    <w:rsid w:val="00845666"/>
    <w:rsid w:val="0084585C"/>
    <w:rsid w:val="00845BF7"/>
    <w:rsid w:val="00845F68"/>
    <w:rsid w:val="00846434"/>
    <w:rsid w:val="008465B2"/>
    <w:rsid w:val="00846806"/>
    <w:rsid w:val="0084685C"/>
    <w:rsid w:val="00846B1E"/>
    <w:rsid w:val="00846DD7"/>
    <w:rsid w:val="0084726A"/>
    <w:rsid w:val="008476E8"/>
    <w:rsid w:val="00847E69"/>
    <w:rsid w:val="00850069"/>
    <w:rsid w:val="00850128"/>
    <w:rsid w:val="0085047F"/>
    <w:rsid w:val="0085050E"/>
    <w:rsid w:val="00850793"/>
    <w:rsid w:val="00850908"/>
    <w:rsid w:val="00851129"/>
    <w:rsid w:val="008517FE"/>
    <w:rsid w:val="0085200C"/>
    <w:rsid w:val="00852223"/>
    <w:rsid w:val="0085278D"/>
    <w:rsid w:val="00852A0A"/>
    <w:rsid w:val="00852DCE"/>
    <w:rsid w:val="00853507"/>
    <w:rsid w:val="008537F3"/>
    <w:rsid w:val="00853855"/>
    <w:rsid w:val="008539EF"/>
    <w:rsid w:val="00853C6B"/>
    <w:rsid w:val="00853E7D"/>
    <w:rsid w:val="00853F59"/>
    <w:rsid w:val="0085463C"/>
    <w:rsid w:val="0085469C"/>
    <w:rsid w:val="00854812"/>
    <w:rsid w:val="00854E96"/>
    <w:rsid w:val="00854EBC"/>
    <w:rsid w:val="008550C8"/>
    <w:rsid w:val="008551E8"/>
    <w:rsid w:val="0085534C"/>
    <w:rsid w:val="00855440"/>
    <w:rsid w:val="00855690"/>
    <w:rsid w:val="00855A31"/>
    <w:rsid w:val="00855CC6"/>
    <w:rsid w:val="00856016"/>
    <w:rsid w:val="00856126"/>
    <w:rsid w:val="00856629"/>
    <w:rsid w:val="00856942"/>
    <w:rsid w:val="00856B01"/>
    <w:rsid w:val="00856D63"/>
    <w:rsid w:val="00857006"/>
    <w:rsid w:val="0085717E"/>
    <w:rsid w:val="00857339"/>
    <w:rsid w:val="00857724"/>
    <w:rsid w:val="0086094F"/>
    <w:rsid w:val="00860C73"/>
    <w:rsid w:val="00861250"/>
    <w:rsid w:val="0086139A"/>
    <w:rsid w:val="00861C9A"/>
    <w:rsid w:val="00861D50"/>
    <w:rsid w:val="00861DDF"/>
    <w:rsid w:val="00861EEF"/>
    <w:rsid w:val="008620EA"/>
    <w:rsid w:val="0086248C"/>
    <w:rsid w:val="008624A4"/>
    <w:rsid w:val="0086315D"/>
    <w:rsid w:val="008633C9"/>
    <w:rsid w:val="008634A7"/>
    <w:rsid w:val="00863C71"/>
    <w:rsid w:val="00863C84"/>
    <w:rsid w:val="00863F51"/>
    <w:rsid w:val="00863FA8"/>
    <w:rsid w:val="00864124"/>
    <w:rsid w:val="00864593"/>
    <w:rsid w:val="00864999"/>
    <w:rsid w:val="00864BFC"/>
    <w:rsid w:val="008653D2"/>
    <w:rsid w:val="0086545A"/>
    <w:rsid w:val="008654C4"/>
    <w:rsid w:val="008657A1"/>
    <w:rsid w:val="00865C23"/>
    <w:rsid w:val="00865D9C"/>
    <w:rsid w:val="00865F11"/>
    <w:rsid w:val="0086611C"/>
    <w:rsid w:val="0086674D"/>
    <w:rsid w:val="00866931"/>
    <w:rsid w:val="00866BD6"/>
    <w:rsid w:val="00866D17"/>
    <w:rsid w:val="00867153"/>
    <w:rsid w:val="0086728C"/>
    <w:rsid w:val="00867542"/>
    <w:rsid w:val="00867A27"/>
    <w:rsid w:val="00867C05"/>
    <w:rsid w:val="00867C3D"/>
    <w:rsid w:val="00867DB3"/>
    <w:rsid w:val="00870269"/>
    <w:rsid w:val="00870364"/>
    <w:rsid w:val="0087045A"/>
    <w:rsid w:val="0087053A"/>
    <w:rsid w:val="00870861"/>
    <w:rsid w:val="00870888"/>
    <w:rsid w:val="00870A35"/>
    <w:rsid w:val="00870B38"/>
    <w:rsid w:val="008710D8"/>
    <w:rsid w:val="008719E4"/>
    <w:rsid w:val="00871A41"/>
    <w:rsid w:val="00871A62"/>
    <w:rsid w:val="00871D7A"/>
    <w:rsid w:val="00871DC9"/>
    <w:rsid w:val="00872A22"/>
    <w:rsid w:val="00872ACB"/>
    <w:rsid w:val="00872B5A"/>
    <w:rsid w:val="00872C91"/>
    <w:rsid w:val="0087310F"/>
    <w:rsid w:val="00873262"/>
    <w:rsid w:val="00873667"/>
    <w:rsid w:val="008736D6"/>
    <w:rsid w:val="00873747"/>
    <w:rsid w:val="00873935"/>
    <w:rsid w:val="008739F4"/>
    <w:rsid w:val="00873AF3"/>
    <w:rsid w:val="00873C47"/>
    <w:rsid w:val="00873DAC"/>
    <w:rsid w:val="008741F9"/>
    <w:rsid w:val="00874742"/>
    <w:rsid w:val="008747AC"/>
    <w:rsid w:val="008748BE"/>
    <w:rsid w:val="00874D0B"/>
    <w:rsid w:val="00874FC9"/>
    <w:rsid w:val="008755D9"/>
    <w:rsid w:val="00875625"/>
    <w:rsid w:val="00875856"/>
    <w:rsid w:val="00875A89"/>
    <w:rsid w:val="00875B75"/>
    <w:rsid w:val="00875B81"/>
    <w:rsid w:val="00875CF1"/>
    <w:rsid w:val="00875E63"/>
    <w:rsid w:val="00875F62"/>
    <w:rsid w:val="0087640B"/>
    <w:rsid w:val="00876492"/>
    <w:rsid w:val="00876499"/>
    <w:rsid w:val="00876580"/>
    <w:rsid w:val="00876A55"/>
    <w:rsid w:val="00876C20"/>
    <w:rsid w:val="00876D45"/>
    <w:rsid w:val="00876DA1"/>
    <w:rsid w:val="00877816"/>
    <w:rsid w:val="00877C89"/>
    <w:rsid w:val="00877D60"/>
    <w:rsid w:val="008802ED"/>
    <w:rsid w:val="00880717"/>
    <w:rsid w:val="00880A26"/>
    <w:rsid w:val="00880A88"/>
    <w:rsid w:val="008814C4"/>
    <w:rsid w:val="008814ED"/>
    <w:rsid w:val="00881ACC"/>
    <w:rsid w:val="00881AEA"/>
    <w:rsid w:val="00881B68"/>
    <w:rsid w:val="00881B9F"/>
    <w:rsid w:val="00882689"/>
    <w:rsid w:val="0088282D"/>
    <w:rsid w:val="00882A99"/>
    <w:rsid w:val="008833AB"/>
    <w:rsid w:val="00883529"/>
    <w:rsid w:val="008836E5"/>
    <w:rsid w:val="0088371D"/>
    <w:rsid w:val="0088398E"/>
    <w:rsid w:val="00883B83"/>
    <w:rsid w:val="00883BA6"/>
    <w:rsid w:val="00883D5E"/>
    <w:rsid w:val="00883F60"/>
    <w:rsid w:val="008840F1"/>
    <w:rsid w:val="008844B3"/>
    <w:rsid w:val="0088450A"/>
    <w:rsid w:val="0088458F"/>
    <w:rsid w:val="008847BA"/>
    <w:rsid w:val="008847D2"/>
    <w:rsid w:val="00884AAA"/>
    <w:rsid w:val="00885395"/>
    <w:rsid w:val="0088574C"/>
    <w:rsid w:val="00885753"/>
    <w:rsid w:val="008859A9"/>
    <w:rsid w:val="008859FA"/>
    <w:rsid w:val="00885B17"/>
    <w:rsid w:val="00885C59"/>
    <w:rsid w:val="00885DCF"/>
    <w:rsid w:val="00885E63"/>
    <w:rsid w:val="0088647E"/>
    <w:rsid w:val="0088655D"/>
    <w:rsid w:val="00886639"/>
    <w:rsid w:val="00886A40"/>
    <w:rsid w:val="00886BD5"/>
    <w:rsid w:val="0088734E"/>
    <w:rsid w:val="008875AA"/>
    <w:rsid w:val="0088761A"/>
    <w:rsid w:val="0088765E"/>
    <w:rsid w:val="0088795A"/>
    <w:rsid w:val="00887BF2"/>
    <w:rsid w:val="00887D58"/>
    <w:rsid w:val="00887D65"/>
    <w:rsid w:val="00887D8F"/>
    <w:rsid w:val="00887E6F"/>
    <w:rsid w:val="0089044F"/>
    <w:rsid w:val="00890606"/>
    <w:rsid w:val="00890732"/>
    <w:rsid w:val="00890C5B"/>
    <w:rsid w:val="00890C90"/>
    <w:rsid w:val="00890E5B"/>
    <w:rsid w:val="008910D4"/>
    <w:rsid w:val="00891315"/>
    <w:rsid w:val="0089168F"/>
    <w:rsid w:val="008919B1"/>
    <w:rsid w:val="00891B2F"/>
    <w:rsid w:val="00891B67"/>
    <w:rsid w:val="00891D44"/>
    <w:rsid w:val="00891FD2"/>
    <w:rsid w:val="00892315"/>
    <w:rsid w:val="00892407"/>
    <w:rsid w:val="00892BAA"/>
    <w:rsid w:val="00892C5D"/>
    <w:rsid w:val="008930DF"/>
    <w:rsid w:val="008930FC"/>
    <w:rsid w:val="008931EB"/>
    <w:rsid w:val="008932B4"/>
    <w:rsid w:val="008933CE"/>
    <w:rsid w:val="00893A90"/>
    <w:rsid w:val="00893A97"/>
    <w:rsid w:val="00893D6E"/>
    <w:rsid w:val="00893EC3"/>
    <w:rsid w:val="00893F2B"/>
    <w:rsid w:val="0089440D"/>
    <w:rsid w:val="008949EA"/>
    <w:rsid w:val="00895648"/>
    <w:rsid w:val="00896266"/>
    <w:rsid w:val="00896298"/>
    <w:rsid w:val="00896362"/>
    <w:rsid w:val="0089662D"/>
    <w:rsid w:val="0089664B"/>
    <w:rsid w:val="00896855"/>
    <w:rsid w:val="00896D43"/>
    <w:rsid w:val="008970EE"/>
    <w:rsid w:val="008A02D2"/>
    <w:rsid w:val="008A08BF"/>
    <w:rsid w:val="008A0AAF"/>
    <w:rsid w:val="008A0E82"/>
    <w:rsid w:val="008A0F04"/>
    <w:rsid w:val="008A0F96"/>
    <w:rsid w:val="008A12E6"/>
    <w:rsid w:val="008A1346"/>
    <w:rsid w:val="008A1362"/>
    <w:rsid w:val="008A1C22"/>
    <w:rsid w:val="008A1E99"/>
    <w:rsid w:val="008A27F2"/>
    <w:rsid w:val="008A2880"/>
    <w:rsid w:val="008A29AF"/>
    <w:rsid w:val="008A2A51"/>
    <w:rsid w:val="008A2E5C"/>
    <w:rsid w:val="008A33AD"/>
    <w:rsid w:val="008A33CE"/>
    <w:rsid w:val="008A3BCC"/>
    <w:rsid w:val="008A3EC8"/>
    <w:rsid w:val="008A40A8"/>
    <w:rsid w:val="008A415A"/>
    <w:rsid w:val="008A4249"/>
    <w:rsid w:val="008A456B"/>
    <w:rsid w:val="008A48E8"/>
    <w:rsid w:val="008A4A2A"/>
    <w:rsid w:val="008A522D"/>
    <w:rsid w:val="008A5489"/>
    <w:rsid w:val="008A598D"/>
    <w:rsid w:val="008A5D09"/>
    <w:rsid w:val="008A5E46"/>
    <w:rsid w:val="008A5EC0"/>
    <w:rsid w:val="008A5F09"/>
    <w:rsid w:val="008A62D6"/>
    <w:rsid w:val="008A6680"/>
    <w:rsid w:val="008A66A8"/>
    <w:rsid w:val="008A6834"/>
    <w:rsid w:val="008A6C0F"/>
    <w:rsid w:val="008A6D70"/>
    <w:rsid w:val="008A7301"/>
    <w:rsid w:val="008A7335"/>
    <w:rsid w:val="008A7647"/>
    <w:rsid w:val="008A7743"/>
    <w:rsid w:val="008A7747"/>
    <w:rsid w:val="008A7C15"/>
    <w:rsid w:val="008B03B8"/>
    <w:rsid w:val="008B0884"/>
    <w:rsid w:val="008B08B9"/>
    <w:rsid w:val="008B0930"/>
    <w:rsid w:val="008B0A2D"/>
    <w:rsid w:val="008B10CB"/>
    <w:rsid w:val="008B14C2"/>
    <w:rsid w:val="008B1A3C"/>
    <w:rsid w:val="008B1AE0"/>
    <w:rsid w:val="008B1C84"/>
    <w:rsid w:val="008B1F99"/>
    <w:rsid w:val="008B20D5"/>
    <w:rsid w:val="008B254B"/>
    <w:rsid w:val="008B258F"/>
    <w:rsid w:val="008B296C"/>
    <w:rsid w:val="008B2C08"/>
    <w:rsid w:val="008B2C36"/>
    <w:rsid w:val="008B2DB4"/>
    <w:rsid w:val="008B2F05"/>
    <w:rsid w:val="008B352D"/>
    <w:rsid w:val="008B3743"/>
    <w:rsid w:val="008B37AF"/>
    <w:rsid w:val="008B37E6"/>
    <w:rsid w:val="008B3ACF"/>
    <w:rsid w:val="008B3C19"/>
    <w:rsid w:val="008B4125"/>
    <w:rsid w:val="008B440B"/>
    <w:rsid w:val="008B47BB"/>
    <w:rsid w:val="008B4C30"/>
    <w:rsid w:val="008B5398"/>
    <w:rsid w:val="008B542F"/>
    <w:rsid w:val="008B596B"/>
    <w:rsid w:val="008B5A87"/>
    <w:rsid w:val="008B68BD"/>
    <w:rsid w:val="008B68D6"/>
    <w:rsid w:val="008B6C9D"/>
    <w:rsid w:val="008B7291"/>
    <w:rsid w:val="008B7345"/>
    <w:rsid w:val="008B7DDA"/>
    <w:rsid w:val="008B7EC4"/>
    <w:rsid w:val="008C01F9"/>
    <w:rsid w:val="008C0354"/>
    <w:rsid w:val="008C0659"/>
    <w:rsid w:val="008C0B1E"/>
    <w:rsid w:val="008C0BD4"/>
    <w:rsid w:val="008C0E0C"/>
    <w:rsid w:val="008C0EFB"/>
    <w:rsid w:val="008C1210"/>
    <w:rsid w:val="008C1262"/>
    <w:rsid w:val="008C12A7"/>
    <w:rsid w:val="008C166F"/>
    <w:rsid w:val="008C1C21"/>
    <w:rsid w:val="008C1D57"/>
    <w:rsid w:val="008C1D7D"/>
    <w:rsid w:val="008C2539"/>
    <w:rsid w:val="008C25DC"/>
    <w:rsid w:val="008C279A"/>
    <w:rsid w:val="008C2EF5"/>
    <w:rsid w:val="008C2F58"/>
    <w:rsid w:val="008C37B2"/>
    <w:rsid w:val="008C3B47"/>
    <w:rsid w:val="008C3CFC"/>
    <w:rsid w:val="008C416E"/>
    <w:rsid w:val="008C4355"/>
    <w:rsid w:val="008C4510"/>
    <w:rsid w:val="008C46AA"/>
    <w:rsid w:val="008C4B36"/>
    <w:rsid w:val="008C4C77"/>
    <w:rsid w:val="008C4DD4"/>
    <w:rsid w:val="008C4FB8"/>
    <w:rsid w:val="008C5695"/>
    <w:rsid w:val="008C5B02"/>
    <w:rsid w:val="008C5E48"/>
    <w:rsid w:val="008C5F18"/>
    <w:rsid w:val="008C5F26"/>
    <w:rsid w:val="008C650A"/>
    <w:rsid w:val="008C65BE"/>
    <w:rsid w:val="008C669C"/>
    <w:rsid w:val="008C66AD"/>
    <w:rsid w:val="008C6AB3"/>
    <w:rsid w:val="008C6B3D"/>
    <w:rsid w:val="008C6F72"/>
    <w:rsid w:val="008C6FEF"/>
    <w:rsid w:val="008C745C"/>
    <w:rsid w:val="008C75FA"/>
    <w:rsid w:val="008C768F"/>
    <w:rsid w:val="008C7A93"/>
    <w:rsid w:val="008C7C53"/>
    <w:rsid w:val="008C7EB6"/>
    <w:rsid w:val="008C7FB1"/>
    <w:rsid w:val="008D02BF"/>
    <w:rsid w:val="008D0615"/>
    <w:rsid w:val="008D099A"/>
    <w:rsid w:val="008D0BAD"/>
    <w:rsid w:val="008D0D55"/>
    <w:rsid w:val="008D1430"/>
    <w:rsid w:val="008D1483"/>
    <w:rsid w:val="008D1889"/>
    <w:rsid w:val="008D1C6F"/>
    <w:rsid w:val="008D1D63"/>
    <w:rsid w:val="008D2034"/>
    <w:rsid w:val="008D22C1"/>
    <w:rsid w:val="008D230E"/>
    <w:rsid w:val="008D23DD"/>
    <w:rsid w:val="008D29F3"/>
    <w:rsid w:val="008D2BDD"/>
    <w:rsid w:val="008D2C08"/>
    <w:rsid w:val="008D2C39"/>
    <w:rsid w:val="008D3010"/>
    <w:rsid w:val="008D3046"/>
    <w:rsid w:val="008D30D0"/>
    <w:rsid w:val="008D310C"/>
    <w:rsid w:val="008D3742"/>
    <w:rsid w:val="008D39DC"/>
    <w:rsid w:val="008D3DA5"/>
    <w:rsid w:val="008D42D4"/>
    <w:rsid w:val="008D448C"/>
    <w:rsid w:val="008D44A2"/>
    <w:rsid w:val="008D46E8"/>
    <w:rsid w:val="008D475C"/>
    <w:rsid w:val="008D47F2"/>
    <w:rsid w:val="008D4934"/>
    <w:rsid w:val="008D4DF2"/>
    <w:rsid w:val="008D4E47"/>
    <w:rsid w:val="008D5377"/>
    <w:rsid w:val="008D58DF"/>
    <w:rsid w:val="008D5964"/>
    <w:rsid w:val="008D5A71"/>
    <w:rsid w:val="008D5D06"/>
    <w:rsid w:val="008D5E72"/>
    <w:rsid w:val="008D6527"/>
    <w:rsid w:val="008D6676"/>
    <w:rsid w:val="008D694E"/>
    <w:rsid w:val="008D6DEE"/>
    <w:rsid w:val="008D6F87"/>
    <w:rsid w:val="008D6F90"/>
    <w:rsid w:val="008D7053"/>
    <w:rsid w:val="008D7085"/>
    <w:rsid w:val="008D7422"/>
    <w:rsid w:val="008D7857"/>
    <w:rsid w:val="008E0137"/>
    <w:rsid w:val="008E0213"/>
    <w:rsid w:val="008E025B"/>
    <w:rsid w:val="008E046A"/>
    <w:rsid w:val="008E0A70"/>
    <w:rsid w:val="008E0E07"/>
    <w:rsid w:val="008E0E17"/>
    <w:rsid w:val="008E0FD5"/>
    <w:rsid w:val="008E162A"/>
    <w:rsid w:val="008E1698"/>
    <w:rsid w:val="008E1BBE"/>
    <w:rsid w:val="008E1DF9"/>
    <w:rsid w:val="008E26DE"/>
    <w:rsid w:val="008E2D88"/>
    <w:rsid w:val="008E2D8B"/>
    <w:rsid w:val="008E2D9D"/>
    <w:rsid w:val="008E32BE"/>
    <w:rsid w:val="008E3504"/>
    <w:rsid w:val="008E369B"/>
    <w:rsid w:val="008E383B"/>
    <w:rsid w:val="008E3B79"/>
    <w:rsid w:val="008E3CAB"/>
    <w:rsid w:val="008E4042"/>
    <w:rsid w:val="008E42D9"/>
    <w:rsid w:val="008E4379"/>
    <w:rsid w:val="008E44A5"/>
    <w:rsid w:val="008E4D07"/>
    <w:rsid w:val="008E5060"/>
    <w:rsid w:val="008E50C9"/>
    <w:rsid w:val="008E5117"/>
    <w:rsid w:val="008E513F"/>
    <w:rsid w:val="008E537B"/>
    <w:rsid w:val="008E54E3"/>
    <w:rsid w:val="008E6048"/>
    <w:rsid w:val="008E61DB"/>
    <w:rsid w:val="008E6A6C"/>
    <w:rsid w:val="008E6BDF"/>
    <w:rsid w:val="008E7000"/>
    <w:rsid w:val="008E7135"/>
    <w:rsid w:val="008E7349"/>
    <w:rsid w:val="008E776A"/>
    <w:rsid w:val="008E7B18"/>
    <w:rsid w:val="008E7EDE"/>
    <w:rsid w:val="008F0126"/>
    <w:rsid w:val="008F0420"/>
    <w:rsid w:val="008F0875"/>
    <w:rsid w:val="008F0C28"/>
    <w:rsid w:val="008F0D94"/>
    <w:rsid w:val="008F14D2"/>
    <w:rsid w:val="008F176A"/>
    <w:rsid w:val="008F1788"/>
    <w:rsid w:val="008F191B"/>
    <w:rsid w:val="008F1C3A"/>
    <w:rsid w:val="008F1F04"/>
    <w:rsid w:val="008F2634"/>
    <w:rsid w:val="008F27BB"/>
    <w:rsid w:val="008F3165"/>
    <w:rsid w:val="008F3363"/>
    <w:rsid w:val="008F360D"/>
    <w:rsid w:val="008F36B7"/>
    <w:rsid w:val="008F412E"/>
    <w:rsid w:val="008F49BD"/>
    <w:rsid w:val="008F4C6D"/>
    <w:rsid w:val="008F503C"/>
    <w:rsid w:val="008F51FC"/>
    <w:rsid w:val="008F5424"/>
    <w:rsid w:val="008F551D"/>
    <w:rsid w:val="008F5891"/>
    <w:rsid w:val="008F589B"/>
    <w:rsid w:val="008F5B69"/>
    <w:rsid w:val="008F5C80"/>
    <w:rsid w:val="008F5CA4"/>
    <w:rsid w:val="008F6275"/>
    <w:rsid w:val="008F6C18"/>
    <w:rsid w:val="008F70CA"/>
    <w:rsid w:val="008F735C"/>
    <w:rsid w:val="008F7531"/>
    <w:rsid w:val="008F76B5"/>
    <w:rsid w:val="008F7B60"/>
    <w:rsid w:val="008F7ED9"/>
    <w:rsid w:val="00900132"/>
    <w:rsid w:val="0090018F"/>
    <w:rsid w:val="009002F0"/>
    <w:rsid w:val="009004F0"/>
    <w:rsid w:val="00900D0A"/>
    <w:rsid w:val="00900D80"/>
    <w:rsid w:val="00900E28"/>
    <w:rsid w:val="00900E6D"/>
    <w:rsid w:val="00900F65"/>
    <w:rsid w:val="00901210"/>
    <w:rsid w:val="009015B2"/>
    <w:rsid w:val="00901716"/>
    <w:rsid w:val="00901840"/>
    <w:rsid w:val="00901892"/>
    <w:rsid w:val="00901994"/>
    <w:rsid w:val="00901A07"/>
    <w:rsid w:val="00901BB4"/>
    <w:rsid w:val="00901BE1"/>
    <w:rsid w:val="00901E2E"/>
    <w:rsid w:val="009026F2"/>
    <w:rsid w:val="009027F8"/>
    <w:rsid w:val="00902837"/>
    <w:rsid w:val="00902B0B"/>
    <w:rsid w:val="00902D59"/>
    <w:rsid w:val="00903902"/>
    <w:rsid w:val="00903946"/>
    <w:rsid w:val="009039BB"/>
    <w:rsid w:val="00903B9B"/>
    <w:rsid w:val="00903D5C"/>
    <w:rsid w:val="00903E01"/>
    <w:rsid w:val="00903E9B"/>
    <w:rsid w:val="009040CB"/>
    <w:rsid w:val="009040FB"/>
    <w:rsid w:val="00904303"/>
    <w:rsid w:val="00904411"/>
    <w:rsid w:val="009045A9"/>
    <w:rsid w:val="00904F08"/>
    <w:rsid w:val="0090508E"/>
    <w:rsid w:val="009052CA"/>
    <w:rsid w:val="00905445"/>
    <w:rsid w:val="0090553C"/>
    <w:rsid w:val="0090594D"/>
    <w:rsid w:val="0090596B"/>
    <w:rsid w:val="00905A7B"/>
    <w:rsid w:val="00905B19"/>
    <w:rsid w:val="00905D19"/>
    <w:rsid w:val="00905D5D"/>
    <w:rsid w:val="00905EA0"/>
    <w:rsid w:val="00906129"/>
    <w:rsid w:val="0090634C"/>
    <w:rsid w:val="00906668"/>
    <w:rsid w:val="00906BC8"/>
    <w:rsid w:val="00906D5A"/>
    <w:rsid w:val="00906DFF"/>
    <w:rsid w:val="0090735A"/>
    <w:rsid w:val="0090738E"/>
    <w:rsid w:val="00907A98"/>
    <w:rsid w:val="00907D23"/>
    <w:rsid w:val="00907D5E"/>
    <w:rsid w:val="00907E22"/>
    <w:rsid w:val="00910334"/>
    <w:rsid w:val="00910434"/>
    <w:rsid w:val="009104DE"/>
    <w:rsid w:val="00910564"/>
    <w:rsid w:val="009105E0"/>
    <w:rsid w:val="009107F0"/>
    <w:rsid w:val="00910809"/>
    <w:rsid w:val="009109B2"/>
    <w:rsid w:val="00910D1E"/>
    <w:rsid w:val="00911010"/>
    <w:rsid w:val="00911259"/>
    <w:rsid w:val="00911419"/>
    <w:rsid w:val="00911827"/>
    <w:rsid w:val="00911B86"/>
    <w:rsid w:val="00911D2D"/>
    <w:rsid w:val="009123A2"/>
    <w:rsid w:val="00912A4D"/>
    <w:rsid w:val="00912C76"/>
    <w:rsid w:val="009130C9"/>
    <w:rsid w:val="009134C4"/>
    <w:rsid w:val="00913B36"/>
    <w:rsid w:val="00914094"/>
    <w:rsid w:val="009141D7"/>
    <w:rsid w:val="0091459F"/>
    <w:rsid w:val="009146BF"/>
    <w:rsid w:val="009147AD"/>
    <w:rsid w:val="00915185"/>
    <w:rsid w:val="00915458"/>
    <w:rsid w:val="009159CE"/>
    <w:rsid w:val="00915A22"/>
    <w:rsid w:val="00915A2C"/>
    <w:rsid w:val="00915B00"/>
    <w:rsid w:val="00915CF1"/>
    <w:rsid w:val="00915D11"/>
    <w:rsid w:val="00915EBC"/>
    <w:rsid w:val="00915F2B"/>
    <w:rsid w:val="00916481"/>
    <w:rsid w:val="00916547"/>
    <w:rsid w:val="009168F3"/>
    <w:rsid w:val="00916AA6"/>
    <w:rsid w:val="00916FBB"/>
    <w:rsid w:val="00917154"/>
    <w:rsid w:val="00917179"/>
    <w:rsid w:val="0091720B"/>
    <w:rsid w:val="00917241"/>
    <w:rsid w:val="00917298"/>
    <w:rsid w:val="00917B17"/>
    <w:rsid w:val="0092000C"/>
    <w:rsid w:val="009206C5"/>
    <w:rsid w:val="00920898"/>
    <w:rsid w:val="00920D54"/>
    <w:rsid w:val="00920EB9"/>
    <w:rsid w:val="00921887"/>
    <w:rsid w:val="009219FD"/>
    <w:rsid w:val="00921E7B"/>
    <w:rsid w:val="00921FD4"/>
    <w:rsid w:val="009220C7"/>
    <w:rsid w:val="0092214D"/>
    <w:rsid w:val="0092227A"/>
    <w:rsid w:val="00922354"/>
    <w:rsid w:val="00922993"/>
    <w:rsid w:val="009229F3"/>
    <w:rsid w:val="00922BD2"/>
    <w:rsid w:val="00922BD9"/>
    <w:rsid w:val="00922C38"/>
    <w:rsid w:val="00922C88"/>
    <w:rsid w:val="00922FEA"/>
    <w:rsid w:val="00923290"/>
    <w:rsid w:val="009239FA"/>
    <w:rsid w:val="00923A62"/>
    <w:rsid w:val="00924507"/>
    <w:rsid w:val="00924BF1"/>
    <w:rsid w:val="00925045"/>
    <w:rsid w:val="009258D8"/>
    <w:rsid w:val="009259C9"/>
    <w:rsid w:val="00925A48"/>
    <w:rsid w:val="00925CD2"/>
    <w:rsid w:val="009260BE"/>
    <w:rsid w:val="00926361"/>
    <w:rsid w:val="009263DC"/>
    <w:rsid w:val="0092640F"/>
    <w:rsid w:val="0092668E"/>
    <w:rsid w:val="00926A38"/>
    <w:rsid w:val="00926E0D"/>
    <w:rsid w:val="00926ED9"/>
    <w:rsid w:val="00927B1A"/>
    <w:rsid w:val="009301D0"/>
    <w:rsid w:val="0093053B"/>
    <w:rsid w:val="00930737"/>
    <w:rsid w:val="009307B1"/>
    <w:rsid w:val="00930AD6"/>
    <w:rsid w:val="00930F23"/>
    <w:rsid w:val="009310E2"/>
    <w:rsid w:val="009310F9"/>
    <w:rsid w:val="00931443"/>
    <w:rsid w:val="00931581"/>
    <w:rsid w:val="009315F2"/>
    <w:rsid w:val="0093160D"/>
    <w:rsid w:val="009317F8"/>
    <w:rsid w:val="0093197B"/>
    <w:rsid w:val="009319E5"/>
    <w:rsid w:val="00931CDE"/>
    <w:rsid w:val="00931E69"/>
    <w:rsid w:val="00932036"/>
    <w:rsid w:val="009320C3"/>
    <w:rsid w:val="00932390"/>
    <w:rsid w:val="0093242D"/>
    <w:rsid w:val="009326BA"/>
    <w:rsid w:val="00932DF1"/>
    <w:rsid w:val="00932E58"/>
    <w:rsid w:val="00932E7B"/>
    <w:rsid w:val="0093384B"/>
    <w:rsid w:val="00933AD4"/>
    <w:rsid w:val="0093472F"/>
    <w:rsid w:val="00934AC7"/>
    <w:rsid w:val="00934E3B"/>
    <w:rsid w:val="009350E7"/>
    <w:rsid w:val="0093523B"/>
    <w:rsid w:val="00935391"/>
    <w:rsid w:val="00935729"/>
    <w:rsid w:val="0093579E"/>
    <w:rsid w:val="00935F24"/>
    <w:rsid w:val="0093621A"/>
    <w:rsid w:val="009362A9"/>
    <w:rsid w:val="0093635D"/>
    <w:rsid w:val="009363D2"/>
    <w:rsid w:val="009363FB"/>
    <w:rsid w:val="0093653A"/>
    <w:rsid w:val="009365F1"/>
    <w:rsid w:val="009369F2"/>
    <w:rsid w:val="00936A75"/>
    <w:rsid w:val="00936D2D"/>
    <w:rsid w:val="00936FE1"/>
    <w:rsid w:val="00937001"/>
    <w:rsid w:val="009370EE"/>
    <w:rsid w:val="009371DC"/>
    <w:rsid w:val="00937385"/>
    <w:rsid w:val="009374A3"/>
    <w:rsid w:val="009376C3"/>
    <w:rsid w:val="009377EF"/>
    <w:rsid w:val="00937901"/>
    <w:rsid w:val="00937CF2"/>
    <w:rsid w:val="00937F7E"/>
    <w:rsid w:val="00937F84"/>
    <w:rsid w:val="00937F8B"/>
    <w:rsid w:val="00937FA6"/>
    <w:rsid w:val="0094044F"/>
    <w:rsid w:val="00941397"/>
    <w:rsid w:val="009413C1"/>
    <w:rsid w:val="009414B7"/>
    <w:rsid w:val="009416A3"/>
    <w:rsid w:val="009417E3"/>
    <w:rsid w:val="0094192B"/>
    <w:rsid w:val="00941B6E"/>
    <w:rsid w:val="00941D14"/>
    <w:rsid w:val="00941DD5"/>
    <w:rsid w:val="00941E4A"/>
    <w:rsid w:val="00942107"/>
    <w:rsid w:val="00942185"/>
    <w:rsid w:val="009421BA"/>
    <w:rsid w:val="0094233F"/>
    <w:rsid w:val="00942458"/>
    <w:rsid w:val="00942468"/>
    <w:rsid w:val="009424AF"/>
    <w:rsid w:val="00942588"/>
    <w:rsid w:val="009425FD"/>
    <w:rsid w:val="0094261E"/>
    <w:rsid w:val="0094267A"/>
    <w:rsid w:val="009430A8"/>
    <w:rsid w:val="009431DC"/>
    <w:rsid w:val="009436CF"/>
    <w:rsid w:val="00943E25"/>
    <w:rsid w:val="00943EFE"/>
    <w:rsid w:val="00943F6F"/>
    <w:rsid w:val="00943FFB"/>
    <w:rsid w:val="00944042"/>
    <w:rsid w:val="009441B8"/>
    <w:rsid w:val="009443A1"/>
    <w:rsid w:val="009443DB"/>
    <w:rsid w:val="00944817"/>
    <w:rsid w:val="0094492F"/>
    <w:rsid w:val="00944B33"/>
    <w:rsid w:val="00944C61"/>
    <w:rsid w:val="00944C70"/>
    <w:rsid w:val="009455D1"/>
    <w:rsid w:val="00945720"/>
    <w:rsid w:val="0094584B"/>
    <w:rsid w:val="00945866"/>
    <w:rsid w:val="009459E5"/>
    <w:rsid w:val="00945BB5"/>
    <w:rsid w:val="00945DBC"/>
    <w:rsid w:val="009464DB"/>
    <w:rsid w:val="00946533"/>
    <w:rsid w:val="009469DA"/>
    <w:rsid w:val="00946BD3"/>
    <w:rsid w:val="00946C0A"/>
    <w:rsid w:val="00947012"/>
    <w:rsid w:val="00947155"/>
    <w:rsid w:val="009471B3"/>
    <w:rsid w:val="00947317"/>
    <w:rsid w:val="0094744C"/>
    <w:rsid w:val="00947833"/>
    <w:rsid w:val="009478EE"/>
    <w:rsid w:val="00950035"/>
    <w:rsid w:val="0095055D"/>
    <w:rsid w:val="009509CA"/>
    <w:rsid w:val="00950AA0"/>
    <w:rsid w:val="00950CDB"/>
    <w:rsid w:val="00950D5B"/>
    <w:rsid w:val="00950E71"/>
    <w:rsid w:val="00950E7A"/>
    <w:rsid w:val="009512FD"/>
    <w:rsid w:val="0095166F"/>
    <w:rsid w:val="00951717"/>
    <w:rsid w:val="009517C9"/>
    <w:rsid w:val="00951BD5"/>
    <w:rsid w:val="009523D5"/>
    <w:rsid w:val="00952781"/>
    <w:rsid w:val="00952BB3"/>
    <w:rsid w:val="00952D37"/>
    <w:rsid w:val="00952DE3"/>
    <w:rsid w:val="009530AF"/>
    <w:rsid w:val="0095312D"/>
    <w:rsid w:val="00953263"/>
    <w:rsid w:val="00953B0E"/>
    <w:rsid w:val="00953BA2"/>
    <w:rsid w:val="00953BC4"/>
    <w:rsid w:val="00954188"/>
    <w:rsid w:val="00954560"/>
    <w:rsid w:val="00954B63"/>
    <w:rsid w:val="00954CA7"/>
    <w:rsid w:val="00954FC9"/>
    <w:rsid w:val="00955010"/>
    <w:rsid w:val="0095532A"/>
    <w:rsid w:val="009555EB"/>
    <w:rsid w:val="00955749"/>
    <w:rsid w:val="00955B1F"/>
    <w:rsid w:val="00955DED"/>
    <w:rsid w:val="00955E13"/>
    <w:rsid w:val="0095612B"/>
    <w:rsid w:val="0095626B"/>
    <w:rsid w:val="009564E0"/>
    <w:rsid w:val="00956713"/>
    <w:rsid w:val="00956ADD"/>
    <w:rsid w:val="00956CE9"/>
    <w:rsid w:val="00956F8E"/>
    <w:rsid w:val="0095701B"/>
    <w:rsid w:val="0095745E"/>
    <w:rsid w:val="0095746D"/>
    <w:rsid w:val="00957755"/>
    <w:rsid w:val="0095778D"/>
    <w:rsid w:val="009578DE"/>
    <w:rsid w:val="00957C04"/>
    <w:rsid w:val="00957F0F"/>
    <w:rsid w:val="00960255"/>
    <w:rsid w:val="009603B4"/>
    <w:rsid w:val="009603D5"/>
    <w:rsid w:val="00960550"/>
    <w:rsid w:val="0096098A"/>
    <w:rsid w:val="009609C5"/>
    <w:rsid w:val="00960ECF"/>
    <w:rsid w:val="009610D4"/>
    <w:rsid w:val="00961397"/>
    <w:rsid w:val="0096157D"/>
    <w:rsid w:val="009615DB"/>
    <w:rsid w:val="00961962"/>
    <w:rsid w:val="009619F3"/>
    <w:rsid w:val="009624AC"/>
    <w:rsid w:val="0096256B"/>
    <w:rsid w:val="0096258F"/>
    <w:rsid w:val="00962675"/>
    <w:rsid w:val="00962929"/>
    <w:rsid w:val="00962995"/>
    <w:rsid w:val="00962DC7"/>
    <w:rsid w:val="00962DCB"/>
    <w:rsid w:val="0096345E"/>
    <w:rsid w:val="009635BB"/>
    <w:rsid w:val="009635BE"/>
    <w:rsid w:val="00964207"/>
    <w:rsid w:val="00964405"/>
    <w:rsid w:val="0096469B"/>
    <w:rsid w:val="0096488C"/>
    <w:rsid w:val="00964C25"/>
    <w:rsid w:val="00964E15"/>
    <w:rsid w:val="00965105"/>
    <w:rsid w:val="0096510F"/>
    <w:rsid w:val="00965622"/>
    <w:rsid w:val="00965B82"/>
    <w:rsid w:val="00965F04"/>
    <w:rsid w:val="009667CD"/>
    <w:rsid w:val="00966934"/>
    <w:rsid w:val="00967610"/>
    <w:rsid w:val="009676DC"/>
    <w:rsid w:val="009678A8"/>
    <w:rsid w:val="00967C46"/>
    <w:rsid w:val="00967D95"/>
    <w:rsid w:val="0097001F"/>
    <w:rsid w:val="0097011C"/>
    <w:rsid w:val="00970C82"/>
    <w:rsid w:val="00970E3D"/>
    <w:rsid w:val="0097125E"/>
    <w:rsid w:val="009719B0"/>
    <w:rsid w:val="00971B49"/>
    <w:rsid w:val="00971F93"/>
    <w:rsid w:val="00971FE8"/>
    <w:rsid w:val="009722DA"/>
    <w:rsid w:val="0097233C"/>
    <w:rsid w:val="00972953"/>
    <w:rsid w:val="00972B92"/>
    <w:rsid w:val="00972EBA"/>
    <w:rsid w:val="009730AD"/>
    <w:rsid w:val="009736A9"/>
    <w:rsid w:val="009737A7"/>
    <w:rsid w:val="00973DC8"/>
    <w:rsid w:val="00973E29"/>
    <w:rsid w:val="00974781"/>
    <w:rsid w:val="00974787"/>
    <w:rsid w:val="009748DF"/>
    <w:rsid w:val="00974956"/>
    <w:rsid w:val="00975168"/>
    <w:rsid w:val="00975595"/>
    <w:rsid w:val="00975624"/>
    <w:rsid w:val="00975632"/>
    <w:rsid w:val="0097591C"/>
    <w:rsid w:val="00975996"/>
    <w:rsid w:val="00975AED"/>
    <w:rsid w:val="00975E83"/>
    <w:rsid w:val="009764E9"/>
    <w:rsid w:val="0097662E"/>
    <w:rsid w:val="0097678F"/>
    <w:rsid w:val="00976833"/>
    <w:rsid w:val="009768B7"/>
    <w:rsid w:val="009768CD"/>
    <w:rsid w:val="00976AF2"/>
    <w:rsid w:val="00976C23"/>
    <w:rsid w:val="00976CE3"/>
    <w:rsid w:val="00976FA7"/>
    <w:rsid w:val="0097756E"/>
    <w:rsid w:val="00977717"/>
    <w:rsid w:val="00977966"/>
    <w:rsid w:val="00977E51"/>
    <w:rsid w:val="00977F41"/>
    <w:rsid w:val="009802C5"/>
    <w:rsid w:val="0098030D"/>
    <w:rsid w:val="00980359"/>
    <w:rsid w:val="00980571"/>
    <w:rsid w:val="009806EF"/>
    <w:rsid w:val="009807E4"/>
    <w:rsid w:val="00980836"/>
    <w:rsid w:val="00980AB9"/>
    <w:rsid w:val="00980B0F"/>
    <w:rsid w:val="00981113"/>
    <w:rsid w:val="009813ED"/>
    <w:rsid w:val="009813F8"/>
    <w:rsid w:val="00981453"/>
    <w:rsid w:val="009819A9"/>
    <w:rsid w:val="00981A5E"/>
    <w:rsid w:val="00981C45"/>
    <w:rsid w:val="00981FA7"/>
    <w:rsid w:val="00982345"/>
    <w:rsid w:val="009823B7"/>
    <w:rsid w:val="009829C1"/>
    <w:rsid w:val="00982AC0"/>
    <w:rsid w:val="00982BA9"/>
    <w:rsid w:val="00982C2B"/>
    <w:rsid w:val="00982FFC"/>
    <w:rsid w:val="00983026"/>
    <w:rsid w:val="009830F9"/>
    <w:rsid w:val="009832F4"/>
    <w:rsid w:val="00983B11"/>
    <w:rsid w:val="00983C3D"/>
    <w:rsid w:val="00983F45"/>
    <w:rsid w:val="009845FA"/>
    <w:rsid w:val="0098473C"/>
    <w:rsid w:val="009847F8"/>
    <w:rsid w:val="00984A55"/>
    <w:rsid w:val="00984C4F"/>
    <w:rsid w:val="00984D51"/>
    <w:rsid w:val="00984E69"/>
    <w:rsid w:val="00984EB5"/>
    <w:rsid w:val="00985119"/>
    <w:rsid w:val="0098536E"/>
    <w:rsid w:val="0098546A"/>
    <w:rsid w:val="009855D5"/>
    <w:rsid w:val="00985AD3"/>
    <w:rsid w:val="00985F85"/>
    <w:rsid w:val="0098641C"/>
    <w:rsid w:val="0098654E"/>
    <w:rsid w:val="0098677B"/>
    <w:rsid w:val="009867DB"/>
    <w:rsid w:val="00986914"/>
    <w:rsid w:val="00986A04"/>
    <w:rsid w:val="00986A35"/>
    <w:rsid w:val="00986B4E"/>
    <w:rsid w:val="00986C4A"/>
    <w:rsid w:val="009871DB"/>
    <w:rsid w:val="0098724A"/>
    <w:rsid w:val="00987281"/>
    <w:rsid w:val="009877EA"/>
    <w:rsid w:val="0098780A"/>
    <w:rsid w:val="00987936"/>
    <w:rsid w:val="0098793C"/>
    <w:rsid w:val="00987EF6"/>
    <w:rsid w:val="00987FDF"/>
    <w:rsid w:val="009900E3"/>
    <w:rsid w:val="00990133"/>
    <w:rsid w:val="00990268"/>
    <w:rsid w:val="00990773"/>
    <w:rsid w:val="00990821"/>
    <w:rsid w:val="00990D3C"/>
    <w:rsid w:val="00991262"/>
    <w:rsid w:val="00991A24"/>
    <w:rsid w:val="00991A38"/>
    <w:rsid w:val="00991F56"/>
    <w:rsid w:val="009921E0"/>
    <w:rsid w:val="00992307"/>
    <w:rsid w:val="00992B59"/>
    <w:rsid w:val="00992CC2"/>
    <w:rsid w:val="0099326B"/>
    <w:rsid w:val="00993634"/>
    <w:rsid w:val="00993B36"/>
    <w:rsid w:val="00993B9C"/>
    <w:rsid w:val="00993EDF"/>
    <w:rsid w:val="0099413A"/>
    <w:rsid w:val="0099425F"/>
    <w:rsid w:val="00994346"/>
    <w:rsid w:val="009943D0"/>
    <w:rsid w:val="009943FD"/>
    <w:rsid w:val="00994532"/>
    <w:rsid w:val="009946C1"/>
    <w:rsid w:val="00994A88"/>
    <w:rsid w:val="00994C23"/>
    <w:rsid w:val="009953B9"/>
    <w:rsid w:val="009955BC"/>
    <w:rsid w:val="00995979"/>
    <w:rsid w:val="00995A7D"/>
    <w:rsid w:val="00995AEE"/>
    <w:rsid w:val="00995B2E"/>
    <w:rsid w:val="00995CA0"/>
    <w:rsid w:val="009961AB"/>
    <w:rsid w:val="009961ED"/>
    <w:rsid w:val="009969FB"/>
    <w:rsid w:val="00996A6F"/>
    <w:rsid w:val="00996B90"/>
    <w:rsid w:val="00996EED"/>
    <w:rsid w:val="0099708B"/>
    <w:rsid w:val="00997201"/>
    <w:rsid w:val="009972FB"/>
    <w:rsid w:val="00997419"/>
    <w:rsid w:val="00997503"/>
    <w:rsid w:val="00997656"/>
    <w:rsid w:val="00997BE1"/>
    <w:rsid w:val="00997E00"/>
    <w:rsid w:val="00997E38"/>
    <w:rsid w:val="00997EB8"/>
    <w:rsid w:val="009A0121"/>
    <w:rsid w:val="009A0139"/>
    <w:rsid w:val="009A042C"/>
    <w:rsid w:val="009A06CF"/>
    <w:rsid w:val="009A0D1F"/>
    <w:rsid w:val="009A0E0C"/>
    <w:rsid w:val="009A14D6"/>
    <w:rsid w:val="009A21B5"/>
    <w:rsid w:val="009A2585"/>
    <w:rsid w:val="009A25A1"/>
    <w:rsid w:val="009A25EF"/>
    <w:rsid w:val="009A25FE"/>
    <w:rsid w:val="009A29CE"/>
    <w:rsid w:val="009A2B4A"/>
    <w:rsid w:val="009A2BC0"/>
    <w:rsid w:val="009A2D0E"/>
    <w:rsid w:val="009A2F3E"/>
    <w:rsid w:val="009A301E"/>
    <w:rsid w:val="009A32E0"/>
    <w:rsid w:val="009A3370"/>
    <w:rsid w:val="009A35E1"/>
    <w:rsid w:val="009A371A"/>
    <w:rsid w:val="009A3739"/>
    <w:rsid w:val="009A3951"/>
    <w:rsid w:val="009A4033"/>
    <w:rsid w:val="009A4557"/>
    <w:rsid w:val="009A4573"/>
    <w:rsid w:val="009A4C7F"/>
    <w:rsid w:val="009A4C87"/>
    <w:rsid w:val="009A4FCE"/>
    <w:rsid w:val="009A4FE1"/>
    <w:rsid w:val="009A57CB"/>
    <w:rsid w:val="009A586C"/>
    <w:rsid w:val="009A5A7B"/>
    <w:rsid w:val="009A5C82"/>
    <w:rsid w:val="009A5DAA"/>
    <w:rsid w:val="009A6072"/>
    <w:rsid w:val="009A630E"/>
    <w:rsid w:val="009A6966"/>
    <w:rsid w:val="009A69B3"/>
    <w:rsid w:val="009A6A92"/>
    <w:rsid w:val="009A6D7F"/>
    <w:rsid w:val="009A6E37"/>
    <w:rsid w:val="009A76CB"/>
    <w:rsid w:val="009A79DA"/>
    <w:rsid w:val="009A7C0F"/>
    <w:rsid w:val="009A7C8B"/>
    <w:rsid w:val="009A7E51"/>
    <w:rsid w:val="009B0097"/>
    <w:rsid w:val="009B0457"/>
    <w:rsid w:val="009B086D"/>
    <w:rsid w:val="009B091B"/>
    <w:rsid w:val="009B0A12"/>
    <w:rsid w:val="009B0AE7"/>
    <w:rsid w:val="009B16E9"/>
    <w:rsid w:val="009B1784"/>
    <w:rsid w:val="009B1806"/>
    <w:rsid w:val="009B1B00"/>
    <w:rsid w:val="009B1DC9"/>
    <w:rsid w:val="009B23C7"/>
    <w:rsid w:val="009B2410"/>
    <w:rsid w:val="009B2509"/>
    <w:rsid w:val="009B2B0F"/>
    <w:rsid w:val="009B3213"/>
    <w:rsid w:val="009B3470"/>
    <w:rsid w:val="009B34DB"/>
    <w:rsid w:val="009B3556"/>
    <w:rsid w:val="009B35E9"/>
    <w:rsid w:val="009B3FB1"/>
    <w:rsid w:val="009B4055"/>
    <w:rsid w:val="009B41B9"/>
    <w:rsid w:val="009B4234"/>
    <w:rsid w:val="009B42AD"/>
    <w:rsid w:val="009B4396"/>
    <w:rsid w:val="009B47BB"/>
    <w:rsid w:val="009B4811"/>
    <w:rsid w:val="009B4A4E"/>
    <w:rsid w:val="009B4C6C"/>
    <w:rsid w:val="009B502E"/>
    <w:rsid w:val="009B51BF"/>
    <w:rsid w:val="009B5A9A"/>
    <w:rsid w:val="009B5B12"/>
    <w:rsid w:val="009B634E"/>
    <w:rsid w:val="009B6424"/>
    <w:rsid w:val="009B645C"/>
    <w:rsid w:val="009B6B82"/>
    <w:rsid w:val="009B6E79"/>
    <w:rsid w:val="009B7099"/>
    <w:rsid w:val="009B771C"/>
    <w:rsid w:val="009B79A2"/>
    <w:rsid w:val="009B7A61"/>
    <w:rsid w:val="009B7FAC"/>
    <w:rsid w:val="009C0B7B"/>
    <w:rsid w:val="009C105B"/>
    <w:rsid w:val="009C125D"/>
    <w:rsid w:val="009C14B4"/>
    <w:rsid w:val="009C14CB"/>
    <w:rsid w:val="009C16CA"/>
    <w:rsid w:val="009C16E3"/>
    <w:rsid w:val="009C1CA5"/>
    <w:rsid w:val="009C2103"/>
    <w:rsid w:val="009C2710"/>
    <w:rsid w:val="009C296A"/>
    <w:rsid w:val="009C2B88"/>
    <w:rsid w:val="009C2F3D"/>
    <w:rsid w:val="009C3229"/>
    <w:rsid w:val="009C3576"/>
    <w:rsid w:val="009C369D"/>
    <w:rsid w:val="009C3799"/>
    <w:rsid w:val="009C39B0"/>
    <w:rsid w:val="009C3CC7"/>
    <w:rsid w:val="009C425B"/>
    <w:rsid w:val="009C4377"/>
    <w:rsid w:val="009C4B28"/>
    <w:rsid w:val="009C4EAF"/>
    <w:rsid w:val="009C5393"/>
    <w:rsid w:val="009C53C4"/>
    <w:rsid w:val="009C54D9"/>
    <w:rsid w:val="009C556E"/>
    <w:rsid w:val="009C5906"/>
    <w:rsid w:val="009C5970"/>
    <w:rsid w:val="009C5A21"/>
    <w:rsid w:val="009C5B4B"/>
    <w:rsid w:val="009C5CCD"/>
    <w:rsid w:val="009C5D40"/>
    <w:rsid w:val="009C5D9C"/>
    <w:rsid w:val="009C5E91"/>
    <w:rsid w:val="009C664D"/>
    <w:rsid w:val="009C6694"/>
    <w:rsid w:val="009C680D"/>
    <w:rsid w:val="009C6B30"/>
    <w:rsid w:val="009C71D4"/>
    <w:rsid w:val="009C73A9"/>
    <w:rsid w:val="009C78E3"/>
    <w:rsid w:val="009C79E0"/>
    <w:rsid w:val="009C7D2C"/>
    <w:rsid w:val="009C7F08"/>
    <w:rsid w:val="009C7FB4"/>
    <w:rsid w:val="009D0245"/>
    <w:rsid w:val="009D0639"/>
    <w:rsid w:val="009D0653"/>
    <w:rsid w:val="009D0DF0"/>
    <w:rsid w:val="009D0E1C"/>
    <w:rsid w:val="009D0EF1"/>
    <w:rsid w:val="009D0F1B"/>
    <w:rsid w:val="009D1135"/>
    <w:rsid w:val="009D117A"/>
    <w:rsid w:val="009D124A"/>
    <w:rsid w:val="009D1289"/>
    <w:rsid w:val="009D1853"/>
    <w:rsid w:val="009D1A65"/>
    <w:rsid w:val="009D1D6B"/>
    <w:rsid w:val="009D1D78"/>
    <w:rsid w:val="009D1FF8"/>
    <w:rsid w:val="009D23E9"/>
    <w:rsid w:val="009D2839"/>
    <w:rsid w:val="009D293B"/>
    <w:rsid w:val="009D2A1F"/>
    <w:rsid w:val="009D2C26"/>
    <w:rsid w:val="009D3334"/>
    <w:rsid w:val="009D34DE"/>
    <w:rsid w:val="009D35C3"/>
    <w:rsid w:val="009D3B52"/>
    <w:rsid w:val="009D3E8F"/>
    <w:rsid w:val="009D3EBC"/>
    <w:rsid w:val="009D437A"/>
    <w:rsid w:val="009D4756"/>
    <w:rsid w:val="009D47F2"/>
    <w:rsid w:val="009D4F0F"/>
    <w:rsid w:val="009D4F2E"/>
    <w:rsid w:val="009D51FC"/>
    <w:rsid w:val="009D5731"/>
    <w:rsid w:val="009D5789"/>
    <w:rsid w:val="009D61DD"/>
    <w:rsid w:val="009D627E"/>
    <w:rsid w:val="009D63BE"/>
    <w:rsid w:val="009D641D"/>
    <w:rsid w:val="009D65A7"/>
    <w:rsid w:val="009D66FA"/>
    <w:rsid w:val="009D6890"/>
    <w:rsid w:val="009D68CF"/>
    <w:rsid w:val="009D695E"/>
    <w:rsid w:val="009D6AFE"/>
    <w:rsid w:val="009D6C1E"/>
    <w:rsid w:val="009D6E04"/>
    <w:rsid w:val="009D74E7"/>
    <w:rsid w:val="009D75D5"/>
    <w:rsid w:val="009D7865"/>
    <w:rsid w:val="009D7B34"/>
    <w:rsid w:val="009E0343"/>
    <w:rsid w:val="009E0642"/>
    <w:rsid w:val="009E06EA"/>
    <w:rsid w:val="009E0A54"/>
    <w:rsid w:val="009E0CAA"/>
    <w:rsid w:val="009E0F4D"/>
    <w:rsid w:val="009E12FB"/>
    <w:rsid w:val="009E19FA"/>
    <w:rsid w:val="009E1A88"/>
    <w:rsid w:val="009E1BBD"/>
    <w:rsid w:val="009E1C58"/>
    <w:rsid w:val="009E1C95"/>
    <w:rsid w:val="009E1DD0"/>
    <w:rsid w:val="009E1E2E"/>
    <w:rsid w:val="009E1E38"/>
    <w:rsid w:val="009E1E73"/>
    <w:rsid w:val="009E1FE0"/>
    <w:rsid w:val="009E24BC"/>
    <w:rsid w:val="009E260A"/>
    <w:rsid w:val="009E291F"/>
    <w:rsid w:val="009E2C8E"/>
    <w:rsid w:val="009E2FFF"/>
    <w:rsid w:val="009E3137"/>
    <w:rsid w:val="009E3444"/>
    <w:rsid w:val="009E396D"/>
    <w:rsid w:val="009E39B0"/>
    <w:rsid w:val="009E3AA3"/>
    <w:rsid w:val="009E3D6C"/>
    <w:rsid w:val="009E3D92"/>
    <w:rsid w:val="009E3F43"/>
    <w:rsid w:val="009E3F93"/>
    <w:rsid w:val="009E3FC0"/>
    <w:rsid w:val="009E42F3"/>
    <w:rsid w:val="009E4ACA"/>
    <w:rsid w:val="009E4CDF"/>
    <w:rsid w:val="009E4DDE"/>
    <w:rsid w:val="009E52F2"/>
    <w:rsid w:val="009E5397"/>
    <w:rsid w:val="009E53BF"/>
    <w:rsid w:val="009E546D"/>
    <w:rsid w:val="009E58E2"/>
    <w:rsid w:val="009E5BF6"/>
    <w:rsid w:val="009E5CC2"/>
    <w:rsid w:val="009E67E5"/>
    <w:rsid w:val="009E6903"/>
    <w:rsid w:val="009E6A23"/>
    <w:rsid w:val="009E6B2E"/>
    <w:rsid w:val="009E6BAE"/>
    <w:rsid w:val="009E6C59"/>
    <w:rsid w:val="009E6CE5"/>
    <w:rsid w:val="009E7214"/>
    <w:rsid w:val="009E75CE"/>
    <w:rsid w:val="009E7752"/>
    <w:rsid w:val="009E77A3"/>
    <w:rsid w:val="009E77CA"/>
    <w:rsid w:val="009E7827"/>
    <w:rsid w:val="009E7C50"/>
    <w:rsid w:val="009E7D79"/>
    <w:rsid w:val="009E7F85"/>
    <w:rsid w:val="009F01F7"/>
    <w:rsid w:val="009F08CA"/>
    <w:rsid w:val="009F0B94"/>
    <w:rsid w:val="009F0BF8"/>
    <w:rsid w:val="009F0C94"/>
    <w:rsid w:val="009F0F45"/>
    <w:rsid w:val="009F0F9C"/>
    <w:rsid w:val="009F16C3"/>
    <w:rsid w:val="009F1AFB"/>
    <w:rsid w:val="009F1BE6"/>
    <w:rsid w:val="009F1C36"/>
    <w:rsid w:val="009F215F"/>
    <w:rsid w:val="009F225D"/>
    <w:rsid w:val="009F23C5"/>
    <w:rsid w:val="009F26E9"/>
    <w:rsid w:val="009F28D8"/>
    <w:rsid w:val="009F2931"/>
    <w:rsid w:val="009F2E2D"/>
    <w:rsid w:val="009F2E8B"/>
    <w:rsid w:val="009F37BA"/>
    <w:rsid w:val="009F3A9A"/>
    <w:rsid w:val="009F3E0B"/>
    <w:rsid w:val="009F3ECC"/>
    <w:rsid w:val="009F4239"/>
    <w:rsid w:val="009F4A0F"/>
    <w:rsid w:val="009F4B81"/>
    <w:rsid w:val="009F4C90"/>
    <w:rsid w:val="009F4EDD"/>
    <w:rsid w:val="009F5810"/>
    <w:rsid w:val="009F67D8"/>
    <w:rsid w:val="009F689A"/>
    <w:rsid w:val="009F7197"/>
    <w:rsid w:val="009F71F6"/>
    <w:rsid w:val="009F75F8"/>
    <w:rsid w:val="009F763C"/>
    <w:rsid w:val="00A00019"/>
    <w:rsid w:val="00A00582"/>
    <w:rsid w:val="00A005BA"/>
    <w:rsid w:val="00A0060C"/>
    <w:rsid w:val="00A00637"/>
    <w:rsid w:val="00A006D8"/>
    <w:rsid w:val="00A008B4"/>
    <w:rsid w:val="00A00E3C"/>
    <w:rsid w:val="00A00EC2"/>
    <w:rsid w:val="00A0105A"/>
    <w:rsid w:val="00A01D1C"/>
    <w:rsid w:val="00A01EE3"/>
    <w:rsid w:val="00A02031"/>
    <w:rsid w:val="00A02081"/>
    <w:rsid w:val="00A026F5"/>
    <w:rsid w:val="00A02806"/>
    <w:rsid w:val="00A02D66"/>
    <w:rsid w:val="00A03B2F"/>
    <w:rsid w:val="00A03D42"/>
    <w:rsid w:val="00A03F52"/>
    <w:rsid w:val="00A0452F"/>
    <w:rsid w:val="00A04565"/>
    <w:rsid w:val="00A04666"/>
    <w:rsid w:val="00A04C9E"/>
    <w:rsid w:val="00A04CDC"/>
    <w:rsid w:val="00A04DC8"/>
    <w:rsid w:val="00A04DF1"/>
    <w:rsid w:val="00A04DFB"/>
    <w:rsid w:val="00A04E9A"/>
    <w:rsid w:val="00A04ECD"/>
    <w:rsid w:val="00A05538"/>
    <w:rsid w:val="00A059F2"/>
    <w:rsid w:val="00A05D2D"/>
    <w:rsid w:val="00A060F3"/>
    <w:rsid w:val="00A061FA"/>
    <w:rsid w:val="00A0621A"/>
    <w:rsid w:val="00A064F7"/>
    <w:rsid w:val="00A06588"/>
    <w:rsid w:val="00A068C6"/>
    <w:rsid w:val="00A06CB2"/>
    <w:rsid w:val="00A07244"/>
    <w:rsid w:val="00A0753C"/>
    <w:rsid w:val="00A07633"/>
    <w:rsid w:val="00A07AE5"/>
    <w:rsid w:val="00A07D65"/>
    <w:rsid w:val="00A1080D"/>
    <w:rsid w:val="00A10C56"/>
    <w:rsid w:val="00A10D17"/>
    <w:rsid w:val="00A112EE"/>
    <w:rsid w:val="00A1179E"/>
    <w:rsid w:val="00A11B1C"/>
    <w:rsid w:val="00A11B53"/>
    <w:rsid w:val="00A11D37"/>
    <w:rsid w:val="00A11F01"/>
    <w:rsid w:val="00A121D7"/>
    <w:rsid w:val="00A124E8"/>
    <w:rsid w:val="00A12635"/>
    <w:rsid w:val="00A12DDE"/>
    <w:rsid w:val="00A12EA1"/>
    <w:rsid w:val="00A12F7B"/>
    <w:rsid w:val="00A130D1"/>
    <w:rsid w:val="00A130F9"/>
    <w:rsid w:val="00A13733"/>
    <w:rsid w:val="00A13743"/>
    <w:rsid w:val="00A13DE3"/>
    <w:rsid w:val="00A13E3B"/>
    <w:rsid w:val="00A13FFD"/>
    <w:rsid w:val="00A14292"/>
    <w:rsid w:val="00A143C4"/>
    <w:rsid w:val="00A14481"/>
    <w:rsid w:val="00A147A1"/>
    <w:rsid w:val="00A149A9"/>
    <w:rsid w:val="00A14F60"/>
    <w:rsid w:val="00A1517C"/>
    <w:rsid w:val="00A15865"/>
    <w:rsid w:val="00A15D80"/>
    <w:rsid w:val="00A15E00"/>
    <w:rsid w:val="00A15E88"/>
    <w:rsid w:val="00A161E3"/>
    <w:rsid w:val="00A16332"/>
    <w:rsid w:val="00A16E55"/>
    <w:rsid w:val="00A17242"/>
    <w:rsid w:val="00A17478"/>
    <w:rsid w:val="00A17480"/>
    <w:rsid w:val="00A17521"/>
    <w:rsid w:val="00A17718"/>
    <w:rsid w:val="00A179BD"/>
    <w:rsid w:val="00A20621"/>
    <w:rsid w:val="00A208E1"/>
    <w:rsid w:val="00A20DB4"/>
    <w:rsid w:val="00A21185"/>
    <w:rsid w:val="00A2124D"/>
    <w:rsid w:val="00A2124F"/>
    <w:rsid w:val="00A212ED"/>
    <w:rsid w:val="00A21B73"/>
    <w:rsid w:val="00A21C86"/>
    <w:rsid w:val="00A21DC7"/>
    <w:rsid w:val="00A21DF2"/>
    <w:rsid w:val="00A21E91"/>
    <w:rsid w:val="00A223D4"/>
    <w:rsid w:val="00A2287C"/>
    <w:rsid w:val="00A23194"/>
    <w:rsid w:val="00A233B1"/>
    <w:rsid w:val="00A23747"/>
    <w:rsid w:val="00A23765"/>
    <w:rsid w:val="00A23796"/>
    <w:rsid w:val="00A23950"/>
    <w:rsid w:val="00A23CFB"/>
    <w:rsid w:val="00A24289"/>
    <w:rsid w:val="00A243F1"/>
    <w:rsid w:val="00A24735"/>
    <w:rsid w:val="00A24DA3"/>
    <w:rsid w:val="00A2557D"/>
    <w:rsid w:val="00A2587F"/>
    <w:rsid w:val="00A25943"/>
    <w:rsid w:val="00A25B3E"/>
    <w:rsid w:val="00A26355"/>
    <w:rsid w:val="00A26E13"/>
    <w:rsid w:val="00A27445"/>
    <w:rsid w:val="00A276AA"/>
    <w:rsid w:val="00A279DB"/>
    <w:rsid w:val="00A27AA7"/>
    <w:rsid w:val="00A27AC3"/>
    <w:rsid w:val="00A27B2B"/>
    <w:rsid w:val="00A27D19"/>
    <w:rsid w:val="00A30132"/>
    <w:rsid w:val="00A30490"/>
    <w:rsid w:val="00A3085B"/>
    <w:rsid w:val="00A30A2C"/>
    <w:rsid w:val="00A30AD8"/>
    <w:rsid w:val="00A31049"/>
    <w:rsid w:val="00A311EF"/>
    <w:rsid w:val="00A3190F"/>
    <w:rsid w:val="00A31ED7"/>
    <w:rsid w:val="00A31F91"/>
    <w:rsid w:val="00A321F1"/>
    <w:rsid w:val="00A326BA"/>
    <w:rsid w:val="00A326E4"/>
    <w:rsid w:val="00A32920"/>
    <w:rsid w:val="00A3358A"/>
    <w:rsid w:val="00A33970"/>
    <w:rsid w:val="00A33AB1"/>
    <w:rsid w:val="00A33B4B"/>
    <w:rsid w:val="00A33BF2"/>
    <w:rsid w:val="00A33E3B"/>
    <w:rsid w:val="00A3433F"/>
    <w:rsid w:val="00A346E3"/>
    <w:rsid w:val="00A3485A"/>
    <w:rsid w:val="00A34863"/>
    <w:rsid w:val="00A34925"/>
    <w:rsid w:val="00A34E0E"/>
    <w:rsid w:val="00A3562C"/>
    <w:rsid w:val="00A356E5"/>
    <w:rsid w:val="00A35BC0"/>
    <w:rsid w:val="00A35E86"/>
    <w:rsid w:val="00A35ED7"/>
    <w:rsid w:val="00A3640D"/>
    <w:rsid w:val="00A36435"/>
    <w:rsid w:val="00A366CC"/>
    <w:rsid w:val="00A36EBA"/>
    <w:rsid w:val="00A37961"/>
    <w:rsid w:val="00A37A4C"/>
    <w:rsid w:val="00A403C5"/>
    <w:rsid w:val="00A40ABF"/>
    <w:rsid w:val="00A40AF3"/>
    <w:rsid w:val="00A4192E"/>
    <w:rsid w:val="00A4196F"/>
    <w:rsid w:val="00A41BF7"/>
    <w:rsid w:val="00A41C9A"/>
    <w:rsid w:val="00A41E8F"/>
    <w:rsid w:val="00A42057"/>
    <w:rsid w:val="00A4221E"/>
    <w:rsid w:val="00A4254B"/>
    <w:rsid w:val="00A42AE4"/>
    <w:rsid w:val="00A42CCC"/>
    <w:rsid w:val="00A42E2C"/>
    <w:rsid w:val="00A42F9E"/>
    <w:rsid w:val="00A430C3"/>
    <w:rsid w:val="00A43257"/>
    <w:rsid w:val="00A43330"/>
    <w:rsid w:val="00A43B98"/>
    <w:rsid w:val="00A43CE5"/>
    <w:rsid w:val="00A43DD3"/>
    <w:rsid w:val="00A44358"/>
    <w:rsid w:val="00A443BB"/>
    <w:rsid w:val="00A4440C"/>
    <w:rsid w:val="00A444BD"/>
    <w:rsid w:val="00A445E5"/>
    <w:rsid w:val="00A4470C"/>
    <w:rsid w:val="00A4488B"/>
    <w:rsid w:val="00A44AB3"/>
    <w:rsid w:val="00A44E4E"/>
    <w:rsid w:val="00A45008"/>
    <w:rsid w:val="00A4524B"/>
    <w:rsid w:val="00A4525A"/>
    <w:rsid w:val="00A455F5"/>
    <w:rsid w:val="00A456D2"/>
    <w:rsid w:val="00A45F15"/>
    <w:rsid w:val="00A4748A"/>
    <w:rsid w:val="00A47832"/>
    <w:rsid w:val="00A47AAB"/>
    <w:rsid w:val="00A47F3A"/>
    <w:rsid w:val="00A47F3F"/>
    <w:rsid w:val="00A503F7"/>
    <w:rsid w:val="00A504CF"/>
    <w:rsid w:val="00A505CA"/>
    <w:rsid w:val="00A50CA3"/>
    <w:rsid w:val="00A50D59"/>
    <w:rsid w:val="00A50DA3"/>
    <w:rsid w:val="00A510C1"/>
    <w:rsid w:val="00A51212"/>
    <w:rsid w:val="00A51457"/>
    <w:rsid w:val="00A5157D"/>
    <w:rsid w:val="00A517B1"/>
    <w:rsid w:val="00A51EF3"/>
    <w:rsid w:val="00A52019"/>
    <w:rsid w:val="00A520BB"/>
    <w:rsid w:val="00A52166"/>
    <w:rsid w:val="00A5240E"/>
    <w:rsid w:val="00A52462"/>
    <w:rsid w:val="00A52858"/>
    <w:rsid w:val="00A52D9B"/>
    <w:rsid w:val="00A52F6C"/>
    <w:rsid w:val="00A53103"/>
    <w:rsid w:val="00A53644"/>
    <w:rsid w:val="00A5364E"/>
    <w:rsid w:val="00A53686"/>
    <w:rsid w:val="00A53740"/>
    <w:rsid w:val="00A537AA"/>
    <w:rsid w:val="00A5387E"/>
    <w:rsid w:val="00A539C7"/>
    <w:rsid w:val="00A53B9C"/>
    <w:rsid w:val="00A541AB"/>
    <w:rsid w:val="00A541E4"/>
    <w:rsid w:val="00A544ED"/>
    <w:rsid w:val="00A54779"/>
    <w:rsid w:val="00A549A2"/>
    <w:rsid w:val="00A54A22"/>
    <w:rsid w:val="00A54AE9"/>
    <w:rsid w:val="00A54CAE"/>
    <w:rsid w:val="00A54D3C"/>
    <w:rsid w:val="00A554A3"/>
    <w:rsid w:val="00A5553B"/>
    <w:rsid w:val="00A55555"/>
    <w:rsid w:val="00A555C0"/>
    <w:rsid w:val="00A555EE"/>
    <w:rsid w:val="00A55A26"/>
    <w:rsid w:val="00A55B50"/>
    <w:rsid w:val="00A562CE"/>
    <w:rsid w:val="00A5651E"/>
    <w:rsid w:val="00A5657B"/>
    <w:rsid w:val="00A5658D"/>
    <w:rsid w:val="00A56858"/>
    <w:rsid w:val="00A56931"/>
    <w:rsid w:val="00A56957"/>
    <w:rsid w:val="00A56A07"/>
    <w:rsid w:val="00A56AAF"/>
    <w:rsid w:val="00A56AF7"/>
    <w:rsid w:val="00A56E29"/>
    <w:rsid w:val="00A5734B"/>
    <w:rsid w:val="00A5763D"/>
    <w:rsid w:val="00A57E5F"/>
    <w:rsid w:val="00A604EE"/>
    <w:rsid w:val="00A606E2"/>
    <w:rsid w:val="00A6071A"/>
    <w:rsid w:val="00A60961"/>
    <w:rsid w:val="00A609AB"/>
    <w:rsid w:val="00A609E5"/>
    <w:rsid w:val="00A60F3F"/>
    <w:rsid w:val="00A61571"/>
    <w:rsid w:val="00A615EE"/>
    <w:rsid w:val="00A61812"/>
    <w:rsid w:val="00A61905"/>
    <w:rsid w:val="00A6198B"/>
    <w:rsid w:val="00A61C7E"/>
    <w:rsid w:val="00A61E34"/>
    <w:rsid w:val="00A621CB"/>
    <w:rsid w:val="00A62360"/>
    <w:rsid w:val="00A62812"/>
    <w:rsid w:val="00A62994"/>
    <w:rsid w:val="00A629D1"/>
    <w:rsid w:val="00A62C0A"/>
    <w:rsid w:val="00A62E0E"/>
    <w:rsid w:val="00A634F0"/>
    <w:rsid w:val="00A63686"/>
    <w:rsid w:val="00A6395F"/>
    <w:rsid w:val="00A63D82"/>
    <w:rsid w:val="00A6402B"/>
    <w:rsid w:val="00A641C2"/>
    <w:rsid w:val="00A64491"/>
    <w:rsid w:val="00A64B9B"/>
    <w:rsid w:val="00A64FD5"/>
    <w:rsid w:val="00A65304"/>
    <w:rsid w:val="00A656C6"/>
    <w:rsid w:val="00A65C3E"/>
    <w:rsid w:val="00A65EDE"/>
    <w:rsid w:val="00A65EE1"/>
    <w:rsid w:val="00A65FEA"/>
    <w:rsid w:val="00A66245"/>
    <w:rsid w:val="00A6642E"/>
    <w:rsid w:val="00A666BC"/>
    <w:rsid w:val="00A6675A"/>
    <w:rsid w:val="00A66B35"/>
    <w:rsid w:val="00A66B97"/>
    <w:rsid w:val="00A66F5C"/>
    <w:rsid w:val="00A6714A"/>
    <w:rsid w:val="00A67173"/>
    <w:rsid w:val="00A672CD"/>
    <w:rsid w:val="00A675E1"/>
    <w:rsid w:val="00A678EF"/>
    <w:rsid w:val="00A67CB1"/>
    <w:rsid w:val="00A67DB2"/>
    <w:rsid w:val="00A67E2B"/>
    <w:rsid w:val="00A67EB4"/>
    <w:rsid w:val="00A67FAC"/>
    <w:rsid w:val="00A700A0"/>
    <w:rsid w:val="00A7014C"/>
    <w:rsid w:val="00A70153"/>
    <w:rsid w:val="00A70182"/>
    <w:rsid w:val="00A70681"/>
    <w:rsid w:val="00A70712"/>
    <w:rsid w:val="00A70796"/>
    <w:rsid w:val="00A70D12"/>
    <w:rsid w:val="00A70E59"/>
    <w:rsid w:val="00A7125A"/>
    <w:rsid w:val="00A714E3"/>
    <w:rsid w:val="00A716DE"/>
    <w:rsid w:val="00A7194E"/>
    <w:rsid w:val="00A719DF"/>
    <w:rsid w:val="00A71B10"/>
    <w:rsid w:val="00A71CB2"/>
    <w:rsid w:val="00A721F9"/>
    <w:rsid w:val="00A722B1"/>
    <w:rsid w:val="00A7278F"/>
    <w:rsid w:val="00A72AC9"/>
    <w:rsid w:val="00A72EEE"/>
    <w:rsid w:val="00A73795"/>
    <w:rsid w:val="00A73803"/>
    <w:rsid w:val="00A73AC8"/>
    <w:rsid w:val="00A73D16"/>
    <w:rsid w:val="00A73D73"/>
    <w:rsid w:val="00A73EC5"/>
    <w:rsid w:val="00A743B4"/>
    <w:rsid w:val="00A74A1B"/>
    <w:rsid w:val="00A74C15"/>
    <w:rsid w:val="00A74C52"/>
    <w:rsid w:val="00A75F07"/>
    <w:rsid w:val="00A75FE4"/>
    <w:rsid w:val="00A75FFC"/>
    <w:rsid w:val="00A761DB"/>
    <w:rsid w:val="00A763F2"/>
    <w:rsid w:val="00A7646C"/>
    <w:rsid w:val="00A76794"/>
    <w:rsid w:val="00A76B70"/>
    <w:rsid w:val="00A76C77"/>
    <w:rsid w:val="00A76C8B"/>
    <w:rsid w:val="00A76E58"/>
    <w:rsid w:val="00A76EEF"/>
    <w:rsid w:val="00A76F03"/>
    <w:rsid w:val="00A77585"/>
    <w:rsid w:val="00A778EE"/>
    <w:rsid w:val="00A77928"/>
    <w:rsid w:val="00A77A78"/>
    <w:rsid w:val="00A77ADF"/>
    <w:rsid w:val="00A77CEC"/>
    <w:rsid w:val="00A800CE"/>
    <w:rsid w:val="00A802C2"/>
    <w:rsid w:val="00A814B3"/>
    <w:rsid w:val="00A81B38"/>
    <w:rsid w:val="00A81FD8"/>
    <w:rsid w:val="00A8211D"/>
    <w:rsid w:val="00A82156"/>
    <w:rsid w:val="00A822E6"/>
    <w:rsid w:val="00A827D4"/>
    <w:rsid w:val="00A8282B"/>
    <w:rsid w:val="00A82832"/>
    <w:rsid w:val="00A829F0"/>
    <w:rsid w:val="00A82B5A"/>
    <w:rsid w:val="00A82D88"/>
    <w:rsid w:val="00A82E30"/>
    <w:rsid w:val="00A832BB"/>
    <w:rsid w:val="00A834BB"/>
    <w:rsid w:val="00A838BA"/>
    <w:rsid w:val="00A83C71"/>
    <w:rsid w:val="00A84147"/>
    <w:rsid w:val="00A845C1"/>
    <w:rsid w:val="00A84629"/>
    <w:rsid w:val="00A84D3A"/>
    <w:rsid w:val="00A85060"/>
    <w:rsid w:val="00A851A7"/>
    <w:rsid w:val="00A853AB"/>
    <w:rsid w:val="00A857DE"/>
    <w:rsid w:val="00A85BB4"/>
    <w:rsid w:val="00A85C39"/>
    <w:rsid w:val="00A85C69"/>
    <w:rsid w:val="00A85D19"/>
    <w:rsid w:val="00A86066"/>
    <w:rsid w:val="00A8646C"/>
    <w:rsid w:val="00A8658D"/>
    <w:rsid w:val="00A8679E"/>
    <w:rsid w:val="00A86938"/>
    <w:rsid w:val="00A86A0C"/>
    <w:rsid w:val="00A86AD9"/>
    <w:rsid w:val="00A86E5C"/>
    <w:rsid w:val="00A87144"/>
    <w:rsid w:val="00A87311"/>
    <w:rsid w:val="00A87521"/>
    <w:rsid w:val="00A87A02"/>
    <w:rsid w:val="00A87A11"/>
    <w:rsid w:val="00A9018C"/>
    <w:rsid w:val="00A9039A"/>
    <w:rsid w:val="00A904F9"/>
    <w:rsid w:val="00A9054B"/>
    <w:rsid w:val="00A90890"/>
    <w:rsid w:val="00A91263"/>
    <w:rsid w:val="00A91517"/>
    <w:rsid w:val="00A9154C"/>
    <w:rsid w:val="00A9166A"/>
    <w:rsid w:val="00A91936"/>
    <w:rsid w:val="00A91B71"/>
    <w:rsid w:val="00A91D5A"/>
    <w:rsid w:val="00A91DD9"/>
    <w:rsid w:val="00A92001"/>
    <w:rsid w:val="00A9205B"/>
    <w:rsid w:val="00A923A5"/>
    <w:rsid w:val="00A92422"/>
    <w:rsid w:val="00A929AB"/>
    <w:rsid w:val="00A92BB5"/>
    <w:rsid w:val="00A92D30"/>
    <w:rsid w:val="00A92E03"/>
    <w:rsid w:val="00A92E50"/>
    <w:rsid w:val="00A9305D"/>
    <w:rsid w:val="00A931D9"/>
    <w:rsid w:val="00A9338F"/>
    <w:rsid w:val="00A93429"/>
    <w:rsid w:val="00A93816"/>
    <w:rsid w:val="00A9391B"/>
    <w:rsid w:val="00A93B13"/>
    <w:rsid w:val="00A94277"/>
    <w:rsid w:val="00A94491"/>
    <w:rsid w:val="00A9457B"/>
    <w:rsid w:val="00A949EE"/>
    <w:rsid w:val="00A94ACC"/>
    <w:rsid w:val="00A94B64"/>
    <w:rsid w:val="00A9537F"/>
    <w:rsid w:val="00A9538D"/>
    <w:rsid w:val="00A9562D"/>
    <w:rsid w:val="00A95683"/>
    <w:rsid w:val="00A95754"/>
    <w:rsid w:val="00A95846"/>
    <w:rsid w:val="00A9587D"/>
    <w:rsid w:val="00A95A81"/>
    <w:rsid w:val="00A95D57"/>
    <w:rsid w:val="00A963B1"/>
    <w:rsid w:val="00A96A5D"/>
    <w:rsid w:val="00A972B5"/>
    <w:rsid w:val="00A97499"/>
    <w:rsid w:val="00A97827"/>
    <w:rsid w:val="00A97C36"/>
    <w:rsid w:val="00A97C5A"/>
    <w:rsid w:val="00AA0009"/>
    <w:rsid w:val="00AA020E"/>
    <w:rsid w:val="00AA05AD"/>
    <w:rsid w:val="00AA0798"/>
    <w:rsid w:val="00AA0A85"/>
    <w:rsid w:val="00AA0B2A"/>
    <w:rsid w:val="00AA0B67"/>
    <w:rsid w:val="00AA103F"/>
    <w:rsid w:val="00AA1A87"/>
    <w:rsid w:val="00AA1CB7"/>
    <w:rsid w:val="00AA1D5C"/>
    <w:rsid w:val="00AA1F99"/>
    <w:rsid w:val="00AA21DC"/>
    <w:rsid w:val="00AA23DE"/>
    <w:rsid w:val="00AA2603"/>
    <w:rsid w:val="00AA292B"/>
    <w:rsid w:val="00AA2EEF"/>
    <w:rsid w:val="00AA2FAD"/>
    <w:rsid w:val="00AA30E2"/>
    <w:rsid w:val="00AA335B"/>
    <w:rsid w:val="00AA354C"/>
    <w:rsid w:val="00AA36EB"/>
    <w:rsid w:val="00AA385E"/>
    <w:rsid w:val="00AA39CD"/>
    <w:rsid w:val="00AA3ACC"/>
    <w:rsid w:val="00AA41B6"/>
    <w:rsid w:val="00AA4C15"/>
    <w:rsid w:val="00AA4E9C"/>
    <w:rsid w:val="00AA4F25"/>
    <w:rsid w:val="00AA51A7"/>
    <w:rsid w:val="00AA54F2"/>
    <w:rsid w:val="00AA5B70"/>
    <w:rsid w:val="00AA5CFF"/>
    <w:rsid w:val="00AA5D52"/>
    <w:rsid w:val="00AA6103"/>
    <w:rsid w:val="00AA6414"/>
    <w:rsid w:val="00AA6795"/>
    <w:rsid w:val="00AA6E0A"/>
    <w:rsid w:val="00AA6E7E"/>
    <w:rsid w:val="00AA7F56"/>
    <w:rsid w:val="00AB0767"/>
    <w:rsid w:val="00AB09B9"/>
    <w:rsid w:val="00AB0A61"/>
    <w:rsid w:val="00AB0C34"/>
    <w:rsid w:val="00AB0FD6"/>
    <w:rsid w:val="00AB14C0"/>
    <w:rsid w:val="00AB14E0"/>
    <w:rsid w:val="00AB17D0"/>
    <w:rsid w:val="00AB1AEC"/>
    <w:rsid w:val="00AB1E7E"/>
    <w:rsid w:val="00AB20E0"/>
    <w:rsid w:val="00AB2220"/>
    <w:rsid w:val="00AB27D5"/>
    <w:rsid w:val="00AB2957"/>
    <w:rsid w:val="00AB2988"/>
    <w:rsid w:val="00AB2C52"/>
    <w:rsid w:val="00AB33F8"/>
    <w:rsid w:val="00AB352D"/>
    <w:rsid w:val="00AB45CE"/>
    <w:rsid w:val="00AB464A"/>
    <w:rsid w:val="00AB4EF5"/>
    <w:rsid w:val="00AB4F4C"/>
    <w:rsid w:val="00AB5226"/>
    <w:rsid w:val="00AB5A60"/>
    <w:rsid w:val="00AB5D34"/>
    <w:rsid w:val="00AB5E2A"/>
    <w:rsid w:val="00AB6148"/>
    <w:rsid w:val="00AB64B8"/>
    <w:rsid w:val="00AB64D9"/>
    <w:rsid w:val="00AB709D"/>
    <w:rsid w:val="00AB742F"/>
    <w:rsid w:val="00AB7EAC"/>
    <w:rsid w:val="00AB7F9A"/>
    <w:rsid w:val="00AC0169"/>
    <w:rsid w:val="00AC06B3"/>
    <w:rsid w:val="00AC0B31"/>
    <w:rsid w:val="00AC0C7D"/>
    <w:rsid w:val="00AC0ECD"/>
    <w:rsid w:val="00AC0ECF"/>
    <w:rsid w:val="00AC1140"/>
    <w:rsid w:val="00AC1833"/>
    <w:rsid w:val="00AC1899"/>
    <w:rsid w:val="00AC1B8A"/>
    <w:rsid w:val="00AC1BC4"/>
    <w:rsid w:val="00AC1ED6"/>
    <w:rsid w:val="00AC2010"/>
    <w:rsid w:val="00AC234C"/>
    <w:rsid w:val="00AC2496"/>
    <w:rsid w:val="00AC3472"/>
    <w:rsid w:val="00AC3534"/>
    <w:rsid w:val="00AC3627"/>
    <w:rsid w:val="00AC36F4"/>
    <w:rsid w:val="00AC36FE"/>
    <w:rsid w:val="00AC370A"/>
    <w:rsid w:val="00AC3726"/>
    <w:rsid w:val="00AC373C"/>
    <w:rsid w:val="00AC3753"/>
    <w:rsid w:val="00AC3BAA"/>
    <w:rsid w:val="00AC3F5F"/>
    <w:rsid w:val="00AC41BA"/>
    <w:rsid w:val="00AC42EA"/>
    <w:rsid w:val="00AC4326"/>
    <w:rsid w:val="00AC4626"/>
    <w:rsid w:val="00AC4CDD"/>
    <w:rsid w:val="00AC5014"/>
    <w:rsid w:val="00AC503A"/>
    <w:rsid w:val="00AC5249"/>
    <w:rsid w:val="00AC5BCA"/>
    <w:rsid w:val="00AC5EC0"/>
    <w:rsid w:val="00AC626D"/>
    <w:rsid w:val="00AC64A8"/>
    <w:rsid w:val="00AC671D"/>
    <w:rsid w:val="00AC67F3"/>
    <w:rsid w:val="00AC6ACE"/>
    <w:rsid w:val="00AC6B74"/>
    <w:rsid w:val="00AC6D29"/>
    <w:rsid w:val="00AC7867"/>
    <w:rsid w:val="00AC7BD8"/>
    <w:rsid w:val="00AC7D3C"/>
    <w:rsid w:val="00AC7D9C"/>
    <w:rsid w:val="00AC7E24"/>
    <w:rsid w:val="00AD029C"/>
    <w:rsid w:val="00AD039B"/>
    <w:rsid w:val="00AD03AF"/>
    <w:rsid w:val="00AD06E3"/>
    <w:rsid w:val="00AD140A"/>
    <w:rsid w:val="00AD145B"/>
    <w:rsid w:val="00AD1483"/>
    <w:rsid w:val="00AD1C3D"/>
    <w:rsid w:val="00AD1CED"/>
    <w:rsid w:val="00AD1F42"/>
    <w:rsid w:val="00AD23FA"/>
    <w:rsid w:val="00AD2577"/>
    <w:rsid w:val="00AD26B3"/>
    <w:rsid w:val="00AD27AC"/>
    <w:rsid w:val="00AD2A1E"/>
    <w:rsid w:val="00AD2AE8"/>
    <w:rsid w:val="00AD2F7D"/>
    <w:rsid w:val="00AD307D"/>
    <w:rsid w:val="00AD31DD"/>
    <w:rsid w:val="00AD350D"/>
    <w:rsid w:val="00AD36CA"/>
    <w:rsid w:val="00AD3AED"/>
    <w:rsid w:val="00AD4229"/>
    <w:rsid w:val="00AD42A6"/>
    <w:rsid w:val="00AD45B2"/>
    <w:rsid w:val="00AD4781"/>
    <w:rsid w:val="00AD4976"/>
    <w:rsid w:val="00AD4A4F"/>
    <w:rsid w:val="00AD4C8F"/>
    <w:rsid w:val="00AD4CD0"/>
    <w:rsid w:val="00AD5078"/>
    <w:rsid w:val="00AD52A5"/>
    <w:rsid w:val="00AD52BB"/>
    <w:rsid w:val="00AD5483"/>
    <w:rsid w:val="00AD548E"/>
    <w:rsid w:val="00AD5597"/>
    <w:rsid w:val="00AD5857"/>
    <w:rsid w:val="00AD5AFD"/>
    <w:rsid w:val="00AD5CB0"/>
    <w:rsid w:val="00AD5ED2"/>
    <w:rsid w:val="00AD5FAF"/>
    <w:rsid w:val="00AD60B4"/>
    <w:rsid w:val="00AD625D"/>
    <w:rsid w:val="00AD62A3"/>
    <w:rsid w:val="00AD62D6"/>
    <w:rsid w:val="00AD6474"/>
    <w:rsid w:val="00AD65E8"/>
    <w:rsid w:val="00AD671C"/>
    <w:rsid w:val="00AD6B53"/>
    <w:rsid w:val="00AD6C7D"/>
    <w:rsid w:val="00AD7317"/>
    <w:rsid w:val="00AD77EC"/>
    <w:rsid w:val="00AE06E0"/>
    <w:rsid w:val="00AE09F9"/>
    <w:rsid w:val="00AE136C"/>
    <w:rsid w:val="00AE14B7"/>
    <w:rsid w:val="00AE157C"/>
    <w:rsid w:val="00AE15D1"/>
    <w:rsid w:val="00AE16C9"/>
    <w:rsid w:val="00AE16D6"/>
    <w:rsid w:val="00AE177A"/>
    <w:rsid w:val="00AE1817"/>
    <w:rsid w:val="00AE2309"/>
    <w:rsid w:val="00AE2650"/>
    <w:rsid w:val="00AE2662"/>
    <w:rsid w:val="00AE2B30"/>
    <w:rsid w:val="00AE2CD7"/>
    <w:rsid w:val="00AE2D07"/>
    <w:rsid w:val="00AE2DAF"/>
    <w:rsid w:val="00AE2DF0"/>
    <w:rsid w:val="00AE2FDC"/>
    <w:rsid w:val="00AE3013"/>
    <w:rsid w:val="00AE31CA"/>
    <w:rsid w:val="00AE32FC"/>
    <w:rsid w:val="00AE32FE"/>
    <w:rsid w:val="00AE37B5"/>
    <w:rsid w:val="00AE3835"/>
    <w:rsid w:val="00AE3AC4"/>
    <w:rsid w:val="00AE4226"/>
    <w:rsid w:val="00AE445F"/>
    <w:rsid w:val="00AE4467"/>
    <w:rsid w:val="00AE4499"/>
    <w:rsid w:val="00AE45B8"/>
    <w:rsid w:val="00AE45EB"/>
    <w:rsid w:val="00AE4612"/>
    <w:rsid w:val="00AE4DE0"/>
    <w:rsid w:val="00AE4DFF"/>
    <w:rsid w:val="00AE5204"/>
    <w:rsid w:val="00AE53D9"/>
    <w:rsid w:val="00AE579F"/>
    <w:rsid w:val="00AE5946"/>
    <w:rsid w:val="00AE5B5B"/>
    <w:rsid w:val="00AE5B80"/>
    <w:rsid w:val="00AE5BAE"/>
    <w:rsid w:val="00AE5DDD"/>
    <w:rsid w:val="00AE5E9C"/>
    <w:rsid w:val="00AE5F75"/>
    <w:rsid w:val="00AE5FF8"/>
    <w:rsid w:val="00AE6109"/>
    <w:rsid w:val="00AE62BE"/>
    <w:rsid w:val="00AE65E9"/>
    <w:rsid w:val="00AE6781"/>
    <w:rsid w:val="00AE6BCA"/>
    <w:rsid w:val="00AE6E05"/>
    <w:rsid w:val="00AE73A0"/>
    <w:rsid w:val="00AE7F21"/>
    <w:rsid w:val="00AE7F4C"/>
    <w:rsid w:val="00AF0065"/>
    <w:rsid w:val="00AF007E"/>
    <w:rsid w:val="00AF01F5"/>
    <w:rsid w:val="00AF038C"/>
    <w:rsid w:val="00AF0954"/>
    <w:rsid w:val="00AF09AF"/>
    <w:rsid w:val="00AF0D97"/>
    <w:rsid w:val="00AF15B8"/>
    <w:rsid w:val="00AF19DE"/>
    <w:rsid w:val="00AF1ACA"/>
    <w:rsid w:val="00AF1B48"/>
    <w:rsid w:val="00AF21D4"/>
    <w:rsid w:val="00AF2591"/>
    <w:rsid w:val="00AF2648"/>
    <w:rsid w:val="00AF28B4"/>
    <w:rsid w:val="00AF28E4"/>
    <w:rsid w:val="00AF298F"/>
    <w:rsid w:val="00AF2A2C"/>
    <w:rsid w:val="00AF311F"/>
    <w:rsid w:val="00AF32F4"/>
    <w:rsid w:val="00AF3408"/>
    <w:rsid w:val="00AF3626"/>
    <w:rsid w:val="00AF3858"/>
    <w:rsid w:val="00AF389C"/>
    <w:rsid w:val="00AF3AFC"/>
    <w:rsid w:val="00AF3D41"/>
    <w:rsid w:val="00AF3E4E"/>
    <w:rsid w:val="00AF416E"/>
    <w:rsid w:val="00AF4313"/>
    <w:rsid w:val="00AF4369"/>
    <w:rsid w:val="00AF43C3"/>
    <w:rsid w:val="00AF44FB"/>
    <w:rsid w:val="00AF45B0"/>
    <w:rsid w:val="00AF4779"/>
    <w:rsid w:val="00AF4905"/>
    <w:rsid w:val="00AF4C10"/>
    <w:rsid w:val="00AF4E43"/>
    <w:rsid w:val="00AF4E98"/>
    <w:rsid w:val="00AF54A4"/>
    <w:rsid w:val="00AF55BF"/>
    <w:rsid w:val="00AF5867"/>
    <w:rsid w:val="00AF5A0F"/>
    <w:rsid w:val="00AF63EF"/>
    <w:rsid w:val="00AF6672"/>
    <w:rsid w:val="00AF6CB7"/>
    <w:rsid w:val="00AF6E51"/>
    <w:rsid w:val="00AF710D"/>
    <w:rsid w:val="00AF71C0"/>
    <w:rsid w:val="00AF7316"/>
    <w:rsid w:val="00AF77DC"/>
    <w:rsid w:val="00AF7BA0"/>
    <w:rsid w:val="00AF7CE1"/>
    <w:rsid w:val="00AF7D3F"/>
    <w:rsid w:val="00B00C29"/>
    <w:rsid w:val="00B00D6D"/>
    <w:rsid w:val="00B00DA2"/>
    <w:rsid w:val="00B00F31"/>
    <w:rsid w:val="00B011F7"/>
    <w:rsid w:val="00B01365"/>
    <w:rsid w:val="00B015BE"/>
    <w:rsid w:val="00B017F4"/>
    <w:rsid w:val="00B01B7E"/>
    <w:rsid w:val="00B01C93"/>
    <w:rsid w:val="00B0202A"/>
    <w:rsid w:val="00B0235D"/>
    <w:rsid w:val="00B02661"/>
    <w:rsid w:val="00B026D2"/>
    <w:rsid w:val="00B02900"/>
    <w:rsid w:val="00B02A75"/>
    <w:rsid w:val="00B02B3E"/>
    <w:rsid w:val="00B03310"/>
    <w:rsid w:val="00B03544"/>
    <w:rsid w:val="00B03E90"/>
    <w:rsid w:val="00B03FB3"/>
    <w:rsid w:val="00B04341"/>
    <w:rsid w:val="00B043B4"/>
    <w:rsid w:val="00B0443A"/>
    <w:rsid w:val="00B049DA"/>
    <w:rsid w:val="00B04A92"/>
    <w:rsid w:val="00B04A9F"/>
    <w:rsid w:val="00B04C08"/>
    <w:rsid w:val="00B04CC7"/>
    <w:rsid w:val="00B04DC5"/>
    <w:rsid w:val="00B04E24"/>
    <w:rsid w:val="00B05128"/>
    <w:rsid w:val="00B053BD"/>
    <w:rsid w:val="00B05E7E"/>
    <w:rsid w:val="00B06493"/>
    <w:rsid w:val="00B068A8"/>
    <w:rsid w:val="00B06E57"/>
    <w:rsid w:val="00B070D5"/>
    <w:rsid w:val="00B07427"/>
    <w:rsid w:val="00B07AA4"/>
    <w:rsid w:val="00B07AFC"/>
    <w:rsid w:val="00B07C0B"/>
    <w:rsid w:val="00B07D27"/>
    <w:rsid w:val="00B100CB"/>
    <w:rsid w:val="00B1065C"/>
    <w:rsid w:val="00B10693"/>
    <w:rsid w:val="00B10695"/>
    <w:rsid w:val="00B10720"/>
    <w:rsid w:val="00B108BB"/>
    <w:rsid w:val="00B10A59"/>
    <w:rsid w:val="00B10AFD"/>
    <w:rsid w:val="00B10FFD"/>
    <w:rsid w:val="00B110E6"/>
    <w:rsid w:val="00B1112D"/>
    <w:rsid w:val="00B11301"/>
    <w:rsid w:val="00B1178C"/>
    <w:rsid w:val="00B1188A"/>
    <w:rsid w:val="00B11F4E"/>
    <w:rsid w:val="00B126E5"/>
    <w:rsid w:val="00B12B60"/>
    <w:rsid w:val="00B12C11"/>
    <w:rsid w:val="00B12C85"/>
    <w:rsid w:val="00B12E84"/>
    <w:rsid w:val="00B1312F"/>
    <w:rsid w:val="00B1314D"/>
    <w:rsid w:val="00B13298"/>
    <w:rsid w:val="00B138B2"/>
    <w:rsid w:val="00B140BB"/>
    <w:rsid w:val="00B14261"/>
    <w:rsid w:val="00B14663"/>
    <w:rsid w:val="00B14929"/>
    <w:rsid w:val="00B14DA4"/>
    <w:rsid w:val="00B14FB3"/>
    <w:rsid w:val="00B151E3"/>
    <w:rsid w:val="00B15219"/>
    <w:rsid w:val="00B15A54"/>
    <w:rsid w:val="00B15E8A"/>
    <w:rsid w:val="00B16685"/>
    <w:rsid w:val="00B16A16"/>
    <w:rsid w:val="00B16F8F"/>
    <w:rsid w:val="00B1706D"/>
    <w:rsid w:val="00B172AF"/>
    <w:rsid w:val="00B173F0"/>
    <w:rsid w:val="00B17BBB"/>
    <w:rsid w:val="00B17C51"/>
    <w:rsid w:val="00B17E1C"/>
    <w:rsid w:val="00B20725"/>
    <w:rsid w:val="00B20D51"/>
    <w:rsid w:val="00B20FC0"/>
    <w:rsid w:val="00B211E1"/>
    <w:rsid w:val="00B21427"/>
    <w:rsid w:val="00B2188A"/>
    <w:rsid w:val="00B21998"/>
    <w:rsid w:val="00B21C07"/>
    <w:rsid w:val="00B22085"/>
    <w:rsid w:val="00B220F1"/>
    <w:rsid w:val="00B2242F"/>
    <w:rsid w:val="00B2251E"/>
    <w:rsid w:val="00B225D4"/>
    <w:rsid w:val="00B2260F"/>
    <w:rsid w:val="00B227C2"/>
    <w:rsid w:val="00B22B41"/>
    <w:rsid w:val="00B234BF"/>
    <w:rsid w:val="00B23716"/>
    <w:rsid w:val="00B23CF5"/>
    <w:rsid w:val="00B23E9B"/>
    <w:rsid w:val="00B2438D"/>
    <w:rsid w:val="00B243C8"/>
    <w:rsid w:val="00B24491"/>
    <w:rsid w:val="00B24577"/>
    <w:rsid w:val="00B24AB7"/>
    <w:rsid w:val="00B2506B"/>
    <w:rsid w:val="00B25673"/>
    <w:rsid w:val="00B2570B"/>
    <w:rsid w:val="00B257E2"/>
    <w:rsid w:val="00B25801"/>
    <w:rsid w:val="00B25812"/>
    <w:rsid w:val="00B25C96"/>
    <w:rsid w:val="00B260F4"/>
    <w:rsid w:val="00B2624A"/>
    <w:rsid w:val="00B262A5"/>
    <w:rsid w:val="00B268AA"/>
    <w:rsid w:val="00B269C4"/>
    <w:rsid w:val="00B26AF2"/>
    <w:rsid w:val="00B26B2B"/>
    <w:rsid w:val="00B26FB5"/>
    <w:rsid w:val="00B275C2"/>
    <w:rsid w:val="00B2764A"/>
    <w:rsid w:val="00B27A37"/>
    <w:rsid w:val="00B27A68"/>
    <w:rsid w:val="00B27C4B"/>
    <w:rsid w:val="00B300A4"/>
    <w:rsid w:val="00B30220"/>
    <w:rsid w:val="00B305A1"/>
    <w:rsid w:val="00B30744"/>
    <w:rsid w:val="00B3079A"/>
    <w:rsid w:val="00B308B9"/>
    <w:rsid w:val="00B30E65"/>
    <w:rsid w:val="00B31743"/>
    <w:rsid w:val="00B31A9D"/>
    <w:rsid w:val="00B32553"/>
    <w:rsid w:val="00B32945"/>
    <w:rsid w:val="00B329EA"/>
    <w:rsid w:val="00B32B81"/>
    <w:rsid w:val="00B32DC6"/>
    <w:rsid w:val="00B32E2D"/>
    <w:rsid w:val="00B3326B"/>
    <w:rsid w:val="00B332D4"/>
    <w:rsid w:val="00B3368F"/>
    <w:rsid w:val="00B338E4"/>
    <w:rsid w:val="00B33A4A"/>
    <w:rsid w:val="00B33B7E"/>
    <w:rsid w:val="00B348D5"/>
    <w:rsid w:val="00B34B39"/>
    <w:rsid w:val="00B34C6C"/>
    <w:rsid w:val="00B34DC3"/>
    <w:rsid w:val="00B351DC"/>
    <w:rsid w:val="00B3525A"/>
    <w:rsid w:val="00B353BA"/>
    <w:rsid w:val="00B35476"/>
    <w:rsid w:val="00B357A7"/>
    <w:rsid w:val="00B357D5"/>
    <w:rsid w:val="00B358B5"/>
    <w:rsid w:val="00B35DB4"/>
    <w:rsid w:val="00B3627E"/>
    <w:rsid w:val="00B369C6"/>
    <w:rsid w:val="00B36BB4"/>
    <w:rsid w:val="00B371DE"/>
    <w:rsid w:val="00B37BE0"/>
    <w:rsid w:val="00B401E6"/>
    <w:rsid w:val="00B40224"/>
    <w:rsid w:val="00B40251"/>
    <w:rsid w:val="00B40C84"/>
    <w:rsid w:val="00B40DCC"/>
    <w:rsid w:val="00B4100E"/>
    <w:rsid w:val="00B41564"/>
    <w:rsid w:val="00B419C0"/>
    <w:rsid w:val="00B41C9D"/>
    <w:rsid w:val="00B41E24"/>
    <w:rsid w:val="00B41E51"/>
    <w:rsid w:val="00B41EBB"/>
    <w:rsid w:val="00B42087"/>
    <w:rsid w:val="00B42431"/>
    <w:rsid w:val="00B427D6"/>
    <w:rsid w:val="00B42998"/>
    <w:rsid w:val="00B42B95"/>
    <w:rsid w:val="00B42FC9"/>
    <w:rsid w:val="00B42FCF"/>
    <w:rsid w:val="00B435F2"/>
    <w:rsid w:val="00B43C54"/>
    <w:rsid w:val="00B447FD"/>
    <w:rsid w:val="00B4494A"/>
    <w:rsid w:val="00B44AC9"/>
    <w:rsid w:val="00B44D10"/>
    <w:rsid w:val="00B44E14"/>
    <w:rsid w:val="00B44EFB"/>
    <w:rsid w:val="00B4504A"/>
    <w:rsid w:val="00B453FD"/>
    <w:rsid w:val="00B45562"/>
    <w:rsid w:val="00B458D2"/>
    <w:rsid w:val="00B45965"/>
    <w:rsid w:val="00B45A82"/>
    <w:rsid w:val="00B45C76"/>
    <w:rsid w:val="00B45D30"/>
    <w:rsid w:val="00B462DE"/>
    <w:rsid w:val="00B465CB"/>
    <w:rsid w:val="00B469EC"/>
    <w:rsid w:val="00B46C19"/>
    <w:rsid w:val="00B46CF0"/>
    <w:rsid w:val="00B46D6D"/>
    <w:rsid w:val="00B46F6D"/>
    <w:rsid w:val="00B4795A"/>
    <w:rsid w:val="00B47A93"/>
    <w:rsid w:val="00B47F6E"/>
    <w:rsid w:val="00B50565"/>
    <w:rsid w:val="00B505E0"/>
    <w:rsid w:val="00B506FA"/>
    <w:rsid w:val="00B507D5"/>
    <w:rsid w:val="00B50883"/>
    <w:rsid w:val="00B5096A"/>
    <w:rsid w:val="00B50B89"/>
    <w:rsid w:val="00B50CE1"/>
    <w:rsid w:val="00B50D32"/>
    <w:rsid w:val="00B50E33"/>
    <w:rsid w:val="00B50EB0"/>
    <w:rsid w:val="00B50EF7"/>
    <w:rsid w:val="00B51152"/>
    <w:rsid w:val="00B51186"/>
    <w:rsid w:val="00B516D0"/>
    <w:rsid w:val="00B5180C"/>
    <w:rsid w:val="00B51D58"/>
    <w:rsid w:val="00B526F4"/>
    <w:rsid w:val="00B529F8"/>
    <w:rsid w:val="00B52BAE"/>
    <w:rsid w:val="00B52E5C"/>
    <w:rsid w:val="00B5339D"/>
    <w:rsid w:val="00B53563"/>
    <w:rsid w:val="00B539AF"/>
    <w:rsid w:val="00B53BDB"/>
    <w:rsid w:val="00B53E81"/>
    <w:rsid w:val="00B5448A"/>
    <w:rsid w:val="00B5448E"/>
    <w:rsid w:val="00B54519"/>
    <w:rsid w:val="00B5459D"/>
    <w:rsid w:val="00B54678"/>
    <w:rsid w:val="00B548BB"/>
    <w:rsid w:val="00B54955"/>
    <w:rsid w:val="00B54A9D"/>
    <w:rsid w:val="00B54B84"/>
    <w:rsid w:val="00B54BB9"/>
    <w:rsid w:val="00B54C40"/>
    <w:rsid w:val="00B54C62"/>
    <w:rsid w:val="00B54D3B"/>
    <w:rsid w:val="00B559DA"/>
    <w:rsid w:val="00B55A56"/>
    <w:rsid w:val="00B55AB9"/>
    <w:rsid w:val="00B55B64"/>
    <w:rsid w:val="00B55B9C"/>
    <w:rsid w:val="00B55BFE"/>
    <w:rsid w:val="00B55D24"/>
    <w:rsid w:val="00B56A44"/>
    <w:rsid w:val="00B56B06"/>
    <w:rsid w:val="00B56BA1"/>
    <w:rsid w:val="00B570F9"/>
    <w:rsid w:val="00B5766C"/>
    <w:rsid w:val="00B577FB"/>
    <w:rsid w:val="00B578C2"/>
    <w:rsid w:val="00B57B9F"/>
    <w:rsid w:val="00B6019A"/>
    <w:rsid w:val="00B60287"/>
    <w:rsid w:val="00B60475"/>
    <w:rsid w:val="00B609BA"/>
    <w:rsid w:val="00B61703"/>
    <w:rsid w:val="00B61711"/>
    <w:rsid w:val="00B61D26"/>
    <w:rsid w:val="00B61DB7"/>
    <w:rsid w:val="00B6269C"/>
    <w:rsid w:val="00B626F1"/>
    <w:rsid w:val="00B62CB3"/>
    <w:rsid w:val="00B62EE8"/>
    <w:rsid w:val="00B635B8"/>
    <w:rsid w:val="00B638EB"/>
    <w:rsid w:val="00B63ADD"/>
    <w:rsid w:val="00B63B11"/>
    <w:rsid w:val="00B63B51"/>
    <w:rsid w:val="00B63C86"/>
    <w:rsid w:val="00B6405D"/>
    <w:rsid w:val="00B64071"/>
    <w:rsid w:val="00B64219"/>
    <w:rsid w:val="00B64699"/>
    <w:rsid w:val="00B64992"/>
    <w:rsid w:val="00B649A1"/>
    <w:rsid w:val="00B651C6"/>
    <w:rsid w:val="00B65257"/>
    <w:rsid w:val="00B654D4"/>
    <w:rsid w:val="00B655BE"/>
    <w:rsid w:val="00B6588A"/>
    <w:rsid w:val="00B659D1"/>
    <w:rsid w:val="00B65BEB"/>
    <w:rsid w:val="00B65F33"/>
    <w:rsid w:val="00B661CA"/>
    <w:rsid w:val="00B661F4"/>
    <w:rsid w:val="00B668C9"/>
    <w:rsid w:val="00B66DC7"/>
    <w:rsid w:val="00B66E8D"/>
    <w:rsid w:val="00B66EC3"/>
    <w:rsid w:val="00B67003"/>
    <w:rsid w:val="00B67166"/>
    <w:rsid w:val="00B6722E"/>
    <w:rsid w:val="00B677FD"/>
    <w:rsid w:val="00B67D3C"/>
    <w:rsid w:val="00B67E8C"/>
    <w:rsid w:val="00B70146"/>
    <w:rsid w:val="00B702FB"/>
    <w:rsid w:val="00B70829"/>
    <w:rsid w:val="00B70843"/>
    <w:rsid w:val="00B70F7F"/>
    <w:rsid w:val="00B70F81"/>
    <w:rsid w:val="00B71260"/>
    <w:rsid w:val="00B71BBA"/>
    <w:rsid w:val="00B71D91"/>
    <w:rsid w:val="00B71E58"/>
    <w:rsid w:val="00B71E88"/>
    <w:rsid w:val="00B7229F"/>
    <w:rsid w:val="00B7242B"/>
    <w:rsid w:val="00B726B6"/>
    <w:rsid w:val="00B72770"/>
    <w:rsid w:val="00B727DF"/>
    <w:rsid w:val="00B731BC"/>
    <w:rsid w:val="00B7391B"/>
    <w:rsid w:val="00B740C1"/>
    <w:rsid w:val="00B7486B"/>
    <w:rsid w:val="00B74950"/>
    <w:rsid w:val="00B74B2F"/>
    <w:rsid w:val="00B74B9B"/>
    <w:rsid w:val="00B75459"/>
    <w:rsid w:val="00B757E1"/>
    <w:rsid w:val="00B75BFB"/>
    <w:rsid w:val="00B75CEA"/>
    <w:rsid w:val="00B75FC2"/>
    <w:rsid w:val="00B76476"/>
    <w:rsid w:val="00B7683D"/>
    <w:rsid w:val="00B7685C"/>
    <w:rsid w:val="00B76BCD"/>
    <w:rsid w:val="00B76F00"/>
    <w:rsid w:val="00B7733C"/>
    <w:rsid w:val="00B7755D"/>
    <w:rsid w:val="00B7759D"/>
    <w:rsid w:val="00B77606"/>
    <w:rsid w:val="00B8023A"/>
    <w:rsid w:val="00B80325"/>
    <w:rsid w:val="00B804FC"/>
    <w:rsid w:val="00B8084C"/>
    <w:rsid w:val="00B808A3"/>
    <w:rsid w:val="00B8095E"/>
    <w:rsid w:val="00B811BC"/>
    <w:rsid w:val="00B811C6"/>
    <w:rsid w:val="00B818A1"/>
    <w:rsid w:val="00B818F8"/>
    <w:rsid w:val="00B81A52"/>
    <w:rsid w:val="00B81A6C"/>
    <w:rsid w:val="00B81AA1"/>
    <w:rsid w:val="00B81B6C"/>
    <w:rsid w:val="00B81FC1"/>
    <w:rsid w:val="00B82367"/>
    <w:rsid w:val="00B82727"/>
    <w:rsid w:val="00B8297B"/>
    <w:rsid w:val="00B82CB5"/>
    <w:rsid w:val="00B82CBB"/>
    <w:rsid w:val="00B8317D"/>
    <w:rsid w:val="00B838A7"/>
    <w:rsid w:val="00B838D1"/>
    <w:rsid w:val="00B83C8A"/>
    <w:rsid w:val="00B84500"/>
    <w:rsid w:val="00B84844"/>
    <w:rsid w:val="00B84930"/>
    <w:rsid w:val="00B84993"/>
    <w:rsid w:val="00B84BAE"/>
    <w:rsid w:val="00B84C98"/>
    <w:rsid w:val="00B84D4E"/>
    <w:rsid w:val="00B84D82"/>
    <w:rsid w:val="00B84FBC"/>
    <w:rsid w:val="00B8546A"/>
    <w:rsid w:val="00B856C5"/>
    <w:rsid w:val="00B856FE"/>
    <w:rsid w:val="00B85773"/>
    <w:rsid w:val="00B85E36"/>
    <w:rsid w:val="00B86118"/>
    <w:rsid w:val="00B864FA"/>
    <w:rsid w:val="00B86A2E"/>
    <w:rsid w:val="00B86E12"/>
    <w:rsid w:val="00B870DB"/>
    <w:rsid w:val="00B8730B"/>
    <w:rsid w:val="00B87378"/>
    <w:rsid w:val="00B8764F"/>
    <w:rsid w:val="00B877F4"/>
    <w:rsid w:val="00B87DE0"/>
    <w:rsid w:val="00B87E9B"/>
    <w:rsid w:val="00B87F04"/>
    <w:rsid w:val="00B902D2"/>
    <w:rsid w:val="00B903B1"/>
    <w:rsid w:val="00B90414"/>
    <w:rsid w:val="00B907D3"/>
    <w:rsid w:val="00B90949"/>
    <w:rsid w:val="00B90B4A"/>
    <w:rsid w:val="00B90D24"/>
    <w:rsid w:val="00B911BB"/>
    <w:rsid w:val="00B911BE"/>
    <w:rsid w:val="00B91622"/>
    <w:rsid w:val="00B918BA"/>
    <w:rsid w:val="00B919DC"/>
    <w:rsid w:val="00B91C6D"/>
    <w:rsid w:val="00B9211A"/>
    <w:rsid w:val="00B9287F"/>
    <w:rsid w:val="00B92D84"/>
    <w:rsid w:val="00B932EA"/>
    <w:rsid w:val="00B932F6"/>
    <w:rsid w:val="00B93977"/>
    <w:rsid w:val="00B93B36"/>
    <w:rsid w:val="00B93BA9"/>
    <w:rsid w:val="00B93E82"/>
    <w:rsid w:val="00B94022"/>
    <w:rsid w:val="00B94088"/>
    <w:rsid w:val="00B941EE"/>
    <w:rsid w:val="00B941FF"/>
    <w:rsid w:val="00B942C1"/>
    <w:rsid w:val="00B94332"/>
    <w:rsid w:val="00B9489D"/>
    <w:rsid w:val="00B94E82"/>
    <w:rsid w:val="00B94F3B"/>
    <w:rsid w:val="00B950A8"/>
    <w:rsid w:val="00B95138"/>
    <w:rsid w:val="00B9514E"/>
    <w:rsid w:val="00B954CE"/>
    <w:rsid w:val="00B955DB"/>
    <w:rsid w:val="00B9587E"/>
    <w:rsid w:val="00B95B07"/>
    <w:rsid w:val="00B96001"/>
    <w:rsid w:val="00B961C8"/>
    <w:rsid w:val="00B966A3"/>
    <w:rsid w:val="00B966DB"/>
    <w:rsid w:val="00B96BAD"/>
    <w:rsid w:val="00B96E22"/>
    <w:rsid w:val="00B97621"/>
    <w:rsid w:val="00B97844"/>
    <w:rsid w:val="00B97EB9"/>
    <w:rsid w:val="00B97EEA"/>
    <w:rsid w:val="00BA05DA"/>
    <w:rsid w:val="00BA06CA"/>
    <w:rsid w:val="00BA07C9"/>
    <w:rsid w:val="00BA0C79"/>
    <w:rsid w:val="00BA0F63"/>
    <w:rsid w:val="00BA1417"/>
    <w:rsid w:val="00BA1469"/>
    <w:rsid w:val="00BA1499"/>
    <w:rsid w:val="00BA16A7"/>
    <w:rsid w:val="00BA18AA"/>
    <w:rsid w:val="00BA1A33"/>
    <w:rsid w:val="00BA1AAC"/>
    <w:rsid w:val="00BA1C6F"/>
    <w:rsid w:val="00BA20EC"/>
    <w:rsid w:val="00BA21A0"/>
    <w:rsid w:val="00BA246C"/>
    <w:rsid w:val="00BA2530"/>
    <w:rsid w:val="00BA2C9A"/>
    <w:rsid w:val="00BA3242"/>
    <w:rsid w:val="00BA326C"/>
    <w:rsid w:val="00BA32C6"/>
    <w:rsid w:val="00BA3436"/>
    <w:rsid w:val="00BA37FD"/>
    <w:rsid w:val="00BA3E41"/>
    <w:rsid w:val="00BA43ED"/>
    <w:rsid w:val="00BA45BD"/>
    <w:rsid w:val="00BA4752"/>
    <w:rsid w:val="00BA49DD"/>
    <w:rsid w:val="00BA4AD2"/>
    <w:rsid w:val="00BA4DFE"/>
    <w:rsid w:val="00BA4E85"/>
    <w:rsid w:val="00BA4FE8"/>
    <w:rsid w:val="00BA5255"/>
    <w:rsid w:val="00BA5A27"/>
    <w:rsid w:val="00BA5D7C"/>
    <w:rsid w:val="00BA5F5D"/>
    <w:rsid w:val="00BA63CC"/>
    <w:rsid w:val="00BA64E3"/>
    <w:rsid w:val="00BA6D5B"/>
    <w:rsid w:val="00BA706A"/>
    <w:rsid w:val="00BA7287"/>
    <w:rsid w:val="00BA7BD4"/>
    <w:rsid w:val="00BB021B"/>
    <w:rsid w:val="00BB0745"/>
    <w:rsid w:val="00BB0C62"/>
    <w:rsid w:val="00BB0CBC"/>
    <w:rsid w:val="00BB1336"/>
    <w:rsid w:val="00BB145D"/>
    <w:rsid w:val="00BB18B4"/>
    <w:rsid w:val="00BB1947"/>
    <w:rsid w:val="00BB1EAA"/>
    <w:rsid w:val="00BB21F6"/>
    <w:rsid w:val="00BB2814"/>
    <w:rsid w:val="00BB28FA"/>
    <w:rsid w:val="00BB2995"/>
    <w:rsid w:val="00BB2E3C"/>
    <w:rsid w:val="00BB2F85"/>
    <w:rsid w:val="00BB3142"/>
    <w:rsid w:val="00BB32EE"/>
    <w:rsid w:val="00BB33BF"/>
    <w:rsid w:val="00BB3408"/>
    <w:rsid w:val="00BB36D1"/>
    <w:rsid w:val="00BB3C61"/>
    <w:rsid w:val="00BB3C9D"/>
    <w:rsid w:val="00BB3E52"/>
    <w:rsid w:val="00BB3FAE"/>
    <w:rsid w:val="00BB42B9"/>
    <w:rsid w:val="00BB4ACA"/>
    <w:rsid w:val="00BB4C22"/>
    <w:rsid w:val="00BB4E55"/>
    <w:rsid w:val="00BB4FBA"/>
    <w:rsid w:val="00BB528F"/>
    <w:rsid w:val="00BB5389"/>
    <w:rsid w:val="00BB58E1"/>
    <w:rsid w:val="00BB5D3D"/>
    <w:rsid w:val="00BB5E1F"/>
    <w:rsid w:val="00BB628D"/>
    <w:rsid w:val="00BB663B"/>
    <w:rsid w:val="00BB66C1"/>
    <w:rsid w:val="00BB6785"/>
    <w:rsid w:val="00BB6B8E"/>
    <w:rsid w:val="00BB6CF8"/>
    <w:rsid w:val="00BB707D"/>
    <w:rsid w:val="00BB70AB"/>
    <w:rsid w:val="00BB70BC"/>
    <w:rsid w:val="00BB7203"/>
    <w:rsid w:val="00BB7324"/>
    <w:rsid w:val="00BB73AB"/>
    <w:rsid w:val="00BB747D"/>
    <w:rsid w:val="00BB7593"/>
    <w:rsid w:val="00BB76EF"/>
    <w:rsid w:val="00BB7C94"/>
    <w:rsid w:val="00BC0054"/>
    <w:rsid w:val="00BC0130"/>
    <w:rsid w:val="00BC01A3"/>
    <w:rsid w:val="00BC03B1"/>
    <w:rsid w:val="00BC03DB"/>
    <w:rsid w:val="00BC050E"/>
    <w:rsid w:val="00BC098D"/>
    <w:rsid w:val="00BC0A13"/>
    <w:rsid w:val="00BC0ABF"/>
    <w:rsid w:val="00BC0E13"/>
    <w:rsid w:val="00BC1005"/>
    <w:rsid w:val="00BC1092"/>
    <w:rsid w:val="00BC1875"/>
    <w:rsid w:val="00BC18E0"/>
    <w:rsid w:val="00BC19C7"/>
    <w:rsid w:val="00BC1E00"/>
    <w:rsid w:val="00BC1F7D"/>
    <w:rsid w:val="00BC21B8"/>
    <w:rsid w:val="00BC21C6"/>
    <w:rsid w:val="00BC2348"/>
    <w:rsid w:val="00BC238E"/>
    <w:rsid w:val="00BC2A64"/>
    <w:rsid w:val="00BC2C92"/>
    <w:rsid w:val="00BC30AA"/>
    <w:rsid w:val="00BC3216"/>
    <w:rsid w:val="00BC3571"/>
    <w:rsid w:val="00BC3682"/>
    <w:rsid w:val="00BC3D30"/>
    <w:rsid w:val="00BC3F98"/>
    <w:rsid w:val="00BC436D"/>
    <w:rsid w:val="00BC49C9"/>
    <w:rsid w:val="00BC4FAD"/>
    <w:rsid w:val="00BC508F"/>
    <w:rsid w:val="00BC514F"/>
    <w:rsid w:val="00BC5240"/>
    <w:rsid w:val="00BC5436"/>
    <w:rsid w:val="00BC5B93"/>
    <w:rsid w:val="00BC5E7F"/>
    <w:rsid w:val="00BC606D"/>
    <w:rsid w:val="00BC657C"/>
    <w:rsid w:val="00BC65CD"/>
    <w:rsid w:val="00BC69A1"/>
    <w:rsid w:val="00BC6A86"/>
    <w:rsid w:val="00BC6F38"/>
    <w:rsid w:val="00BC703E"/>
    <w:rsid w:val="00BC711B"/>
    <w:rsid w:val="00BC7236"/>
    <w:rsid w:val="00BC74C0"/>
    <w:rsid w:val="00BC751C"/>
    <w:rsid w:val="00BC7680"/>
    <w:rsid w:val="00BC778D"/>
    <w:rsid w:val="00BD07DA"/>
    <w:rsid w:val="00BD09A8"/>
    <w:rsid w:val="00BD0A01"/>
    <w:rsid w:val="00BD0A67"/>
    <w:rsid w:val="00BD0D4E"/>
    <w:rsid w:val="00BD0E30"/>
    <w:rsid w:val="00BD1428"/>
    <w:rsid w:val="00BD155D"/>
    <w:rsid w:val="00BD1D0D"/>
    <w:rsid w:val="00BD1EF2"/>
    <w:rsid w:val="00BD21C1"/>
    <w:rsid w:val="00BD224A"/>
    <w:rsid w:val="00BD23FA"/>
    <w:rsid w:val="00BD29A7"/>
    <w:rsid w:val="00BD2A80"/>
    <w:rsid w:val="00BD2D7A"/>
    <w:rsid w:val="00BD2ED1"/>
    <w:rsid w:val="00BD30C9"/>
    <w:rsid w:val="00BD316D"/>
    <w:rsid w:val="00BD31C7"/>
    <w:rsid w:val="00BD357A"/>
    <w:rsid w:val="00BD43CA"/>
    <w:rsid w:val="00BD44AD"/>
    <w:rsid w:val="00BD452E"/>
    <w:rsid w:val="00BD458D"/>
    <w:rsid w:val="00BD4D2A"/>
    <w:rsid w:val="00BD4D7B"/>
    <w:rsid w:val="00BD5471"/>
    <w:rsid w:val="00BD564F"/>
    <w:rsid w:val="00BD59EA"/>
    <w:rsid w:val="00BD5BD9"/>
    <w:rsid w:val="00BD5C1D"/>
    <w:rsid w:val="00BD6541"/>
    <w:rsid w:val="00BD66A9"/>
    <w:rsid w:val="00BD6B33"/>
    <w:rsid w:val="00BD6C08"/>
    <w:rsid w:val="00BD6CF9"/>
    <w:rsid w:val="00BD6E8B"/>
    <w:rsid w:val="00BD6ECC"/>
    <w:rsid w:val="00BD6F8B"/>
    <w:rsid w:val="00BD77CF"/>
    <w:rsid w:val="00BD7899"/>
    <w:rsid w:val="00BD7A0F"/>
    <w:rsid w:val="00BD7DEF"/>
    <w:rsid w:val="00BD7E93"/>
    <w:rsid w:val="00BD7F81"/>
    <w:rsid w:val="00BE0396"/>
    <w:rsid w:val="00BE03A2"/>
    <w:rsid w:val="00BE08AB"/>
    <w:rsid w:val="00BE0933"/>
    <w:rsid w:val="00BE0CE8"/>
    <w:rsid w:val="00BE0E6A"/>
    <w:rsid w:val="00BE1334"/>
    <w:rsid w:val="00BE1343"/>
    <w:rsid w:val="00BE156F"/>
    <w:rsid w:val="00BE15FF"/>
    <w:rsid w:val="00BE1601"/>
    <w:rsid w:val="00BE1637"/>
    <w:rsid w:val="00BE1871"/>
    <w:rsid w:val="00BE18CA"/>
    <w:rsid w:val="00BE1B83"/>
    <w:rsid w:val="00BE1C8B"/>
    <w:rsid w:val="00BE2352"/>
    <w:rsid w:val="00BE285D"/>
    <w:rsid w:val="00BE2C14"/>
    <w:rsid w:val="00BE3299"/>
    <w:rsid w:val="00BE3358"/>
    <w:rsid w:val="00BE352B"/>
    <w:rsid w:val="00BE3678"/>
    <w:rsid w:val="00BE3C64"/>
    <w:rsid w:val="00BE3C71"/>
    <w:rsid w:val="00BE3E5E"/>
    <w:rsid w:val="00BE3F78"/>
    <w:rsid w:val="00BE41A2"/>
    <w:rsid w:val="00BE41E4"/>
    <w:rsid w:val="00BE43A2"/>
    <w:rsid w:val="00BE43D6"/>
    <w:rsid w:val="00BE4717"/>
    <w:rsid w:val="00BE48F5"/>
    <w:rsid w:val="00BE50F1"/>
    <w:rsid w:val="00BE53C2"/>
    <w:rsid w:val="00BE5403"/>
    <w:rsid w:val="00BE5471"/>
    <w:rsid w:val="00BE56A9"/>
    <w:rsid w:val="00BE5A0E"/>
    <w:rsid w:val="00BE5C34"/>
    <w:rsid w:val="00BE5E5C"/>
    <w:rsid w:val="00BE6004"/>
    <w:rsid w:val="00BE60BF"/>
    <w:rsid w:val="00BE6306"/>
    <w:rsid w:val="00BE635E"/>
    <w:rsid w:val="00BE6CD5"/>
    <w:rsid w:val="00BE6D39"/>
    <w:rsid w:val="00BE734A"/>
    <w:rsid w:val="00BE78BA"/>
    <w:rsid w:val="00BE7D96"/>
    <w:rsid w:val="00BF041A"/>
    <w:rsid w:val="00BF0511"/>
    <w:rsid w:val="00BF0513"/>
    <w:rsid w:val="00BF0769"/>
    <w:rsid w:val="00BF09EB"/>
    <w:rsid w:val="00BF0AFB"/>
    <w:rsid w:val="00BF0BDE"/>
    <w:rsid w:val="00BF13AA"/>
    <w:rsid w:val="00BF1416"/>
    <w:rsid w:val="00BF1470"/>
    <w:rsid w:val="00BF161E"/>
    <w:rsid w:val="00BF1760"/>
    <w:rsid w:val="00BF192B"/>
    <w:rsid w:val="00BF1949"/>
    <w:rsid w:val="00BF196A"/>
    <w:rsid w:val="00BF1C9A"/>
    <w:rsid w:val="00BF1D05"/>
    <w:rsid w:val="00BF1D4F"/>
    <w:rsid w:val="00BF2008"/>
    <w:rsid w:val="00BF20B4"/>
    <w:rsid w:val="00BF221E"/>
    <w:rsid w:val="00BF2D67"/>
    <w:rsid w:val="00BF2FEF"/>
    <w:rsid w:val="00BF3048"/>
    <w:rsid w:val="00BF3094"/>
    <w:rsid w:val="00BF3234"/>
    <w:rsid w:val="00BF3259"/>
    <w:rsid w:val="00BF3382"/>
    <w:rsid w:val="00BF33A7"/>
    <w:rsid w:val="00BF37D3"/>
    <w:rsid w:val="00BF3AC4"/>
    <w:rsid w:val="00BF3D25"/>
    <w:rsid w:val="00BF3E02"/>
    <w:rsid w:val="00BF3EBD"/>
    <w:rsid w:val="00BF3F48"/>
    <w:rsid w:val="00BF3F5C"/>
    <w:rsid w:val="00BF3F82"/>
    <w:rsid w:val="00BF3FF8"/>
    <w:rsid w:val="00BF4024"/>
    <w:rsid w:val="00BF40B9"/>
    <w:rsid w:val="00BF4177"/>
    <w:rsid w:val="00BF44C0"/>
    <w:rsid w:val="00BF47C2"/>
    <w:rsid w:val="00BF4919"/>
    <w:rsid w:val="00BF49F0"/>
    <w:rsid w:val="00BF4C53"/>
    <w:rsid w:val="00BF4CBC"/>
    <w:rsid w:val="00BF4CBE"/>
    <w:rsid w:val="00BF4DAB"/>
    <w:rsid w:val="00BF4EF4"/>
    <w:rsid w:val="00BF5050"/>
    <w:rsid w:val="00BF513D"/>
    <w:rsid w:val="00BF5148"/>
    <w:rsid w:val="00BF5490"/>
    <w:rsid w:val="00BF557E"/>
    <w:rsid w:val="00BF5581"/>
    <w:rsid w:val="00BF5823"/>
    <w:rsid w:val="00BF5BB2"/>
    <w:rsid w:val="00BF6052"/>
    <w:rsid w:val="00BF6232"/>
    <w:rsid w:val="00BF6591"/>
    <w:rsid w:val="00BF66E2"/>
    <w:rsid w:val="00BF6BF6"/>
    <w:rsid w:val="00BF6D3B"/>
    <w:rsid w:val="00BF7342"/>
    <w:rsid w:val="00BF7498"/>
    <w:rsid w:val="00BF787C"/>
    <w:rsid w:val="00BF7A2C"/>
    <w:rsid w:val="00BF7FF4"/>
    <w:rsid w:val="00C005B6"/>
    <w:rsid w:val="00C006DB"/>
    <w:rsid w:val="00C00CC3"/>
    <w:rsid w:val="00C01963"/>
    <w:rsid w:val="00C02329"/>
    <w:rsid w:val="00C024F6"/>
    <w:rsid w:val="00C026BB"/>
    <w:rsid w:val="00C02D68"/>
    <w:rsid w:val="00C030B8"/>
    <w:rsid w:val="00C03130"/>
    <w:rsid w:val="00C031BF"/>
    <w:rsid w:val="00C032AE"/>
    <w:rsid w:val="00C033B8"/>
    <w:rsid w:val="00C03461"/>
    <w:rsid w:val="00C0367A"/>
    <w:rsid w:val="00C039F1"/>
    <w:rsid w:val="00C03FB1"/>
    <w:rsid w:val="00C03FCF"/>
    <w:rsid w:val="00C03FD2"/>
    <w:rsid w:val="00C043AF"/>
    <w:rsid w:val="00C046F7"/>
    <w:rsid w:val="00C04975"/>
    <w:rsid w:val="00C050D1"/>
    <w:rsid w:val="00C0515E"/>
    <w:rsid w:val="00C051CF"/>
    <w:rsid w:val="00C0559F"/>
    <w:rsid w:val="00C05717"/>
    <w:rsid w:val="00C05A38"/>
    <w:rsid w:val="00C05AA6"/>
    <w:rsid w:val="00C05C62"/>
    <w:rsid w:val="00C062CE"/>
    <w:rsid w:val="00C0667E"/>
    <w:rsid w:val="00C066B3"/>
    <w:rsid w:val="00C068F6"/>
    <w:rsid w:val="00C07142"/>
    <w:rsid w:val="00C07153"/>
    <w:rsid w:val="00C072C4"/>
    <w:rsid w:val="00C07385"/>
    <w:rsid w:val="00C074F7"/>
    <w:rsid w:val="00C0779C"/>
    <w:rsid w:val="00C07888"/>
    <w:rsid w:val="00C07AFF"/>
    <w:rsid w:val="00C07C2F"/>
    <w:rsid w:val="00C07C99"/>
    <w:rsid w:val="00C07F2D"/>
    <w:rsid w:val="00C10170"/>
    <w:rsid w:val="00C1053A"/>
    <w:rsid w:val="00C10AE2"/>
    <w:rsid w:val="00C10CF4"/>
    <w:rsid w:val="00C10F89"/>
    <w:rsid w:val="00C111A7"/>
    <w:rsid w:val="00C11546"/>
    <w:rsid w:val="00C11A2B"/>
    <w:rsid w:val="00C11E20"/>
    <w:rsid w:val="00C1234E"/>
    <w:rsid w:val="00C12488"/>
    <w:rsid w:val="00C12499"/>
    <w:rsid w:val="00C12523"/>
    <w:rsid w:val="00C1256E"/>
    <w:rsid w:val="00C12667"/>
    <w:rsid w:val="00C126BF"/>
    <w:rsid w:val="00C12A21"/>
    <w:rsid w:val="00C12E51"/>
    <w:rsid w:val="00C13050"/>
    <w:rsid w:val="00C13159"/>
    <w:rsid w:val="00C13285"/>
    <w:rsid w:val="00C132AD"/>
    <w:rsid w:val="00C1336A"/>
    <w:rsid w:val="00C1345F"/>
    <w:rsid w:val="00C1359B"/>
    <w:rsid w:val="00C1366B"/>
    <w:rsid w:val="00C1379A"/>
    <w:rsid w:val="00C137FC"/>
    <w:rsid w:val="00C1389C"/>
    <w:rsid w:val="00C138EF"/>
    <w:rsid w:val="00C13984"/>
    <w:rsid w:val="00C13992"/>
    <w:rsid w:val="00C13A15"/>
    <w:rsid w:val="00C13A21"/>
    <w:rsid w:val="00C13A3A"/>
    <w:rsid w:val="00C13D9A"/>
    <w:rsid w:val="00C13F24"/>
    <w:rsid w:val="00C13F6A"/>
    <w:rsid w:val="00C13F6F"/>
    <w:rsid w:val="00C140B3"/>
    <w:rsid w:val="00C14247"/>
    <w:rsid w:val="00C1443D"/>
    <w:rsid w:val="00C1489A"/>
    <w:rsid w:val="00C149C6"/>
    <w:rsid w:val="00C14A10"/>
    <w:rsid w:val="00C14CFC"/>
    <w:rsid w:val="00C1538D"/>
    <w:rsid w:val="00C153AA"/>
    <w:rsid w:val="00C15415"/>
    <w:rsid w:val="00C155F0"/>
    <w:rsid w:val="00C1576A"/>
    <w:rsid w:val="00C158BC"/>
    <w:rsid w:val="00C15A62"/>
    <w:rsid w:val="00C15ACD"/>
    <w:rsid w:val="00C15BB2"/>
    <w:rsid w:val="00C15BFE"/>
    <w:rsid w:val="00C15C43"/>
    <w:rsid w:val="00C15C9E"/>
    <w:rsid w:val="00C15D40"/>
    <w:rsid w:val="00C161AB"/>
    <w:rsid w:val="00C164FF"/>
    <w:rsid w:val="00C16724"/>
    <w:rsid w:val="00C1677D"/>
    <w:rsid w:val="00C169AA"/>
    <w:rsid w:val="00C16BC9"/>
    <w:rsid w:val="00C16BEB"/>
    <w:rsid w:val="00C16CA7"/>
    <w:rsid w:val="00C16F23"/>
    <w:rsid w:val="00C178AA"/>
    <w:rsid w:val="00C20105"/>
    <w:rsid w:val="00C20112"/>
    <w:rsid w:val="00C202E1"/>
    <w:rsid w:val="00C205E3"/>
    <w:rsid w:val="00C20648"/>
    <w:rsid w:val="00C20688"/>
    <w:rsid w:val="00C206C2"/>
    <w:rsid w:val="00C20718"/>
    <w:rsid w:val="00C208AC"/>
    <w:rsid w:val="00C20A0B"/>
    <w:rsid w:val="00C20C1B"/>
    <w:rsid w:val="00C2138F"/>
    <w:rsid w:val="00C2212C"/>
    <w:rsid w:val="00C221D0"/>
    <w:rsid w:val="00C222B9"/>
    <w:rsid w:val="00C222DD"/>
    <w:rsid w:val="00C22412"/>
    <w:rsid w:val="00C2257E"/>
    <w:rsid w:val="00C22741"/>
    <w:rsid w:val="00C22766"/>
    <w:rsid w:val="00C2285E"/>
    <w:rsid w:val="00C22D5D"/>
    <w:rsid w:val="00C22F55"/>
    <w:rsid w:val="00C23058"/>
    <w:rsid w:val="00C23631"/>
    <w:rsid w:val="00C23C25"/>
    <w:rsid w:val="00C23D0F"/>
    <w:rsid w:val="00C23F5C"/>
    <w:rsid w:val="00C24004"/>
    <w:rsid w:val="00C24193"/>
    <w:rsid w:val="00C2429E"/>
    <w:rsid w:val="00C2437C"/>
    <w:rsid w:val="00C244F9"/>
    <w:rsid w:val="00C2498C"/>
    <w:rsid w:val="00C24C4A"/>
    <w:rsid w:val="00C24DC8"/>
    <w:rsid w:val="00C25134"/>
    <w:rsid w:val="00C2523A"/>
    <w:rsid w:val="00C25685"/>
    <w:rsid w:val="00C25741"/>
    <w:rsid w:val="00C25805"/>
    <w:rsid w:val="00C258D2"/>
    <w:rsid w:val="00C25B49"/>
    <w:rsid w:val="00C26031"/>
    <w:rsid w:val="00C26797"/>
    <w:rsid w:val="00C26C11"/>
    <w:rsid w:val="00C26DD0"/>
    <w:rsid w:val="00C26F42"/>
    <w:rsid w:val="00C270E3"/>
    <w:rsid w:val="00C271BB"/>
    <w:rsid w:val="00C276B3"/>
    <w:rsid w:val="00C276DE"/>
    <w:rsid w:val="00C2778B"/>
    <w:rsid w:val="00C2784E"/>
    <w:rsid w:val="00C27871"/>
    <w:rsid w:val="00C27A7D"/>
    <w:rsid w:val="00C27AB2"/>
    <w:rsid w:val="00C27CFE"/>
    <w:rsid w:val="00C30335"/>
    <w:rsid w:val="00C303A4"/>
    <w:rsid w:val="00C30485"/>
    <w:rsid w:val="00C305F6"/>
    <w:rsid w:val="00C307AC"/>
    <w:rsid w:val="00C30F29"/>
    <w:rsid w:val="00C3100B"/>
    <w:rsid w:val="00C3103D"/>
    <w:rsid w:val="00C31B12"/>
    <w:rsid w:val="00C31CFB"/>
    <w:rsid w:val="00C31D21"/>
    <w:rsid w:val="00C32104"/>
    <w:rsid w:val="00C32235"/>
    <w:rsid w:val="00C3246A"/>
    <w:rsid w:val="00C32E31"/>
    <w:rsid w:val="00C32E41"/>
    <w:rsid w:val="00C32E5D"/>
    <w:rsid w:val="00C32E8B"/>
    <w:rsid w:val="00C32FE8"/>
    <w:rsid w:val="00C335D5"/>
    <w:rsid w:val="00C338D2"/>
    <w:rsid w:val="00C33B2B"/>
    <w:rsid w:val="00C343E4"/>
    <w:rsid w:val="00C34541"/>
    <w:rsid w:val="00C349C8"/>
    <w:rsid w:val="00C34C6A"/>
    <w:rsid w:val="00C34DF1"/>
    <w:rsid w:val="00C352D9"/>
    <w:rsid w:val="00C35308"/>
    <w:rsid w:val="00C355FD"/>
    <w:rsid w:val="00C35689"/>
    <w:rsid w:val="00C35702"/>
    <w:rsid w:val="00C35931"/>
    <w:rsid w:val="00C35A88"/>
    <w:rsid w:val="00C35BAF"/>
    <w:rsid w:val="00C35D96"/>
    <w:rsid w:val="00C3686D"/>
    <w:rsid w:val="00C369B6"/>
    <w:rsid w:val="00C36FD1"/>
    <w:rsid w:val="00C372FE"/>
    <w:rsid w:val="00C3787A"/>
    <w:rsid w:val="00C37AD5"/>
    <w:rsid w:val="00C37DCA"/>
    <w:rsid w:val="00C37F87"/>
    <w:rsid w:val="00C40055"/>
    <w:rsid w:val="00C40130"/>
    <w:rsid w:val="00C40171"/>
    <w:rsid w:val="00C40483"/>
    <w:rsid w:val="00C406F5"/>
    <w:rsid w:val="00C408AA"/>
    <w:rsid w:val="00C408C2"/>
    <w:rsid w:val="00C4097A"/>
    <w:rsid w:val="00C40A5C"/>
    <w:rsid w:val="00C40A89"/>
    <w:rsid w:val="00C40D09"/>
    <w:rsid w:val="00C41672"/>
    <w:rsid w:val="00C41D86"/>
    <w:rsid w:val="00C41DA8"/>
    <w:rsid w:val="00C41DEF"/>
    <w:rsid w:val="00C420C6"/>
    <w:rsid w:val="00C4222D"/>
    <w:rsid w:val="00C42596"/>
    <w:rsid w:val="00C4269A"/>
    <w:rsid w:val="00C4270B"/>
    <w:rsid w:val="00C42718"/>
    <w:rsid w:val="00C42DF0"/>
    <w:rsid w:val="00C43017"/>
    <w:rsid w:val="00C432E9"/>
    <w:rsid w:val="00C434EF"/>
    <w:rsid w:val="00C43532"/>
    <w:rsid w:val="00C43744"/>
    <w:rsid w:val="00C43C72"/>
    <w:rsid w:val="00C44277"/>
    <w:rsid w:val="00C443CD"/>
    <w:rsid w:val="00C44596"/>
    <w:rsid w:val="00C44C05"/>
    <w:rsid w:val="00C44C8B"/>
    <w:rsid w:val="00C44DA2"/>
    <w:rsid w:val="00C451BF"/>
    <w:rsid w:val="00C45613"/>
    <w:rsid w:val="00C45628"/>
    <w:rsid w:val="00C45636"/>
    <w:rsid w:val="00C45705"/>
    <w:rsid w:val="00C45922"/>
    <w:rsid w:val="00C45EB8"/>
    <w:rsid w:val="00C4603C"/>
    <w:rsid w:val="00C46078"/>
    <w:rsid w:val="00C46586"/>
    <w:rsid w:val="00C46721"/>
    <w:rsid w:val="00C46C2B"/>
    <w:rsid w:val="00C478EE"/>
    <w:rsid w:val="00C4798E"/>
    <w:rsid w:val="00C47B6A"/>
    <w:rsid w:val="00C47C4A"/>
    <w:rsid w:val="00C47FB1"/>
    <w:rsid w:val="00C500C6"/>
    <w:rsid w:val="00C5020D"/>
    <w:rsid w:val="00C50396"/>
    <w:rsid w:val="00C5051E"/>
    <w:rsid w:val="00C507BF"/>
    <w:rsid w:val="00C50922"/>
    <w:rsid w:val="00C50973"/>
    <w:rsid w:val="00C50BB5"/>
    <w:rsid w:val="00C50D53"/>
    <w:rsid w:val="00C50FBD"/>
    <w:rsid w:val="00C51550"/>
    <w:rsid w:val="00C51987"/>
    <w:rsid w:val="00C51D5E"/>
    <w:rsid w:val="00C51F97"/>
    <w:rsid w:val="00C51FE5"/>
    <w:rsid w:val="00C52269"/>
    <w:rsid w:val="00C52409"/>
    <w:rsid w:val="00C5263F"/>
    <w:rsid w:val="00C528A6"/>
    <w:rsid w:val="00C52BC0"/>
    <w:rsid w:val="00C5363A"/>
    <w:rsid w:val="00C536FC"/>
    <w:rsid w:val="00C538AE"/>
    <w:rsid w:val="00C53ACC"/>
    <w:rsid w:val="00C53C08"/>
    <w:rsid w:val="00C544B6"/>
    <w:rsid w:val="00C5498E"/>
    <w:rsid w:val="00C54F94"/>
    <w:rsid w:val="00C5528E"/>
    <w:rsid w:val="00C554AA"/>
    <w:rsid w:val="00C554F3"/>
    <w:rsid w:val="00C55A14"/>
    <w:rsid w:val="00C55AB3"/>
    <w:rsid w:val="00C55C0C"/>
    <w:rsid w:val="00C55EB8"/>
    <w:rsid w:val="00C561C5"/>
    <w:rsid w:val="00C5676F"/>
    <w:rsid w:val="00C56986"/>
    <w:rsid w:val="00C56AAB"/>
    <w:rsid w:val="00C56B34"/>
    <w:rsid w:val="00C56C82"/>
    <w:rsid w:val="00C56EB1"/>
    <w:rsid w:val="00C5712E"/>
    <w:rsid w:val="00C57717"/>
    <w:rsid w:val="00C57DD4"/>
    <w:rsid w:val="00C57DED"/>
    <w:rsid w:val="00C57DF2"/>
    <w:rsid w:val="00C60287"/>
    <w:rsid w:val="00C603B6"/>
    <w:rsid w:val="00C60448"/>
    <w:rsid w:val="00C605EB"/>
    <w:rsid w:val="00C606AE"/>
    <w:rsid w:val="00C60784"/>
    <w:rsid w:val="00C6088C"/>
    <w:rsid w:val="00C60AB3"/>
    <w:rsid w:val="00C60C07"/>
    <w:rsid w:val="00C60CAD"/>
    <w:rsid w:val="00C60D6E"/>
    <w:rsid w:val="00C61563"/>
    <w:rsid w:val="00C6167D"/>
    <w:rsid w:val="00C61928"/>
    <w:rsid w:val="00C61C79"/>
    <w:rsid w:val="00C61E3F"/>
    <w:rsid w:val="00C61FB5"/>
    <w:rsid w:val="00C6209A"/>
    <w:rsid w:val="00C6213C"/>
    <w:rsid w:val="00C621A4"/>
    <w:rsid w:val="00C622FD"/>
    <w:rsid w:val="00C63107"/>
    <w:rsid w:val="00C63293"/>
    <w:rsid w:val="00C63E5C"/>
    <w:rsid w:val="00C63F81"/>
    <w:rsid w:val="00C644CD"/>
    <w:rsid w:val="00C64925"/>
    <w:rsid w:val="00C649C4"/>
    <w:rsid w:val="00C64AA0"/>
    <w:rsid w:val="00C654BF"/>
    <w:rsid w:val="00C65602"/>
    <w:rsid w:val="00C657BD"/>
    <w:rsid w:val="00C65873"/>
    <w:rsid w:val="00C658E2"/>
    <w:rsid w:val="00C659E0"/>
    <w:rsid w:val="00C65AC4"/>
    <w:rsid w:val="00C65C13"/>
    <w:rsid w:val="00C661C1"/>
    <w:rsid w:val="00C665BE"/>
    <w:rsid w:val="00C666E4"/>
    <w:rsid w:val="00C66988"/>
    <w:rsid w:val="00C66AE4"/>
    <w:rsid w:val="00C66EEB"/>
    <w:rsid w:val="00C67001"/>
    <w:rsid w:val="00C6710B"/>
    <w:rsid w:val="00C671C1"/>
    <w:rsid w:val="00C67215"/>
    <w:rsid w:val="00C674D4"/>
    <w:rsid w:val="00C677E7"/>
    <w:rsid w:val="00C67859"/>
    <w:rsid w:val="00C67E19"/>
    <w:rsid w:val="00C67F16"/>
    <w:rsid w:val="00C7030F"/>
    <w:rsid w:val="00C70430"/>
    <w:rsid w:val="00C704FC"/>
    <w:rsid w:val="00C70562"/>
    <w:rsid w:val="00C70D8B"/>
    <w:rsid w:val="00C70E02"/>
    <w:rsid w:val="00C70F50"/>
    <w:rsid w:val="00C7108F"/>
    <w:rsid w:val="00C710A4"/>
    <w:rsid w:val="00C71161"/>
    <w:rsid w:val="00C71197"/>
    <w:rsid w:val="00C713F4"/>
    <w:rsid w:val="00C714C8"/>
    <w:rsid w:val="00C71667"/>
    <w:rsid w:val="00C71AE7"/>
    <w:rsid w:val="00C71AF6"/>
    <w:rsid w:val="00C71BE6"/>
    <w:rsid w:val="00C71D46"/>
    <w:rsid w:val="00C71FFA"/>
    <w:rsid w:val="00C7270A"/>
    <w:rsid w:val="00C72A36"/>
    <w:rsid w:val="00C72BBD"/>
    <w:rsid w:val="00C73919"/>
    <w:rsid w:val="00C73B55"/>
    <w:rsid w:val="00C73CE5"/>
    <w:rsid w:val="00C73F93"/>
    <w:rsid w:val="00C7436F"/>
    <w:rsid w:val="00C7449D"/>
    <w:rsid w:val="00C74737"/>
    <w:rsid w:val="00C747B2"/>
    <w:rsid w:val="00C748C4"/>
    <w:rsid w:val="00C74B43"/>
    <w:rsid w:val="00C75326"/>
    <w:rsid w:val="00C75906"/>
    <w:rsid w:val="00C75CC3"/>
    <w:rsid w:val="00C76306"/>
    <w:rsid w:val="00C76484"/>
    <w:rsid w:val="00C7660D"/>
    <w:rsid w:val="00C769D6"/>
    <w:rsid w:val="00C76C7A"/>
    <w:rsid w:val="00C77128"/>
    <w:rsid w:val="00C771EB"/>
    <w:rsid w:val="00C772DB"/>
    <w:rsid w:val="00C77311"/>
    <w:rsid w:val="00C77B04"/>
    <w:rsid w:val="00C77E71"/>
    <w:rsid w:val="00C8005F"/>
    <w:rsid w:val="00C800E0"/>
    <w:rsid w:val="00C804A4"/>
    <w:rsid w:val="00C80753"/>
    <w:rsid w:val="00C8098B"/>
    <w:rsid w:val="00C80CB8"/>
    <w:rsid w:val="00C80F06"/>
    <w:rsid w:val="00C80F77"/>
    <w:rsid w:val="00C80FB7"/>
    <w:rsid w:val="00C81192"/>
    <w:rsid w:val="00C81319"/>
    <w:rsid w:val="00C81468"/>
    <w:rsid w:val="00C8167B"/>
    <w:rsid w:val="00C81878"/>
    <w:rsid w:val="00C8187A"/>
    <w:rsid w:val="00C8198F"/>
    <w:rsid w:val="00C81B53"/>
    <w:rsid w:val="00C81D4F"/>
    <w:rsid w:val="00C81E80"/>
    <w:rsid w:val="00C8217E"/>
    <w:rsid w:val="00C821E7"/>
    <w:rsid w:val="00C8234E"/>
    <w:rsid w:val="00C82412"/>
    <w:rsid w:val="00C824AE"/>
    <w:rsid w:val="00C825FE"/>
    <w:rsid w:val="00C829B4"/>
    <w:rsid w:val="00C83063"/>
    <w:rsid w:val="00C830A0"/>
    <w:rsid w:val="00C83DD6"/>
    <w:rsid w:val="00C83E82"/>
    <w:rsid w:val="00C84062"/>
    <w:rsid w:val="00C840A6"/>
    <w:rsid w:val="00C84425"/>
    <w:rsid w:val="00C8448C"/>
    <w:rsid w:val="00C847E0"/>
    <w:rsid w:val="00C84818"/>
    <w:rsid w:val="00C84D48"/>
    <w:rsid w:val="00C84E2E"/>
    <w:rsid w:val="00C84F8D"/>
    <w:rsid w:val="00C85061"/>
    <w:rsid w:val="00C85146"/>
    <w:rsid w:val="00C8514B"/>
    <w:rsid w:val="00C852F5"/>
    <w:rsid w:val="00C85385"/>
    <w:rsid w:val="00C8561A"/>
    <w:rsid w:val="00C860C8"/>
    <w:rsid w:val="00C862CB"/>
    <w:rsid w:val="00C863C0"/>
    <w:rsid w:val="00C8641D"/>
    <w:rsid w:val="00C865D3"/>
    <w:rsid w:val="00C865FF"/>
    <w:rsid w:val="00C8699A"/>
    <w:rsid w:val="00C869F6"/>
    <w:rsid w:val="00C86DD4"/>
    <w:rsid w:val="00C871DD"/>
    <w:rsid w:val="00C872E8"/>
    <w:rsid w:val="00C872FA"/>
    <w:rsid w:val="00C87391"/>
    <w:rsid w:val="00C87974"/>
    <w:rsid w:val="00C87F3B"/>
    <w:rsid w:val="00C9085B"/>
    <w:rsid w:val="00C90C78"/>
    <w:rsid w:val="00C915F1"/>
    <w:rsid w:val="00C91882"/>
    <w:rsid w:val="00C9196E"/>
    <w:rsid w:val="00C91F70"/>
    <w:rsid w:val="00C92084"/>
    <w:rsid w:val="00C920FC"/>
    <w:rsid w:val="00C9266B"/>
    <w:rsid w:val="00C92926"/>
    <w:rsid w:val="00C92A3A"/>
    <w:rsid w:val="00C92C8A"/>
    <w:rsid w:val="00C92CE9"/>
    <w:rsid w:val="00C92EDF"/>
    <w:rsid w:val="00C930D4"/>
    <w:rsid w:val="00C931CF"/>
    <w:rsid w:val="00C932D2"/>
    <w:rsid w:val="00C932D9"/>
    <w:rsid w:val="00C9331E"/>
    <w:rsid w:val="00C9358E"/>
    <w:rsid w:val="00C93773"/>
    <w:rsid w:val="00C93780"/>
    <w:rsid w:val="00C93794"/>
    <w:rsid w:val="00C93810"/>
    <w:rsid w:val="00C939CC"/>
    <w:rsid w:val="00C9402C"/>
    <w:rsid w:val="00C942E7"/>
    <w:rsid w:val="00C94443"/>
    <w:rsid w:val="00C944BD"/>
    <w:rsid w:val="00C945A3"/>
    <w:rsid w:val="00C94734"/>
    <w:rsid w:val="00C94AED"/>
    <w:rsid w:val="00C94C3C"/>
    <w:rsid w:val="00C95027"/>
    <w:rsid w:val="00C95898"/>
    <w:rsid w:val="00C959CB"/>
    <w:rsid w:val="00C95A03"/>
    <w:rsid w:val="00C95B51"/>
    <w:rsid w:val="00C95FA4"/>
    <w:rsid w:val="00C96058"/>
    <w:rsid w:val="00C96B89"/>
    <w:rsid w:val="00C96CE8"/>
    <w:rsid w:val="00C97253"/>
    <w:rsid w:val="00C9761B"/>
    <w:rsid w:val="00C976C0"/>
    <w:rsid w:val="00C9773A"/>
    <w:rsid w:val="00C97871"/>
    <w:rsid w:val="00C97CBB"/>
    <w:rsid w:val="00C97E82"/>
    <w:rsid w:val="00CA0271"/>
    <w:rsid w:val="00CA0341"/>
    <w:rsid w:val="00CA0359"/>
    <w:rsid w:val="00CA08D6"/>
    <w:rsid w:val="00CA167F"/>
    <w:rsid w:val="00CA18B4"/>
    <w:rsid w:val="00CA2001"/>
    <w:rsid w:val="00CA2194"/>
    <w:rsid w:val="00CA235D"/>
    <w:rsid w:val="00CA24C1"/>
    <w:rsid w:val="00CA2A5C"/>
    <w:rsid w:val="00CA3157"/>
    <w:rsid w:val="00CA324D"/>
    <w:rsid w:val="00CA32CE"/>
    <w:rsid w:val="00CA336E"/>
    <w:rsid w:val="00CA3776"/>
    <w:rsid w:val="00CA37D8"/>
    <w:rsid w:val="00CA39AA"/>
    <w:rsid w:val="00CA3A32"/>
    <w:rsid w:val="00CA3A94"/>
    <w:rsid w:val="00CA3B0C"/>
    <w:rsid w:val="00CA42FB"/>
    <w:rsid w:val="00CA492C"/>
    <w:rsid w:val="00CA4B68"/>
    <w:rsid w:val="00CA54E1"/>
    <w:rsid w:val="00CA56A2"/>
    <w:rsid w:val="00CA59F8"/>
    <w:rsid w:val="00CA5A11"/>
    <w:rsid w:val="00CA5D53"/>
    <w:rsid w:val="00CA5E1C"/>
    <w:rsid w:val="00CA6256"/>
    <w:rsid w:val="00CA641C"/>
    <w:rsid w:val="00CA67AC"/>
    <w:rsid w:val="00CA6ED2"/>
    <w:rsid w:val="00CA7726"/>
    <w:rsid w:val="00CA77E6"/>
    <w:rsid w:val="00CA7C31"/>
    <w:rsid w:val="00CB0053"/>
    <w:rsid w:val="00CB0396"/>
    <w:rsid w:val="00CB07EE"/>
    <w:rsid w:val="00CB0D5C"/>
    <w:rsid w:val="00CB0E06"/>
    <w:rsid w:val="00CB0FFF"/>
    <w:rsid w:val="00CB156A"/>
    <w:rsid w:val="00CB1681"/>
    <w:rsid w:val="00CB1777"/>
    <w:rsid w:val="00CB1807"/>
    <w:rsid w:val="00CB1D49"/>
    <w:rsid w:val="00CB211C"/>
    <w:rsid w:val="00CB238C"/>
    <w:rsid w:val="00CB24CE"/>
    <w:rsid w:val="00CB25C8"/>
    <w:rsid w:val="00CB269C"/>
    <w:rsid w:val="00CB2961"/>
    <w:rsid w:val="00CB2A80"/>
    <w:rsid w:val="00CB2B18"/>
    <w:rsid w:val="00CB2B2B"/>
    <w:rsid w:val="00CB2BB5"/>
    <w:rsid w:val="00CB2DD6"/>
    <w:rsid w:val="00CB3146"/>
    <w:rsid w:val="00CB32D1"/>
    <w:rsid w:val="00CB37AF"/>
    <w:rsid w:val="00CB3BB9"/>
    <w:rsid w:val="00CB3BEA"/>
    <w:rsid w:val="00CB3FD1"/>
    <w:rsid w:val="00CB438A"/>
    <w:rsid w:val="00CB463E"/>
    <w:rsid w:val="00CB4666"/>
    <w:rsid w:val="00CB4855"/>
    <w:rsid w:val="00CB48B2"/>
    <w:rsid w:val="00CB4958"/>
    <w:rsid w:val="00CB497F"/>
    <w:rsid w:val="00CB4A2D"/>
    <w:rsid w:val="00CB4D76"/>
    <w:rsid w:val="00CB4FD3"/>
    <w:rsid w:val="00CB501B"/>
    <w:rsid w:val="00CB5154"/>
    <w:rsid w:val="00CB53AD"/>
    <w:rsid w:val="00CB544D"/>
    <w:rsid w:val="00CB5954"/>
    <w:rsid w:val="00CB5A9E"/>
    <w:rsid w:val="00CB5B19"/>
    <w:rsid w:val="00CB5B81"/>
    <w:rsid w:val="00CB5E96"/>
    <w:rsid w:val="00CB5F64"/>
    <w:rsid w:val="00CB5F6B"/>
    <w:rsid w:val="00CB6074"/>
    <w:rsid w:val="00CB6269"/>
    <w:rsid w:val="00CB640E"/>
    <w:rsid w:val="00CB642A"/>
    <w:rsid w:val="00CB66CF"/>
    <w:rsid w:val="00CB6708"/>
    <w:rsid w:val="00CB677E"/>
    <w:rsid w:val="00CB6A9F"/>
    <w:rsid w:val="00CB6C2D"/>
    <w:rsid w:val="00CB6C57"/>
    <w:rsid w:val="00CB717F"/>
    <w:rsid w:val="00CB7394"/>
    <w:rsid w:val="00CB779A"/>
    <w:rsid w:val="00CB77A4"/>
    <w:rsid w:val="00CB7CCC"/>
    <w:rsid w:val="00CC0615"/>
    <w:rsid w:val="00CC0C7F"/>
    <w:rsid w:val="00CC0D12"/>
    <w:rsid w:val="00CC0E03"/>
    <w:rsid w:val="00CC0F7B"/>
    <w:rsid w:val="00CC145C"/>
    <w:rsid w:val="00CC16BB"/>
    <w:rsid w:val="00CC1B02"/>
    <w:rsid w:val="00CC1C92"/>
    <w:rsid w:val="00CC1DD2"/>
    <w:rsid w:val="00CC2565"/>
    <w:rsid w:val="00CC2A14"/>
    <w:rsid w:val="00CC2B94"/>
    <w:rsid w:val="00CC2C3B"/>
    <w:rsid w:val="00CC2DE9"/>
    <w:rsid w:val="00CC2E35"/>
    <w:rsid w:val="00CC3232"/>
    <w:rsid w:val="00CC346E"/>
    <w:rsid w:val="00CC36B5"/>
    <w:rsid w:val="00CC3767"/>
    <w:rsid w:val="00CC3B17"/>
    <w:rsid w:val="00CC3C5C"/>
    <w:rsid w:val="00CC3FAF"/>
    <w:rsid w:val="00CC4285"/>
    <w:rsid w:val="00CC42A7"/>
    <w:rsid w:val="00CC448F"/>
    <w:rsid w:val="00CC452B"/>
    <w:rsid w:val="00CC50AA"/>
    <w:rsid w:val="00CC5326"/>
    <w:rsid w:val="00CC5797"/>
    <w:rsid w:val="00CC58C1"/>
    <w:rsid w:val="00CC5984"/>
    <w:rsid w:val="00CC5B87"/>
    <w:rsid w:val="00CC5F78"/>
    <w:rsid w:val="00CC60E0"/>
    <w:rsid w:val="00CC698E"/>
    <w:rsid w:val="00CC6CAC"/>
    <w:rsid w:val="00CC6E38"/>
    <w:rsid w:val="00CC70F0"/>
    <w:rsid w:val="00CC748F"/>
    <w:rsid w:val="00CC74EE"/>
    <w:rsid w:val="00CC76C9"/>
    <w:rsid w:val="00CC7F26"/>
    <w:rsid w:val="00CD0177"/>
    <w:rsid w:val="00CD034C"/>
    <w:rsid w:val="00CD03E1"/>
    <w:rsid w:val="00CD064E"/>
    <w:rsid w:val="00CD07C3"/>
    <w:rsid w:val="00CD08C7"/>
    <w:rsid w:val="00CD08E9"/>
    <w:rsid w:val="00CD0B4A"/>
    <w:rsid w:val="00CD1267"/>
    <w:rsid w:val="00CD12EB"/>
    <w:rsid w:val="00CD1673"/>
    <w:rsid w:val="00CD1826"/>
    <w:rsid w:val="00CD1889"/>
    <w:rsid w:val="00CD1C1C"/>
    <w:rsid w:val="00CD1E16"/>
    <w:rsid w:val="00CD2032"/>
    <w:rsid w:val="00CD25BC"/>
    <w:rsid w:val="00CD277E"/>
    <w:rsid w:val="00CD2795"/>
    <w:rsid w:val="00CD3117"/>
    <w:rsid w:val="00CD31C2"/>
    <w:rsid w:val="00CD337D"/>
    <w:rsid w:val="00CD340C"/>
    <w:rsid w:val="00CD343E"/>
    <w:rsid w:val="00CD355A"/>
    <w:rsid w:val="00CD3932"/>
    <w:rsid w:val="00CD428E"/>
    <w:rsid w:val="00CD436B"/>
    <w:rsid w:val="00CD4528"/>
    <w:rsid w:val="00CD48C7"/>
    <w:rsid w:val="00CD49D3"/>
    <w:rsid w:val="00CD51B9"/>
    <w:rsid w:val="00CD5250"/>
    <w:rsid w:val="00CD5369"/>
    <w:rsid w:val="00CD5452"/>
    <w:rsid w:val="00CD5454"/>
    <w:rsid w:val="00CD5472"/>
    <w:rsid w:val="00CD556F"/>
    <w:rsid w:val="00CD573A"/>
    <w:rsid w:val="00CD5CAC"/>
    <w:rsid w:val="00CD5EEF"/>
    <w:rsid w:val="00CD6145"/>
    <w:rsid w:val="00CD61C3"/>
    <w:rsid w:val="00CD63A8"/>
    <w:rsid w:val="00CD63E1"/>
    <w:rsid w:val="00CD6B54"/>
    <w:rsid w:val="00CD6C0E"/>
    <w:rsid w:val="00CD6FCF"/>
    <w:rsid w:val="00CD719C"/>
    <w:rsid w:val="00CD76EA"/>
    <w:rsid w:val="00CD7E69"/>
    <w:rsid w:val="00CD7F04"/>
    <w:rsid w:val="00CE0849"/>
    <w:rsid w:val="00CE0E48"/>
    <w:rsid w:val="00CE0E93"/>
    <w:rsid w:val="00CE13B3"/>
    <w:rsid w:val="00CE15B2"/>
    <w:rsid w:val="00CE18CC"/>
    <w:rsid w:val="00CE19BD"/>
    <w:rsid w:val="00CE1BBE"/>
    <w:rsid w:val="00CE1F0A"/>
    <w:rsid w:val="00CE2225"/>
    <w:rsid w:val="00CE235C"/>
    <w:rsid w:val="00CE2556"/>
    <w:rsid w:val="00CE2808"/>
    <w:rsid w:val="00CE299D"/>
    <w:rsid w:val="00CE29EA"/>
    <w:rsid w:val="00CE2A21"/>
    <w:rsid w:val="00CE2A37"/>
    <w:rsid w:val="00CE2E64"/>
    <w:rsid w:val="00CE327D"/>
    <w:rsid w:val="00CE34F1"/>
    <w:rsid w:val="00CE353B"/>
    <w:rsid w:val="00CE37B9"/>
    <w:rsid w:val="00CE3B3D"/>
    <w:rsid w:val="00CE3E71"/>
    <w:rsid w:val="00CE4068"/>
    <w:rsid w:val="00CE431C"/>
    <w:rsid w:val="00CE4A73"/>
    <w:rsid w:val="00CE4B92"/>
    <w:rsid w:val="00CE4F76"/>
    <w:rsid w:val="00CE5C88"/>
    <w:rsid w:val="00CE5F03"/>
    <w:rsid w:val="00CE5F21"/>
    <w:rsid w:val="00CE61A3"/>
    <w:rsid w:val="00CE62E8"/>
    <w:rsid w:val="00CE64EB"/>
    <w:rsid w:val="00CE6641"/>
    <w:rsid w:val="00CE6713"/>
    <w:rsid w:val="00CE6832"/>
    <w:rsid w:val="00CE68B6"/>
    <w:rsid w:val="00CE746E"/>
    <w:rsid w:val="00CE77A9"/>
    <w:rsid w:val="00CE78F4"/>
    <w:rsid w:val="00CE7A05"/>
    <w:rsid w:val="00CE7C6D"/>
    <w:rsid w:val="00CE7CAF"/>
    <w:rsid w:val="00CF0328"/>
    <w:rsid w:val="00CF0518"/>
    <w:rsid w:val="00CF098B"/>
    <w:rsid w:val="00CF0ADC"/>
    <w:rsid w:val="00CF0B05"/>
    <w:rsid w:val="00CF0DC8"/>
    <w:rsid w:val="00CF1413"/>
    <w:rsid w:val="00CF16C4"/>
    <w:rsid w:val="00CF1722"/>
    <w:rsid w:val="00CF1800"/>
    <w:rsid w:val="00CF19AF"/>
    <w:rsid w:val="00CF1AC6"/>
    <w:rsid w:val="00CF1EF4"/>
    <w:rsid w:val="00CF1F91"/>
    <w:rsid w:val="00CF2030"/>
    <w:rsid w:val="00CF225B"/>
    <w:rsid w:val="00CF22E1"/>
    <w:rsid w:val="00CF230D"/>
    <w:rsid w:val="00CF2332"/>
    <w:rsid w:val="00CF2599"/>
    <w:rsid w:val="00CF269A"/>
    <w:rsid w:val="00CF2C3E"/>
    <w:rsid w:val="00CF2EF1"/>
    <w:rsid w:val="00CF32A5"/>
    <w:rsid w:val="00CF3489"/>
    <w:rsid w:val="00CF3A40"/>
    <w:rsid w:val="00CF3B52"/>
    <w:rsid w:val="00CF3B64"/>
    <w:rsid w:val="00CF3B84"/>
    <w:rsid w:val="00CF3D24"/>
    <w:rsid w:val="00CF3FB7"/>
    <w:rsid w:val="00CF467B"/>
    <w:rsid w:val="00CF4750"/>
    <w:rsid w:val="00CF4900"/>
    <w:rsid w:val="00CF4C4C"/>
    <w:rsid w:val="00CF4D37"/>
    <w:rsid w:val="00CF4E01"/>
    <w:rsid w:val="00CF5036"/>
    <w:rsid w:val="00CF515C"/>
    <w:rsid w:val="00CF577C"/>
    <w:rsid w:val="00CF579C"/>
    <w:rsid w:val="00CF5C14"/>
    <w:rsid w:val="00CF5E63"/>
    <w:rsid w:val="00CF5F86"/>
    <w:rsid w:val="00CF6364"/>
    <w:rsid w:val="00CF6B32"/>
    <w:rsid w:val="00CF6BA5"/>
    <w:rsid w:val="00CF6D3A"/>
    <w:rsid w:val="00CF718F"/>
    <w:rsid w:val="00CF71C6"/>
    <w:rsid w:val="00CF779D"/>
    <w:rsid w:val="00CF79E2"/>
    <w:rsid w:val="00CF7C40"/>
    <w:rsid w:val="00D00877"/>
    <w:rsid w:val="00D00B23"/>
    <w:rsid w:val="00D00B38"/>
    <w:rsid w:val="00D00BC0"/>
    <w:rsid w:val="00D00E60"/>
    <w:rsid w:val="00D00EFF"/>
    <w:rsid w:val="00D00FB1"/>
    <w:rsid w:val="00D0104D"/>
    <w:rsid w:val="00D011EF"/>
    <w:rsid w:val="00D01336"/>
    <w:rsid w:val="00D0147F"/>
    <w:rsid w:val="00D014FD"/>
    <w:rsid w:val="00D017B1"/>
    <w:rsid w:val="00D01815"/>
    <w:rsid w:val="00D01A77"/>
    <w:rsid w:val="00D02008"/>
    <w:rsid w:val="00D02010"/>
    <w:rsid w:val="00D02011"/>
    <w:rsid w:val="00D02085"/>
    <w:rsid w:val="00D02234"/>
    <w:rsid w:val="00D025C6"/>
    <w:rsid w:val="00D02732"/>
    <w:rsid w:val="00D0277E"/>
    <w:rsid w:val="00D02891"/>
    <w:rsid w:val="00D02A06"/>
    <w:rsid w:val="00D02A25"/>
    <w:rsid w:val="00D02AEC"/>
    <w:rsid w:val="00D02E98"/>
    <w:rsid w:val="00D03135"/>
    <w:rsid w:val="00D03483"/>
    <w:rsid w:val="00D03A42"/>
    <w:rsid w:val="00D03AFF"/>
    <w:rsid w:val="00D03DA7"/>
    <w:rsid w:val="00D03ED8"/>
    <w:rsid w:val="00D03F5C"/>
    <w:rsid w:val="00D048BD"/>
    <w:rsid w:val="00D04947"/>
    <w:rsid w:val="00D04ABB"/>
    <w:rsid w:val="00D050EC"/>
    <w:rsid w:val="00D0530B"/>
    <w:rsid w:val="00D05688"/>
    <w:rsid w:val="00D05920"/>
    <w:rsid w:val="00D05BEB"/>
    <w:rsid w:val="00D06156"/>
    <w:rsid w:val="00D0653E"/>
    <w:rsid w:val="00D0691D"/>
    <w:rsid w:val="00D06B73"/>
    <w:rsid w:val="00D06E31"/>
    <w:rsid w:val="00D06F1D"/>
    <w:rsid w:val="00D078E6"/>
    <w:rsid w:val="00D07A29"/>
    <w:rsid w:val="00D07B39"/>
    <w:rsid w:val="00D07C90"/>
    <w:rsid w:val="00D07EE7"/>
    <w:rsid w:val="00D1019E"/>
    <w:rsid w:val="00D102C9"/>
    <w:rsid w:val="00D1045E"/>
    <w:rsid w:val="00D10D15"/>
    <w:rsid w:val="00D10ECC"/>
    <w:rsid w:val="00D10FF4"/>
    <w:rsid w:val="00D110CE"/>
    <w:rsid w:val="00D114F2"/>
    <w:rsid w:val="00D115DB"/>
    <w:rsid w:val="00D115E1"/>
    <w:rsid w:val="00D11717"/>
    <w:rsid w:val="00D11D52"/>
    <w:rsid w:val="00D11FA0"/>
    <w:rsid w:val="00D1204F"/>
    <w:rsid w:val="00D1210E"/>
    <w:rsid w:val="00D12272"/>
    <w:rsid w:val="00D1230F"/>
    <w:rsid w:val="00D12B0D"/>
    <w:rsid w:val="00D12B15"/>
    <w:rsid w:val="00D12D7B"/>
    <w:rsid w:val="00D131A5"/>
    <w:rsid w:val="00D1322C"/>
    <w:rsid w:val="00D134BF"/>
    <w:rsid w:val="00D134D1"/>
    <w:rsid w:val="00D1372B"/>
    <w:rsid w:val="00D138D1"/>
    <w:rsid w:val="00D13A06"/>
    <w:rsid w:val="00D13AF4"/>
    <w:rsid w:val="00D13D0C"/>
    <w:rsid w:val="00D1419C"/>
    <w:rsid w:val="00D143CD"/>
    <w:rsid w:val="00D146AF"/>
    <w:rsid w:val="00D14738"/>
    <w:rsid w:val="00D149D7"/>
    <w:rsid w:val="00D1523B"/>
    <w:rsid w:val="00D1528E"/>
    <w:rsid w:val="00D155F1"/>
    <w:rsid w:val="00D1572A"/>
    <w:rsid w:val="00D15895"/>
    <w:rsid w:val="00D15BDC"/>
    <w:rsid w:val="00D15C00"/>
    <w:rsid w:val="00D15C79"/>
    <w:rsid w:val="00D15DB3"/>
    <w:rsid w:val="00D15DC7"/>
    <w:rsid w:val="00D15E38"/>
    <w:rsid w:val="00D160DD"/>
    <w:rsid w:val="00D16138"/>
    <w:rsid w:val="00D1636A"/>
    <w:rsid w:val="00D167B9"/>
    <w:rsid w:val="00D16B60"/>
    <w:rsid w:val="00D16C60"/>
    <w:rsid w:val="00D16F77"/>
    <w:rsid w:val="00D17324"/>
    <w:rsid w:val="00D1741E"/>
    <w:rsid w:val="00D17AE0"/>
    <w:rsid w:val="00D2000C"/>
    <w:rsid w:val="00D20178"/>
    <w:rsid w:val="00D202CC"/>
    <w:rsid w:val="00D20548"/>
    <w:rsid w:val="00D20586"/>
    <w:rsid w:val="00D206CC"/>
    <w:rsid w:val="00D2077A"/>
    <w:rsid w:val="00D2083D"/>
    <w:rsid w:val="00D208AF"/>
    <w:rsid w:val="00D208B2"/>
    <w:rsid w:val="00D209C5"/>
    <w:rsid w:val="00D20B38"/>
    <w:rsid w:val="00D20C48"/>
    <w:rsid w:val="00D21241"/>
    <w:rsid w:val="00D213DD"/>
    <w:rsid w:val="00D21522"/>
    <w:rsid w:val="00D21948"/>
    <w:rsid w:val="00D21BF9"/>
    <w:rsid w:val="00D21C84"/>
    <w:rsid w:val="00D2273B"/>
    <w:rsid w:val="00D2281F"/>
    <w:rsid w:val="00D22A5E"/>
    <w:rsid w:val="00D22A84"/>
    <w:rsid w:val="00D22BAA"/>
    <w:rsid w:val="00D22BEA"/>
    <w:rsid w:val="00D22CCF"/>
    <w:rsid w:val="00D23A5D"/>
    <w:rsid w:val="00D23EAD"/>
    <w:rsid w:val="00D2415E"/>
    <w:rsid w:val="00D24A36"/>
    <w:rsid w:val="00D25BE7"/>
    <w:rsid w:val="00D25FE2"/>
    <w:rsid w:val="00D2625A"/>
    <w:rsid w:val="00D2643C"/>
    <w:rsid w:val="00D26607"/>
    <w:rsid w:val="00D267FF"/>
    <w:rsid w:val="00D2685B"/>
    <w:rsid w:val="00D26A29"/>
    <w:rsid w:val="00D26A70"/>
    <w:rsid w:val="00D26ADA"/>
    <w:rsid w:val="00D26C30"/>
    <w:rsid w:val="00D2700C"/>
    <w:rsid w:val="00D27092"/>
    <w:rsid w:val="00D27103"/>
    <w:rsid w:val="00D27283"/>
    <w:rsid w:val="00D273C6"/>
    <w:rsid w:val="00D279FA"/>
    <w:rsid w:val="00D27B12"/>
    <w:rsid w:val="00D27B2E"/>
    <w:rsid w:val="00D27BC2"/>
    <w:rsid w:val="00D27DDD"/>
    <w:rsid w:val="00D27FCB"/>
    <w:rsid w:val="00D300EF"/>
    <w:rsid w:val="00D3048C"/>
    <w:rsid w:val="00D30875"/>
    <w:rsid w:val="00D30BB5"/>
    <w:rsid w:val="00D311FA"/>
    <w:rsid w:val="00D312E0"/>
    <w:rsid w:val="00D31448"/>
    <w:rsid w:val="00D31B06"/>
    <w:rsid w:val="00D31D87"/>
    <w:rsid w:val="00D3236D"/>
    <w:rsid w:val="00D327AC"/>
    <w:rsid w:val="00D32919"/>
    <w:rsid w:val="00D32C21"/>
    <w:rsid w:val="00D33034"/>
    <w:rsid w:val="00D334E3"/>
    <w:rsid w:val="00D336C3"/>
    <w:rsid w:val="00D33C40"/>
    <w:rsid w:val="00D34362"/>
    <w:rsid w:val="00D34532"/>
    <w:rsid w:val="00D34678"/>
    <w:rsid w:val="00D3481A"/>
    <w:rsid w:val="00D350AA"/>
    <w:rsid w:val="00D35425"/>
    <w:rsid w:val="00D35598"/>
    <w:rsid w:val="00D355DA"/>
    <w:rsid w:val="00D35A1E"/>
    <w:rsid w:val="00D35E78"/>
    <w:rsid w:val="00D3622D"/>
    <w:rsid w:val="00D3647C"/>
    <w:rsid w:val="00D36A22"/>
    <w:rsid w:val="00D36C32"/>
    <w:rsid w:val="00D36DD5"/>
    <w:rsid w:val="00D37458"/>
    <w:rsid w:val="00D37497"/>
    <w:rsid w:val="00D37531"/>
    <w:rsid w:val="00D376D0"/>
    <w:rsid w:val="00D3793B"/>
    <w:rsid w:val="00D379B2"/>
    <w:rsid w:val="00D37C18"/>
    <w:rsid w:val="00D37CA8"/>
    <w:rsid w:val="00D37FF3"/>
    <w:rsid w:val="00D40250"/>
    <w:rsid w:val="00D406BE"/>
    <w:rsid w:val="00D40AD3"/>
    <w:rsid w:val="00D40F6D"/>
    <w:rsid w:val="00D41321"/>
    <w:rsid w:val="00D41C57"/>
    <w:rsid w:val="00D41D31"/>
    <w:rsid w:val="00D422D3"/>
    <w:rsid w:val="00D4243C"/>
    <w:rsid w:val="00D42A38"/>
    <w:rsid w:val="00D42B42"/>
    <w:rsid w:val="00D42C7F"/>
    <w:rsid w:val="00D43362"/>
    <w:rsid w:val="00D434F0"/>
    <w:rsid w:val="00D43966"/>
    <w:rsid w:val="00D43ACA"/>
    <w:rsid w:val="00D43C14"/>
    <w:rsid w:val="00D43E5F"/>
    <w:rsid w:val="00D43FB0"/>
    <w:rsid w:val="00D44661"/>
    <w:rsid w:val="00D4471D"/>
    <w:rsid w:val="00D44C20"/>
    <w:rsid w:val="00D44D93"/>
    <w:rsid w:val="00D45111"/>
    <w:rsid w:val="00D4532C"/>
    <w:rsid w:val="00D4551C"/>
    <w:rsid w:val="00D455E1"/>
    <w:rsid w:val="00D45799"/>
    <w:rsid w:val="00D45BF9"/>
    <w:rsid w:val="00D45E2E"/>
    <w:rsid w:val="00D45F30"/>
    <w:rsid w:val="00D461AF"/>
    <w:rsid w:val="00D4636B"/>
    <w:rsid w:val="00D46421"/>
    <w:rsid w:val="00D4652D"/>
    <w:rsid w:val="00D465E2"/>
    <w:rsid w:val="00D46BE4"/>
    <w:rsid w:val="00D46FC3"/>
    <w:rsid w:val="00D47636"/>
    <w:rsid w:val="00D4765C"/>
    <w:rsid w:val="00D50024"/>
    <w:rsid w:val="00D5021F"/>
    <w:rsid w:val="00D504EB"/>
    <w:rsid w:val="00D5062B"/>
    <w:rsid w:val="00D50709"/>
    <w:rsid w:val="00D507BB"/>
    <w:rsid w:val="00D50898"/>
    <w:rsid w:val="00D50A69"/>
    <w:rsid w:val="00D50C7A"/>
    <w:rsid w:val="00D50EF5"/>
    <w:rsid w:val="00D51052"/>
    <w:rsid w:val="00D5117A"/>
    <w:rsid w:val="00D5153F"/>
    <w:rsid w:val="00D51B85"/>
    <w:rsid w:val="00D51E3F"/>
    <w:rsid w:val="00D52751"/>
    <w:rsid w:val="00D52969"/>
    <w:rsid w:val="00D52D1E"/>
    <w:rsid w:val="00D52FDC"/>
    <w:rsid w:val="00D53293"/>
    <w:rsid w:val="00D53437"/>
    <w:rsid w:val="00D53521"/>
    <w:rsid w:val="00D53831"/>
    <w:rsid w:val="00D538D2"/>
    <w:rsid w:val="00D53942"/>
    <w:rsid w:val="00D53E0E"/>
    <w:rsid w:val="00D53E7A"/>
    <w:rsid w:val="00D542B3"/>
    <w:rsid w:val="00D54857"/>
    <w:rsid w:val="00D54977"/>
    <w:rsid w:val="00D54D7B"/>
    <w:rsid w:val="00D555B9"/>
    <w:rsid w:val="00D558A4"/>
    <w:rsid w:val="00D558B3"/>
    <w:rsid w:val="00D55B10"/>
    <w:rsid w:val="00D55DA8"/>
    <w:rsid w:val="00D55FB3"/>
    <w:rsid w:val="00D56025"/>
    <w:rsid w:val="00D561C5"/>
    <w:rsid w:val="00D561F4"/>
    <w:rsid w:val="00D56330"/>
    <w:rsid w:val="00D56337"/>
    <w:rsid w:val="00D56843"/>
    <w:rsid w:val="00D56C9C"/>
    <w:rsid w:val="00D57090"/>
    <w:rsid w:val="00D571A7"/>
    <w:rsid w:val="00D571C6"/>
    <w:rsid w:val="00D57924"/>
    <w:rsid w:val="00D57B06"/>
    <w:rsid w:val="00D57D7E"/>
    <w:rsid w:val="00D6015A"/>
    <w:rsid w:val="00D603A9"/>
    <w:rsid w:val="00D60BE5"/>
    <w:rsid w:val="00D60DA9"/>
    <w:rsid w:val="00D6110D"/>
    <w:rsid w:val="00D6120D"/>
    <w:rsid w:val="00D61380"/>
    <w:rsid w:val="00D613A4"/>
    <w:rsid w:val="00D6154D"/>
    <w:rsid w:val="00D61B7C"/>
    <w:rsid w:val="00D61D70"/>
    <w:rsid w:val="00D62109"/>
    <w:rsid w:val="00D62533"/>
    <w:rsid w:val="00D62A71"/>
    <w:rsid w:val="00D62ABF"/>
    <w:rsid w:val="00D6300F"/>
    <w:rsid w:val="00D632B5"/>
    <w:rsid w:val="00D633AF"/>
    <w:rsid w:val="00D63822"/>
    <w:rsid w:val="00D63B0A"/>
    <w:rsid w:val="00D64038"/>
    <w:rsid w:val="00D642D2"/>
    <w:rsid w:val="00D6448D"/>
    <w:rsid w:val="00D64512"/>
    <w:rsid w:val="00D64E41"/>
    <w:rsid w:val="00D64EA1"/>
    <w:rsid w:val="00D65095"/>
    <w:rsid w:val="00D6512C"/>
    <w:rsid w:val="00D653FB"/>
    <w:rsid w:val="00D653FD"/>
    <w:rsid w:val="00D65F30"/>
    <w:rsid w:val="00D66586"/>
    <w:rsid w:val="00D6669D"/>
    <w:rsid w:val="00D66A08"/>
    <w:rsid w:val="00D66C24"/>
    <w:rsid w:val="00D66CA3"/>
    <w:rsid w:val="00D67016"/>
    <w:rsid w:val="00D67691"/>
    <w:rsid w:val="00D7034E"/>
    <w:rsid w:val="00D70726"/>
    <w:rsid w:val="00D71129"/>
    <w:rsid w:val="00D711CC"/>
    <w:rsid w:val="00D71A9D"/>
    <w:rsid w:val="00D71E36"/>
    <w:rsid w:val="00D72185"/>
    <w:rsid w:val="00D7219A"/>
    <w:rsid w:val="00D7231B"/>
    <w:rsid w:val="00D72402"/>
    <w:rsid w:val="00D72410"/>
    <w:rsid w:val="00D72630"/>
    <w:rsid w:val="00D72D7B"/>
    <w:rsid w:val="00D736F6"/>
    <w:rsid w:val="00D73711"/>
    <w:rsid w:val="00D73746"/>
    <w:rsid w:val="00D73E48"/>
    <w:rsid w:val="00D74365"/>
    <w:rsid w:val="00D74714"/>
    <w:rsid w:val="00D74790"/>
    <w:rsid w:val="00D74796"/>
    <w:rsid w:val="00D74CDA"/>
    <w:rsid w:val="00D74DF2"/>
    <w:rsid w:val="00D7576B"/>
    <w:rsid w:val="00D758EC"/>
    <w:rsid w:val="00D759DA"/>
    <w:rsid w:val="00D75A0C"/>
    <w:rsid w:val="00D75D5D"/>
    <w:rsid w:val="00D7605E"/>
    <w:rsid w:val="00D76069"/>
    <w:rsid w:val="00D76A2B"/>
    <w:rsid w:val="00D76CA4"/>
    <w:rsid w:val="00D770E6"/>
    <w:rsid w:val="00D77803"/>
    <w:rsid w:val="00D77ACB"/>
    <w:rsid w:val="00D8001A"/>
    <w:rsid w:val="00D80222"/>
    <w:rsid w:val="00D8024A"/>
    <w:rsid w:val="00D80341"/>
    <w:rsid w:val="00D804FA"/>
    <w:rsid w:val="00D809CE"/>
    <w:rsid w:val="00D8100B"/>
    <w:rsid w:val="00D8216B"/>
    <w:rsid w:val="00D82979"/>
    <w:rsid w:val="00D8297D"/>
    <w:rsid w:val="00D82A62"/>
    <w:rsid w:val="00D82B81"/>
    <w:rsid w:val="00D82E03"/>
    <w:rsid w:val="00D83421"/>
    <w:rsid w:val="00D834A5"/>
    <w:rsid w:val="00D835CC"/>
    <w:rsid w:val="00D835D6"/>
    <w:rsid w:val="00D83706"/>
    <w:rsid w:val="00D8392D"/>
    <w:rsid w:val="00D83950"/>
    <w:rsid w:val="00D84605"/>
    <w:rsid w:val="00D84834"/>
    <w:rsid w:val="00D84F20"/>
    <w:rsid w:val="00D84F57"/>
    <w:rsid w:val="00D850C7"/>
    <w:rsid w:val="00D855E6"/>
    <w:rsid w:val="00D85907"/>
    <w:rsid w:val="00D85D84"/>
    <w:rsid w:val="00D85EC7"/>
    <w:rsid w:val="00D86141"/>
    <w:rsid w:val="00D86182"/>
    <w:rsid w:val="00D866D2"/>
    <w:rsid w:val="00D867AB"/>
    <w:rsid w:val="00D86A89"/>
    <w:rsid w:val="00D86BA6"/>
    <w:rsid w:val="00D87362"/>
    <w:rsid w:val="00D874DD"/>
    <w:rsid w:val="00D874F1"/>
    <w:rsid w:val="00D87A25"/>
    <w:rsid w:val="00D87D02"/>
    <w:rsid w:val="00D87D59"/>
    <w:rsid w:val="00D87E3E"/>
    <w:rsid w:val="00D87E68"/>
    <w:rsid w:val="00D902D0"/>
    <w:rsid w:val="00D9067C"/>
    <w:rsid w:val="00D90B7C"/>
    <w:rsid w:val="00D90D95"/>
    <w:rsid w:val="00D90E9F"/>
    <w:rsid w:val="00D9104A"/>
    <w:rsid w:val="00D91063"/>
    <w:rsid w:val="00D910B0"/>
    <w:rsid w:val="00D91DD8"/>
    <w:rsid w:val="00D9206D"/>
    <w:rsid w:val="00D920BB"/>
    <w:rsid w:val="00D924F3"/>
    <w:rsid w:val="00D92AC5"/>
    <w:rsid w:val="00D92B0F"/>
    <w:rsid w:val="00D92E18"/>
    <w:rsid w:val="00D92E29"/>
    <w:rsid w:val="00D92FFC"/>
    <w:rsid w:val="00D932E6"/>
    <w:rsid w:val="00D933A7"/>
    <w:rsid w:val="00D93515"/>
    <w:rsid w:val="00D93657"/>
    <w:rsid w:val="00D9378B"/>
    <w:rsid w:val="00D93889"/>
    <w:rsid w:val="00D939CF"/>
    <w:rsid w:val="00D93BE2"/>
    <w:rsid w:val="00D93CED"/>
    <w:rsid w:val="00D93D45"/>
    <w:rsid w:val="00D93EDE"/>
    <w:rsid w:val="00D9468E"/>
    <w:rsid w:val="00D9471B"/>
    <w:rsid w:val="00D94830"/>
    <w:rsid w:val="00D94E7A"/>
    <w:rsid w:val="00D94FD0"/>
    <w:rsid w:val="00D95672"/>
    <w:rsid w:val="00D957BB"/>
    <w:rsid w:val="00D95911"/>
    <w:rsid w:val="00D9601E"/>
    <w:rsid w:val="00D96233"/>
    <w:rsid w:val="00D96637"/>
    <w:rsid w:val="00D966F4"/>
    <w:rsid w:val="00D96A1E"/>
    <w:rsid w:val="00D96D45"/>
    <w:rsid w:val="00D96D88"/>
    <w:rsid w:val="00D97233"/>
    <w:rsid w:val="00D97404"/>
    <w:rsid w:val="00D97931"/>
    <w:rsid w:val="00D97B6D"/>
    <w:rsid w:val="00DA04DC"/>
    <w:rsid w:val="00DA0C52"/>
    <w:rsid w:val="00DA0EBE"/>
    <w:rsid w:val="00DA1BA4"/>
    <w:rsid w:val="00DA1D2D"/>
    <w:rsid w:val="00DA1E4D"/>
    <w:rsid w:val="00DA2739"/>
    <w:rsid w:val="00DA2B42"/>
    <w:rsid w:val="00DA2EF3"/>
    <w:rsid w:val="00DA34CA"/>
    <w:rsid w:val="00DA3650"/>
    <w:rsid w:val="00DA386A"/>
    <w:rsid w:val="00DA3A20"/>
    <w:rsid w:val="00DA3D29"/>
    <w:rsid w:val="00DA3E18"/>
    <w:rsid w:val="00DA4108"/>
    <w:rsid w:val="00DA416F"/>
    <w:rsid w:val="00DA4392"/>
    <w:rsid w:val="00DA4A27"/>
    <w:rsid w:val="00DA4A65"/>
    <w:rsid w:val="00DA4C4C"/>
    <w:rsid w:val="00DA4F6B"/>
    <w:rsid w:val="00DA5106"/>
    <w:rsid w:val="00DA56E0"/>
    <w:rsid w:val="00DA5898"/>
    <w:rsid w:val="00DA5A51"/>
    <w:rsid w:val="00DA6179"/>
    <w:rsid w:val="00DA6464"/>
    <w:rsid w:val="00DA65C9"/>
    <w:rsid w:val="00DA6655"/>
    <w:rsid w:val="00DA667C"/>
    <w:rsid w:val="00DA66C1"/>
    <w:rsid w:val="00DA69F1"/>
    <w:rsid w:val="00DA6EFE"/>
    <w:rsid w:val="00DA72B3"/>
    <w:rsid w:val="00DA7372"/>
    <w:rsid w:val="00DA7426"/>
    <w:rsid w:val="00DA785B"/>
    <w:rsid w:val="00DA7A4C"/>
    <w:rsid w:val="00DA7F91"/>
    <w:rsid w:val="00DB01C3"/>
    <w:rsid w:val="00DB024E"/>
    <w:rsid w:val="00DB04F3"/>
    <w:rsid w:val="00DB06F5"/>
    <w:rsid w:val="00DB07F9"/>
    <w:rsid w:val="00DB09D4"/>
    <w:rsid w:val="00DB0AB6"/>
    <w:rsid w:val="00DB0B00"/>
    <w:rsid w:val="00DB0D62"/>
    <w:rsid w:val="00DB0F51"/>
    <w:rsid w:val="00DB137C"/>
    <w:rsid w:val="00DB15E7"/>
    <w:rsid w:val="00DB16B9"/>
    <w:rsid w:val="00DB1A7A"/>
    <w:rsid w:val="00DB1B0A"/>
    <w:rsid w:val="00DB1F73"/>
    <w:rsid w:val="00DB20AD"/>
    <w:rsid w:val="00DB233F"/>
    <w:rsid w:val="00DB24FD"/>
    <w:rsid w:val="00DB2B0A"/>
    <w:rsid w:val="00DB2B11"/>
    <w:rsid w:val="00DB3301"/>
    <w:rsid w:val="00DB3511"/>
    <w:rsid w:val="00DB3519"/>
    <w:rsid w:val="00DB36A0"/>
    <w:rsid w:val="00DB3A69"/>
    <w:rsid w:val="00DB3F96"/>
    <w:rsid w:val="00DB3FA6"/>
    <w:rsid w:val="00DB4BBF"/>
    <w:rsid w:val="00DB4C85"/>
    <w:rsid w:val="00DB5481"/>
    <w:rsid w:val="00DB570B"/>
    <w:rsid w:val="00DB5716"/>
    <w:rsid w:val="00DB572D"/>
    <w:rsid w:val="00DB5AEE"/>
    <w:rsid w:val="00DB5AF4"/>
    <w:rsid w:val="00DB5D58"/>
    <w:rsid w:val="00DB6378"/>
    <w:rsid w:val="00DB6730"/>
    <w:rsid w:val="00DB67FE"/>
    <w:rsid w:val="00DB6DB3"/>
    <w:rsid w:val="00DB6E3E"/>
    <w:rsid w:val="00DB7047"/>
    <w:rsid w:val="00DB7423"/>
    <w:rsid w:val="00DB7427"/>
    <w:rsid w:val="00DB7685"/>
    <w:rsid w:val="00DB78A1"/>
    <w:rsid w:val="00DB7DE5"/>
    <w:rsid w:val="00DB7F10"/>
    <w:rsid w:val="00DC000E"/>
    <w:rsid w:val="00DC03BB"/>
    <w:rsid w:val="00DC0544"/>
    <w:rsid w:val="00DC05BC"/>
    <w:rsid w:val="00DC0AC2"/>
    <w:rsid w:val="00DC1003"/>
    <w:rsid w:val="00DC1333"/>
    <w:rsid w:val="00DC139F"/>
    <w:rsid w:val="00DC13B1"/>
    <w:rsid w:val="00DC15BB"/>
    <w:rsid w:val="00DC15F7"/>
    <w:rsid w:val="00DC16A7"/>
    <w:rsid w:val="00DC1F05"/>
    <w:rsid w:val="00DC211A"/>
    <w:rsid w:val="00DC2136"/>
    <w:rsid w:val="00DC2314"/>
    <w:rsid w:val="00DC2740"/>
    <w:rsid w:val="00DC2904"/>
    <w:rsid w:val="00DC341F"/>
    <w:rsid w:val="00DC3874"/>
    <w:rsid w:val="00DC3F15"/>
    <w:rsid w:val="00DC3F1C"/>
    <w:rsid w:val="00DC4038"/>
    <w:rsid w:val="00DC40AB"/>
    <w:rsid w:val="00DC4471"/>
    <w:rsid w:val="00DC5268"/>
    <w:rsid w:val="00DC536B"/>
    <w:rsid w:val="00DC58FC"/>
    <w:rsid w:val="00DC5E2A"/>
    <w:rsid w:val="00DC609D"/>
    <w:rsid w:val="00DC60FE"/>
    <w:rsid w:val="00DC6196"/>
    <w:rsid w:val="00DC6998"/>
    <w:rsid w:val="00DC712A"/>
    <w:rsid w:val="00DC716D"/>
    <w:rsid w:val="00DC79BF"/>
    <w:rsid w:val="00DC7A3C"/>
    <w:rsid w:val="00DC7A6A"/>
    <w:rsid w:val="00DC7AAE"/>
    <w:rsid w:val="00DC7AD6"/>
    <w:rsid w:val="00DC7EEF"/>
    <w:rsid w:val="00DD0046"/>
    <w:rsid w:val="00DD0049"/>
    <w:rsid w:val="00DD004E"/>
    <w:rsid w:val="00DD0265"/>
    <w:rsid w:val="00DD0392"/>
    <w:rsid w:val="00DD0747"/>
    <w:rsid w:val="00DD0BAD"/>
    <w:rsid w:val="00DD0C66"/>
    <w:rsid w:val="00DD1194"/>
    <w:rsid w:val="00DD1368"/>
    <w:rsid w:val="00DD1414"/>
    <w:rsid w:val="00DD171B"/>
    <w:rsid w:val="00DD18F9"/>
    <w:rsid w:val="00DD19FE"/>
    <w:rsid w:val="00DD1F8E"/>
    <w:rsid w:val="00DD20E4"/>
    <w:rsid w:val="00DD246F"/>
    <w:rsid w:val="00DD274F"/>
    <w:rsid w:val="00DD27BB"/>
    <w:rsid w:val="00DD2814"/>
    <w:rsid w:val="00DD2E10"/>
    <w:rsid w:val="00DD42D6"/>
    <w:rsid w:val="00DD451A"/>
    <w:rsid w:val="00DD4543"/>
    <w:rsid w:val="00DD47A2"/>
    <w:rsid w:val="00DD488C"/>
    <w:rsid w:val="00DD4CD0"/>
    <w:rsid w:val="00DD4D60"/>
    <w:rsid w:val="00DD4D7C"/>
    <w:rsid w:val="00DD523D"/>
    <w:rsid w:val="00DD52A8"/>
    <w:rsid w:val="00DD52E1"/>
    <w:rsid w:val="00DD5396"/>
    <w:rsid w:val="00DD5519"/>
    <w:rsid w:val="00DD5660"/>
    <w:rsid w:val="00DD574D"/>
    <w:rsid w:val="00DD5875"/>
    <w:rsid w:val="00DD60CE"/>
    <w:rsid w:val="00DD627E"/>
    <w:rsid w:val="00DD6445"/>
    <w:rsid w:val="00DD6627"/>
    <w:rsid w:val="00DD66E7"/>
    <w:rsid w:val="00DD6B11"/>
    <w:rsid w:val="00DD6B8B"/>
    <w:rsid w:val="00DD6F88"/>
    <w:rsid w:val="00DD7527"/>
    <w:rsid w:val="00DD774B"/>
    <w:rsid w:val="00DD7940"/>
    <w:rsid w:val="00DD7A0A"/>
    <w:rsid w:val="00DD7CD1"/>
    <w:rsid w:val="00DD7DE0"/>
    <w:rsid w:val="00DD7E86"/>
    <w:rsid w:val="00DD7F75"/>
    <w:rsid w:val="00DE0214"/>
    <w:rsid w:val="00DE02EB"/>
    <w:rsid w:val="00DE05E9"/>
    <w:rsid w:val="00DE0A41"/>
    <w:rsid w:val="00DE120E"/>
    <w:rsid w:val="00DE1256"/>
    <w:rsid w:val="00DE1329"/>
    <w:rsid w:val="00DE135C"/>
    <w:rsid w:val="00DE1558"/>
    <w:rsid w:val="00DE15A6"/>
    <w:rsid w:val="00DE1FB0"/>
    <w:rsid w:val="00DE20D4"/>
    <w:rsid w:val="00DE24F2"/>
    <w:rsid w:val="00DE25B3"/>
    <w:rsid w:val="00DE283C"/>
    <w:rsid w:val="00DE2972"/>
    <w:rsid w:val="00DE2A2D"/>
    <w:rsid w:val="00DE2C40"/>
    <w:rsid w:val="00DE2F4C"/>
    <w:rsid w:val="00DE3421"/>
    <w:rsid w:val="00DE36C4"/>
    <w:rsid w:val="00DE377C"/>
    <w:rsid w:val="00DE3AA8"/>
    <w:rsid w:val="00DE3D7A"/>
    <w:rsid w:val="00DE3DF4"/>
    <w:rsid w:val="00DE3E23"/>
    <w:rsid w:val="00DE3FCC"/>
    <w:rsid w:val="00DE44C1"/>
    <w:rsid w:val="00DE44E5"/>
    <w:rsid w:val="00DE4651"/>
    <w:rsid w:val="00DE472A"/>
    <w:rsid w:val="00DE4C71"/>
    <w:rsid w:val="00DE50F8"/>
    <w:rsid w:val="00DE50FC"/>
    <w:rsid w:val="00DE5A16"/>
    <w:rsid w:val="00DE5F41"/>
    <w:rsid w:val="00DE6045"/>
    <w:rsid w:val="00DE60F3"/>
    <w:rsid w:val="00DE61D5"/>
    <w:rsid w:val="00DE645B"/>
    <w:rsid w:val="00DE682C"/>
    <w:rsid w:val="00DE6D92"/>
    <w:rsid w:val="00DE6E95"/>
    <w:rsid w:val="00DE7441"/>
    <w:rsid w:val="00DE74D7"/>
    <w:rsid w:val="00DE757F"/>
    <w:rsid w:val="00DE77D1"/>
    <w:rsid w:val="00DE78BC"/>
    <w:rsid w:val="00DE7D03"/>
    <w:rsid w:val="00DE7D39"/>
    <w:rsid w:val="00DE7FAB"/>
    <w:rsid w:val="00DF02EC"/>
    <w:rsid w:val="00DF040A"/>
    <w:rsid w:val="00DF0622"/>
    <w:rsid w:val="00DF06F0"/>
    <w:rsid w:val="00DF07F0"/>
    <w:rsid w:val="00DF08B7"/>
    <w:rsid w:val="00DF0D0F"/>
    <w:rsid w:val="00DF0E5B"/>
    <w:rsid w:val="00DF131F"/>
    <w:rsid w:val="00DF199C"/>
    <w:rsid w:val="00DF1EFC"/>
    <w:rsid w:val="00DF1F99"/>
    <w:rsid w:val="00DF2329"/>
    <w:rsid w:val="00DF24EF"/>
    <w:rsid w:val="00DF2558"/>
    <w:rsid w:val="00DF268E"/>
    <w:rsid w:val="00DF2C57"/>
    <w:rsid w:val="00DF2CCF"/>
    <w:rsid w:val="00DF2E7E"/>
    <w:rsid w:val="00DF2F58"/>
    <w:rsid w:val="00DF366A"/>
    <w:rsid w:val="00DF37E6"/>
    <w:rsid w:val="00DF384F"/>
    <w:rsid w:val="00DF3A3A"/>
    <w:rsid w:val="00DF4079"/>
    <w:rsid w:val="00DF4122"/>
    <w:rsid w:val="00DF4513"/>
    <w:rsid w:val="00DF4531"/>
    <w:rsid w:val="00DF48E6"/>
    <w:rsid w:val="00DF492D"/>
    <w:rsid w:val="00DF4B43"/>
    <w:rsid w:val="00DF4F86"/>
    <w:rsid w:val="00DF5172"/>
    <w:rsid w:val="00DF5274"/>
    <w:rsid w:val="00DF55F5"/>
    <w:rsid w:val="00DF579E"/>
    <w:rsid w:val="00DF5987"/>
    <w:rsid w:val="00DF5B4F"/>
    <w:rsid w:val="00DF5C0B"/>
    <w:rsid w:val="00DF5CB9"/>
    <w:rsid w:val="00DF5E9F"/>
    <w:rsid w:val="00DF5F58"/>
    <w:rsid w:val="00DF633A"/>
    <w:rsid w:val="00DF66C7"/>
    <w:rsid w:val="00DF682B"/>
    <w:rsid w:val="00DF6968"/>
    <w:rsid w:val="00DF69BF"/>
    <w:rsid w:val="00DF6A40"/>
    <w:rsid w:val="00DF6D1A"/>
    <w:rsid w:val="00DF6DF4"/>
    <w:rsid w:val="00DF6F25"/>
    <w:rsid w:val="00DF7162"/>
    <w:rsid w:val="00DF7AE8"/>
    <w:rsid w:val="00DF7D6F"/>
    <w:rsid w:val="00DF7F3A"/>
    <w:rsid w:val="00DF7F90"/>
    <w:rsid w:val="00E00048"/>
    <w:rsid w:val="00E01013"/>
    <w:rsid w:val="00E014D9"/>
    <w:rsid w:val="00E016DC"/>
    <w:rsid w:val="00E01953"/>
    <w:rsid w:val="00E01BB8"/>
    <w:rsid w:val="00E01CE1"/>
    <w:rsid w:val="00E023A0"/>
    <w:rsid w:val="00E02671"/>
    <w:rsid w:val="00E02700"/>
    <w:rsid w:val="00E029AB"/>
    <w:rsid w:val="00E02B24"/>
    <w:rsid w:val="00E02C89"/>
    <w:rsid w:val="00E0311F"/>
    <w:rsid w:val="00E0341F"/>
    <w:rsid w:val="00E0357E"/>
    <w:rsid w:val="00E03998"/>
    <w:rsid w:val="00E03DB8"/>
    <w:rsid w:val="00E03E73"/>
    <w:rsid w:val="00E04200"/>
    <w:rsid w:val="00E0443C"/>
    <w:rsid w:val="00E04AB8"/>
    <w:rsid w:val="00E04C40"/>
    <w:rsid w:val="00E05122"/>
    <w:rsid w:val="00E051FF"/>
    <w:rsid w:val="00E0529C"/>
    <w:rsid w:val="00E06255"/>
    <w:rsid w:val="00E062A1"/>
    <w:rsid w:val="00E06389"/>
    <w:rsid w:val="00E0652C"/>
    <w:rsid w:val="00E065E3"/>
    <w:rsid w:val="00E06753"/>
    <w:rsid w:val="00E06864"/>
    <w:rsid w:val="00E06A16"/>
    <w:rsid w:val="00E06B63"/>
    <w:rsid w:val="00E06DEB"/>
    <w:rsid w:val="00E06E90"/>
    <w:rsid w:val="00E06F5C"/>
    <w:rsid w:val="00E0754F"/>
    <w:rsid w:val="00E07555"/>
    <w:rsid w:val="00E07606"/>
    <w:rsid w:val="00E07D13"/>
    <w:rsid w:val="00E07D3E"/>
    <w:rsid w:val="00E07DE6"/>
    <w:rsid w:val="00E07E56"/>
    <w:rsid w:val="00E07E7A"/>
    <w:rsid w:val="00E100A1"/>
    <w:rsid w:val="00E102BE"/>
    <w:rsid w:val="00E10785"/>
    <w:rsid w:val="00E10B47"/>
    <w:rsid w:val="00E10DB7"/>
    <w:rsid w:val="00E1151E"/>
    <w:rsid w:val="00E115E1"/>
    <w:rsid w:val="00E11D6E"/>
    <w:rsid w:val="00E12069"/>
    <w:rsid w:val="00E12075"/>
    <w:rsid w:val="00E12446"/>
    <w:rsid w:val="00E12795"/>
    <w:rsid w:val="00E12C5F"/>
    <w:rsid w:val="00E12D80"/>
    <w:rsid w:val="00E130D2"/>
    <w:rsid w:val="00E13180"/>
    <w:rsid w:val="00E131C3"/>
    <w:rsid w:val="00E131F7"/>
    <w:rsid w:val="00E135CD"/>
    <w:rsid w:val="00E13635"/>
    <w:rsid w:val="00E13A98"/>
    <w:rsid w:val="00E13B09"/>
    <w:rsid w:val="00E14008"/>
    <w:rsid w:val="00E1416F"/>
    <w:rsid w:val="00E14390"/>
    <w:rsid w:val="00E143B9"/>
    <w:rsid w:val="00E1460A"/>
    <w:rsid w:val="00E1468C"/>
    <w:rsid w:val="00E14DE1"/>
    <w:rsid w:val="00E14FFC"/>
    <w:rsid w:val="00E15334"/>
    <w:rsid w:val="00E155D9"/>
    <w:rsid w:val="00E155E6"/>
    <w:rsid w:val="00E159B7"/>
    <w:rsid w:val="00E15A56"/>
    <w:rsid w:val="00E15E36"/>
    <w:rsid w:val="00E16033"/>
    <w:rsid w:val="00E16056"/>
    <w:rsid w:val="00E161CD"/>
    <w:rsid w:val="00E16684"/>
    <w:rsid w:val="00E16832"/>
    <w:rsid w:val="00E169E4"/>
    <w:rsid w:val="00E16E48"/>
    <w:rsid w:val="00E16E8F"/>
    <w:rsid w:val="00E16F47"/>
    <w:rsid w:val="00E171C3"/>
    <w:rsid w:val="00E17403"/>
    <w:rsid w:val="00E17446"/>
    <w:rsid w:val="00E17470"/>
    <w:rsid w:val="00E1757E"/>
    <w:rsid w:val="00E1759F"/>
    <w:rsid w:val="00E175AE"/>
    <w:rsid w:val="00E2021F"/>
    <w:rsid w:val="00E20290"/>
    <w:rsid w:val="00E202A5"/>
    <w:rsid w:val="00E2055F"/>
    <w:rsid w:val="00E2064E"/>
    <w:rsid w:val="00E2075B"/>
    <w:rsid w:val="00E20787"/>
    <w:rsid w:val="00E2096E"/>
    <w:rsid w:val="00E20AC4"/>
    <w:rsid w:val="00E20AEF"/>
    <w:rsid w:val="00E21406"/>
    <w:rsid w:val="00E2143A"/>
    <w:rsid w:val="00E2190F"/>
    <w:rsid w:val="00E22069"/>
    <w:rsid w:val="00E221BF"/>
    <w:rsid w:val="00E224BB"/>
    <w:rsid w:val="00E22618"/>
    <w:rsid w:val="00E2275B"/>
    <w:rsid w:val="00E22AEE"/>
    <w:rsid w:val="00E232C4"/>
    <w:rsid w:val="00E24031"/>
    <w:rsid w:val="00E240BF"/>
    <w:rsid w:val="00E2448E"/>
    <w:rsid w:val="00E244AC"/>
    <w:rsid w:val="00E248FD"/>
    <w:rsid w:val="00E24B94"/>
    <w:rsid w:val="00E24D29"/>
    <w:rsid w:val="00E24D8A"/>
    <w:rsid w:val="00E257B4"/>
    <w:rsid w:val="00E25824"/>
    <w:rsid w:val="00E25ABC"/>
    <w:rsid w:val="00E25C60"/>
    <w:rsid w:val="00E25FD3"/>
    <w:rsid w:val="00E263C4"/>
    <w:rsid w:val="00E264F2"/>
    <w:rsid w:val="00E26F60"/>
    <w:rsid w:val="00E27411"/>
    <w:rsid w:val="00E27676"/>
    <w:rsid w:val="00E276EF"/>
    <w:rsid w:val="00E27D73"/>
    <w:rsid w:val="00E27FE4"/>
    <w:rsid w:val="00E30004"/>
    <w:rsid w:val="00E3005B"/>
    <w:rsid w:val="00E3063B"/>
    <w:rsid w:val="00E306A1"/>
    <w:rsid w:val="00E3075C"/>
    <w:rsid w:val="00E307F9"/>
    <w:rsid w:val="00E309B8"/>
    <w:rsid w:val="00E30EF4"/>
    <w:rsid w:val="00E3112F"/>
    <w:rsid w:val="00E3141F"/>
    <w:rsid w:val="00E31445"/>
    <w:rsid w:val="00E318EB"/>
    <w:rsid w:val="00E31A11"/>
    <w:rsid w:val="00E31DBF"/>
    <w:rsid w:val="00E31ED4"/>
    <w:rsid w:val="00E32069"/>
    <w:rsid w:val="00E324DB"/>
    <w:rsid w:val="00E324E1"/>
    <w:rsid w:val="00E32767"/>
    <w:rsid w:val="00E3289B"/>
    <w:rsid w:val="00E32C45"/>
    <w:rsid w:val="00E32CAE"/>
    <w:rsid w:val="00E32EEA"/>
    <w:rsid w:val="00E3319F"/>
    <w:rsid w:val="00E33281"/>
    <w:rsid w:val="00E332E6"/>
    <w:rsid w:val="00E33452"/>
    <w:rsid w:val="00E3347C"/>
    <w:rsid w:val="00E33E4D"/>
    <w:rsid w:val="00E33F19"/>
    <w:rsid w:val="00E34219"/>
    <w:rsid w:val="00E3425F"/>
    <w:rsid w:val="00E345C0"/>
    <w:rsid w:val="00E347A8"/>
    <w:rsid w:val="00E34A04"/>
    <w:rsid w:val="00E34B3A"/>
    <w:rsid w:val="00E34C98"/>
    <w:rsid w:val="00E35201"/>
    <w:rsid w:val="00E354E8"/>
    <w:rsid w:val="00E35713"/>
    <w:rsid w:val="00E3575A"/>
    <w:rsid w:val="00E35E60"/>
    <w:rsid w:val="00E362B1"/>
    <w:rsid w:val="00E363B0"/>
    <w:rsid w:val="00E3642D"/>
    <w:rsid w:val="00E3655C"/>
    <w:rsid w:val="00E36585"/>
    <w:rsid w:val="00E365DB"/>
    <w:rsid w:val="00E365E8"/>
    <w:rsid w:val="00E368A0"/>
    <w:rsid w:val="00E36AAE"/>
    <w:rsid w:val="00E372B2"/>
    <w:rsid w:val="00E377FB"/>
    <w:rsid w:val="00E37DE2"/>
    <w:rsid w:val="00E37EEB"/>
    <w:rsid w:val="00E37F1B"/>
    <w:rsid w:val="00E37FF7"/>
    <w:rsid w:val="00E403F0"/>
    <w:rsid w:val="00E40535"/>
    <w:rsid w:val="00E408C5"/>
    <w:rsid w:val="00E408DB"/>
    <w:rsid w:val="00E4098F"/>
    <w:rsid w:val="00E409AA"/>
    <w:rsid w:val="00E40B4B"/>
    <w:rsid w:val="00E40BE1"/>
    <w:rsid w:val="00E40D3E"/>
    <w:rsid w:val="00E40DA2"/>
    <w:rsid w:val="00E40EDE"/>
    <w:rsid w:val="00E4118E"/>
    <w:rsid w:val="00E4129A"/>
    <w:rsid w:val="00E4141E"/>
    <w:rsid w:val="00E415D9"/>
    <w:rsid w:val="00E41600"/>
    <w:rsid w:val="00E4166E"/>
    <w:rsid w:val="00E41B74"/>
    <w:rsid w:val="00E41BC8"/>
    <w:rsid w:val="00E422AB"/>
    <w:rsid w:val="00E423FD"/>
    <w:rsid w:val="00E42447"/>
    <w:rsid w:val="00E4271B"/>
    <w:rsid w:val="00E42A96"/>
    <w:rsid w:val="00E42D3A"/>
    <w:rsid w:val="00E42E2D"/>
    <w:rsid w:val="00E42E80"/>
    <w:rsid w:val="00E43182"/>
    <w:rsid w:val="00E43252"/>
    <w:rsid w:val="00E4325F"/>
    <w:rsid w:val="00E43465"/>
    <w:rsid w:val="00E43515"/>
    <w:rsid w:val="00E43C80"/>
    <w:rsid w:val="00E43E27"/>
    <w:rsid w:val="00E43FC9"/>
    <w:rsid w:val="00E441DD"/>
    <w:rsid w:val="00E443AC"/>
    <w:rsid w:val="00E443E8"/>
    <w:rsid w:val="00E44F1E"/>
    <w:rsid w:val="00E4526B"/>
    <w:rsid w:val="00E4533B"/>
    <w:rsid w:val="00E453B1"/>
    <w:rsid w:val="00E454FB"/>
    <w:rsid w:val="00E4581D"/>
    <w:rsid w:val="00E458DD"/>
    <w:rsid w:val="00E45984"/>
    <w:rsid w:val="00E4599F"/>
    <w:rsid w:val="00E45BA3"/>
    <w:rsid w:val="00E45CAC"/>
    <w:rsid w:val="00E45FF3"/>
    <w:rsid w:val="00E46310"/>
    <w:rsid w:val="00E463BA"/>
    <w:rsid w:val="00E463D9"/>
    <w:rsid w:val="00E46886"/>
    <w:rsid w:val="00E46AEB"/>
    <w:rsid w:val="00E47009"/>
    <w:rsid w:val="00E47347"/>
    <w:rsid w:val="00E47388"/>
    <w:rsid w:val="00E47399"/>
    <w:rsid w:val="00E50318"/>
    <w:rsid w:val="00E5088D"/>
    <w:rsid w:val="00E50AD7"/>
    <w:rsid w:val="00E511F8"/>
    <w:rsid w:val="00E5145E"/>
    <w:rsid w:val="00E514CD"/>
    <w:rsid w:val="00E515D8"/>
    <w:rsid w:val="00E516F5"/>
    <w:rsid w:val="00E51899"/>
    <w:rsid w:val="00E51958"/>
    <w:rsid w:val="00E51E5C"/>
    <w:rsid w:val="00E52B27"/>
    <w:rsid w:val="00E52DAC"/>
    <w:rsid w:val="00E53218"/>
    <w:rsid w:val="00E53AC0"/>
    <w:rsid w:val="00E53BA3"/>
    <w:rsid w:val="00E53FAF"/>
    <w:rsid w:val="00E541C6"/>
    <w:rsid w:val="00E5426F"/>
    <w:rsid w:val="00E543C2"/>
    <w:rsid w:val="00E547EA"/>
    <w:rsid w:val="00E5485B"/>
    <w:rsid w:val="00E54A06"/>
    <w:rsid w:val="00E54A63"/>
    <w:rsid w:val="00E54D0A"/>
    <w:rsid w:val="00E55089"/>
    <w:rsid w:val="00E55109"/>
    <w:rsid w:val="00E55468"/>
    <w:rsid w:val="00E55895"/>
    <w:rsid w:val="00E55992"/>
    <w:rsid w:val="00E55C4E"/>
    <w:rsid w:val="00E55CB3"/>
    <w:rsid w:val="00E55D58"/>
    <w:rsid w:val="00E55E4D"/>
    <w:rsid w:val="00E55F6E"/>
    <w:rsid w:val="00E560E8"/>
    <w:rsid w:val="00E5612B"/>
    <w:rsid w:val="00E56459"/>
    <w:rsid w:val="00E566E7"/>
    <w:rsid w:val="00E56AF8"/>
    <w:rsid w:val="00E56B4C"/>
    <w:rsid w:val="00E56C0E"/>
    <w:rsid w:val="00E56DF3"/>
    <w:rsid w:val="00E57126"/>
    <w:rsid w:val="00E5722A"/>
    <w:rsid w:val="00E57287"/>
    <w:rsid w:val="00E57396"/>
    <w:rsid w:val="00E57443"/>
    <w:rsid w:val="00E57D10"/>
    <w:rsid w:val="00E57DCD"/>
    <w:rsid w:val="00E6002D"/>
    <w:rsid w:val="00E6003B"/>
    <w:rsid w:val="00E60475"/>
    <w:rsid w:val="00E6094B"/>
    <w:rsid w:val="00E60B1E"/>
    <w:rsid w:val="00E61370"/>
    <w:rsid w:val="00E61586"/>
    <w:rsid w:val="00E616F7"/>
    <w:rsid w:val="00E61AD8"/>
    <w:rsid w:val="00E61AF0"/>
    <w:rsid w:val="00E61C7E"/>
    <w:rsid w:val="00E61DFC"/>
    <w:rsid w:val="00E620AE"/>
    <w:rsid w:val="00E62301"/>
    <w:rsid w:val="00E6249A"/>
    <w:rsid w:val="00E624C0"/>
    <w:rsid w:val="00E62734"/>
    <w:rsid w:val="00E62893"/>
    <w:rsid w:val="00E629CD"/>
    <w:rsid w:val="00E62D13"/>
    <w:rsid w:val="00E632DA"/>
    <w:rsid w:val="00E632F1"/>
    <w:rsid w:val="00E6339B"/>
    <w:rsid w:val="00E63683"/>
    <w:rsid w:val="00E636D1"/>
    <w:rsid w:val="00E6386D"/>
    <w:rsid w:val="00E63CF7"/>
    <w:rsid w:val="00E641CD"/>
    <w:rsid w:val="00E6427F"/>
    <w:rsid w:val="00E646A0"/>
    <w:rsid w:val="00E64E61"/>
    <w:rsid w:val="00E64EEA"/>
    <w:rsid w:val="00E654FF"/>
    <w:rsid w:val="00E6583C"/>
    <w:rsid w:val="00E65980"/>
    <w:rsid w:val="00E65B0E"/>
    <w:rsid w:val="00E65F32"/>
    <w:rsid w:val="00E66435"/>
    <w:rsid w:val="00E664FD"/>
    <w:rsid w:val="00E666A6"/>
    <w:rsid w:val="00E666AD"/>
    <w:rsid w:val="00E668A7"/>
    <w:rsid w:val="00E67135"/>
    <w:rsid w:val="00E671DE"/>
    <w:rsid w:val="00E673E9"/>
    <w:rsid w:val="00E67966"/>
    <w:rsid w:val="00E67A5F"/>
    <w:rsid w:val="00E67D72"/>
    <w:rsid w:val="00E67E51"/>
    <w:rsid w:val="00E703DA"/>
    <w:rsid w:val="00E70435"/>
    <w:rsid w:val="00E7052E"/>
    <w:rsid w:val="00E70983"/>
    <w:rsid w:val="00E70CDA"/>
    <w:rsid w:val="00E70F1D"/>
    <w:rsid w:val="00E71114"/>
    <w:rsid w:val="00E71465"/>
    <w:rsid w:val="00E719E0"/>
    <w:rsid w:val="00E71BC2"/>
    <w:rsid w:val="00E71CA7"/>
    <w:rsid w:val="00E71F48"/>
    <w:rsid w:val="00E72022"/>
    <w:rsid w:val="00E72204"/>
    <w:rsid w:val="00E723DD"/>
    <w:rsid w:val="00E72625"/>
    <w:rsid w:val="00E72659"/>
    <w:rsid w:val="00E7299D"/>
    <w:rsid w:val="00E72B20"/>
    <w:rsid w:val="00E72D69"/>
    <w:rsid w:val="00E73651"/>
    <w:rsid w:val="00E73A20"/>
    <w:rsid w:val="00E73DB4"/>
    <w:rsid w:val="00E7400F"/>
    <w:rsid w:val="00E74116"/>
    <w:rsid w:val="00E74156"/>
    <w:rsid w:val="00E742D2"/>
    <w:rsid w:val="00E7471F"/>
    <w:rsid w:val="00E7488A"/>
    <w:rsid w:val="00E748F7"/>
    <w:rsid w:val="00E74925"/>
    <w:rsid w:val="00E749B9"/>
    <w:rsid w:val="00E74BBE"/>
    <w:rsid w:val="00E74E45"/>
    <w:rsid w:val="00E74FAF"/>
    <w:rsid w:val="00E753EC"/>
    <w:rsid w:val="00E75900"/>
    <w:rsid w:val="00E75920"/>
    <w:rsid w:val="00E75928"/>
    <w:rsid w:val="00E75DCE"/>
    <w:rsid w:val="00E75F56"/>
    <w:rsid w:val="00E760F5"/>
    <w:rsid w:val="00E76465"/>
    <w:rsid w:val="00E76641"/>
    <w:rsid w:val="00E7688D"/>
    <w:rsid w:val="00E76C81"/>
    <w:rsid w:val="00E7702F"/>
    <w:rsid w:val="00E7732B"/>
    <w:rsid w:val="00E77633"/>
    <w:rsid w:val="00E77A02"/>
    <w:rsid w:val="00E77C77"/>
    <w:rsid w:val="00E77DF6"/>
    <w:rsid w:val="00E77F0F"/>
    <w:rsid w:val="00E80A5D"/>
    <w:rsid w:val="00E80BB4"/>
    <w:rsid w:val="00E80EED"/>
    <w:rsid w:val="00E81469"/>
    <w:rsid w:val="00E818EE"/>
    <w:rsid w:val="00E81EFD"/>
    <w:rsid w:val="00E81F3F"/>
    <w:rsid w:val="00E81FF2"/>
    <w:rsid w:val="00E82141"/>
    <w:rsid w:val="00E826F5"/>
    <w:rsid w:val="00E831CA"/>
    <w:rsid w:val="00E837D6"/>
    <w:rsid w:val="00E83838"/>
    <w:rsid w:val="00E83AC8"/>
    <w:rsid w:val="00E83B83"/>
    <w:rsid w:val="00E83C4B"/>
    <w:rsid w:val="00E83DCD"/>
    <w:rsid w:val="00E83EBA"/>
    <w:rsid w:val="00E842F3"/>
    <w:rsid w:val="00E849C1"/>
    <w:rsid w:val="00E84B3D"/>
    <w:rsid w:val="00E84C91"/>
    <w:rsid w:val="00E855AF"/>
    <w:rsid w:val="00E8560D"/>
    <w:rsid w:val="00E85A6E"/>
    <w:rsid w:val="00E85D03"/>
    <w:rsid w:val="00E85DC4"/>
    <w:rsid w:val="00E86216"/>
    <w:rsid w:val="00E86315"/>
    <w:rsid w:val="00E86509"/>
    <w:rsid w:val="00E86B06"/>
    <w:rsid w:val="00E86EAA"/>
    <w:rsid w:val="00E87212"/>
    <w:rsid w:val="00E87256"/>
    <w:rsid w:val="00E8774B"/>
    <w:rsid w:val="00E87A45"/>
    <w:rsid w:val="00E87A62"/>
    <w:rsid w:val="00E87DBF"/>
    <w:rsid w:val="00E87EA3"/>
    <w:rsid w:val="00E901E2"/>
    <w:rsid w:val="00E904C5"/>
    <w:rsid w:val="00E9056B"/>
    <w:rsid w:val="00E90610"/>
    <w:rsid w:val="00E90ABC"/>
    <w:rsid w:val="00E90BD4"/>
    <w:rsid w:val="00E90C32"/>
    <w:rsid w:val="00E90EC8"/>
    <w:rsid w:val="00E9106A"/>
    <w:rsid w:val="00E91076"/>
    <w:rsid w:val="00E91271"/>
    <w:rsid w:val="00E912BC"/>
    <w:rsid w:val="00E9139C"/>
    <w:rsid w:val="00E913E6"/>
    <w:rsid w:val="00E91419"/>
    <w:rsid w:val="00E915A8"/>
    <w:rsid w:val="00E9190F"/>
    <w:rsid w:val="00E91A88"/>
    <w:rsid w:val="00E91BEF"/>
    <w:rsid w:val="00E91D06"/>
    <w:rsid w:val="00E91F7D"/>
    <w:rsid w:val="00E9278F"/>
    <w:rsid w:val="00E92ACD"/>
    <w:rsid w:val="00E92DDC"/>
    <w:rsid w:val="00E92E60"/>
    <w:rsid w:val="00E939EC"/>
    <w:rsid w:val="00E93A76"/>
    <w:rsid w:val="00E93C9E"/>
    <w:rsid w:val="00E94004"/>
    <w:rsid w:val="00E94124"/>
    <w:rsid w:val="00E942A5"/>
    <w:rsid w:val="00E9434B"/>
    <w:rsid w:val="00E94C05"/>
    <w:rsid w:val="00E94C57"/>
    <w:rsid w:val="00E94DBE"/>
    <w:rsid w:val="00E94F7D"/>
    <w:rsid w:val="00E95434"/>
    <w:rsid w:val="00E9547D"/>
    <w:rsid w:val="00E954B8"/>
    <w:rsid w:val="00E95FDB"/>
    <w:rsid w:val="00E960DE"/>
    <w:rsid w:val="00E961DF"/>
    <w:rsid w:val="00E968D2"/>
    <w:rsid w:val="00E96A2D"/>
    <w:rsid w:val="00E96D27"/>
    <w:rsid w:val="00E97384"/>
    <w:rsid w:val="00E979AB"/>
    <w:rsid w:val="00E97D0E"/>
    <w:rsid w:val="00E97D30"/>
    <w:rsid w:val="00E97DB7"/>
    <w:rsid w:val="00E97E5E"/>
    <w:rsid w:val="00E97FF3"/>
    <w:rsid w:val="00EA00B8"/>
    <w:rsid w:val="00EA01C4"/>
    <w:rsid w:val="00EA01D2"/>
    <w:rsid w:val="00EA07CE"/>
    <w:rsid w:val="00EA09D5"/>
    <w:rsid w:val="00EA0BFC"/>
    <w:rsid w:val="00EA0C9A"/>
    <w:rsid w:val="00EA0E79"/>
    <w:rsid w:val="00EA0F20"/>
    <w:rsid w:val="00EA10D4"/>
    <w:rsid w:val="00EA17EF"/>
    <w:rsid w:val="00EA1FE2"/>
    <w:rsid w:val="00EA21BD"/>
    <w:rsid w:val="00EA2367"/>
    <w:rsid w:val="00EA253F"/>
    <w:rsid w:val="00EA2672"/>
    <w:rsid w:val="00EA26D9"/>
    <w:rsid w:val="00EA28EF"/>
    <w:rsid w:val="00EA2B06"/>
    <w:rsid w:val="00EA2BA9"/>
    <w:rsid w:val="00EA3024"/>
    <w:rsid w:val="00EA30DF"/>
    <w:rsid w:val="00EA32DB"/>
    <w:rsid w:val="00EA3425"/>
    <w:rsid w:val="00EA3A9B"/>
    <w:rsid w:val="00EA3CD8"/>
    <w:rsid w:val="00EA3F0B"/>
    <w:rsid w:val="00EA424C"/>
    <w:rsid w:val="00EA4384"/>
    <w:rsid w:val="00EA4502"/>
    <w:rsid w:val="00EA48DF"/>
    <w:rsid w:val="00EA4953"/>
    <w:rsid w:val="00EA4BCC"/>
    <w:rsid w:val="00EA4EE1"/>
    <w:rsid w:val="00EA5019"/>
    <w:rsid w:val="00EA55AE"/>
    <w:rsid w:val="00EA585C"/>
    <w:rsid w:val="00EA5917"/>
    <w:rsid w:val="00EA5A83"/>
    <w:rsid w:val="00EA5BF1"/>
    <w:rsid w:val="00EA5BF8"/>
    <w:rsid w:val="00EA5E2D"/>
    <w:rsid w:val="00EA5F4F"/>
    <w:rsid w:val="00EA5FE5"/>
    <w:rsid w:val="00EA6151"/>
    <w:rsid w:val="00EA6439"/>
    <w:rsid w:val="00EA6498"/>
    <w:rsid w:val="00EA708B"/>
    <w:rsid w:val="00EA71E2"/>
    <w:rsid w:val="00EA720A"/>
    <w:rsid w:val="00EA79C1"/>
    <w:rsid w:val="00EA7A5A"/>
    <w:rsid w:val="00EA7C9E"/>
    <w:rsid w:val="00EA7F19"/>
    <w:rsid w:val="00EA7F98"/>
    <w:rsid w:val="00EB07B9"/>
    <w:rsid w:val="00EB0A75"/>
    <w:rsid w:val="00EB0DDB"/>
    <w:rsid w:val="00EB0F65"/>
    <w:rsid w:val="00EB1396"/>
    <w:rsid w:val="00EB1796"/>
    <w:rsid w:val="00EB2168"/>
    <w:rsid w:val="00EB2215"/>
    <w:rsid w:val="00EB2281"/>
    <w:rsid w:val="00EB23C4"/>
    <w:rsid w:val="00EB2539"/>
    <w:rsid w:val="00EB2795"/>
    <w:rsid w:val="00EB293A"/>
    <w:rsid w:val="00EB2A08"/>
    <w:rsid w:val="00EB2F0F"/>
    <w:rsid w:val="00EB2FDA"/>
    <w:rsid w:val="00EB3119"/>
    <w:rsid w:val="00EB391C"/>
    <w:rsid w:val="00EB3A81"/>
    <w:rsid w:val="00EB3B60"/>
    <w:rsid w:val="00EB41E4"/>
    <w:rsid w:val="00EB426C"/>
    <w:rsid w:val="00EB45AC"/>
    <w:rsid w:val="00EB496F"/>
    <w:rsid w:val="00EB4A5A"/>
    <w:rsid w:val="00EB4FC3"/>
    <w:rsid w:val="00EB533E"/>
    <w:rsid w:val="00EB5362"/>
    <w:rsid w:val="00EB58BD"/>
    <w:rsid w:val="00EB59A7"/>
    <w:rsid w:val="00EB5A75"/>
    <w:rsid w:val="00EB5D23"/>
    <w:rsid w:val="00EB5D71"/>
    <w:rsid w:val="00EB5EAE"/>
    <w:rsid w:val="00EB5F07"/>
    <w:rsid w:val="00EB605E"/>
    <w:rsid w:val="00EB65AD"/>
    <w:rsid w:val="00EB6B2C"/>
    <w:rsid w:val="00EB7130"/>
    <w:rsid w:val="00EB77BD"/>
    <w:rsid w:val="00EB7D4A"/>
    <w:rsid w:val="00EC0263"/>
    <w:rsid w:val="00EC0B04"/>
    <w:rsid w:val="00EC0DD0"/>
    <w:rsid w:val="00EC118E"/>
    <w:rsid w:val="00EC19A2"/>
    <w:rsid w:val="00EC1A6A"/>
    <w:rsid w:val="00EC1B44"/>
    <w:rsid w:val="00EC21FB"/>
    <w:rsid w:val="00EC25BD"/>
    <w:rsid w:val="00EC26E5"/>
    <w:rsid w:val="00EC273A"/>
    <w:rsid w:val="00EC27A2"/>
    <w:rsid w:val="00EC2B3C"/>
    <w:rsid w:val="00EC300B"/>
    <w:rsid w:val="00EC3234"/>
    <w:rsid w:val="00EC329D"/>
    <w:rsid w:val="00EC33F9"/>
    <w:rsid w:val="00EC3ABB"/>
    <w:rsid w:val="00EC3D4D"/>
    <w:rsid w:val="00EC3ECE"/>
    <w:rsid w:val="00EC41F4"/>
    <w:rsid w:val="00EC424F"/>
    <w:rsid w:val="00EC43F2"/>
    <w:rsid w:val="00EC46A2"/>
    <w:rsid w:val="00EC493A"/>
    <w:rsid w:val="00EC4B62"/>
    <w:rsid w:val="00EC4B9B"/>
    <w:rsid w:val="00EC4C2D"/>
    <w:rsid w:val="00EC4D12"/>
    <w:rsid w:val="00EC4FDB"/>
    <w:rsid w:val="00EC510C"/>
    <w:rsid w:val="00EC51F5"/>
    <w:rsid w:val="00EC52FB"/>
    <w:rsid w:val="00EC5426"/>
    <w:rsid w:val="00EC5477"/>
    <w:rsid w:val="00EC559D"/>
    <w:rsid w:val="00EC57D9"/>
    <w:rsid w:val="00EC5DEB"/>
    <w:rsid w:val="00EC5FFA"/>
    <w:rsid w:val="00EC6230"/>
    <w:rsid w:val="00EC62B9"/>
    <w:rsid w:val="00EC6343"/>
    <w:rsid w:val="00EC6361"/>
    <w:rsid w:val="00EC6442"/>
    <w:rsid w:val="00EC669C"/>
    <w:rsid w:val="00EC68A6"/>
    <w:rsid w:val="00EC6933"/>
    <w:rsid w:val="00EC6CB6"/>
    <w:rsid w:val="00EC7710"/>
    <w:rsid w:val="00EC7786"/>
    <w:rsid w:val="00EC7A59"/>
    <w:rsid w:val="00EC7B04"/>
    <w:rsid w:val="00EC7BD2"/>
    <w:rsid w:val="00EC7C0C"/>
    <w:rsid w:val="00EC7D28"/>
    <w:rsid w:val="00ED0071"/>
    <w:rsid w:val="00ED0E4C"/>
    <w:rsid w:val="00ED0E69"/>
    <w:rsid w:val="00ED11D5"/>
    <w:rsid w:val="00ED1220"/>
    <w:rsid w:val="00ED1411"/>
    <w:rsid w:val="00ED1576"/>
    <w:rsid w:val="00ED15E6"/>
    <w:rsid w:val="00ED1875"/>
    <w:rsid w:val="00ED18CD"/>
    <w:rsid w:val="00ED197A"/>
    <w:rsid w:val="00ED1F33"/>
    <w:rsid w:val="00ED24CC"/>
    <w:rsid w:val="00ED2717"/>
    <w:rsid w:val="00ED2781"/>
    <w:rsid w:val="00ED3109"/>
    <w:rsid w:val="00ED3128"/>
    <w:rsid w:val="00ED35E6"/>
    <w:rsid w:val="00ED4288"/>
    <w:rsid w:val="00ED4860"/>
    <w:rsid w:val="00ED4933"/>
    <w:rsid w:val="00ED49D5"/>
    <w:rsid w:val="00ED51A8"/>
    <w:rsid w:val="00ED56BE"/>
    <w:rsid w:val="00ED5F7C"/>
    <w:rsid w:val="00ED635D"/>
    <w:rsid w:val="00ED6A47"/>
    <w:rsid w:val="00ED6C41"/>
    <w:rsid w:val="00ED6D9C"/>
    <w:rsid w:val="00ED6DD8"/>
    <w:rsid w:val="00ED70E8"/>
    <w:rsid w:val="00ED738D"/>
    <w:rsid w:val="00ED7716"/>
    <w:rsid w:val="00EE03D8"/>
    <w:rsid w:val="00EE052A"/>
    <w:rsid w:val="00EE065A"/>
    <w:rsid w:val="00EE0879"/>
    <w:rsid w:val="00EE0993"/>
    <w:rsid w:val="00EE0ABC"/>
    <w:rsid w:val="00EE0D08"/>
    <w:rsid w:val="00EE104B"/>
    <w:rsid w:val="00EE12E3"/>
    <w:rsid w:val="00EE13E2"/>
    <w:rsid w:val="00EE1642"/>
    <w:rsid w:val="00EE1DC0"/>
    <w:rsid w:val="00EE2263"/>
    <w:rsid w:val="00EE25BF"/>
    <w:rsid w:val="00EE2709"/>
    <w:rsid w:val="00EE2AA2"/>
    <w:rsid w:val="00EE2BB6"/>
    <w:rsid w:val="00EE2DFC"/>
    <w:rsid w:val="00EE2EFF"/>
    <w:rsid w:val="00EE36AA"/>
    <w:rsid w:val="00EE3725"/>
    <w:rsid w:val="00EE390C"/>
    <w:rsid w:val="00EE3CD9"/>
    <w:rsid w:val="00EE3D46"/>
    <w:rsid w:val="00EE3EED"/>
    <w:rsid w:val="00EE413F"/>
    <w:rsid w:val="00EE440B"/>
    <w:rsid w:val="00EE481B"/>
    <w:rsid w:val="00EE4B9E"/>
    <w:rsid w:val="00EE4D5C"/>
    <w:rsid w:val="00EE4E0B"/>
    <w:rsid w:val="00EE5018"/>
    <w:rsid w:val="00EE5095"/>
    <w:rsid w:val="00EE5693"/>
    <w:rsid w:val="00EE57D0"/>
    <w:rsid w:val="00EE603C"/>
    <w:rsid w:val="00EE6481"/>
    <w:rsid w:val="00EE6504"/>
    <w:rsid w:val="00EE6679"/>
    <w:rsid w:val="00EE6723"/>
    <w:rsid w:val="00EE6774"/>
    <w:rsid w:val="00EE68E5"/>
    <w:rsid w:val="00EE6A21"/>
    <w:rsid w:val="00EE6AB8"/>
    <w:rsid w:val="00EE6B5D"/>
    <w:rsid w:val="00EE6C65"/>
    <w:rsid w:val="00EE709D"/>
    <w:rsid w:val="00EE70B4"/>
    <w:rsid w:val="00EE7142"/>
    <w:rsid w:val="00EE735D"/>
    <w:rsid w:val="00EE7CA1"/>
    <w:rsid w:val="00EE7CB4"/>
    <w:rsid w:val="00EE7DD0"/>
    <w:rsid w:val="00EF002B"/>
    <w:rsid w:val="00EF0233"/>
    <w:rsid w:val="00EF0311"/>
    <w:rsid w:val="00EF0509"/>
    <w:rsid w:val="00EF08B4"/>
    <w:rsid w:val="00EF0E84"/>
    <w:rsid w:val="00EF12D0"/>
    <w:rsid w:val="00EF1384"/>
    <w:rsid w:val="00EF1585"/>
    <w:rsid w:val="00EF162C"/>
    <w:rsid w:val="00EF17FF"/>
    <w:rsid w:val="00EF1AE2"/>
    <w:rsid w:val="00EF1C00"/>
    <w:rsid w:val="00EF1C7F"/>
    <w:rsid w:val="00EF28E3"/>
    <w:rsid w:val="00EF2E2D"/>
    <w:rsid w:val="00EF2FF5"/>
    <w:rsid w:val="00EF313D"/>
    <w:rsid w:val="00EF33D5"/>
    <w:rsid w:val="00EF34F7"/>
    <w:rsid w:val="00EF36F2"/>
    <w:rsid w:val="00EF373A"/>
    <w:rsid w:val="00EF3D72"/>
    <w:rsid w:val="00EF3DE1"/>
    <w:rsid w:val="00EF3E4B"/>
    <w:rsid w:val="00EF4061"/>
    <w:rsid w:val="00EF40F8"/>
    <w:rsid w:val="00EF418E"/>
    <w:rsid w:val="00EF4914"/>
    <w:rsid w:val="00EF499D"/>
    <w:rsid w:val="00EF4B58"/>
    <w:rsid w:val="00EF4EEB"/>
    <w:rsid w:val="00EF5052"/>
    <w:rsid w:val="00EF52BB"/>
    <w:rsid w:val="00EF52DB"/>
    <w:rsid w:val="00EF5625"/>
    <w:rsid w:val="00EF577D"/>
    <w:rsid w:val="00EF58D5"/>
    <w:rsid w:val="00EF598B"/>
    <w:rsid w:val="00EF5CE1"/>
    <w:rsid w:val="00EF5D48"/>
    <w:rsid w:val="00EF616E"/>
    <w:rsid w:val="00EF61A1"/>
    <w:rsid w:val="00EF6BF6"/>
    <w:rsid w:val="00EF6CEC"/>
    <w:rsid w:val="00EF7062"/>
    <w:rsid w:val="00EF72F9"/>
    <w:rsid w:val="00EF74CF"/>
    <w:rsid w:val="00EF753A"/>
    <w:rsid w:val="00EF7723"/>
    <w:rsid w:val="00EF7813"/>
    <w:rsid w:val="00EF7880"/>
    <w:rsid w:val="00EF7DCA"/>
    <w:rsid w:val="00EF7E12"/>
    <w:rsid w:val="00F00126"/>
    <w:rsid w:val="00F001EF"/>
    <w:rsid w:val="00F00335"/>
    <w:rsid w:val="00F0075B"/>
    <w:rsid w:val="00F00B8D"/>
    <w:rsid w:val="00F00C13"/>
    <w:rsid w:val="00F00CD8"/>
    <w:rsid w:val="00F00DD7"/>
    <w:rsid w:val="00F00E69"/>
    <w:rsid w:val="00F00F6F"/>
    <w:rsid w:val="00F00F96"/>
    <w:rsid w:val="00F010BE"/>
    <w:rsid w:val="00F013DD"/>
    <w:rsid w:val="00F01C3F"/>
    <w:rsid w:val="00F01D4D"/>
    <w:rsid w:val="00F01E3C"/>
    <w:rsid w:val="00F024AC"/>
    <w:rsid w:val="00F02687"/>
    <w:rsid w:val="00F027F8"/>
    <w:rsid w:val="00F0301C"/>
    <w:rsid w:val="00F030E3"/>
    <w:rsid w:val="00F03196"/>
    <w:rsid w:val="00F032B9"/>
    <w:rsid w:val="00F03A8C"/>
    <w:rsid w:val="00F03D4F"/>
    <w:rsid w:val="00F0403C"/>
    <w:rsid w:val="00F04198"/>
    <w:rsid w:val="00F0420A"/>
    <w:rsid w:val="00F04A9D"/>
    <w:rsid w:val="00F04C15"/>
    <w:rsid w:val="00F04D83"/>
    <w:rsid w:val="00F04E49"/>
    <w:rsid w:val="00F05924"/>
    <w:rsid w:val="00F05B92"/>
    <w:rsid w:val="00F05CB5"/>
    <w:rsid w:val="00F05CF7"/>
    <w:rsid w:val="00F05FD8"/>
    <w:rsid w:val="00F0614B"/>
    <w:rsid w:val="00F061BA"/>
    <w:rsid w:val="00F061ED"/>
    <w:rsid w:val="00F06335"/>
    <w:rsid w:val="00F06C74"/>
    <w:rsid w:val="00F06DA7"/>
    <w:rsid w:val="00F06DFA"/>
    <w:rsid w:val="00F07566"/>
    <w:rsid w:val="00F075C7"/>
    <w:rsid w:val="00F0772D"/>
    <w:rsid w:val="00F079A8"/>
    <w:rsid w:val="00F079B6"/>
    <w:rsid w:val="00F07CA9"/>
    <w:rsid w:val="00F10095"/>
    <w:rsid w:val="00F1023C"/>
    <w:rsid w:val="00F106E7"/>
    <w:rsid w:val="00F1086C"/>
    <w:rsid w:val="00F10ABE"/>
    <w:rsid w:val="00F10ADD"/>
    <w:rsid w:val="00F10EF7"/>
    <w:rsid w:val="00F11372"/>
    <w:rsid w:val="00F11A60"/>
    <w:rsid w:val="00F11D14"/>
    <w:rsid w:val="00F120D9"/>
    <w:rsid w:val="00F12131"/>
    <w:rsid w:val="00F122F9"/>
    <w:rsid w:val="00F1252C"/>
    <w:rsid w:val="00F12705"/>
    <w:rsid w:val="00F12AF5"/>
    <w:rsid w:val="00F12BF0"/>
    <w:rsid w:val="00F12D51"/>
    <w:rsid w:val="00F135B8"/>
    <w:rsid w:val="00F135CA"/>
    <w:rsid w:val="00F137CA"/>
    <w:rsid w:val="00F13AF1"/>
    <w:rsid w:val="00F13FB2"/>
    <w:rsid w:val="00F14217"/>
    <w:rsid w:val="00F148CF"/>
    <w:rsid w:val="00F149A4"/>
    <w:rsid w:val="00F150BE"/>
    <w:rsid w:val="00F15260"/>
    <w:rsid w:val="00F15315"/>
    <w:rsid w:val="00F1538A"/>
    <w:rsid w:val="00F15557"/>
    <w:rsid w:val="00F156FF"/>
    <w:rsid w:val="00F15865"/>
    <w:rsid w:val="00F1586A"/>
    <w:rsid w:val="00F158AE"/>
    <w:rsid w:val="00F15A41"/>
    <w:rsid w:val="00F15A4A"/>
    <w:rsid w:val="00F15A98"/>
    <w:rsid w:val="00F15AFA"/>
    <w:rsid w:val="00F1645E"/>
    <w:rsid w:val="00F1665A"/>
    <w:rsid w:val="00F16DA7"/>
    <w:rsid w:val="00F16E95"/>
    <w:rsid w:val="00F17033"/>
    <w:rsid w:val="00F1706B"/>
    <w:rsid w:val="00F1714C"/>
    <w:rsid w:val="00F173D9"/>
    <w:rsid w:val="00F17473"/>
    <w:rsid w:val="00F176CB"/>
    <w:rsid w:val="00F178D8"/>
    <w:rsid w:val="00F17CED"/>
    <w:rsid w:val="00F17DBC"/>
    <w:rsid w:val="00F17FBB"/>
    <w:rsid w:val="00F20085"/>
    <w:rsid w:val="00F2071B"/>
    <w:rsid w:val="00F20BFE"/>
    <w:rsid w:val="00F20C3B"/>
    <w:rsid w:val="00F20DCB"/>
    <w:rsid w:val="00F20DD7"/>
    <w:rsid w:val="00F20FAA"/>
    <w:rsid w:val="00F21059"/>
    <w:rsid w:val="00F21234"/>
    <w:rsid w:val="00F212A2"/>
    <w:rsid w:val="00F219E1"/>
    <w:rsid w:val="00F21CAE"/>
    <w:rsid w:val="00F21D1B"/>
    <w:rsid w:val="00F21F63"/>
    <w:rsid w:val="00F21F84"/>
    <w:rsid w:val="00F22239"/>
    <w:rsid w:val="00F2232B"/>
    <w:rsid w:val="00F22516"/>
    <w:rsid w:val="00F22990"/>
    <w:rsid w:val="00F23242"/>
    <w:rsid w:val="00F232A6"/>
    <w:rsid w:val="00F23816"/>
    <w:rsid w:val="00F242BB"/>
    <w:rsid w:val="00F24581"/>
    <w:rsid w:val="00F2462B"/>
    <w:rsid w:val="00F24A8A"/>
    <w:rsid w:val="00F24A92"/>
    <w:rsid w:val="00F24AA1"/>
    <w:rsid w:val="00F24B03"/>
    <w:rsid w:val="00F24BBA"/>
    <w:rsid w:val="00F24E00"/>
    <w:rsid w:val="00F24E26"/>
    <w:rsid w:val="00F24E2D"/>
    <w:rsid w:val="00F24F3F"/>
    <w:rsid w:val="00F25E23"/>
    <w:rsid w:val="00F268D3"/>
    <w:rsid w:val="00F26C27"/>
    <w:rsid w:val="00F26EFB"/>
    <w:rsid w:val="00F271A2"/>
    <w:rsid w:val="00F272D5"/>
    <w:rsid w:val="00F273AB"/>
    <w:rsid w:val="00F2752E"/>
    <w:rsid w:val="00F2771A"/>
    <w:rsid w:val="00F27BB1"/>
    <w:rsid w:val="00F27C64"/>
    <w:rsid w:val="00F27D0F"/>
    <w:rsid w:val="00F27D89"/>
    <w:rsid w:val="00F27E54"/>
    <w:rsid w:val="00F304AD"/>
    <w:rsid w:val="00F305EC"/>
    <w:rsid w:val="00F314ED"/>
    <w:rsid w:val="00F317A1"/>
    <w:rsid w:val="00F3187B"/>
    <w:rsid w:val="00F31DCB"/>
    <w:rsid w:val="00F31E16"/>
    <w:rsid w:val="00F321E5"/>
    <w:rsid w:val="00F33678"/>
    <w:rsid w:val="00F33880"/>
    <w:rsid w:val="00F33C1D"/>
    <w:rsid w:val="00F34054"/>
    <w:rsid w:val="00F340B3"/>
    <w:rsid w:val="00F340FB"/>
    <w:rsid w:val="00F3461F"/>
    <w:rsid w:val="00F349BD"/>
    <w:rsid w:val="00F34DEB"/>
    <w:rsid w:val="00F3525B"/>
    <w:rsid w:val="00F35590"/>
    <w:rsid w:val="00F3580F"/>
    <w:rsid w:val="00F35BA8"/>
    <w:rsid w:val="00F362B7"/>
    <w:rsid w:val="00F3704D"/>
    <w:rsid w:val="00F3744B"/>
    <w:rsid w:val="00F375BE"/>
    <w:rsid w:val="00F37939"/>
    <w:rsid w:val="00F37ACF"/>
    <w:rsid w:val="00F37B9C"/>
    <w:rsid w:val="00F403D4"/>
    <w:rsid w:val="00F40638"/>
    <w:rsid w:val="00F40804"/>
    <w:rsid w:val="00F40AE3"/>
    <w:rsid w:val="00F40B69"/>
    <w:rsid w:val="00F40D82"/>
    <w:rsid w:val="00F40F54"/>
    <w:rsid w:val="00F41055"/>
    <w:rsid w:val="00F419C3"/>
    <w:rsid w:val="00F41CB7"/>
    <w:rsid w:val="00F41D3A"/>
    <w:rsid w:val="00F41ECE"/>
    <w:rsid w:val="00F427EE"/>
    <w:rsid w:val="00F429CC"/>
    <w:rsid w:val="00F42E55"/>
    <w:rsid w:val="00F432D6"/>
    <w:rsid w:val="00F436D8"/>
    <w:rsid w:val="00F43781"/>
    <w:rsid w:val="00F440D7"/>
    <w:rsid w:val="00F44494"/>
    <w:rsid w:val="00F4478D"/>
    <w:rsid w:val="00F4479F"/>
    <w:rsid w:val="00F44AD6"/>
    <w:rsid w:val="00F44B6D"/>
    <w:rsid w:val="00F44E90"/>
    <w:rsid w:val="00F44EFF"/>
    <w:rsid w:val="00F4504B"/>
    <w:rsid w:val="00F451F0"/>
    <w:rsid w:val="00F45264"/>
    <w:rsid w:val="00F454FC"/>
    <w:rsid w:val="00F457D6"/>
    <w:rsid w:val="00F45D8E"/>
    <w:rsid w:val="00F45FC5"/>
    <w:rsid w:val="00F4657A"/>
    <w:rsid w:val="00F468C3"/>
    <w:rsid w:val="00F469F8"/>
    <w:rsid w:val="00F46A6B"/>
    <w:rsid w:val="00F46B61"/>
    <w:rsid w:val="00F46C36"/>
    <w:rsid w:val="00F46E64"/>
    <w:rsid w:val="00F46F6A"/>
    <w:rsid w:val="00F47360"/>
    <w:rsid w:val="00F4761C"/>
    <w:rsid w:val="00F476A7"/>
    <w:rsid w:val="00F476DD"/>
    <w:rsid w:val="00F4770F"/>
    <w:rsid w:val="00F47AA2"/>
    <w:rsid w:val="00F47ACB"/>
    <w:rsid w:val="00F47C41"/>
    <w:rsid w:val="00F47CE8"/>
    <w:rsid w:val="00F500A5"/>
    <w:rsid w:val="00F503C4"/>
    <w:rsid w:val="00F50475"/>
    <w:rsid w:val="00F505C7"/>
    <w:rsid w:val="00F50947"/>
    <w:rsid w:val="00F50AC0"/>
    <w:rsid w:val="00F50FF2"/>
    <w:rsid w:val="00F511F9"/>
    <w:rsid w:val="00F51446"/>
    <w:rsid w:val="00F520B5"/>
    <w:rsid w:val="00F521A4"/>
    <w:rsid w:val="00F52263"/>
    <w:rsid w:val="00F5278F"/>
    <w:rsid w:val="00F52861"/>
    <w:rsid w:val="00F52AA1"/>
    <w:rsid w:val="00F52F15"/>
    <w:rsid w:val="00F53281"/>
    <w:rsid w:val="00F53291"/>
    <w:rsid w:val="00F53344"/>
    <w:rsid w:val="00F53493"/>
    <w:rsid w:val="00F5359A"/>
    <w:rsid w:val="00F535C7"/>
    <w:rsid w:val="00F53959"/>
    <w:rsid w:val="00F53F3E"/>
    <w:rsid w:val="00F54071"/>
    <w:rsid w:val="00F54313"/>
    <w:rsid w:val="00F54354"/>
    <w:rsid w:val="00F54481"/>
    <w:rsid w:val="00F54497"/>
    <w:rsid w:val="00F54838"/>
    <w:rsid w:val="00F54AB9"/>
    <w:rsid w:val="00F54CBB"/>
    <w:rsid w:val="00F54F22"/>
    <w:rsid w:val="00F55201"/>
    <w:rsid w:val="00F55208"/>
    <w:rsid w:val="00F552F3"/>
    <w:rsid w:val="00F55548"/>
    <w:rsid w:val="00F55935"/>
    <w:rsid w:val="00F55996"/>
    <w:rsid w:val="00F55A60"/>
    <w:rsid w:val="00F55B23"/>
    <w:rsid w:val="00F55B51"/>
    <w:rsid w:val="00F55E0C"/>
    <w:rsid w:val="00F55EF9"/>
    <w:rsid w:val="00F560F9"/>
    <w:rsid w:val="00F56156"/>
    <w:rsid w:val="00F5679F"/>
    <w:rsid w:val="00F56D7B"/>
    <w:rsid w:val="00F56F84"/>
    <w:rsid w:val="00F571E9"/>
    <w:rsid w:val="00F57285"/>
    <w:rsid w:val="00F5776F"/>
    <w:rsid w:val="00F5789D"/>
    <w:rsid w:val="00F57CB8"/>
    <w:rsid w:val="00F600DA"/>
    <w:rsid w:val="00F601EC"/>
    <w:rsid w:val="00F60274"/>
    <w:rsid w:val="00F60855"/>
    <w:rsid w:val="00F60AFE"/>
    <w:rsid w:val="00F60B29"/>
    <w:rsid w:val="00F60B83"/>
    <w:rsid w:val="00F60FB9"/>
    <w:rsid w:val="00F610FE"/>
    <w:rsid w:val="00F61149"/>
    <w:rsid w:val="00F6122A"/>
    <w:rsid w:val="00F61346"/>
    <w:rsid w:val="00F61DA2"/>
    <w:rsid w:val="00F621A0"/>
    <w:rsid w:val="00F624AA"/>
    <w:rsid w:val="00F6252C"/>
    <w:rsid w:val="00F62620"/>
    <w:rsid w:val="00F62C3B"/>
    <w:rsid w:val="00F62D84"/>
    <w:rsid w:val="00F62F36"/>
    <w:rsid w:val="00F63130"/>
    <w:rsid w:val="00F631B6"/>
    <w:rsid w:val="00F6325A"/>
    <w:rsid w:val="00F633B5"/>
    <w:rsid w:val="00F63622"/>
    <w:rsid w:val="00F63F8E"/>
    <w:rsid w:val="00F641EF"/>
    <w:rsid w:val="00F64466"/>
    <w:rsid w:val="00F645EA"/>
    <w:rsid w:val="00F64660"/>
    <w:rsid w:val="00F64715"/>
    <w:rsid w:val="00F64B01"/>
    <w:rsid w:val="00F64B27"/>
    <w:rsid w:val="00F64C4F"/>
    <w:rsid w:val="00F64CD6"/>
    <w:rsid w:val="00F64D2F"/>
    <w:rsid w:val="00F64D57"/>
    <w:rsid w:val="00F64D7F"/>
    <w:rsid w:val="00F65245"/>
    <w:rsid w:val="00F65270"/>
    <w:rsid w:val="00F65623"/>
    <w:rsid w:val="00F65830"/>
    <w:rsid w:val="00F65A11"/>
    <w:rsid w:val="00F65A5C"/>
    <w:rsid w:val="00F66015"/>
    <w:rsid w:val="00F66043"/>
    <w:rsid w:val="00F66661"/>
    <w:rsid w:val="00F669D6"/>
    <w:rsid w:val="00F66A4B"/>
    <w:rsid w:val="00F66A68"/>
    <w:rsid w:val="00F670DD"/>
    <w:rsid w:val="00F6745E"/>
    <w:rsid w:val="00F67472"/>
    <w:rsid w:val="00F67566"/>
    <w:rsid w:val="00F67A62"/>
    <w:rsid w:val="00F67FD4"/>
    <w:rsid w:val="00F7050F"/>
    <w:rsid w:val="00F708F3"/>
    <w:rsid w:val="00F70C35"/>
    <w:rsid w:val="00F7121D"/>
    <w:rsid w:val="00F71296"/>
    <w:rsid w:val="00F71334"/>
    <w:rsid w:val="00F718D4"/>
    <w:rsid w:val="00F71C31"/>
    <w:rsid w:val="00F71C37"/>
    <w:rsid w:val="00F71DE7"/>
    <w:rsid w:val="00F7226E"/>
    <w:rsid w:val="00F72759"/>
    <w:rsid w:val="00F72CF5"/>
    <w:rsid w:val="00F72DBF"/>
    <w:rsid w:val="00F72F1B"/>
    <w:rsid w:val="00F73493"/>
    <w:rsid w:val="00F73904"/>
    <w:rsid w:val="00F73A90"/>
    <w:rsid w:val="00F73F56"/>
    <w:rsid w:val="00F741AD"/>
    <w:rsid w:val="00F74298"/>
    <w:rsid w:val="00F7441C"/>
    <w:rsid w:val="00F7466A"/>
    <w:rsid w:val="00F74734"/>
    <w:rsid w:val="00F74796"/>
    <w:rsid w:val="00F74A78"/>
    <w:rsid w:val="00F74C03"/>
    <w:rsid w:val="00F74D2A"/>
    <w:rsid w:val="00F752E8"/>
    <w:rsid w:val="00F752FA"/>
    <w:rsid w:val="00F753C0"/>
    <w:rsid w:val="00F75695"/>
    <w:rsid w:val="00F75989"/>
    <w:rsid w:val="00F75B5E"/>
    <w:rsid w:val="00F75B82"/>
    <w:rsid w:val="00F75B84"/>
    <w:rsid w:val="00F75BAE"/>
    <w:rsid w:val="00F75E10"/>
    <w:rsid w:val="00F75F59"/>
    <w:rsid w:val="00F76628"/>
    <w:rsid w:val="00F768CF"/>
    <w:rsid w:val="00F76AC9"/>
    <w:rsid w:val="00F76C8F"/>
    <w:rsid w:val="00F76CE8"/>
    <w:rsid w:val="00F7756E"/>
    <w:rsid w:val="00F77A23"/>
    <w:rsid w:val="00F77A58"/>
    <w:rsid w:val="00F77B52"/>
    <w:rsid w:val="00F77B79"/>
    <w:rsid w:val="00F77D44"/>
    <w:rsid w:val="00F80130"/>
    <w:rsid w:val="00F80146"/>
    <w:rsid w:val="00F80A50"/>
    <w:rsid w:val="00F80BC2"/>
    <w:rsid w:val="00F80C2B"/>
    <w:rsid w:val="00F812E4"/>
    <w:rsid w:val="00F815D7"/>
    <w:rsid w:val="00F81B35"/>
    <w:rsid w:val="00F81F78"/>
    <w:rsid w:val="00F822BC"/>
    <w:rsid w:val="00F82322"/>
    <w:rsid w:val="00F8237C"/>
    <w:rsid w:val="00F82419"/>
    <w:rsid w:val="00F82530"/>
    <w:rsid w:val="00F825FB"/>
    <w:rsid w:val="00F82842"/>
    <w:rsid w:val="00F82A56"/>
    <w:rsid w:val="00F82BEA"/>
    <w:rsid w:val="00F82CC5"/>
    <w:rsid w:val="00F82F63"/>
    <w:rsid w:val="00F82FB6"/>
    <w:rsid w:val="00F8323E"/>
    <w:rsid w:val="00F83575"/>
    <w:rsid w:val="00F8363E"/>
    <w:rsid w:val="00F83B43"/>
    <w:rsid w:val="00F83BC3"/>
    <w:rsid w:val="00F83FBF"/>
    <w:rsid w:val="00F841F2"/>
    <w:rsid w:val="00F8428A"/>
    <w:rsid w:val="00F844B1"/>
    <w:rsid w:val="00F84C37"/>
    <w:rsid w:val="00F85003"/>
    <w:rsid w:val="00F851D8"/>
    <w:rsid w:val="00F85B21"/>
    <w:rsid w:val="00F85E29"/>
    <w:rsid w:val="00F86368"/>
    <w:rsid w:val="00F8687A"/>
    <w:rsid w:val="00F86D31"/>
    <w:rsid w:val="00F86E5C"/>
    <w:rsid w:val="00F86F72"/>
    <w:rsid w:val="00F8708A"/>
    <w:rsid w:val="00F87090"/>
    <w:rsid w:val="00F8736C"/>
    <w:rsid w:val="00F87562"/>
    <w:rsid w:val="00F87708"/>
    <w:rsid w:val="00F877DF"/>
    <w:rsid w:val="00F878F9"/>
    <w:rsid w:val="00F87B46"/>
    <w:rsid w:val="00F87C0D"/>
    <w:rsid w:val="00F87F0F"/>
    <w:rsid w:val="00F87FBD"/>
    <w:rsid w:val="00F90425"/>
    <w:rsid w:val="00F9058D"/>
    <w:rsid w:val="00F90661"/>
    <w:rsid w:val="00F90B0D"/>
    <w:rsid w:val="00F90C70"/>
    <w:rsid w:val="00F90C75"/>
    <w:rsid w:val="00F91409"/>
    <w:rsid w:val="00F91530"/>
    <w:rsid w:val="00F9177E"/>
    <w:rsid w:val="00F92194"/>
    <w:rsid w:val="00F926C2"/>
    <w:rsid w:val="00F9281C"/>
    <w:rsid w:val="00F92A61"/>
    <w:rsid w:val="00F92C22"/>
    <w:rsid w:val="00F92E2B"/>
    <w:rsid w:val="00F932B1"/>
    <w:rsid w:val="00F935C4"/>
    <w:rsid w:val="00F9367B"/>
    <w:rsid w:val="00F93760"/>
    <w:rsid w:val="00F939C0"/>
    <w:rsid w:val="00F93D61"/>
    <w:rsid w:val="00F93DAF"/>
    <w:rsid w:val="00F93F3D"/>
    <w:rsid w:val="00F93F97"/>
    <w:rsid w:val="00F94022"/>
    <w:rsid w:val="00F9419F"/>
    <w:rsid w:val="00F9436C"/>
    <w:rsid w:val="00F945EF"/>
    <w:rsid w:val="00F946E0"/>
    <w:rsid w:val="00F94972"/>
    <w:rsid w:val="00F94A8E"/>
    <w:rsid w:val="00F9538A"/>
    <w:rsid w:val="00F9562C"/>
    <w:rsid w:val="00F9586A"/>
    <w:rsid w:val="00F958D9"/>
    <w:rsid w:val="00F95A14"/>
    <w:rsid w:val="00F95DE8"/>
    <w:rsid w:val="00F960BE"/>
    <w:rsid w:val="00F962C1"/>
    <w:rsid w:val="00F9643F"/>
    <w:rsid w:val="00F964F4"/>
    <w:rsid w:val="00F966AD"/>
    <w:rsid w:val="00F96751"/>
    <w:rsid w:val="00F9677E"/>
    <w:rsid w:val="00F967BE"/>
    <w:rsid w:val="00F96816"/>
    <w:rsid w:val="00F96B68"/>
    <w:rsid w:val="00F96D75"/>
    <w:rsid w:val="00F96F53"/>
    <w:rsid w:val="00F9782C"/>
    <w:rsid w:val="00F979C7"/>
    <w:rsid w:val="00F97A40"/>
    <w:rsid w:val="00F97BE9"/>
    <w:rsid w:val="00F97C10"/>
    <w:rsid w:val="00F97DC9"/>
    <w:rsid w:val="00FA022F"/>
    <w:rsid w:val="00FA0507"/>
    <w:rsid w:val="00FA053F"/>
    <w:rsid w:val="00FA05B3"/>
    <w:rsid w:val="00FA0696"/>
    <w:rsid w:val="00FA0D83"/>
    <w:rsid w:val="00FA10C8"/>
    <w:rsid w:val="00FA10D3"/>
    <w:rsid w:val="00FA12A2"/>
    <w:rsid w:val="00FA16D7"/>
    <w:rsid w:val="00FA23E8"/>
    <w:rsid w:val="00FA264B"/>
    <w:rsid w:val="00FA2DCF"/>
    <w:rsid w:val="00FA3424"/>
    <w:rsid w:val="00FA36BE"/>
    <w:rsid w:val="00FA3720"/>
    <w:rsid w:val="00FA383B"/>
    <w:rsid w:val="00FA3B3B"/>
    <w:rsid w:val="00FA3FEF"/>
    <w:rsid w:val="00FA41F9"/>
    <w:rsid w:val="00FA422E"/>
    <w:rsid w:val="00FA42E1"/>
    <w:rsid w:val="00FA42FD"/>
    <w:rsid w:val="00FA45A5"/>
    <w:rsid w:val="00FA4888"/>
    <w:rsid w:val="00FA4BFF"/>
    <w:rsid w:val="00FA4E4A"/>
    <w:rsid w:val="00FA4F15"/>
    <w:rsid w:val="00FA50F5"/>
    <w:rsid w:val="00FA536B"/>
    <w:rsid w:val="00FA594E"/>
    <w:rsid w:val="00FA6039"/>
    <w:rsid w:val="00FA60AA"/>
    <w:rsid w:val="00FA67AF"/>
    <w:rsid w:val="00FA73A3"/>
    <w:rsid w:val="00FA74DB"/>
    <w:rsid w:val="00FA75A0"/>
    <w:rsid w:val="00FA7968"/>
    <w:rsid w:val="00FA7BB2"/>
    <w:rsid w:val="00FA7D6A"/>
    <w:rsid w:val="00FA7FAF"/>
    <w:rsid w:val="00FA7FBC"/>
    <w:rsid w:val="00FB02DE"/>
    <w:rsid w:val="00FB062C"/>
    <w:rsid w:val="00FB06D1"/>
    <w:rsid w:val="00FB0D2C"/>
    <w:rsid w:val="00FB0D86"/>
    <w:rsid w:val="00FB0DEB"/>
    <w:rsid w:val="00FB0F5E"/>
    <w:rsid w:val="00FB104A"/>
    <w:rsid w:val="00FB13AF"/>
    <w:rsid w:val="00FB13C9"/>
    <w:rsid w:val="00FB140A"/>
    <w:rsid w:val="00FB1AD2"/>
    <w:rsid w:val="00FB1B29"/>
    <w:rsid w:val="00FB1CDB"/>
    <w:rsid w:val="00FB1ED7"/>
    <w:rsid w:val="00FB205E"/>
    <w:rsid w:val="00FB23DE"/>
    <w:rsid w:val="00FB2753"/>
    <w:rsid w:val="00FB2958"/>
    <w:rsid w:val="00FB2981"/>
    <w:rsid w:val="00FB2BAB"/>
    <w:rsid w:val="00FB2C5C"/>
    <w:rsid w:val="00FB2EC7"/>
    <w:rsid w:val="00FB2F6B"/>
    <w:rsid w:val="00FB3055"/>
    <w:rsid w:val="00FB341F"/>
    <w:rsid w:val="00FB3561"/>
    <w:rsid w:val="00FB3CC9"/>
    <w:rsid w:val="00FB3F32"/>
    <w:rsid w:val="00FB401B"/>
    <w:rsid w:val="00FB431E"/>
    <w:rsid w:val="00FB4563"/>
    <w:rsid w:val="00FB5293"/>
    <w:rsid w:val="00FB549F"/>
    <w:rsid w:val="00FB6047"/>
    <w:rsid w:val="00FB6331"/>
    <w:rsid w:val="00FB64E6"/>
    <w:rsid w:val="00FB6602"/>
    <w:rsid w:val="00FB6BF2"/>
    <w:rsid w:val="00FB6E32"/>
    <w:rsid w:val="00FB7092"/>
    <w:rsid w:val="00FB719C"/>
    <w:rsid w:val="00FB71E1"/>
    <w:rsid w:val="00FB7A9D"/>
    <w:rsid w:val="00FB7B13"/>
    <w:rsid w:val="00FC0221"/>
    <w:rsid w:val="00FC02BC"/>
    <w:rsid w:val="00FC0399"/>
    <w:rsid w:val="00FC062C"/>
    <w:rsid w:val="00FC07CE"/>
    <w:rsid w:val="00FC0AD3"/>
    <w:rsid w:val="00FC0CEE"/>
    <w:rsid w:val="00FC12DF"/>
    <w:rsid w:val="00FC1342"/>
    <w:rsid w:val="00FC157C"/>
    <w:rsid w:val="00FC1E9D"/>
    <w:rsid w:val="00FC22E3"/>
    <w:rsid w:val="00FC23B6"/>
    <w:rsid w:val="00FC2791"/>
    <w:rsid w:val="00FC2821"/>
    <w:rsid w:val="00FC290C"/>
    <w:rsid w:val="00FC2D79"/>
    <w:rsid w:val="00FC2FD5"/>
    <w:rsid w:val="00FC2FFA"/>
    <w:rsid w:val="00FC3992"/>
    <w:rsid w:val="00FC3A9F"/>
    <w:rsid w:val="00FC3E5C"/>
    <w:rsid w:val="00FC40DA"/>
    <w:rsid w:val="00FC43A1"/>
    <w:rsid w:val="00FC444A"/>
    <w:rsid w:val="00FC51D0"/>
    <w:rsid w:val="00FC5237"/>
    <w:rsid w:val="00FC56CE"/>
    <w:rsid w:val="00FC5A6C"/>
    <w:rsid w:val="00FC5A73"/>
    <w:rsid w:val="00FC5AB2"/>
    <w:rsid w:val="00FC5C18"/>
    <w:rsid w:val="00FC5E3D"/>
    <w:rsid w:val="00FC5F6A"/>
    <w:rsid w:val="00FC6032"/>
    <w:rsid w:val="00FC63C1"/>
    <w:rsid w:val="00FC66DC"/>
    <w:rsid w:val="00FC6AE2"/>
    <w:rsid w:val="00FC7008"/>
    <w:rsid w:val="00FC7239"/>
    <w:rsid w:val="00FC7430"/>
    <w:rsid w:val="00FC756D"/>
    <w:rsid w:val="00FC772C"/>
    <w:rsid w:val="00FC7CD1"/>
    <w:rsid w:val="00FD0264"/>
    <w:rsid w:val="00FD03C8"/>
    <w:rsid w:val="00FD0B28"/>
    <w:rsid w:val="00FD0D8D"/>
    <w:rsid w:val="00FD0DC9"/>
    <w:rsid w:val="00FD0E46"/>
    <w:rsid w:val="00FD112A"/>
    <w:rsid w:val="00FD1288"/>
    <w:rsid w:val="00FD14CF"/>
    <w:rsid w:val="00FD15D2"/>
    <w:rsid w:val="00FD1DF2"/>
    <w:rsid w:val="00FD1E96"/>
    <w:rsid w:val="00FD1FB1"/>
    <w:rsid w:val="00FD216F"/>
    <w:rsid w:val="00FD2653"/>
    <w:rsid w:val="00FD26F7"/>
    <w:rsid w:val="00FD278C"/>
    <w:rsid w:val="00FD2CA5"/>
    <w:rsid w:val="00FD357B"/>
    <w:rsid w:val="00FD3B57"/>
    <w:rsid w:val="00FD3DA2"/>
    <w:rsid w:val="00FD3E10"/>
    <w:rsid w:val="00FD400F"/>
    <w:rsid w:val="00FD41B3"/>
    <w:rsid w:val="00FD4252"/>
    <w:rsid w:val="00FD42BA"/>
    <w:rsid w:val="00FD43DC"/>
    <w:rsid w:val="00FD4467"/>
    <w:rsid w:val="00FD4557"/>
    <w:rsid w:val="00FD45BF"/>
    <w:rsid w:val="00FD4A62"/>
    <w:rsid w:val="00FD4B86"/>
    <w:rsid w:val="00FD4D21"/>
    <w:rsid w:val="00FD4EAC"/>
    <w:rsid w:val="00FD4FDD"/>
    <w:rsid w:val="00FD585F"/>
    <w:rsid w:val="00FD5BA4"/>
    <w:rsid w:val="00FD5C4B"/>
    <w:rsid w:val="00FD5E32"/>
    <w:rsid w:val="00FD5EA8"/>
    <w:rsid w:val="00FD6041"/>
    <w:rsid w:val="00FD652B"/>
    <w:rsid w:val="00FD65D4"/>
    <w:rsid w:val="00FD6B6E"/>
    <w:rsid w:val="00FD6D85"/>
    <w:rsid w:val="00FD75E7"/>
    <w:rsid w:val="00FD773B"/>
    <w:rsid w:val="00FD7A03"/>
    <w:rsid w:val="00FD7FEB"/>
    <w:rsid w:val="00FE003E"/>
    <w:rsid w:val="00FE04A6"/>
    <w:rsid w:val="00FE06A3"/>
    <w:rsid w:val="00FE0812"/>
    <w:rsid w:val="00FE0921"/>
    <w:rsid w:val="00FE101F"/>
    <w:rsid w:val="00FE1558"/>
    <w:rsid w:val="00FE1A68"/>
    <w:rsid w:val="00FE1D5F"/>
    <w:rsid w:val="00FE1E00"/>
    <w:rsid w:val="00FE1E9E"/>
    <w:rsid w:val="00FE1EF6"/>
    <w:rsid w:val="00FE1F8F"/>
    <w:rsid w:val="00FE20AF"/>
    <w:rsid w:val="00FE213A"/>
    <w:rsid w:val="00FE2500"/>
    <w:rsid w:val="00FE286D"/>
    <w:rsid w:val="00FE28EC"/>
    <w:rsid w:val="00FE2F2E"/>
    <w:rsid w:val="00FE316B"/>
    <w:rsid w:val="00FE3568"/>
    <w:rsid w:val="00FE35CE"/>
    <w:rsid w:val="00FE3738"/>
    <w:rsid w:val="00FE3965"/>
    <w:rsid w:val="00FE3A47"/>
    <w:rsid w:val="00FE3E8C"/>
    <w:rsid w:val="00FE3F89"/>
    <w:rsid w:val="00FE4511"/>
    <w:rsid w:val="00FE46A8"/>
    <w:rsid w:val="00FE48D7"/>
    <w:rsid w:val="00FE49D5"/>
    <w:rsid w:val="00FE4F41"/>
    <w:rsid w:val="00FE4FB8"/>
    <w:rsid w:val="00FE5070"/>
    <w:rsid w:val="00FE511C"/>
    <w:rsid w:val="00FE519B"/>
    <w:rsid w:val="00FE5364"/>
    <w:rsid w:val="00FE5825"/>
    <w:rsid w:val="00FE5FA9"/>
    <w:rsid w:val="00FE685F"/>
    <w:rsid w:val="00FE6CEE"/>
    <w:rsid w:val="00FE6F61"/>
    <w:rsid w:val="00FE6F86"/>
    <w:rsid w:val="00FE7073"/>
    <w:rsid w:val="00FE7583"/>
    <w:rsid w:val="00FE773D"/>
    <w:rsid w:val="00FE7820"/>
    <w:rsid w:val="00FE7C93"/>
    <w:rsid w:val="00FF0037"/>
    <w:rsid w:val="00FF0515"/>
    <w:rsid w:val="00FF0990"/>
    <w:rsid w:val="00FF0BA4"/>
    <w:rsid w:val="00FF0C02"/>
    <w:rsid w:val="00FF0C21"/>
    <w:rsid w:val="00FF1236"/>
    <w:rsid w:val="00FF162D"/>
    <w:rsid w:val="00FF16AC"/>
    <w:rsid w:val="00FF172F"/>
    <w:rsid w:val="00FF1741"/>
    <w:rsid w:val="00FF1BC8"/>
    <w:rsid w:val="00FF1FBF"/>
    <w:rsid w:val="00FF22C7"/>
    <w:rsid w:val="00FF239A"/>
    <w:rsid w:val="00FF247E"/>
    <w:rsid w:val="00FF26A0"/>
    <w:rsid w:val="00FF2E1A"/>
    <w:rsid w:val="00FF2E1D"/>
    <w:rsid w:val="00FF3180"/>
    <w:rsid w:val="00FF3F1A"/>
    <w:rsid w:val="00FF40E5"/>
    <w:rsid w:val="00FF44F9"/>
    <w:rsid w:val="00FF47DB"/>
    <w:rsid w:val="00FF4BE3"/>
    <w:rsid w:val="00FF4D16"/>
    <w:rsid w:val="00FF4EA8"/>
    <w:rsid w:val="00FF4F05"/>
    <w:rsid w:val="00FF5011"/>
    <w:rsid w:val="00FF50BE"/>
    <w:rsid w:val="00FF53BB"/>
    <w:rsid w:val="00FF55D0"/>
    <w:rsid w:val="00FF58D3"/>
    <w:rsid w:val="00FF5B51"/>
    <w:rsid w:val="00FF5CB2"/>
    <w:rsid w:val="00FF5D3F"/>
    <w:rsid w:val="00FF5D6D"/>
    <w:rsid w:val="00FF5D7A"/>
    <w:rsid w:val="00FF5D9E"/>
    <w:rsid w:val="00FF5DD9"/>
    <w:rsid w:val="00FF5DE8"/>
    <w:rsid w:val="00FF63AA"/>
    <w:rsid w:val="00FF63D6"/>
    <w:rsid w:val="00FF65E1"/>
    <w:rsid w:val="00FF6764"/>
    <w:rsid w:val="00FF6951"/>
    <w:rsid w:val="00FF734C"/>
    <w:rsid w:val="00FF7557"/>
    <w:rsid w:val="00FF7BE1"/>
    <w:rsid w:val="00FF7C81"/>
    <w:rsid w:val="00FF7D57"/>
    <w:rsid w:val="03EA3C1E"/>
    <w:rsid w:val="0411A09D"/>
    <w:rsid w:val="049D5F16"/>
    <w:rsid w:val="04EFEEA5"/>
    <w:rsid w:val="0567A467"/>
    <w:rsid w:val="05971239"/>
    <w:rsid w:val="07707A9A"/>
    <w:rsid w:val="078BBDF7"/>
    <w:rsid w:val="08EF7D7D"/>
    <w:rsid w:val="0AF78F52"/>
    <w:rsid w:val="0CF7E5EC"/>
    <w:rsid w:val="0E482B0B"/>
    <w:rsid w:val="0F0F49A2"/>
    <w:rsid w:val="0FC903B9"/>
    <w:rsid w:val="124B758E"/>
    <w:rsid w:val="12C5B3EC"/>
    <w:rsid w:val="12F338D6"/>
    <w:rsid w:val="15868638"/>
    <w:rsid w:val="16D7DF2B"/>
    <w:rsid w:val="18D8F0F1"/>
    <w:rsid w:val="18DE03BE"/>
    <w:rsid w:val="18E1D78A"/>
    <w:rsid w:val="18E537A7"/>
    <w:rsid w:val="1A0E5A67"/>
    <w:rsid w:val="1AAF1561"/>
    <w:rsid w:val="1AE38ED9"/>
    <w:rsid w:val="1B36EF7A"/>
    <w:rsid w:val="1DAFDBBC"/>
    <w:rsid w:val="1F0D6A47"/>
    <w:rsid w:val="1F29F311"/>
    <w:rsid w:val="1FAA2503"/>
    <w:rsid w:val="21DDA6AB"/>
    <w:rsid w:val="22751848"/>
    <w:rsid w:val="24A8A39E"/>
    <w:rsid w:val="274D9B7F"/>
    <w:rsid w:val="27A3180E"/>
    <w:rsid w:val="294417D4"/>
    <w:rsid w:val="2A40B4A6"/>
    <w:rsid w:val="2AEDAABF"/>
    <w:rsid w:val="2B828A6E"/>
    <w:rsid w:val="2BFAA44D"/>
    <w:rsid w:val="2C8A8054"/>
    <w:rsid w:val="2D14F42C"/>
    <w:rsid w:val="2DDBA1D6"/>
    <w:rsid w:val="2DF2B4F0"/>
    <w:rsid w:val="2EBA0B0F"/>
    <w:rsid w:val="2F098E89"/>
    <w:rsid w:val="2FEF873E"/>
    <w:rsid w:val="30271FC5"/>
    <w:rsid w:val="31079E9C"/>
    <w:rsid w:val="312C9ED0"/>
    <w:rsid w:val="31C5E26D"/>
    <w:rsid w:val="31C8B4AE"/>
    <w:rsid w:val="32C30891"/>
    <w:rsid w:val="358DAFBA"/>
    <w:rsid w:val="363413BD"/>
    <w:rsid w:val="3635420A"/>
    <w:rsid w:val="36BDF301"/>
    <w:rsid w:val="3747B14A"/>
    <w:rsid w:val="37E0A844"/>
    <w:rsid w:val="3BCDA00A"/>
    <w:rsid w:val="3CFC1E3D"/>
    <w:rsid w:val="3D79BE1A"/>
    <w:rsid w:val="3E5A912A"/>
    <w:rsid w:val="3F34CF04"/>
    <w:rsid w:val="3FEC7C6B"/>
    <w:rsid w:val="41C1F9B1"/>
    <w:rsid w:val="41F2B054"/>
    <w:rsid w:val="4343D77B"/>
    <w:rsid w:val="44DFB663"/>
    <w:rsid w:val="4681BDC7"/>
    <w:rsid w:val="46B14E54"/>
    <w:rsid w:val="4786B528"/>
    <w:rsid w:val="47F1A76B"/>
    <w:rsid w:val="47F86B4F"/>
    <w:rsid w:val="48D2FA02"/>
    <w:rsid w:val="499AA264"/>
    <w:rsid w:val="4B374D9E"/>
    <w:rsid w:val="4BE00285"/>
    <w:rsid w:val="4BF4FDBA"/>
    <w:rsid w:val="4D156D26"/>
    <w:rsid w:val="4D236B33"/>
    <w:rsid w:val="4ED8F86C"/>
    <w:rsid w:val="52503651"/>
    <w:rsid w:val="52E432A7"/>
    <w:rsid w:val="5699C108"/>
    <w:rsid w:val="56B2EA98"/>
    <w:rsid w:val="57BC5821"/>
    <w:rsid w:val="585F903D"/>
    <w:rsid w:val="5959A1F4"/>
    <w:rsid w:val="5980C181"/>
    <w:rsid w:val="59D1C429"/>
    <w:rsid w:val="5A77CC5F"/>
    <w:rsid w:val="5AB60007"/>
    <w:rsid w:val="5BAB3A01"/>
    <w:rsid w:val="5BBB3F9E"/>
    <w:rsid w:val="5BF0EE09"/>
    <w:rsid w:val="5CE163C3"/>
    <w:rsid w:val="5F0A5B2E"/>
    <w:rsid w:val="5F0F584A"/>
    <w:rsid w:val="5F71F232"/>
    <w:rsid w:val="6065F7DA"/>
    <w:rsid w:val="61C126A6"/>
    <w:rsid w:val="62846C8C"/>
    <w:rsid w:val="629BA944"/>
    <w:rsid w:val="62C8A9CB"/>
    <w:rsid w:val="64C3721F"/>
    <w:rsid w:val="64C516C7"/>
    <w:rsid w:val="6807C4AD"/>
    <w:rsid w:val="68DA4B36"/>
    <w:rsid w:val="68F65ADE"/>
    <w:rsid w:val="696473CE"/>
    <w:rsid w:val="6B2201AA"/>
    <w:rsid w:val="6BC7C00D"/>
    <w:rsid w:val="6BF4A6CD"/>
    <w:rsid w:val="6BF4BA7D"/>
    <w:rsid w:val="6C3C4AC0"/>
    <w:rsid w:val="6D3F6916"/>
    <w:rsid w:val="6EA624F0"/>
    <w:rsid w:val="6FACC350"/>
    <w:rsid w:val="6FB6DE3A"/>
    <w:rsid w:val="6FC6305A"/>
    <w:rsid w:val="6FDC2FE7"/>
    <w:rsid w:val="70C577CF"/>
    <w:rsid w:val="70CDB0EF"/>
    <w:rsid w:val="70CE6472"/>
    <w:rsid w:val="70F6DD81"/>
    <w:rsid w:val="71ADA26B"/>
    <w:rsid w:val="725507F1"/>
    <w:rsid w:val="72A7D683"/>
    <w:rsid w:val="745FAC6C"/>
    <w:rsid w:val="74CA2B73"/>
    <w:rsid w:val="7558F2BE"/>
    <w:rsid w:val="758C77D5"/>
    <w:rsid w:val="75CB8011"/>
    <w:rsid w:val="76A06693"/>
    <w:rsid w:val="77F9A67C"/>
    <w:rsid w:val="78FB8D1A"/>
    <w:rsid w:val="7AFB4E14"/>
    <w:rsid w:val="7B34BB76"/>
    <w:rsid w:val="7C550C9E"/>
    <w:rsid w:val="7C77B711"/>
    <w:rsid w:val="7E0BFE64"/>
    <w:rsid w:val="7FACFE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7AB3"/>
  <w15:docId w15:val="{DDA2164A-10D7-4367-935B-A8DC2DB1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1C6F"/>
    <w:rPr>
      <w:rFonts w:ascii="Arial" w:hAnsi="Arial"/>
      <w:sz w:val="40"/>
      <w:szCs w:val="40"/>
    </w:rPr>
  </w:style>
  <w:style w:type="paragraph" w:styleId="Heading1">
    <w:name w:val="heading 1"/>
    <w:basedOn w:val="Normal"/>
    <w:link w:val="Heading1Char"/>
    <w:uiPriority w:val="9"/>
    <w:qFormat/>
    <w:rsid w:val="00717494"/>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semiHidden/>
    <w:unhideWhenUsed/>
    <w:qFormat/>
    <w:rsid w:val="0081459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98111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0E2CAE"/>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7B5C3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7B5C3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7B5C38"/>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7B5C3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B5C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778D"/>
    <w:pPr>
      <w:tabs>
        <w:tab w:val="center" w:pos="4513"/>
        <w:tab w:val="right" w:pos="9026"/>
      </w:tabs>
    </w:pPr>
  </w:style>
  <w:style w:type="character" w:customStyle="1" w:styleId="HeaderChar">
    <w:name w:val="Header Char"/>
    <w:link w:val="Header"/>
    <w:rsid w:val="0095778D"/>
    <w:rPr>
      <w:rFonts w:ascii="Arial" w:hAnsi="Arial"/>
      <w:sz w:val="40"/>
      <w:szCs w:val="40"/>
    </w:rPr>
  </w:style>
  <w:style w:type="paragraph" w:styleId="Footer">
    <w:name w:val="footer"/>
    <w:basedOn w:val="Normal"/>
    <w:link w:val="FooterChar"/>
    <w:rsid w:val="0095778D"/>
    <w:pPr>
      <w:tabs>
        <w:tab w:val="center" w:pos="4513"/>
        <w:tab w:val="right" w:pos="9026"/>
      </w:tabs>
    </w:pPr>
  </w:style>
  <w:style w:type="character" w:customStyle="1" w:styleId="FooterChar">
    <w:name w:val="Footer Char"/>
    <w:link w:val="Footer"/>
    <w:rsid w:val="0095778D"/>
    <w:rPr>
      <w:rFonts w:ascii="Arial" w:hAnsi="Arial"/>
      <w:sz w:val="40"/>
      <w:szCs w:val="40"/>
    </w:rPr>
  </w:style>
  <w:style w:type="paragraph" w:styleId="ListParagraph">
    <w:name w:val="List Paragraph"/>
    <w:basedOn w:val="Normal"/>
    <w:uiPriority w:val="34"/>
    <w:qFormat/>
    <w:rsid w:val="0095778D"/>
    <w:pPr>
      <w:ind w:left="720"/>
    </w:pPr>
  </w:style>
  <w:style w:type="paragraph" w:styleId="BalloonText">
    <w:name w:val="Balloon Text"/>
    <w:basedOn w:val="Normal"/>
    <w:semiHidden/>
    <w:rsid w:val="00DB0B00"/>
    <w:rPr>
      <w:rFonts w:ascii="Tahoma" w:hAnsi="Tahoma" w:cs="Tahoma"/>
      <w:sz w:val="16"/>
      <w:szCs w:val="16"/>
    </w:rPr>
  </w:style>
  <w:style w:type="paragraph" w:customStyle="1" w:styleId="Default">
    <w:name w:val="Default"/>
    <w:rsid w:val="00C6167D"/>
    <w:pPr>
      <w:autoSpaceDE w:val="0"/>
      <w:autoSpaceDN w:val="0"/>
      <w:adjustRightInd w:val="0"/>
    </w:pPr>
    <w:rPr>
      <w:rFonts w:ascii="Arial" w:hAnsi="Arial" w:cs="Arial"/>
      <w:color w:val="000000"/>
      <w:sz w:val="24"/>
      <w:szCs w:val="24"/>
      <w:lang w:eastAsia="en-US"/>
    </w:rPr>
  </w:style>
  <w:style w:type="paragraph" w:styleId="NoSpacing">
    <w:name w:val="No Spacing"/>
    <w:uiPriority w:val="1"/>
    <w:qFormat/>
    <w:rsid w:val="007005C5"/>
    <w:rPr>
      <w:rFonts w:ascii="Calibri" w:hAnsi="Calibri"/>
      <w:sz w:val="22"/>
      <w:szCs w:val="22"/>
      <w:lang w:eastAsia="en-US"/>
    </w:rPr>
  </w:style>
  <w:style w:type="character" w:styleId="Hyperlink">
    <w:name w:val="Hyperlink"/>
    <w:uiPriority w:val="99"/>
    <w:rsid w:val="00C80753"/>
    <w:rPr>
      <w:color w:val="0000FF"/>
      <w:u w:val="single"/>
    </w:rPr>
  </w:style>
  <w:style w:type="character" w:styleId="FollowedHyperlink">
    <w:name w:val="FollowedHyperlink"/>
    <w:rsid w:val="00BE5471"/>
    <w:rPr>
      <w:color w:val="954F72"/>
      <w:u w:val="single"/>
    </w:rPr>
  </w:style>
  <w:style w:type="table" w:styleId="TableGrid">
    <w:name w:val="Table Grid"/>
    <w:basedOn w:val="TableNormal"/>
    <w:uiPriority w:val="59"/>
    <w:rsid w:val="00494DC4"/>
    <w:rPr>
      <w:rFonts w:ascii="Calibri" w:eastAsia="Calibri" w:hAnsi="Calibri"/>
      <w:sz w:val="22"/>
      <w:szCs w:val="22"/>
      <w:lang w:eastAsia="en-US"/>
    </w:rPr>
    <w:tblPr/>
  </w:style>
  <w:style w:type="paragraph" w:styleId="NormalWeb">
    <w:name w:val="Normal (Web)"/>
    <w:basedOn w:val="Normal"/>
    <w:uiPriority w:val="99"/>
    <w:rsid w:val="00DF4513"/>
    <w:pPr>
      <w:spacing w:before="100" w:beforeAutospacing="1" w:after="100" w:afterAutospacing="1"/>
    </w:pPr>
    <w:rPr>
      <w:rFonts w:ascii="Times New Roman" w:eastAsia="Calibri" w:hAnsi="Times New Roman"/>
      <w:sz w:val="24"/>
      <w:szCs w:val="24"/>
    </w:rPr>
  </w:style>
  <w:style w:type="character" w:customStyle="1" w:styleId="Heading1Char">
    <w:name w:val="Heading 1 Char"/>
    <w:link w:val="Heading1"/>
    <w:uiPriority w:val="9"/>
    <w:rsid w:val="00717494"/>
    <w:rPr>
      <w:b/>
      <w:bCs/>
      <w:kern w:val="36"/>
      <w:sz w:val="48"/>
      <w:szCs w:val="48"/>
    </w:rPr>
  </w:style>
  <w:style w:type="paragraph" w:styleId="PlainText">
    <w:name w:val="Plain Text"/>
    <w:basedOn w:val="Normal"/>
    <w:link w:val="PlainTextChar"/>
    <w:uiPriority w:val="99"/>
    <w:unhideWhenUsed/>
    <w:rsid w:val="00323252"/>
    <w:rPr>
      <w:rFonts w:ascii="Calibri" w:eastAsia="Calibri" w:hAnsi="Calibri"/>
      <w:sz w:val="22"/>
      <w:szCs w:val="21"/>
      <w:lang w:eastAsia="en-US"/>
    </w:rPr>
  </w:style>
  <w:style w:type="character" w:customStyle="1" w:styleId="PlainTextChar">
    <w:name w:val="Plain Text Char"/>
    <w:link w:val="PlainText"/>
    <w:uiPriority w:val="99"/>
    <w:rsid w:val="00323252"/>
    <w:rPr>
      <w:rFonts w:ascii="Calibri" w:eastAsia="Calibri" w:hAnsi="Calibri"/>
      <w:sz w:val="22"/>
      <w:szCs w:val="21"/>
      <w:lang w:eastAsia="en-US"/>
    </w:rPr>
  </w:style>
  <w:style w:type="paragraph" w:customStyle="1" w:styleId="ox-3b89307abe-msonormal">
    <w:name w:val="ox-3b89307abe-msonormal"/>
    <w:basedOn w:val="Normal"/>
    <w:rsid w:val="00B61711"/>
    <w:pPr>
      <w:spacing w:before="100" w:beforeAutospacing="1" w:after="100" w:afterAutospacing="1"/>
    </w:pPr>
    <w:rPr>
      <w:rFonts w:ascii="Times New Roman" w:eastAsia="Calibri" w:hAnsi="Times New Roman"/>
      <w:sz w:val="24"/>
      <w:szCs w:val="24"/>
    </w:rPr>
  </w:style>
  <w:style w:type="character" w:styleId="Strong">
    <w:name w:val="Strong"/>
    <w:uiPriority w:val="22"/>
    <w:qFormat/>
    <w:rsid w:val="00B61711"/>
    <w:rPr>
      <w:b/>
      <w:bCs/>
    </w:rPr>
  </w:style>
  <w:style w:type="character" w:customStyle="1" w:styleId="Heading2Char">
    <w:name w:val="Heading 2 Char"/>
    <w:basedOn w:val="DefaultParagraphFont"/>
    <w:link w:val="Heading2"/>
    <w:semiHidden/>
    <w:rsid w:val="0081459E"/>
    <w:rPr>
      <w:rFonts w:asciiTheme="majorHAnsi" w:eastAsiaTheme="majorEastAsia" w:hAnsiTheme="majorHAnsi" w:cstheme="majorBidi"/>
      <w:b/>
      <w:bCs/>
      <w:color w:val="5B9BD5" w:themeColor="accent1"/>
      <w:sz w:val="26"/>
      <w:szCs w:val="26"/>
    </w:rPr>
  </w:style>
  <w:style w:type="character" w:styleId="HTMLCite">
    <w:name w:val="HTML Cite"/>
    <w:basedOn w:val="DefaultParagraphFont"/>
    <w:uiPriority w:val="99"/>
    <w:semiHidden/>
    <w:unhideWhenUsed/>
    <w:rsid w:val="0081459E"/>
    <w:rPr>
      <w:i w:val="0"/>
      <w:iCs w:val="0"/>
      <w:color w:val="006D21"/>
    </w:rPr>
  </w:style>
  <w:style w:type="paragraph" w:customStyle="1" w:styleId="xmsonormal">
    <w:name w:val="x_msonormal"/>
    <w:basedOn w:val="Normal"/>
    <w:rsid w:val="003664D1"/>
    <w:pPr>
      <w:spacing w:before="100" w:beforeAutospacing="1" w:after="100" w:afterAutospacing="1"/>
    </w:pPr>
    <w:rPr>
      <w:rFonts w:ascii="Times New Roman" w:hAnsi="Times New Roman"/>
      <w:sz w:val="24"/>
      <w:szCs w:val="24"/>
    </w:rPr>
  </w:style>
  <w:style w:type="character" w:customStyle="1" w:styleId="user-generated">
    <w:name w:val="user-generated"/>
    <w:basedOn w:val="DefaultParagraphFont"/>
    <w:rsid w:val="00397612"/>
  </w:style>
  <w:style w:type="character" w:customStyle="1" w:styleId="Heading4Char">
    <w:name w:val="Heading 4 Char"/>
    <w:basedOn w:val="DefaultParagraphFont"/>
    <w:link w:val="Heading4"/>
    <w:rsid w:val="000E2CAE"/>
    <w:rPr>
      <w:rFonts w:asciiTheme="majorHAnsi" w:eastAsiaTheme="majorEastAsia" w:hAnsiTheme="majorHAnsi" w:cstheme="majorBidi"/>
      <w:b/>
      <w:bCs/>
      <w:i/>
      <w:iCs/>
      <w:color w:val="5B9BD5" w:themeColor="accent1"/>
      <w:sz w:val="40"/>
      <w:szCs w:val="40"/>
    </w:rPr>
  </w:style>
  <w:style w:type="paragraph" w:styleId="Title">
    <w:name w:val="Title"/>
    <w:basedOn w:val="Normal"/>
    <w:next w:val="Normal"/>
    <w:link w:val="TitleChar"/>
    <w:uiPriority w:val="10"/>
    <w:qFormat/>
    <w:rsid w:val="0081248A"/>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1248A"/>
    <w:rPr>
      <w:rFonts w:asciiTheme="majorHAnsi" w:eastAsiaTheme="majorEastAsia" w:hAnsiTheme="majorHAnsi" w:cstheme="majorBidi"/>
      <w:spacing w:val="-10"/>
      <w:kern w:val="28"/>
      <w:sz w:val="56"/>
      <w:szCs w:val="56"/>
      <w:lang w:eastAsia="en-US"/>
    </w:rPr>
  </w:style>
  <w:style w:type="character" w:customStyle="1" w:styleId="Heading3Char">
    <w:name w:val="Heading 3 Char"/>
    <w:basedOn w:val="DefaultParagraphFont"/>
    <w:link w:val="Heading3"/>
    <w:rsid w:val="00981113"/>
    <w:rPr>
      <w:rFonts w:asciiTheme="majorHAnsi" w:eastAsiaTheme="majorEastAsia" w:hAnsiTheme="majorHAnsi" w:cstheme="majorBidi"/>
      <w:color w:val="1F4D78" w:themeColor="accent1" w:themeShade="7F"/>
      <w:sz w:val="24"/>
      <w:szCs w:val="24"/>
    </w:rPr>
  </w:style>
  <w:style w:type="paragraph" w:customStyle="1" w:styleId="gmail-p1">
    <w:name w:val="gmail-p1"/>
    <w:basedOn w:val="Normal"/>
    <w:rsid w:val="00CD48C7"/>
    <w:pPr>
      <w:spacing w:before="100" w:beforeAutospacing="1" w:after="100" w:afterAutospacing="1"/>
    </w:pPr>
    <w:rPr>
      <w:rFonts w:ascii="Times New Roman" w:eastAsiaTheme="minorEastAsia" w:hAnsi="Times New Roman"/>
      <w:sz w:val="24"/>
      <w:szCs w:val="24"/>
      <w:lang w:eastAsia="en-US"/>
    </w:rPr>
  </w:style>
  <w:style w:type="paragraph" w:customStyle="1" w:styleId="gmail-p2">
    <w:name w:val="gmail-p2"/>
    <w:basedOn w:val="Normal"/>
    <w:rsid w:val="00CD48C7"/>
    <w:pPr>
      <w:spacing w:before="100" w:beforeAutospacing="1" w:after="100" w:afterAutospacing="1"/>
    </w:pPr>
    <w:rPr>
      <w:rFonts w:ascii="Times New Roman" w:eastAsiaTheme="minorEastAsia" w:hAnsi="Times New Roman"/>
      <w:sz w:val="24"/>
      <w:szCs w:val="24"/>
      <w:lang w:eastAsia="en-US"/>
    </w:rPr>
  </w:style>
  <w:style w:type="paragraph" w:customStyle="1" w:styleId="gmail-p3">
    <w:name w:val="gmail-p3"/>
    <w:basedOn w:val="Normal"/>
    <w:rsid w:val="00CD48C7"/>
    <w:pPr>
      <w:spacing w:before="100" w:beforeAutospacing="1" w:after="100" w:afterAutospacing="1"/>
    </w:pPr>
    <w:rPr>
      <w:rFonts w:ascii="Times New Roman" w:eastAsiaTheme="minorEastAsia" w:hAnsi="Times New Roman"/>
      <w:sz w:val="24"/>
      <w:szCs w:val="24"/>
      <w:lang w:eastAsia="en-US"/>
    </w:rPr>
  </w:style>
  <w:style w:type="character" w:customStyle="1" w:styleId="gmail-s1">
    <w:name w:val="gmail-s1"/>
    <w:basedOn w:val="DefaultParagraphFont"/>
    <w:rsid w:val="00CD48C7"/>
  </w:style>
  <w:style w:type="character" w:customStyle="1" w:styleId="UnresolvedMention1">
    <w:name w:val="Unresolved Mention1"/>
    <w:basedOn w:val="DefaultParagraphFont"/>
    <w:uiPriority w:val="99"/>
    <w:semiHidden/>
    <w:unhideWhenUsed/>
    <w:rsid w:val="006C672A"/>
    <w:rPr>
      <w:color w:val="605E5C"/>
      <w:shd w:val="clear" w:color="auto" w:fill="E1DFDD"/>
    </w:rPr>
  </w:style>
  <w:style w:type="character" w:customStyle="1" w:styleId="UnresolvedMention2">
    <w:name w:val="Unresolved Mention2"/>
    <w:basedOn w:val="DefaultParagraphFont"/>
    <w:uiPriority w:val="99"/>
    <w:semiHidden/>
    <w:unhideWhenUsed/>
    <w:rsid w:val="00FB2958"/>
    <w:rPr>
      <w:color w:val="605E5C"/>
      <w:shd w:val="clear" w:color="auto" w:fill="E1DFDD"/>
    </w:rPr>
  </w:style>
  <w:style w:type="character" w:customStyle="1" w:styleId="UnresolvedMention3">
    <w:name w:val="Unresolved Mention3"/>
    <w:basedOn w:val="DefaultParagraphFont"/>
    <w:uiPriority w:val="99"/>
    <w:semiHidden/>
    <w:unhideWhenUsed/>
    <w:rsid w:val="0060103F"/>
    <w:rPr>
      <w:color w:val="605E5C"/>
      <w:shd w:val="clear" w:color="auto" w:fill="E1DFDD"/>
    </w:rPr>
  </w:style>
  <w:style w:type="character" w:styleId="UnresolvedMention">
    <w:name w:val="Unresolved Mention"/>
    <w:basedOn w:val="DefaultParagraphFont"/>
    <w:uiPriority w:val="99"/>
    <w:semiHidden/>
    <w:unhideWhenUsed/>
    <w:rsid w:val="005C4B75"/>
    <w:rPr>
      <w:color w:val="605E5C"/>
      <w:shd w:val="clear" w:color="auto" w:fill="E1DFDD"/>
    </w:rPr>
  </w:style>
  <w:style w:type="paragraph" w:customStyle="1" w:styleId="xxxxxxxxxmsonormal">
    <w:name w:val="x_xxxxxxxxmsonormal"/>
    <w:basedOn w:val="Normal"/>
    <w:rsid w:val="009D437A"/>
    <w:rPr>
      <w:rFonts w:ascii="Calibri" w:eastAsiaTheme="minorHAnsi" w:hAnsi="Calibri" w:cs="Calibri"/>
      <w:sz w:val="22"/>
      <w:szCs w:val="22"/>
    </w:rPr>
  </w:style>
  <w:style w:type="character" w:customStyle="1" w:styleId="xxcontentpasted1">
    <w:name w:val="x_xcontentpasted1"/>
    <w:basedOn w:val="DefaultParagraphFont"/>
    <w:rsid w:val="009D437A"/>
  </w:style>
  <w:style w:type="character" w:customStyle="1" w:styleId="xxmarkog6nl8fb1">
    <w:name w:val="x_xmarkog6nl8fb1"/>
    <w:basedOn w:val="DefaultParagraphFont"/>
    <w:rsid w:val="009D437A"/>
  </w:style>
  <w:style w:type="character" w:customStyle="1" w:styleId="xxmark956ivvm1c">
    <w:name w:val="x_xmark956ivvm1c"/>
    <w:basedOn w:val="DefaultParagraphFont"/>
    <w:rsid w:val="009D437A"/>
  </w:style>
  <w:style w:type="paragraph" w:customStyle="1" w:styleId="wordsection1">
    <w:name w:val="wordsection1"/>
    <w:basedOn w:val="Normal"/>
    <w:rsid w:val="00105901"/>
    <w:pPr>
      <w:autoSpaceDN w:val="0"/>
      <w:spacing w:before="100" w:after="100"/>
    </w:pPr>
    <w:rPr>
      <w:rFonts w:ascii="Calibri" w:eastAsiaTheme="minorHAnsi" w:hAnsi="Calibri" w:cs="Calibri"/>
      <w:sz w:val="22"/>
      <w:szCs w:val="22"/>
    </w:rPr>
  </w:style>
  <w:style w:type="paragraph" w:customStyle="1" w:styleId="nhsuk-list">
    <w:name w:val="nhsuk-list"/>
    <w:basedOn w:val="Normal"/>
    <w:rsid w:val="0080157F"/>
    <w:pPr>
      <w:spacing w:before="100" w:beforeAutospacing="1" w:after="100" w:afterAutospacing="1"/>
    </w:pPr>
    <w:rPr>
      <w:rFonts w:ascii="Times New Roman" w:hAnsi="Times New Roman"/>
      <w:sz w:val="24"/>
      <w:szCs w:val="24"/>
    </w:rPr>
  </w:style>
  <w:style w:type="character" w:customStyle="1" w:styleId="nhsuk-u-visually-hidden">
    <w:name w:val="nhsuk-u-visually-hidden"/>
    <w:basedOn w:val="DefaultParagraphFont"/>
    <w:rsid w:val="0080157F"/>
  </w:style>
  <w:style w:type="character" w:styleId="CommentReference">
    <w:name w:val="annotation reference"/>
    <w:basedOn w:val="DefaultParagraphFont"/>
    <w:semiHidden/>
    <w:unhideWhenUsed/>
    <w:rsid w:val="009362A9"/>
    <w:rPr>
      <w:sz w:val="16"/>
      <w:szCs w:val="16"/>
    </w:rPr>
  </w:style>
  <w:style w:type="paragraph" w:styleId="CommentText">
    <w:name w:val="annotation text"/>
    <w:basedOn w:val="Normal"/>
    <w:link w:val="CommentTextChar"/>
    <w:semiHidden/>
    <w:unhideWhenUsed/>
    <w:rsid w:val="009362A9"/>
    <w:rPr>
      <w:sz w:val="20"/>
      <w:szCs w:val="20"/>
    </w:rPr>
  </w:style>
  <w:style w:type="character" w:customStyle="1" w:styleId="CommentTextChar">
    <w:name w:val="Comment Text Char"/>
    <w:basedOn w:val="DefaultParagraphFont"/>
    <w:link w:val="CommentText"/>
    <w:semiHidden/>
    <w:rsid w:val="009362A9"/>
    <w:rPr>
      <w:rFonts w:ascii="Arial" w:hAnsi="Arial"/>
    </w:rPr>
  </w:style>
  <w:style w:type="paragraph" w:styleId="CommentSubject">
    <w:name w:val="annotation subject"/>
    <w:basedOn w:val="CommentText"/>
    <w:next w:val="CommentText"/>
    <w:link w:val="CommentSubjectChar"/>
    <w:semiHidden/>
    <w:unhideWhenUsed/>
    <w:rsid w:val="009362A9"/>
    <w:rPr>
      <w:b/>
      <w:bCs/>
    </w:rPr>
  </w:style>
  <w:style w:type="character" w:customStyle="1" w:styleId="CommentSubjectChar">
    <w:name w:val="Comment Subject Char"/>
    <w:basedOn w:val="CommentTextChar"/>
    <w:link w:val="CommentSubject"/>
    <w:semiHidden/>
    <w:rsid w:val="009362A9"/>
    <w:rPr>
      <w:rFonts w:ascii="Arial" w:hAnsi="Arial"/>
      <w:b/>
      <w:bCs/>
    </w:rPr>
  </w:style>
  <w:style w:type="character" w:customStyle="1" w:styleId="s1">
    <w:name w:val="s1"/>
    <w:basedOn w:val="DefaultParagraphFont"/>
    <w:rsid w:val="008E7135"/>
  </w:style>
  <w:style w:type="paragraph" w:customStyle="1" w:styleId="xmsolistparagraph">
    <w:name w:val="x_msolistparagraph"/>
    <w:basedOn w:val="Normal"/>
    <w:rsid w:val="00F212A2"/>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555A0D"/>
  </w:style>
  <w:style w:type="character" w:customStyle="1" w:styleId="eop">
    <w:name w:val="eop"/>
    <w:basedOn w:val="DefaultParagraphFont"/>
    <w:rsid w:val="000B1B53"/>
  </w:style>
  <w:style w:type="character" w:styleId="Emphasis">
    <w:name w:val="Emphasis"/>
    <w:basedOn w:val="DefaultParagraphFont"/>
    <w:uiPriority w:val="20"/>
    <w:qFormat/>
    <w:rsid w:val="00B45D30"/>
    <w:rPr>
      <w:i/>
      <w:iCs/>
    </w:rPr>
  </w:style>
  <w:style w:type="character" w:customStyle="1" w:styleId="scxw201456">
    <w:name w:val="scxw201456"/>
    <w:basedOn w:val="DefaultParagraphFont"/>
    <w:rsid w:val="00D20C48"/>
  </w:style>
  <w:style w:type="character" w:styleId="BookTitle">
    <w:name w:val="Book Title"/>
    <w:basedOn w:val="DefaultParagraphFont"/>
    <w:uiPriority w:val="33"/>
    <w:qFormat/>
    <w:rsid w:val="007B5C38"/>
    <w:rPr>
      <w:b/>
      <w:bCs/>
      <w:i/>
      <w:iCs/>
      <w:spacing w:val="5"/>
    </w:rPr>
  </w:style>
  <w:style w:type="paragraph" w:styleId="Caption">
    <w:name w:val="caption"/>
    <w:basedOn w:val="Normal"/>
    <w:next w:val="Normal"/>
    <w:semiHidden/>
    <w:unhideWhenUsed/>
    <w:qFormat/>
    <w:rsid w:val="007B5C38"/>
    <w:pPr>
      <w:spacing w:after="200"/>
    </w:pPr>
    <w:rPr>
      <w:i/>
      <w:iCs/>
      <w:color w:val="44546A" w:themeColor="text2"/>
      <w:sz w:val="18"/>
      <w:szCs w:val="18"/>
    </w:rPr>
  </w:style>
  <w:style w:type="character" w:customStyle="1" w:styleId="Heading5Char">
    <w:name w:val="Heading 5 Char"/>
    <w:basedOn w:val="DefaultParagraphFont"/>
    <w:link w:val="Heading5"/>
    <w:semiHidden/>
    <w:rsid w:val="007B5C38"/>
    <w:rPr>
      <w:rFonts w:asciiTheme="majorHAnsi" w:eastAsiaTheme="majorEastAsia" w:hAnsiTheme="majorHAnsi" w:cstheme="majorBidi"/>
      <w:color w:val="2E74B5" w:themeColor="accent1" w:themeShade="BF"/>
      <w:sz w:val="40"/>
      <w:szCs w:val="40"/>
    </w:rPr>
  </w:style>
  <w:style w:type="character" w:customStyle="1" w:styleId="Heading6Char">
    <w:name w:val="Heading 6 Char"/>
    <w:basedOn w:val="DefaultParagraphFont"/>
    <w:link w:val="Heading6"/>
    <w:semiHidden/>
    <w:rsid w:val="007B5C38"/>
    <w:rPr>
      <w:rFonts w:asciiTheme="majorHAnsi" w:eastAsiaTheme="majorEastAsia" w:hAnsiTheme="majorHAnsi" w:cstheme="majorBidi"/>
      <w:color w:val="1F4D78" w:themeColor="accent1" w:themeShade="7F"/>
      <w:sz w:val="40"/>
      <w:szCs w:val="40"/>
    </w:rPr>
  </w:style>
  <w:style w:type="character" w:customStyle="1" w:styleId="Heading7Char">
    <w:name w:val="Heading 7 Char"/>
    <w:basedOn w:val="DefaultParagraphFont"/>
    <w:link w:val="Heading7"/>
    <w:semiHidden/>
    <w:rsid w:val="007B5C38"/>
    <w:rPr>
      <w:rFonts w:asciiTheme="majorHAnsi" w:eastAsiaTheme="majorEastAsia" w:hAnsiTheme="majorHAnsi" w:cstheme="majorBidi"/>
      <w:i/>
      <w:iCs/>
      <w:color w:val="1F4D78" w:themeColor="accent1" w:themeShade="7F"/>
      <w:sz w:val="40"/>
      <w:szCs w:val="40"/>
    </w:rPr>
  </w:style>
  <w:style w:type="character" w:customStyle="1" w:styleId="Heading8Char">
    <w:name w:val="Heading 8 Char"/>
    <w:basedOn w:val="DefaultParagraphFont"/>
    <w:link w:val="Heading8"/>
    <w:semiHidden/>
    <w:rsid w:val="007B5C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B5C3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B5C38"/>
    <w:rPr>
      <w:i/>
      <w:iCs/>
      <w:color w:val="5B9BD5" w:themeColor="accent1"/>
    </w:rPr>
  </w:style>
  <w:style w:type="paragraph" w:styleId="IntenseQuote">
    <w:name w:val="Intense Quote"/>
    <w:basedOn w:val="Normal"/>
    <w:next w:val="Normal"/>
    <w:link w:val="IntenseQuoteChar"/>
    <w:uiPriority w:val="30"/>
    <w:qFormat/>
    <w:rsid w:val="007B5C3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B5C38"/>
    <w:rPr>
      <w:rFonts w:ascii="Arial" w:hAnsi="Arial"/>
      <w:i/>
      <w:iCs/>
      <w:color w:val="5B9BD5" w:themeColor="accent1"/>
      <w:sz w:val="40"/>
      <w:szCs w:val="40"/>
    </w:rPr>
  </w:style>
  <w:style w:type="character" w:styleId="IntenseReference">
    <w:name w:val="Intense Reference"/>
    <w:basedOn w:val="DefaultParagraphFont"/>
    <w:uiPriority w:val="32"/>
    <w:qFormat/>
    <w:rsid w:val="007B5C38"/>
    <w:rPr>
      <w:b/>
      <w:bCs/>
      <w:smallCaps/>
      <w:color w:val="5B9BD5" w:themeColor="accent1"/>
      <w:spacing w:val="5"/>
    </w:rPr>
  </w:style>
  <w:style w:type="paragraph" w:styleId="Quote">
    <w:name w:val="Quote"/>
    <w:basedOn w:val="Normal"/>
    <w:next w:val="Normal"/>
    <w:link w:val="QuoteChar"/>
    <w:uiPriority w:val="29"/>
    <w:qFormat/>
    <w:rsid w:val="007B5C3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B5C38"/>
    <w:rPr>
      <w:rFonts w:ascii="Arial" w:hAnsi="Arial"/>
      <w:i/>
      <w:iCs/>
      <w:color w:val="404040" w:themeColor="text1" w:themeTint="BF"/>
      <w:sz w:val="40"/>
      <w:szCs w:val="40"/>
    </w:rPr>
  </w:style>
  <w:style w:type="paragraph" w:styleId="Subtitle">
    <w:name w:val="Subtitle"/>
    <w:basedOn w:val="Normal"/>
    <w:next w:val="Normal"/>
    <w:link w:val="SubtitleChar"/>
    <w:qFormat/>
    <w:rsid w:val="007B5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B5C38"/>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7B5C38"/>
    <w:rPr>
      <w:i/>
      <w:iCs/>
      <w:color w:val="404040" w:themeColor="text1" w:themeTint="BF"/>
    </w:rPr>
  </w:style>
  <w:style w:type="character" w:styleId="SubtleReference">
    <w:name w:val="Subtle Reference"/>
    <w:basedOn w:val="DefaultParagraphFont"/>
    <w:uiPriority w:val="31"/>
    <w:qFormat/>
    <w:rsid w:val="007B5C38"/>
    <w:rPr>
      <w:smallCaps/>
      <w:color w:val="5A5A5A" w:themeColor="text1" w:themeTint="A5"/>
    </w:rPr>
  </w:style>
  <w:style w:type="paragraph" w:styleId="TOCHeading">
    <w:name w:val="TOC Heading"/>
    <w:basedOn w:val="Heading1"/>
    <w:next w:val="Normal"/>
    <w:uiPriority w:val="39"/>
    <w:semiHidden/>
    <w:unhideWhenUsed/>
    <w:qFormat/>
    <w:rsid w:val="007B5C38"/>
    <w:pPr>
      <w:keepNext/>
      <w:keepLines/>
      <w:spacing w:before="240" w:beforeAutospacing="0" w:after="0" w:afterAutospacing="0"/>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inyurl.com/4nywftk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buryblindsociety.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2e2912-9a5b-45bf-a742-35244752e551" xsi:nil="true"/>
    <lcf76f155ced4ddcb4097134ff3c332f xmlns="3a69aaca-8051-4395-b858-726f087d5d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17B395900DC545A57D3F00F2D1850D" ma:contentTypeVersion="20" ma:contentTypeDescription="Create a new document." ma:contentTypeScope="" ma:versionID="a8fbab124259c54f3d80954b8fa23eb3">
  <xsd:schema xmlns:xsd="http://www.w3.org/2001/XMLSchema" xmlns:xs="http://www.w3.org/2001/XMLSchema" xmlns:p="http://schemas.microsoft.com/office/2006/metadata/properties" xmlns:ns2="d32e2912-9a5b-45bf-a742-35244752e551" xmlns:ns3="3a69aaca-8051-4395-b858-726f087d5ddc" targetNamespace="http://schemas.microsoft.com/office/2006/metadata/properties" ma:root="true" ma:fieldsID="ad50e585f451c3602ab5baf6da9a6666" ns2:_="" ns3:_="">
    <xsd:import namespace="d32e2912-9a5b-45bf-a742-35244752e551"/>
    <xsd:import namespace="3a69aaca-8051-4395-b858-726f087d5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e2912-9a5b-45bf-a742-35244752e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6832b-aedb-493d-85ee-80a1de80d4c4}" ma:internalName="TaxCatchAll" ma:showField="CatchAllData" ma:web="d32e2912-9a5b-45bf-a742-35244752e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9aaca-8051-4395-b858-726f087d5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69e7c4-aba0-4ae7-99ea-b8fbf3fdf9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16CB1-E7E1-4D97-904D-4CE7A521D778}">
  <ds:schemaRefs>
    <ds:schemaRef ds:uri="http://schemas.microsoft.com/office/2006/metadata/properties"/>
    <ds:schemaRef ds:uri="http://schemas.microsoft.com/office/infopath/2007/PartnerControls"/>
    <ds:schemaRef ds:uri="d32e2912-9a5b-45bf-a742-35244752e551"/>
    <ds:schemaRef ds:uri="3a69aaca-8051-4395-b858-726f087d5ddc"/>
  </ds:schemaRefs>
</ds:datastoreItem>
</file>

<file path=customXml/itemProps2.xml><?xml version="1.0" encoding="utf-8"?>
<ds:datastoreItem xmlns:ds="http://schemas.openxmlformats.org/officeDocument/2006/customXml" ds:itemID="{B51F3EF4-E986-41E7-8498-3E8599AAAFA1}">
  <ds:schemaRefs>
    <ds:schemaRef ds:uri="http://schemas.microsoft.com/sharepoint/v3/contenttype/forms"/>
  </ds:schemaRefs>
</ds:datastoreItem>
</file>

<file path=customXml/itemProps3.xml><?xml version="1.0" encoding="utf-8"?>
<ds:datastoreItem xmlns:ds="http://schemas.openxmlformats.org/officeDocument/2006/customXml" ds:itemID="{59D9D4F0-2ED7-4FF2-97C1-3D1AA79AB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e2912-9a5b-45bf-a742-35244752e551"/>
    <ds:schemaRef ds:uri="3a69aaca-8051-4395-b858-726f087d5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CHAT WEEKLY</dc:title>
  <dc:subject/>
  <dc:creator>Volunteer2</dc:creator>
  <cp:keywords/>
  <cp:lastModifiedBy>Jill Logan</cp:lastModifiedBy>
  <cp:revision>70</cp:revision>
  <cp:lastPrinted>2026-07-10T02:18:00Z</cp:lastPrinted>
  <dcterms:created xsi:type="dcterms:W3CDTF">2026-08-20T11:31:00Z</dcterms:created>
  <dcterms:modified xsi:type="dcterms:W3CDTF">2026-08-21T08:56:00Z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0x010100D117B395900DC545A57D3F00F2D1850D</vt:lpwstr>
  </property>
  <property fmtid="{D5CDD505-2E9C-101B-9397-08002B2CF9AE}" pid="3" name="MediaServiceImageTags">
    <vt:lpwstr/>
  </property>
</Properties>
</file>