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3E0E" w14:textId="661FE18A" w:rsidR="00A65C3E" w:rsidRPr="00075A88" w:rsidRDefault="00A65C3E" w:rsidP="00C2212C">
      <w:pPr>
        <w:pStyle w:val="Heading3"/>
      </w:pPr>
      <w:r>
        <w:t xml:space="preserve">         </w:t>
      </w:r>
      <w:r w:rsidRPr="4786B528">
        <w:rPr>
          <w:rFonts w:ascii="Arial" w:eastAsia="Arial" w:hAnsi="Arial" w:cs="Arial"/>
          <w:b/>
          <w:bCs/>
          <w:color w:val="auto"/>
          <w:sz w:val="32"/>
          <w:szCs w:val="32"/>
        </w:rPr>
        <w:t xml:space="preserve"> </w:t>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Pr="4786B528">
        <w:rPr>
          <w:rFonts w:ascii="Arial" w:eastAsia="Arial" w:hAnsi="Arial" w:cs="Arial"/>
          <w:b/>
          <w:bCs/>
          <w:color w:val="auto"/>
          <w:sz w:val="32"/>
          <w:szCs w:val="32"/>
        </w:rPr>
        <w:t xml:space="preserve">Issue </w:t>
      </w:r>
      <w:r w:rsidR="008D3010">
        <w:rPr>
          <w:rFonts w:ascii="Arial" w:eastAsia="Arial" w:hAnsi="Arial" w:cs="Arial"/>
          <w:b/>
          <w:bCs/>
          <w:color w:val="auto"/>
          <w:sz w:val="32"/>
          <w:szCs w:val="32"/>
        </w:rPr>
        <w:t>4</w:t>
      </w:r>
      <w:r w:rsidR="003957DE">
        <w:rPr>
          <w:rFonts w:ascii="Arial" w:eastAsia="Arial" w:hAnsi="Arial" w:cs="Arial"/>
          <w:b/>
          <w:bCs/>
          <w:color w:val="auto"/>
          <w:sz w:val="32"/>
          <w:szCs w:val="32"/>
        </w:rPr>
        <w:t>1</w:t>
      </w:r>
      <w:r w:rsidR="004F2217">
        <w:rPr>
          <w:rFonts w:ascii="Arial" w:eastAsia="Arial" w:hAnsi="Arial" w:cs="Arial"/>
          <w:b/>
          <w:bCs/>
          <w:color w:val="auto"/>
          <w:sz w:val="32"/>
          <w:szCs w:val="32"/>
        </w:rPr>
        <w:t>3</w:t>
      </w:r>
      <w:r w:rsidR="00562A33" w:rsidRPr="4786B528">
        <w:rPr>
          <w:rFonts w:ascii="Arial" w:eastAsia="Arial" w:hAnsi="Arial" w:cs="Arial"/>
          <w:b/>
          <w:bCs/>
          <w:color w:val="auto"/>
          <w:sz w:val="32"/>
          <w:szCs w:val="32"/>
        </w:rPr>
        <w:t xml:space="preserve"> </w:t>
      </w:r>
      <w:r w:rsidRPr="4786B528">
        <w:rPr>
          <w:rFonts w:ascii="Arial" w:eastAsia="Arial" w:hAnsi="Arial" w:cs="Arial"/>
          <w:b/>
          <w:bCs/>
          <w:color w:val="auto"/>
          <w:sz w:val="32"/>
          <w:szCs w:val="32"/>
        </w:rPr>
        <w:t xml:space="preserve">– </w:t>
      </w:r>
      <w:r w:rsidR="00930AD6" w:rsidRPr="4786B528">
        <w:rPr>
          <w:rFonts w:ascii="Arial" w:eastAsia="Arial" w:hAnsi="Arial" w:cs="Arial"/>
          <w:b/>
          <w:bCs/>
          <w:color w:val="auto"/>
          <w:sz w:val="32"/>
          <w:szCs w:val="32"/>
        </w:rPr>
        <w:t>Friday</w:t>
      </w:r>
      <w:r w:rsidR="00FC1E9D">
        <w:rPr>
          <w:rFonts w:ascii="Arial" w:eastAsia="Arial" w:hAnsi="Arial" w:cs="Arial"/>
          <w:b/>
          <w:bCs/>
          <w:color w:val="auto"/>
          <w:sz w:val="32"/>
          <w:szCs w:val="32"/>
        </w:rPr>
        <w:t xml:space="preserve"> </w:t>
      </w:r>
      <w:r w:rsidR="008C3B79">
        <w:rPr>
          <w:rFonts w:ascii="Arial" w:eastAsia="Arial" w:hAnsi="Arial" w:cs="Arial"/>
          <w:b/>
          <w:bCs/>
          <w:color w:val="auto"/>
          <w:sz w:val="32"/>
          <w:szCs w:val="32"/>
        </w:rPr>
        <w:t>16</w:t>
      </w:r>
      <w:r w:rsidR="008B0295" w:rsidRPr="008B0295">
        <w:rPr>
          <w:rFonts w:ascii="Arial" w:eastAsia="Arial" w:hAnsi="Arial" w:cs="Arial"/>
          <w:b/>
          <w:bCs/>
          <w:color w:val="auto"/>
          <w:sz w:val="32"/>
          <w:szCs w:val="32"/>
          <w:vertAlign w:val="superscript"/>
        </w:rPr>
        <w:t>th</w:t>
      </w:r>
      <w:r w:rsidR="006A2623">
        <w:rPr>
          <w:rFonts w:ascii="Arial" w:eastAsia="Arial" w:hAnsi="Arial" w:cs="Arial"/>
          <w:b/>
          <w:bCs/>
          <w:color w:val="auto"/>
          <w:sz w:val="32"/>
          <w:szCs w:val="32"/>
        </w:rPr>
        <w:t xml:space="preserve"> October</w:t>
      </w:r>
      <w:r w:rsidR="000B5C6C">
        <w:rPr>
          <w:rFonts w:ascii="Arial" w:eastAsia="Arial" w:hAnsi="Arial" w:cs="Arial"/>
          <w:b/>
          <w:bCs/>
          <w:color w:val="auto"/>
          <w:sz w:val="32"/>
          <w:szCs w:val="32"/>
        </w:rPr>
        <w:t xml:space="preserve"> </w:t>
      </w:r>
      <w:r w:rsidR="00053970">
        <w:rPr>
          <w:rFonts w:ascii="Arial" w:eastAsia="Arial" w:hAnsi="Arial" w:cs="Arial"/>
          <w:b/>
          <w:bCs/>
          <w:color w:val="auto"/>
          <w:sz w:val="32"/>
          <w:szCs w:val="32"/>
        </w:rPr>
        <w:t>2026</w:t>
      </w:r>
    </w:p>
    <w:p w14:paraId="37A315C7" w14:textId="77777777" w:rsidR="00AD3710" w:rsidRPr="00114BB5" w:rsidRDefault="00AD3710" w:rsidP="003B55C8">
      <w:pPr>
        <w:rPr>
          <w:color w:val="000000"/>
          <w:sz w:val="16"/>
          <w:szCs w:val="16"/>
        </w:rPr>
      </w:pPr>
    </w:p>
    <w:p w14:paraId="26EFB610" w14:textId="23816F99" w:rsidR="006A2D9A" w:rsidRDefault="006A2D9A" w:rsidP="003B55C8">
      <w:pPr>
        <w:rPr>
          <w:kern w:val="2"/>
          <w14:ligatures w14:val="standardContextual"/>
        </w:rPr>
      </w:pPr>
      <w:r w:rsidRPr="00207E8B">
        <w:rPr>
          <w:color w:val="000000"/>
          <w:sz w:val="32"/>
          <w:szCs w:val="32"/>
        </w:rPr>
        <w:t xml:space="preserve">Welcome to this week’s quick update, bringing you news, views and useful information. </w:t>
      </w:r>
      <w:r w:rsidR="00EA1C05">
        <w:rPr>
          <w:color w:val="000000"/>
          <w:sz w:val="32"/>
          <w:szCs w:val="32"/>
        </w:rPr>
        <w:t>If</w:t>
      </w:r>
      <w:r w:rsidRPr="00207E8B">
        <w:rPr>
          <w:color w:val="000000"/>
          <w:sz w:val="32"/>
          <w:szCs w:val="32"/>
        </w:rPr>
        <w:t xml:space="preserve"> you have an article to share, </w:t>
      </w:r>
      <w:r w:rsidR="00EA1C05">
        <w:rPr>
          <w:color w:val="000000"/>
          <w:sz w:val="32"/>
          <w:szCs w:val="32"/>
        </w:rPr>
        <w:t xml:space="preserve">please contact Jo or Jill in the office, </w:t>
      </w:r>
      <w:r w:rsidRPr="00207E8B">
        <w:rPr>
          <w:color w:val="000000"/>
          <w:sz w:val="32"/>
          <w:szCs w:val="32"/>
        </w:rPr>
        <w:t>or email</w:t>
      </w:r>
      <w:r w:rsidR="006772A2">
        <w:rPr>
          <w:color w:val="000000"/>
          <w:sz w:val="32"/>
          <w:szCs w:val="32"/>
        </w:rPr>
        <w:t xml:space="preserve"> </w:t>
      </w:r>
      <w:hyperlink r:id="rId10" w:history="1">
        <w:r w:rsidR="009E6D76" w:rsidRPr="002D57FA">
          <w:rPr>
            <w:rStyle w:val="Hyperlink"/>
            <w:sz w:val="32"/>
            <w:szCs w:val="32"/>
          </w:rPr>
          <w:t>admin@buryblindsociety.org</w:t>
        </w:r>
      </w:hyperlink>
      <w:r w:rsidR="00EA1C05">
        <w:rPr>
          <w:color w:val="000000"/>
          <w:sz w:val="32"/>
          <w:szCs w:val="32"/>
        </w:rPr>
        <w:t>.</w:t>
      </w:r>
    </w:p>
    <w:p w14:paraId="1067BF9E" w14:textId="77777777" w:rsidR="009E6D76" w:rsidRPr="006240C4" w:rsidRDefault="009E6D76" w:rsidP="003B55C8">
      <w:pPr>
        <w:rPr>
          <w:color w:val="000000"/>
          <w:sz w:val="16"/>
          <w:szCs w:val="16"/>
        </w:rPr>
      </w:pPr>
    </w:p>
    <w:p w14:paraId="0A375B6E" w14:textId="5E241407" w:rsidR="00526B06" w:rsidRDefault="00526B06" w:rsidP="00526B06">
      <w:pPr>
        <w:rPr>
          <w:b/>
          <w:bCs/>
          <w:sz w:val="32"/>
          <w:szCs w:val="32"/>
        </w:rPr>
      </w:pPr>
      <w:r>
        <w:rPr>
          <w:b/>
          <w:bCs/>
          <w:sz w:val="32"/>
          <w:szCs w:val="32"/>
        </w:rPr>
        <w:t>Use</w:t>
      </w:r>
      <w:r w:rsidR="00F01B1D">
        <w:rPr>
          <w:b/>
          <w:bCs/>
          <w:sz w:val="32"/>
          <w:szCs w:val="32"/>
        </w:rPr>
        <w:t>r Forum</w:t>
      </w:r>
      <w:r w:rsidR="003B47DA">
        <w:rPr>
          <w:b/>
          <w:bCs/>
          <w:sz w:val="32"/>
          <w:szCs w:val="32"/>
        </w:rPr>
        <w:t xml:space="preserve"> -</w:t>
      </w:r>
      <w:r w:rsidR="00EA10DB">
        <w:rPr>
          <w:b/>
          <w:bCs/>
          <w:sz w:val="32"/>
          <w:szCs w:val="32"/>
        </w:rPr>
        <w:t xml:space="preserve"> </w:t>
      </w:r>
      <w:r w:rsidR="000E43E2">
        <w:rPr>
          <w:b/>
          <w:bCs/>
          <w:sz w:val="32"/>
          <w:szCs w:val="32"/>
        </w:rPr>
        <w:t>a fe</w:t>
      </w:r>
      <w:r w:rsidR="00796EA9">
        <w:rPr>
          <w:b/>
          <w:bCs/>
          <w:sz w:val="32"/>
          <w:szCs w:val="32"/>
        </w:rPr>
        <w:t xml:space="preserve">w key </w:t>
      </w:r>
      <w:r w:rsidR="00D92F0A">
        <w:rPr>
          <w:b/>
          <w:bCs/>
          <w:sz w:val="32"/>
          <w:szCs w:val="32"/>
        </w:rPr>
        <w:t>highli</w:t>
      </w:r>
      <w:r w:rsidR="00DA61FF">
        <w:rPr>
          <w:b/>
          <w:bCs/>
          <w:sz w:val="32"/>
          <w:szCs w:val="32"/>
        </w:rPr>
        <w:t>ghts:</w:t>
      </w:r>
    </w:p>
    <w:p w14:paraId="08BB3FCA" w14:textId="77777777" w:rsidR="00526B06" w:rsidRPr="003D1D53" w:rsidRDefault="00526B06" w:rsidP="00526B06">
      <w:pPr>
        <w:rPr>
          <w:sz w:val="32"/>
          <w:szCs w:val="32"/>
        </w:rPr>
      </w:pPr>
      <w:r>
        <w:rPr>
          <w:sz w:val="32"/>
          <w:szCs w:val="32"/>
        </w:rPr>
        <w:t>We were delighted to welcome Helen Webster of TfGM back with an update on the Metrolink and Bus Interchange revamp. The two-phase programme will begin with the Metrolink. Helen will provide a bullet-point schedule for future Eye Chat editions. If work affects tram users, we will also share updates in the weekly Eye Chat and on our website. Work is expected to begin in mid-November and finish by December 2027, starting with the new access bridge and causing no obvious disruption to the tram station. Once complete, there will be three accessible lifts and 24/7 CCTV. We will share more details when Helen’s report arrives.</w:t>
      </w:r>
    </w:p>
    <w:p w14:paraId="128ADE09" w14:textId="77777777" w:rsidR="00526B06" w:rsidRPr="008F2216" w:rsidRDefault="00526B06" w:rsidP="00526B06">
      <w:pPr>
        <w:rPr>
          <w:sz w:val="16"/>
          <w:szCs w:val="16"/>
        </w:rPr>
      </w:pPr>
    </w:p>
    <w:p w14:paraId="7474B4D7" w14:textId="77777777" w:rsidR="00526B06" w:rsidRDefault="00526B06" w:rsidP="00526B06">
      <w:pPr>
        <w:rPr>
          <w:sz w:val="32"/>
          <w:szCs w:val="32"/>
        </w:rPr>
      </w:pPr>
      <w:r w:rsidRPr="003B1692">
        <w:rPr>
          <w:b/>
          <w:bCs/>
          <w:sz w:val="32"/>
          <w:szCs w:val="32"/>
        </w:rPr>
        <w:t>Drum roll:</w:t>
      </w:r>
      <w:r>
        <w:rPr>
          <w:sz w:val="32"/>
          <w:szCs w:val="32"/>
        </w:rPr>
        <w:t xml:space="preserve"> An amazing 311 miles were completed in the Vision 50 challenge! We raised a brilliant £437 from the Bury 10K and £593.22 from the cycling—a fantastic total of £1,030.22. Huge thanks to Michael, Peter and everyone who took part, with special thanks to the members and staff of PureGym, Tesco Bury, the Millgate and Asda Pilsworth for their support.</w:t>
      </w:r>
    </w:p>
    <w:p w14:paraId="3C4A9770" w14:textId="77777777" w:rsidR="00526B06" w:rsidRPr="008C790C" w:rsidRDefault="00526B06" w:rsidP="00526B06">
      <w:pPr>
        <w:rPr>
          <w:sz w:val="16"/>
          <w:szCs w:val="16"/>
        </w:rPr>
      </w:pPr>
    </w:p>
    <w:p w14:paraId="14A07CEE" w14:textId="77777777" w:rsidR="00526B06" w:rsidRDefault="00526B06" w:rsidP="00526B06">
      <w:pPr>
        <w:rPr>
          <w:sz w:val="32"/>
          <w:szCs w:val="32"/>
        </w:rPr>
      </w:pPr>
      <w:r w:rsidRPr="00AC4B6F">
        <w:rPr>
          <w:b/>
          <w:bCs/>
          <w:sz w:val="32"/>
          <w:szCs w:val="32"/>
        </w:rPr>
        <w:t>Asda Pilsworth</w:t>
      </w:r>
      <w:r>
        <w:rPr>
          <w:sz w:val="32"/>
          <w:szCs w:val="32"/>
        </w:rPr>
        <w:t>. At our recent AGM, Asda Community Champion Jill Brady presented us with a £500 cheque. We are incredibly grateful for their support. The funding will help clients and friends create a performance showcasing their group activities at our BBS On Tour event. User Forum members suggested continuing chair-based Tai Chi, with a demonstration, and restarting the Drama Group with a tutor. Other ideas will be shared with our groups.</w:t>
      </w:r>
    </w:p>
    <w:p w14:paraId="6BE576BF" w14:textId="77777777" w:rsidR="00526B06" w:rsidRPr="00D71829" w:rsidRDefault="00526B06" w:rsidP="00526B06">
      <w:pPr>
        <w:rPr>
          <w:sz w:val="16"/>
          <w:szCs w:val="16"/>
        </w:rPr>
      </w:pPr>
    </w:p>
    <w:p w14:paraId="75691909" w14:textId="2D7BDFF6" w:rsidR="00E86605" w:rsidRDefault="00526B06" w:rsidP="00526B06">
      <w:pPr>
        <w:rPr>
          <w:sz w:val="32"/>
          <w:szCs w:val="32"/>
        </w:rPr>
      </w:pPr>
      <w:r>
        <w:rPr>
          <w:sz w:val="32"/>
          <w:szCs w:val="32"/>
        </w:rPr>
        <w:t>Following the discussion, client Jixie Shakespeare has offered to create a charity song using our new trading name, Bury Sight Support. Jixie would love contributions from members, volunteers and families about what the Society means to you—anything from a single word or phrase to a fuller description. The ideas will be brought together using AI to create a song for next year’s BBS On Tour event. So, get your thinking caps on! Cards will be available and displayed on a Christmas tree. The deadline is the end of November.</w:t>
      </w:r>
    </w:p>
    <w:p w14:paraId="4F43A5B0" w14:textId="0FDB917D" w:rsidR="00526B06" w:rsidRPr="00D15ECC" w:rsidRDefault="00526B06" w:rsidP="00526B06">
      <w:pPr>
        <w:rPr>
          <w:sz w:val="16"/>
          <w:szCs w:val="16"/>
        </w:rPr>
      </w:pPr>
    </w:p>
    <w:p w14:paraId="71383FD4" w14:textId="064095D3" w:rsidR="00526B06" w:rsidRPr="00B45CAA" w:rsidRDefault="00CF449D" w:rsidP="00526B06">
      <w:pPr>
        <w:rPr>
          <w:sz w:val="32"/>
          <w:szCs w:val="32"/>
        </w:rPr>
      </w:pPr>
      <w:r>
        <w:rPr>
          <w:b/>
          <w:bCs/>
          <w:sz w:val="32"/>
          <w:szCs w:val="32"/>
        </w:rPr>
        <w:t>W</w:t>
      </w:r>
      <w:r w:rsidR="00BA0B3D">
        <w:rPr>
          <w:b/>
          <w:bCs/>
          <w:sz w:val="32"/>
          <w:szCs w:val="32"/>
        </w:rPr>
        <w:t xml:space="preserve">ell </w:t>
      </w:r>
      <w:r w:rsidR="00142E81">
        <w:rPr>
          <w:b/>
          <w:bCs/>
          <w:sz w:val="32"/>
          <w:szCs w:val="32"/>
        </w:rPr>
        <w:t>Done</w:t>
      </w:r>
      <w:r w:rsidR="008844F4">
        <w:rPr>
          <w:b/>
          <w:bCs/>
          <w:sz w:val="32"/>
          <w:szCs w:val="32"/>
        </w:rPr>
        <w:t xml:space="preserve"> </w:t>
      </w:r>
      <w:r w:rsidR="00526B06" w:rsidRPr="00B45CAA">
        <w:rPr>
          <w:b/>
          <w:bCs/>
          <w:sz w:val="32"/>
          <w:szCs w:val="32"/>
        </w:rPr>
        <w:t xml:space="preserve">Tina! </w:t>
      </w:r>
    </w:p>
    <w:p w14:paraId="15F5A1A1" w14:textId="77777777" w:rsidR="00526B06" w:rsidRPr="00840ECF" w:rsidRDefault="00526B06" w:rsidP="00526B06">
      <w:pPr>
        <w:rPr>
          <w:sz w:val="32"/>
          <w:szCs w:val="32"/>
        </w:rPr>
      </w:pPr>
      <w:r w:rsidRPr="00840ECF">
        <w:rPr>
          <w:sz w:val="32"/>
          <w:szCs w:val="32"/>
        </w:rPr>
        <w:t xml:space="preserve">We are incredibly proud of our client Tina </w:t>
      </w:r>
      <w:r>
        <w:rPr>
          <w:sz w:val="32"/>
          <w:szCs w:val="32"/>
        </w:rPr>
        <w:t>following her</w:t>
      </w:r>
      <w:r w:rsidRPr="00840ECF">
        <w:rPr>
          <w:sz w:val="32"/>
          <w:szCs w:val="32"/>
        </w:rPr>
        <w:t xml:space="preserve"> fantastic success at the </w:t>
      </w:r>
      <w:r w:rsidRPr="0000640E">
        <w:rPr>
          <w:sz w:val="32"/>
          <w:szCs w:val="32"/>
        </w:rPr>
        <w:t>World Sailing Inclusion Championships in Portugal!</w:t>
      </w:r>
      <w:r w:rsidRPr="00840ECF">
        <w:rPr>
          <w:sz w:val="32"/>
          <w:szCs w:val="32"/>
        </w:rPr>
        <w:t xml:space="preserve"> Tina and her team </w:t>
      </w:r>
      <w:r>
        <w:rPr>
          <w:sz w:val="32"/>
          <w:szCs w:val="32"/>
        </w:rPr>
        <w:t>won</w:t>
      </w:r>
      <w:r w:rsidRPr="00840ECF">
        <w:rPr>
          <w:sz w:val="32"/>
          <w:szCs w:val="32"/>
        </w:rPr>
        <w:t xml:space="preserve"> </w:t>
      </w:r>
      <w:r>
        <w:rPr>
          <w:sz w:val="32"/>
          <w:szCs w:val="32"/>
        </w:rPr>
        <w:t>B</w:t>
      </w:r>
      <w:r w:rsidRPr="00840ECF">
        <w:rPr>
          <w:sz w:val="32"/>
          <w:szCs w:val="32"/>
        </w:rPr>
        <w:t xml:space="preserve">ronze for </w:t>
      </w:r>
      <w:r>
        <w:rPr>
          <w:sz w:val="32"/>
          <w:szCs w:val="32"/>
        </w:rPr>
        <w:t>third</w:t>
      </w:r>
      <w:r w:rsidRPr="00840ECF">
        <w:rPr>
          <w:sz w:val="32"/>
          <w:szCs w:val="32"/>
        </w:rPr>
        <w:t xml:space="preserve"> overall and </w:t>
      </w:r>
      <w:r>
        <w:rPr>
          <w:sz w:val="32"/>
          <w:szCs w:val="32"/>
        </w:rPr>
        <w:t>G</w:t>
      </w:r>
      <w:r w:rsidRPr="00840ECF">
        <w:rPr>
          <w:sz w:val="32"/>
          <w:szCs w:val="32"/>
        </w:rPr>
        <w:t xml:space="preserve">old for </w:t>
      </w:r>
      <w:r>
        <w:rPr>
          <w:sz w:val="32"/>
          <w:szCs w:val="32"/>
        </w:rPr>
        <w:t>first</w:t>
      </w:r>
      <w:r w:rsidRPr="00840ECF">
        <w:rPr>
          <w:sz w:val="32"/>
          <w:szCs w:val="32"/>
        </w:rPr>
        <w:t xml:space="preserve"> place in her sight category</w:t>
      </w:r>
      <w:r>
        <w:rPr>
          <w:sz w:val="32"/>
          <w:szCs w:val="32"/>
        </w:rPr>
        <w:t>, while</w:t>
      </w:r>
      <w:r w:rsidRPr="00840ECF">
        <w:rPr>
          <w:sz w:val="32"/>
          <w:szCs w:val="32"/>
        </w:rPr>
        <w:t xml:space="preserve"> GBR </w:t>
      </w:r>
      <w:r>
        <w:rPr>
          <w:sz w:val="32"/>
          <w:szCs w:val="32"/>
        </w:rPr>
        <w:t>was named</w:t>
      </w:r>
      <w:r w:rsidRPr="00840ECF">
        <w:rPr>
          <w:sz w:val="32"/>
          <w:szCs w:val="32"/>
        </w:rPr>
        <w:t xml:space="preserve"> </w:t>
      </w:r>
      <w:r w:rsidRPr="0000640E">
        <w:rPr>
          <w:sz w:val="32"/>
          <w:szCs w:val="32"/>
        </w:rPr>
        <w:t>Overall Team of the Year</w:t>
      </w:r>
      <w:r>
        <w:rPr>
          <w:sz w:val="32"/>
          <w:szCs w:val="32"/>
        </w:rPr>
        <w:t>.</w:t>
      </w:r>
      <w:r w:rsidRPr="00840ECF">
        <w:rPr>
          <w:sz w:val="32"/>
          <w:szCs w:val="32"/>
        </w:rPr>
        <w:t xml:space="preserve"> Tina </w:t>
      </w:r>
      <w:r>
        <w:rPr>
          <w:sz w:val="32"/>
          <w:szCs w:val="32"/>
        </w:rPr>
        <w:t>says she is</w:t>
      </w:r>
      <w:r w:rsidRPr="00840ECF">
        <w:rPr>
          <w:sz w:val="32"/>
          <w:szCs w:val="32"/>
        </w:rPr>
        <w:t xml:space="preserve"> “thrilled to bits and worn out</w:t>
      </w:r>
      <w:r>
        <w:rPr>
          <w:sz w:val="32"/>
          <w:szCs w:val="32"/>
        </w:rPr>
        <w:t>”—</w:t>
      </w:r>
      <w:r w:rsidRPr="00840ECF">
        <w:rPr>
          <w:sz w:val="32"/>
          <w:szCs w:val="32"/>
        </w:rPr>
        <w:t xml:space="preserve">and we can </w:t>
      </w:r>
      <w:r>
        <w:rPr>
          <w:sz w:val="32"/>
          <w:szCs w:val="32"/>
        </w:rPr>
        <w:t xml:space="preserve">see </w:t>
      </w:r>
      <w:r w:rsidRPr="00840ECF">
        <w:rPr>
          <w:sz w:val="32"/>
          <w:szCs w:val="32"/>
        </w:rPr>
        <w:t>why! Huge congratulations from everyone at Bury Blind Society. We can’t wait to see your medals</w:t>
      </w:r>
      <w:r>
        <w:rPr>
          <w:sz w:val="32"/>
          <w:szCs w:val="32"/>
        </w:rPr>
        <w:t>, Tina—you’re</w:t>
      </w:r>
      <w:r w:rsidRPr="00840ECF">
        <w:rPr>
          <w:sz w:val="32"/>
          <w:szCs w:val="32"/>
        </w:rPr>
        <w:t xml:space="preserve"> an absolute star!</w:t>
      </w:r>
    </w:p>
    <w:p w14:paraId="227D7256" w14:textId="77777777" w:rsidR="00526B06" w:rsidRPr="00D15ECC" w:rsidRDefault="00526B06" w:rsidP="00526B06">
      <w:pPr>
        <w:rPr>
          <w:b/>
          <w:bCs/>
          <w:sz w:val="16"/>
          <w:szCs w:val="16"/>
        </w:rPr>
      </w:pPr>
    </w:p>
    <w:p w14:paraId="41981CBE" w14:textId="77777777" w:rsidR="00526B06" w:rsidRDefault="00526B06" w:rsidP="00526B06">
      <w:pPr>
        <w:rPr>
          <w:sz w:val="32"/>
          <w:szCs w:val="32"/>
        </w:rPr>
      </w:pPr>
      <w:r w:rsidRPr="00207CEE">
        <w:rPr>
          <w:b/>
          <w:bCs/>
          <w:sz w:val="32"/>
          <w:szCs w:val="32"/>
        </w:rPr>
        <w:t>Hearing &amp; Sight Support:</w:t>
      </w:r>
      <w:r w:rsidRPr="00893979">
        <w:rPr>
          <w:sz w:val="32"/>
          <w:szCs w:val="32"/>
        </w:rPr>
        <w:t xml:space="preserve"> </w:t>
      </w:r>
      <w:r>
        <w:rPr>
          <w:sz w:val="32"/>
          <w:szCs w:val="32"/>
        </w:rPr>
        <w:t>Don’t miss our new Information Hub for people with hearing and sight difficulties on</w:t>
      </w:r>
      <w:r w:rsidRPr="00522C41">
        <w:rPr>
          <w:sz w:val="32"/>
          <w:szCs w:val="32"/>
        </w:rPr>
        <w:t xml:space="preserve"> </w:t>
      </w:r>
      <w:r w:rsidRPr="006D45D9">
        <w:rPr>
          <w:sz w:val="32"/>
          <w:szCs w:val="32"/>
        </w:rPr>
        <w:t>Monday 19</w:t>
      </w:r>
      <w:r w:rsidRPr="006D45D9">
        <w:rPr>
          <w:sz w:val="32"/>
          <w:szCs w:val="32"/>
          <w:vertAlign w:val="superscript"/>
        </w:rPr>
        <w:t>th</w:t>
      </w:r>
      <w:r w:rsidRPr="006D45D9">
        <w:rPr>
          <w:sz w:val="32"/>
          <w:szCs w:val="32"/>
        </w:rPr>
        <w:t xml:space="preserve"> October,</w:t>
      </w:r>
      <w:r w:rsidRPr="00522C41">
        <w:rPr>
          <w:sz w:val="32"/>
          <w:szCs w:val="32"/>
        </w:rPr>
        <w:t xml:space="preserve"> </w:t>
      </w:r>
      <w:r>
        <w:rPr>
          <w:sz w:val="32"/>
          <w:szCs w:val="32"/>
        </w:rPr>
        <w:t>10.30am–12pm. Colleagues from Bolton &amp; Bury Deaf Society, Audiology and Bury Council Hearing Service will join us, along with Claire Yardley from HMR Circle, who will update us on local digital support. No need to book—just drop in. Everyone is welcome.</w:t>
      </w:r>
    </w:p>
    <w:p w14:paraId="7C5E109F" w14:textId="77777777" w:rsidR="007C5052" w:rsidRPr="00E908CE" w:rsidRDefault="007C5052" w:rsidP="00B87466">
      <w:pPr>
        <w:rPr>
          <w:b/>
          <w:bCs/>
          <w:sz w:val="16"/>
          <w:szCs w:val="16"/>
        </w:rPr>
      </w:pPr>
    </w:p>
    <w:p w14:paraId="01CB06E0" w14:textId="5D9B70A2" w:rsidR="006A2D9A" w:rsidRDefault="006A2D9A" w:rsidP="005D2218">
      <w:pPr>
        <w:rPr>
          <w:rStyle w:val="Hyperlink"/>
          <w:b/>
          <w:color w:val="auto"/>
          <w:sz w:val="32"/>
          <w:szCs w:val="32"/>
        </w:rPr>
      </w:pPr>
      <w:r w:rsidRPr="00D1008F">
        <w:rPr>
          <w:rStyle w:val="Hyperlink"/>
          <w:b/>
          <w:color w:val="auto"/>
          <w:sz w:val="32"/>
          <w:szCs w:val="32"/>
        </w:rPr>
        <w:t xml:space="preserve">Activities </w:t>
      </w:r>
      <w:r w:rsidR="00D1008F">
        <w:rPr>
          <w:rStyle w:val="Hyperlink"/>
          <w:b/>
          <w:bCs/>
          <w:color w:val="auto"/>
          <w:sz w:val="32"/>
          <w:szCs w:val="32"/>
        </w:rPr>
        <w:t>at</w:t>
      </w:r>
      <w:r w:rsidRPr="00D1008F">
        <w:rPr>
          <w:rStyle w:val="Hyperlink"/>
          <w:b/>
          <w:color w:val="auto"/>
          <w:sz w:val="32"/>
          <w:szCs w:val="32"/>
        </w:rPr>
        <w:t xml:space="preserve"> the Centre this week – 1</w:t>
      </w:r>
      <w:r w:rsidR="002933D0">
        <w:rPr>
          <w:rStyle w:val="Hyperlink"/>
          <w:b/>
          <w:color w:val="auto"/>
          <w:sz w:val="32"/>
          <w:szCs w:val="32"/>
        </w:rPr>
        <w:t>9</w:t>
      </w:r>
      <w:r w:rsidRPr="00D1008F">
        <w:rPr>
          <w:rStyle w:val="Hyperlink"/>
          <w:b/>
          <w:color w:val="auto"/>
          <w:sz w:val="32"/>
          <w:szCs w:val="32"/>
          <w:vertAlign w:val="superscript"/>
        </w:rPr>
        <w:t>th</w:t>
      </w:r>
      <w:r w:rsidRPr="00D1008F">
        <w:rPr>
          <w:rStyle w:val="Hyperlink"/>
          <w:b/>
          <w:color w:val="auto"/>
          <w:sz w:val="32"/>
          <w:szCs w:val="32"/>
        </w:rPr>
        <w:t xml:space="preserve"> to </w:t>
      </w:r>
      <w:r w:rsidR="002933D0">
        <w:rPr>
          <w:rStyle w:val="Hyperlink"/>
          <w:b/>
          <w:color w:val="auto"/>
          <w:sz w:val="32"/>
          <w:szCs w:val="32"/>
        </w:rPr>
        <w:t>23</w:t>
      </w:r>
      <w:r w:rsidR="002933D0" w:rsidRPr="002933D0">
        <w:rPr>
          <w:rStyle w:val="Hyperlink"/>
          <w:b/>
          <w:color w:val="auto"/>
          <w:sz w:val="32"/>
          <w:szCs w:val="32"/>
          <w:vertAlign w:val="superscript"/>
        </w:rPr>
        <w:t>rd</w:t>
      </w:r>
      <w:r w:rsidR="002933D0">
        <w:rPr>
          <w:rStyle w:val="Hyperlink"/>
          <w:b/>
          <w:color w:val="auto"/>
          <w:sz w:val="32"/>
          <w:szCs w:val="32"/>
        </w:rPr>
        <w:t xml:space="preserve"> </w:t>
      </w:r>
      <w:r w:rsidRPr="00D1008F">
        <w:rPr>
          <w:rStyle w:val="Hyperlink"/>
          <w:b/>
          <w:color w:val="auto"/>
          <w:sz w:val="32"/>
          <w:szCs w:val="32"/>
        </w:rPr>
        <w:t>October</w:t>
      </w:r>
    </w:p>
    <w:p w14:paraId="451A1558" w14:textId="77777777" w:rsidR="007C5052" w:rsidRPr="00E908CE" w:rsidRDefault="007C5052" w:rsidP="005D2218">
      <w:pPr>
        <w:rPr>
          <w:rStyle w:val="Hyperlink"/>
          <w:rFonts w:eastAsia="Arial" w:cs="Arial"/>
          <w:b/>
          <w:color w:val="auto"/>
          <w:sz w:val="16"/>
          <w:szCs w:val="16"/>
        </w:rPr>
      </w:pPr>
    </w:p>
    <w:p w14:paraId="1C1B0DA9" w14:textId="03A5C7BC" w:rsidR="006A2D9A" w:rsidRPr="00D42E10" w:rsidRDefault="006A2D9A" w:rsidP="00D42E10">
      <w:pPr>
        <w:rPr>
          <w:rFonts w:eastAsia="Arial" w:cs="Arial"/>
          <w:b/>
          <w:bCs/>
          <w:sz w:val="32"/>
          <w:szCs w:val="32"/>
        </w:rPr>
      </w:pPr>
      <w:r w:rsidRPr="002C36E0">
        <w:rPr>
          <w:b/>
          <w:sz w:val="32"/>
          <w:szCs w:val="32"/>
        </w:rPr>
        <w:t>Monday: Centre open 10am</w:t>
      </w:r>
      <w:r w:rsidR="002C36E0">
        <w:rPr>
          <w:b/>
          <w:bCs/>
          <w:sz w:val="32"/>
          <w:szCs w:val="32"/>
        </w:rPr>
        <w:t>–</w:t>
      </w:r>
      <w:r w:rsidRPr="002C36E0">
        <w:rPr>
          <w:b/>
          <w:sz w:val="32"/>
          <w:szCs w:val="32"/>
        </w:rPr>
        <w:t>4pm</w:t>
      </w:r>
    </w:p>
    <w:p w14:paraId="43ED632A" w14:textId="5228CDC2" w:rsidR="0010047F" w:rsidRPr="00B34696" w:rsidRDefault="00020C36" w:rsidP="00020C36">
      <w:pPr>
        <w:pStyle w:val="ListParagraph"/>
        <w:numPr>
          <w:ilvl w:val="0"/>
          <w:numId w:val="23"/>
        </w:numPr>
        <w:rPr>
          <w:kern w:val="2"/>
          <w14:ligatures w14:val="standardContextual"/>
        </w:rPr>
      </w:pPr>
      <w:r w:rsidRPr="00B34696">
        <w:rPr>
          <w:b/>
          <w:bCs/>
          <w:sz w:val="32"/>
          <w:szCs w:val="32"/>
        </w:rPr>
        <w:t>10.</w:t>
      </w:r>
      <w:r w:rsidR="000A3CA4">
        <w:rPr>
          <w:b/>
          <w:bCs/>
          <w:sz w:val="32"/>
          <w:szCs w:val="32"/>
        </w:rPr>
        <w:t>3</w:t>
      </w:r>
      <w:r w:rsidR="00951C91" w:rsidRPr="00B34696">
        <w:rPr>
          <w:b/>
          <w:bCs/>
          <w:sz w:val="32"/>
          <w:szCs w:val="32"/>
        </w:rPr>
        <w:t>0</w:t>
      </w:r>
      <w:r w:rsidRPr="00B34696">
        <w:rPr>
          <w:b/>
          <w:bCs/>
          <w:sz w:val="32"/>
          <w:szCs w:val="32"/>
        </w:rPr>
        <w:t xml:space="preserve">am–12pm: </w:t>
      </w:r>
      <w:r w:rsidR="00951C91" w:rsidRPr="00B34696">
        <w:rPr>
          <w:sz w:val="32"/>
          <w:szCs w:val="32"/>
        </w:rPr>
        <w:t>Monday Morni</w:t>
      </w:r>
      <w:r w:rsidR="007758F9" w:rsidRPr="00B34696">
        <w:rPr>
          <w:sz w:val="32"/>
          <w:szCs w:val="32"/>
        </w:rPr>
        <w:t>ng Drop</w:t>
      </w:r>
      <w:r w:rsidR="00C64F70">
        <w:rPr>
          <w:sz w:val="32"/>
          <w:szCs w:val="32"/>
        </w:rPr>
        <w:t xml:space="preserve"> </w:t>
      </w:r>
      <w:r w:rsidR="00293D32">
        <w:rPr>
          <w:sz w:val="32"/>
          <w:szCs w:val="32"/>
        </w:rPr>
        <w:t>incl</w:t>
      </w:r>
      <w:r w:rsidR="007758F9" w:rsidRPr="00B34696">
        <w:rPr>
          <w:sz w:val="32"/>
          <w:szCs w:val="32"/>
        </w:rPr>
        <w:t xml:space="preserve"> In</w:t>
      </w:r>
      <w:r w:rsidR="00844431" w:rsidRPr="00B34696">
        <w:rPr>
          <w:sz w:val="32"/>
          <w:szCs w:val="32"/>
        </w:rPr>
        <w:t>formation Hub for Hearing &amp; Sight Support</w:t>
      </w:r>
    </w:p>
    <w:p w14:paraId="6CCD305F" w14:textId="6B0F6281" w:rsidR="006A2D9A" w:rsidRPr="00001CA9" w:rsidRDefault="006A2D9A" w:rsidP="00001CA9">
      <w:pPr>
        <w:pStyle w:val="ListParagraph"/>
        <w:numPr>
          <w:ilvl w:val="0"/>
          <w:numId w:val="23"/>
        </w:numPr>
        <w:rPr>
          <w:kern w:val="2"/>
          <w14:ligatures w14:val="standardContextual"/>
        </w:rPr>
      </w:pPr>
      <w:r w:rsidRPr="00001CA9">
        <w:rPr>
          <w:b/>
          <w:sz w:val="32"/>
          <w:szCs w:val="32"/>
        </w:rPr>
        <w:t>1.30pm</w:t>
      </w:r>
      <w:r w:rsidR="00001CA9">
        <w:rPr>
          <w:b/>
          <w:bCs/>
          <w:sz w:val="32"/>
          <w:szCs w:val="32"/>
        </w:rPr>
        <w:t>–</w:t>
      </w:r>
      <w:r w:rsidRPr="00001CA9">
        <w:rPr>
          <w:b/>
          <w:sz w:val="32"/>
          <w:szCs w:val="32"/>
        </w:rPr>
        <w:t xml:space="preserve">3pm: </w:t>
      </w:r>
      <w:r w:rsidRPr="00001CA9">
        <w:rPr>
          <w:sz w:val="32"/>
          <w:szCs w:val="32"/>
        </w:rPr>
        <w:t>Music Group with Mags</w:t>
      </w:r>
      <w:r w:rsidR="00001CA9">
        <w:rPr>
          <w:sz w:val="32"/>
          <w:szCs w:val="32"/>
        </w:rPr>
        <w:t>.</w:t>
      </w:r>
    </w:p>
    <w:p w14:paraId="2CA24344" w14:textId="487F99ED" w:rsidR="006A2D9A" w:rsidRPr="007C5052" w:rsidRDefault="006A2D9A" w:rsidP="009C2CEA">
      <w:pPr>
        <w:pStyle w:val="ListParagraph"/>
        <w:numPr>
          <w:ilvl w:val="0"/>
          <w:numId w:val="23"/>
        </w:numPr>
        <w:rPr>
          <w:kern w:val="2"/>
          <w14:ligatures w14:val="standardContextual"/>
        </w:rPr>
      </w:pPr>
      <w:r w:rsidRPr="001B4C13">
        <w:rPr>
          <w:b/>
          <w:bCs/>
          <w:sz w:val="32"/>
          <w:szCs w:val="32"/>
        </w:rPr>
        <w:t>6pm</w:t>
      </w:r>
      <w:r w:rsidR="009C2CEA">
        <w:rPr>
          <w:b/>
          <w:bCs/>
          <w:sz w:val="32"/>
          <w:szCs w:val="32"/>
        </w:rPr>
        <w:t>–</w:t>
      </w:r>
      <w:r w:rsidRPr="001B4C13">
        <w:rPr>
          <w:b/>
          <w:bCs/>
          <w:sz w:val="32"/>
          <w:szCs w:val="32"/>
        </w:rPr>
        <w:t>8.30pm</w:t>
      </w:r>
      <w:r w:rsidRPr="009C2CEA">
        <w:rPr>
          <w:b/>
          <w:sz w:val="32"/>
          <w:szCs w:val="32"/>
        </w:rPr>
        <w:t xml:space="preserve">: </w:t>
      </w:r>
      <w:r w:rsidRPr="0024666B">
        <w:rPr>
          <w:sz w:val="32"/>
          <w:szCs w:val="32"/>
        </w:rPr>
        <w:t>Showdown training</w:t>
      </w:r>
      <w:r w:rsidR="009C2CEA">
        <w:rPr>
          <w:sz w:val="32"/>
          <w:szCs w:val="32"/>
        </w:rPr>
        <w:t>.</w:t>
      </w:r>
    </w:p>
    <w:p w14:paraId="7FB8EFF2" w14:textId="77777777" w:rsidR="007C5052" w:rsidRPr="00E908CE" w:rsidRDefault="007C5052" w:rsidP="007C5052">
      <w:pPr>
        <w:pStyle w:val="ListParagraph"/>
        <w:rPr>
          <w:kern w:val="2"/>
          <w:sz w:val="16"/>
          <w:szCs w:val="16"/>
          <w14:ligatures w14:val="standardContextual"/>
        </w:rPr>
      </w:pPr>
    </w:p>
    <w:p w14:paraId="760C35DF" w14:textId="66F6117F" w:rsidR="00A5387E" w:rsidRDefault="000719B0" w:rsidP="001C62DC">
      <w:pPr>
        <w:rPr>
          <w:rFonts w:eastAsia="Arial" w:cs="Arial"/>
          <w:b/>
          <w:bCs/>
          <w:sz w:val="32"/>
          <w:szCs w:val="32"/>
        </w:rPr>
      </w:pPr>
      <w:r w:rsidRPr="000303C7">
        <w:rPr>
          <w:rFonts w:eastAsia="Arial" w:cs="Arial"/>
          <w:b/>
          <w:bCs/>
          <w:sz w:val="32"/>
          <w:szCs w:val="32"/>
        </w:rPr>
        <w:t>Tuesday</w:t>
      </w:r>
      <w:r w:rsidR="00A5387E" w:rsidRPr="000303C7">
        <w:rPr>
          <w:rFonts w:eastAsia="Arial" w:cs="Arial"/>
          <w:b/>
          <w:bCs/>
          <w:sz w:val="32"/>
          <w:szCs w:val="32"/>
        </w:rPr>
        <w:t>:</w:t>
      </w:r>
      <w:r w:rsidR="00B026DA">
        <w:rPr>
          <w:rFonts w:eastAsia="Arial" w:cs="Arial"/>
          <w:b/>
          <w:bCs/>
          <w:sz w:val="32"/>
          <w:szCs w:val="32"/>
        </w:rPr>
        <w:t xml:space="preserve"> Centre closed – appointments only</w:t>
      </w:r>
    </w:p>
    <w:p w14:paraId="129F09F7" w14:textId="2140F5DE" w:rsidR="006A2D9A" w:rsidRPr="00DE0C05" w:rsidRDefault="006A2D9A" w:rsidP="009614F4">
      <w:pPr>
        <w:pStyle w:val="ListParagraph"/>
        <w:numPr>
          <w:ilvl w:val="0"/>
          <w:numId w:val="14"/>
        </w:numPr>
        <w:rPr>
          <w:rFonts w:eastAsia="Arial" w:cs="Arial"/>
          <w:b/>
          <w:bCs/>
          <w:sz w:val="32"/>
          <w:szCs w:val="32"/>
        </w:rPr>
      </w:pPr>
      <w:r w:rsidRPr="009614F4">
        <w:rPr>
          <w:b/>
          <w:sz w:val="32"/>
          <w:szCs w:val="32"/>
        </w:rPr>
        <w:t xml:space="preserve">Phoenix Footcare – </w:t>
      </w:r>
      <w:r w:rsidR="009614F4">
        <w:rPr>
          <w:sz w:val="32"/>
          <w:szCs w:val="32"/>
        </w:rPr>
        <w:t>Please book</w:t>
      </w:r>
      <w:r w:rsidRPr="009614F4">
        <w:rPr>
          <w:sz w:val="32"/>
          <w:szCs w:val="32"/>
        </w:rPr>
        <w:t xml:space="preserve"> an appointment with Dougie </w:t>
      </w:r>
      <w:r w:rsidR="009614F4">
        <w:rPr>
          <w:sz w:val="32"/>
          <w:szCs w:val="32"/>
        </w:rPr>
        <w:t>through</w:t>
      </w:r>
      <w:r w:rsidRPr="009614F4">
        <w:rPr>
          <w:sz w:val="32"/>
          <w:szCs w:val="32"/>
        </w:rPr>
        <w:t xml:space="preserve"> the office</w:t>
      </w:r>
      <w:r w:rsidR="009614F4">
        <w:rPr>
          <w:sz w:val="32"/>
          <w:szCs w:val="32"/>
        </w:rPr>
        <w:t>.</w:t>
      </w:r>
    </w:p>
    <w:p w14:paraId="381A3FDA" w14:textId="20BAE475" w:rsidR="006A2D9A" w:rsidRPr="007C5052" w:rsidRDefault="006A2D9A" w:rsidP="005B576F">
      <w:pPr>
        <w:pStyle w:val="ListParagraph"/>
        <w:numPr>
          <w:ilvl w:val="0"/>
          <w:numId w:val="14"/>
        </w:numPr>
        <w:rPr>
          <w:rFonts w:eastAsia="Arial" w:cs="Arial"/>
          <w:b/>
          <w:bCs/>
          <w:sz w:val="32"/>
          <w:szCs w:val="32"/>
        </w:rPr>
      </w:pPr>
      <w:r w:rsidRPr="003750B3">
        <w:rPr>
          <w:b/>
          <w:sz w:val="32"/>
          <w:szCs w:val="32"/>
        </w:rPr>
        <w:t>11am</w:t>
      </w:r>
      <w:r>
        <w:rPr>
          <w:b/>
          <w:bCs/>
          <w:sz w:val="32"/>
          <w:szCs w:val="32"/>
        </w:rPr>
        <w:t>:</w:t>
      </w:r>
      <w:r w:rsidRPr="003750B3">
        <w:rPr>
          <w:b/>
          <w:sz w:val="32"/>
          <w:szCs w:val="32"/>
        </w:rPr>
        <w:t xml:space="preserve"> </w:t>
      </w:r>
      <w:r w:rsidRPr="003750B3">
        <w:rPr>
          <w:sz w:val="32"/>
          <w:szCs w:val="32"/>
        </w:rPr>
        <w:t xml:space="preserve">Ten Pin Bowling at Hollywood Bowl. </w:t>
      </w:r>
      <w:r>
        <w:rPr>
          <w:rFonts w:eastAsia="Arial" w:cs="Arial"/>
          <w:sz w:val="32"/>
          <w:szCs w:val="32"/>
        </w:rPr>
        <w:t xml:space="preserve"> </w:t>
      </w:r>
      <w:r w:rsidRPr="003750B3">
        <w:rPr>
          <w:sz w:val="32"/>
          <w:szCs w:val="32"/>
        </w:rPr>
        <w:t xml:space="preserve">Meet </w:t>
      </w:r>
      <w:r>
        <w:rPr>
          <w:sz w:val="32"/>
          <w:szCs w:val="32"/>
        </w:rPr>
        <w:t xml:space="preserve">there at 11am or at </w:t>
      </w:r>
      <w:r w:rsidRPr="003750B3">
        <w:rPr>
          <w:sz w:val="32"/>
          <w:szCs w:val="32"/>
        </w:rPr>
        <w:t xml:space="preserve">the </w:t>
      </w:r>
      <w:r>
        <w:rPr>
          <w:sz w:val="32"/>
          <w:szCs w:val="32"/>
        </w:rPr>
        <w:t xml:space="preserve">Centre at </w:t>
      </w:r>
      <w:r w:rsidRPr="003750B3">
        <w:rPr>
          <w:sz w:val="32"/>
          <w:szCs w:val="32"/>
        </w:rPr>
        <w:t>10.30am.</w:t>
      </w:r>
    </w:p>
    <w:p w14:paraId="6B45E7C8" w14:textId="77777777" w:rsidR="007C5052" w:rsidRPr="00E908CE" w:rsidRDefault="007C5052" w:rsidP="007C5052">
      <w:pPr>
        <w:pStyle w:val="ListParagraph"/>
        <w:rPr>
          <w:rFonts w:eastAsia="Arial" w:cs="Arial"/>
          <w:b/>
          <w:bCs/>
          <w:sz w:val="16"/>
          <w:szCs w:val="16"/>
        </w:rPr>
      </w:pPr>
    </w:p>
    <w:p w14:paraId="6184086F" w14:textId="77777777" w:rsidR="00091E01" w:rsidRPr="009B111F" w:rsidRDefault="00607FCC" w:rsidP="00166629">
      <w:pPr>
        <w:rPr>
          <w:rFonts w:eastAsia="Arial" w:cs="Arial"/>
          <w:b/>
          <w:bCs/>
          <w:sz w:val="32"/>
          <w:szCs w:val="32"/>
        </w:rPr>
      </w:pPr>
      <w:r w:rsidRPr="009B111F">
        <w:rPr>
          <w:b/>
          <w:bCs/>
          <w:sz w:val="32"/>
          <w:szCs w:val="32"/>
        </w:rPr>
        <w:t xml:space="preserve">Wednesday: Centre </w:t>
      </w:r>
      <w:r w:rsidR="00FE6ADA" w:rsidRPr="009B111F">
        <w:rPr>
          <w:b/>
          <w:bCs/>
          <w:sz w:val="32"/>
          <w:szCs w:val="32"/>
        </w:rPr>
        <w:t>open</w:t>
      </w:r>
      <w:r w:rsidRPr="009B111F">
        <w:rPr>
          <w:b/>
          <w:bCs/>
          <w:sz w:val="32"/>
          <w:szCs w:val="32"/>
        </w:rPr>
        <w:t xml:space="preserve"> 10am</w:t>
      </w:r>
      <w:r w:rsidR="00FE6ADA" w:rsidRPr="009B111F">
        <w:rPr>
          <w:b/>
          <w:bCs/>
          <w:sz w:val="32"/>
          <w:szCs w:val="32"/>
        </w:rPr>
        <w:t>–</w:t>
      </w:r>
      <w:r w:rsidRPr="009B111F">
        <w:rPr>
          <w:b/>
          <w:bCs/>
          <w:sz w:val="32"/>
          <w:szCs w:val="32"/>
        </w:rPr>
        <w:t>4pm</w:t>
      </w:r>
    </w:p>
    <w:p w14:paraId="53812C92" w14:textId="2FB528E6" w:rsidR="006A2D9A" w:rsidRPr="00E87FFC" w:rsidRDefault="006A2D9A" w:rsidP="001779D2">
      <w:pPr>
        <w:pStyle w:val="ListParagraph"/>
        <w:numPr>
          <w:ilvl w:val="0"/>
          <w:numId w:val="25"/>
        </w:numPr>
        <w:rPr>
          <w:rFonts w:eastAsia="Arial" w:cs="Arial"/>
          <w:sz w:val="32"/>
          <w:szCs w:val="32"/>
        </w:rPr>
      </w:pPr>
      <w:r w:rsidRPr="001779D2">
        <w:rPr>
          <w:b/>
          <w:sz w:val="32"/>
          <w:szCs w:val="32"/>
        </w:rPr>
        <w:t>9am</w:t>
      </w:r>
      <w:r w:rsidR="001779D2">
        <w:rPr>
          <w:b/>
          <w:bCs/>
          <w:sz w:val="32"/>
          <w:szCs w:val="32"/>
        </w:rPr>
        <w:t>–</w:t>
      </w:r>
      <w:r w:rsidRPr="001779D2">
        <w:rPr>
          <w:b/>
          <w:sz w:val="32"/>
          <w:szCs w:val="32"/>
        </w:rPr>
        <w:t xml:space="preserve">3pm: </w:t>
      </w:r>
      <w:r w:rsidRPr="001779D2">
        <w:rPr>
          <w:sz w:val="32"/>
          <w:szCs w:val="32"/>
        </w:rPr>
        <w:t>Low Vision Aid Clinic</w:t>
      </w:r>
      <w:r w:rsidR="001779D2">
        <w:rPr>
          <w:sz w:val="32"/>
          <w:szCs w:val="32"/>
        </w:rPr>
        <w:t xml:space="preserve"> – appointments</w:t>
      </w:r>
      <w:r w:rsidRPr="001779D2">
        <w:rPr>
          <w:sz w:val="32"/>
          <w:szCs w:val="32"/>
        </w:rPr>
        <w:t xml:space="preserve"> only.</w:t>
      </w:r>
    </w:p>
    <w:p w14:paraId="744BF7C1" w14:textId="00882D3A" w:rsidR="006A2D9A" w:rsidRPr="007A10BA" w:rsidRDefault="006A2D9A" w:rsidP="004E5BFE">
      <w:pPr>
        <w:pStyle w:val="ListParagraph"/>
        <w:numPr>
          <w:ilvl w:val="0"/>
          <w:numId w:val="25"/>
        </w:numPr>
        <w:rPr>
          <w:rFonts w:eastAsia="Arial" w:cs="Arial"/>
          <w:sz w:val="32"/>
          <w:szCs w:val="32"/>
        </w:rPr>
      </w:pPr>
      <w:r w:rsidRPr="009F46FE">
        <w:rPr>
          <w:b/>
          <w:bCs/>
          <w:sz w:val="32"/>
          <w:szCs w:val="32"/>
        </w:rPr>
        <w:t>10.30am</w:t>
      </w:r>
      <w:r w:rsidR="004E5BFE">
        <w:rPr>
          <w:b/>
          <w:bCs/>
          <w:sz w:val="32"/>
          <w:szCs w:val="32"/>
        </w:rPr>
        <w:t>–</w:t>
      </w:r>
      <w:r w:rsidRPr="009F46FE">
        <w:rPr>
          <w:b/>
          <w:bCs/>
          <w:sz w:val="32"/>
          <w:szCs w:val="32"/>
        </w:rPr>
        <w:t>12pm:</w:t>
      </w:r>
      <w:r w:rsidRPr="00804E45">
        <w:rPr>
          <w:b/>
          <w:bCs/>
          <w:sz w:val="32"/>
          <w:szCs w:val="32"/>
        </w:rPr>
        <w:t xml:space="preserve"> </w:t>
      </w:r>
      <w:r>
        <w:rPr>
          <w:sz w:val="32"/>
          <w:szCs w:val="32"/>
        </w:rPr>
        <w:t>Breakfast Drop</w:t>
      </w:r>
      <w:r w:rsidR="004E5BFE">
        <w:rPr>
          <w:sz w:val="32"/>
          <w:szCs w:val="32"/>
        </w:rPr>
        <w:t>-</w:t>
      </w:r>
      <w:r>
        <w:rPr>
          <w:sz w:val="32"/>
          <w:szCs w:val="32"/>
        </w:rPr>
        <w:t xml:space="preserve">In </w:t>
      </w:r>
    </w:p>
    <w:p w14:paraId="5263D192" w14:textId="4D774A20" w:rsidR="007A10BA" w:rsidRPr="007C5052" w:rsidRDefault="007A10BA" w:rsidP="004E5BFE">
      <w:pPr>
        <w:pStyle w:val="ListParagraph"/>
        <w:numPr>
          <w:ilvl w:val="0"/>
          <w:numId w:val="25"/>
        </w:numPr>
        <w:rPr>
          <w:rFonts w:eastAsia="Arial" w:cs="Arial"/>
          <w:sz w:val="32"/>
          <w:szCs w:val="32"/>
        </w:rPr>
      </w:pPr>
      <w:r>
        <w:rPr>
          <w:b/>
          <w:bCs/>
          <w:sz w:val="32"/>
          <w:szCs w:val="32"/>
        </w:rPr>
        <w:t>1</w:t>
      </w:r>
      <w:r w:rsidR="00857D40">
        <w:rPr>
          <w:b/>
          <w:bCs/>
          <w:sz w:val="32"/>
          <w:szCs w:val="32"/>
        </w:rPr>
        <w:t>.</w:t>
      </w:r>
      <w:r w:rsidR="00857D40">
        <w:rPr>
          <w:rFonts w:eastAsia="Arial" w:cs="Arial"/>
          <w:b/>
          <w:bCs/>
          <w:sz w:val="32"/>
          <w:szCs w:val="32"/>
        </w:rPr>
        <w:t xml:space="preserve">30pm-3pm:  </w:t>
      </w:r>
      <w:r w:rsidR="00857D40">
        <w:rPr>
          <w:rFonts w:eastAsia="Arial" w:cs="Arial"/>
          <w:sz w:val="32"/>
          <w:szCs w:val="32"/>
        </w:rPr>
        <w:t>Macular Group</w:t>
      </w:r>
    </w:p>
    <w:p w14:paraId="0718D6EB" w14:textId="77777777" w:rsidR="007C5052" w:rsidRPr="00E908CE" w:rsidRDefault="007C5052" w:rsidP="007C5052">
      <w:pPr>
        <w:pStyle w:val="ListParagraph"/>
        <w:rPr>
          <w:rFonts w:eastAsia="Arial" w:cs="Arial"/>
          <w:sz w:val="16"/>
          <w:szCs w:val="16"/>
        </w:rPr>
      </w:pPr>
    </w:p>
    <w:p w14:paraId="520911DC" w14:textId="77777777" w:rsidR="00091E01" w:rsidRPr="001E79E9" w:rsidRDefault="00607FCC" w:rsidP="00166629">
      <w:pPr>
        <w:rPr>
          <w:rFonts w:eastAsia="Arial" w:cs="Arial"/>
          <w:b/>
          <w:bCs/>
          <w:sz w:val="32"/>
          <w:szCs w:val="32"/>
        </w:rPr>
      </w:pPr>
      <w:r w:rsidRPr="001E79E9">
        <w:rPr>
          <w:b/>
          <w:bCs/>
          <w:sz w:val="32"/>
          <w:szCs w:val="32"/>
        </w:rPr>
        <w:t xml:space="preserve">Thursday: Centre </w:t>
      </w:r>
      <w:r w:rsidR="00AF4EDF" w:rsidRPr="001E79E9">
        <w:rPr>
          <w:b/>
          <w:bCs/>
          <w:sz w:val="32"/>
          <w:szCs w:val="32"/>
        </w:rPr>
        <w:t>open</w:t>
      </w:r>
      <w:r w:rsidRPr="001E79E9">
        <w:rPr>
          <w:b/>
          <w:bCs/>
          <w:sz w:val="32"/>
          <w:szCs w:val="32"/>
        </w:rPr>
        <w:t xml:space="preserve"> 10am</w:t>
      </w:r>
      <w:r w:rsidR="00AF4EDF" w:rsidRPr="001E79E9">
        <w:rPr>
          <w:b/>
          <w:bCs/>
          <w:sz w:val="32"/>
          <w:szCs w:val="32"/>
        </w:rPr>
        <w:t>–</w:t>
      </w:r>
      <w:r w:rsidRPr="001E79E9">
        <w:rPr>
          <w:b/>
          <w:bCs/>
          <w:sz w:val="32"/>
          <w:szCs w:val="32"/>
        </w:rPr>
        <w:t>4pm</w:t>
      </w:r>
    </w:p>
    <w:p w14:paraId="6BB074C9" w14:textId="3FF3FA86" w:rsidR="00C6379D" w:rsidRDefault="00C6379D" w:rsidP="00C6379D">
      <w:pPr>
        <w:pStyle w:val="ListParagraph"/>
        <w:numPr>
          <w:ilvl w:val="0"/>
          <w:numId w:val="26"/>
        </w:numPr>
        <w:rPr>
          <w:color w:val="000000"/>
          <w:kern w:val="2"/>
          <w14:ligatures w14:val="standardContextual"/>
        </w:rPr>
      </w:pPr>
      <w:r>
        <w:rPr>
          <w:b/>
          <w:bCs/>
          <w:color w:val="000000"/>
          <w:sz w:val="32"/>
          <w:szCs w:val="32"/>
          <w:shd w:val="clear" w:color="auto" w:fill="FFFFFF"/>
        </w:rPr>
        <w:t xml:space="preserve">10.30am–12pm: </w:t>
      </w:r>
      <w:r>
        <w:rPr>
          <w:color w:val="000000"/>
          <w:sz w:val="32"/>
          <w:szCs w:val="32"/>
          <w:shd w:val="clear" w:color="auto" w:fill="FFFFFF"/>
        </w:rPr>
        <w:t>Crossword Club.</w:t>
      </w:r>
    </w:p>
    <w:p w14:paraId="767C545B" w14:textId="27BDF6CA" w:rsidR="006A2D9A" w:rsidRPr="00A61331" w:rsidRDefault="006A2D9A" w:rsidP="00A61331">
      <w:pPr>
        <w:pStyle w:val="ListParagraph"/>
        <w:numPr>
          <w:ilvl w:val="0"/>
          <w:numId w:val="26"/>
        </w:numPr>
        <w:rPr>
          <w:color w:val="000000"/>
          <w:kern w:val="2"/>
          <w14:ligatures w14:val="standardContextual"/>
        </w:rPr>
      </w:pPr>
      <w:r w:rsidRPr="00067850">
        <w:rPr>
          <w:b/>
          <w:bCs/>
          <w:color w:val="000000"/>
          <w:sz w:val="32"/>
          <w:szCs w:val="32"/>
          <w:shd w:val="clear" w:color="auto" w:fill="FFFFFF"/>
        </w:rPr>
        <w:t>1.30pm</w:t>
      </w:r>
      <w:r w:rsidR="00A61331">
        <w:rPr>
          <w:b/>
          <w:bCs/>
          <w:color w:val="000000"/>
          <w:sz w:val="32"/>
          <w:szCs w:val="32"/>
          <w:shd w:val="clear" w:color="auto" w:fill="FFFFFF"/>
        </w:rPr>
        <w:t>–</w:t>
      </w:r>
      <w:r w:rsidRPr="00067850">
        <w:rPr>
          <w:b/>
          <w:bCs/>
          <w:color w:val="000000"/>
          <w:sz w:val="32"/>
          <w:szCs w:val="32"/>
          <w:shd w:val="clear" w:color="auto" w:fill="FFFFFF"/>
        </w:rPr>
        <w:t>3pm:</w:t>
      </w:r>
      <w:r w:rsidRPr="00A61331">
        <w:rPr>
          <w:b/>
          <w:color w:val="000000"/>
          <w:sz w:val="32"/>
          <w:szCs w:val="32"/>
          <w:shd w:val="clear" w:color="auto" w:fill="FFFFFF"/>
        </w:rPr>
        <w:t xml:space="preserve"> </w:t>
      </w:r>
      <w:r w:rsidRPr="00A85FC6">
        <w:rPr>
          <w:color w:val="000000"/>
          <w:sz w:val="32"/>
          <w:szCs w:val="32"/>
          <w:shd w:val="clear" w:color="auto" w:fill="FFFFFF"/>
        </w:rPr>
        <w:t>Age UK Bury Cluster Group</w:t>
      </w:r>
      <w:r>
        <w:rPr>
          <w:color w:val="000000"/>
          <w:sz w:val="32"/>
          <w:szCs w:val="32"/>
          <w:shd w:val="clear" w:color="auto" w:fill="FFFFFF"/>
        </w:rPr>
        <w:t xml:space="preserve"> </w:t>
      </w:r>
      <w:r w:rsidR="00A61331">
        <w:rPr>
          <w:color w:val="000000"/>
          <w:sz w:val="32"/>
          <w:szCs w:val="32"/>
          <w:shd w:val="clear" w:color="auto" w:fill="FFFFFF"/>
        </w:rPr>
        <w:t>– tea</w:t>
      </w:r>
      <w:r>
        <w:rPr>
          <w:color w:val="000000"/>
          <w:sz w:val="32"/>
          <w:szCs w:val="32"/>
          <w:shd w:val="clear" w:color="auto" w:fill="FFFFFF"/>
        </w:rPr>
        <w:t xml:space="preserve"> and chatter</w:t>
      </w:r>
      <w:r w:rsidR="00A61331">
        <w:rPr>
          <w:color w:val="000000"/>
          <w:sz w:val="32"/>
          <w:szCs w:val="32"/>
          <w:shd w:val="clear" w:color="auto" w:fill="FFFFFF"/>
        </w:rPr>
        <w:t>.</w:t>
      </w:r>
    </w:p>
    <w:p w14:paraId="5DAB4AB2" w14:textId="0ACFA6B7" w:rsidR="006A2D9A" w:rsidRPr="007C5052" w:rsidRDefault="006A2D9A" w:rsidP="00526F5B">
      <w:pPr>
        <w:pStyle w:val="ListParagraph"/>
        <w:numPr>
          <w:ilvl w:val="0"/>
          <w:numId w:val="26"/>
        </w:numPr>
        <w:rPr>
          <w:color w:val="000000"/>
          <w:kern w:val="2"/>
          <w14:ligatures w14:val="standardContextual"/>
        </w:rPr>
      </w:pPr>
      <w:r w:rsidRPr="00E1308B">
        <w:rPr>
          <w:b/>
          <w:bCs/>
          <w:sz w:val="32"/>
          <w:szCs w:val="32"/>
        </w:rPr>
        <w:t>6pm</w:t>
      </w:r>
      <w:r w:rsidR="00526F5B">
        <w:rPr>
          <w:b/>
          <w:bCs/>
          <w:sz w:val="32"/>
          <w:szCs w:val="32"/>
        </w:rPr>
        <w:t>–</w:t>
      </w:r>
      <w:r w:rsidRPr="00E1308B">
        <w:rPr>
          <w:b/>
          <w:bCs/>
          <w:sz w:val="32"/>
          <w:szCs w:val="32"/>
        </w:rPr>
        <w:t>8.30pm</w:t>
      </w:r>
      <w:r w:rsidRPr="00526F5B">
        <w:rPr>
          <w:b/>
          <w:sz w:val="32"/>
          <w:szCs w:val="32"/>
        </w:rPr>
        <w:t xml:space="preserve">: </w:t>
      </w:r>
      <w:r w:rsidRPr="0090448A">
        <w:rPr>
          <w:sz w:val="32"/>
          <w:szCs w:val="32"/>
        </w:rPr>
        <w:t>Showdown open play.</w:t>
      </w:r>
    </w:p>
    <w:p w14:paraId="28C9F5C9" w14:textId="77777777" w:rsidR="007C5052" w:rsidRPr="00E908CE" w:rsidRDefault="007C5052" w:rsidP="007C5052">
      <w:pPr>
        <w:pStyle w:val="ListParagraph"/>
        <w:rPr>
          <w:color w:val="000000"/>
          <w:kern w:val="2"/>
          <w:sz w:val="16"/>
          <w:szCs w:val="16"/>
          <w14:ligatures w14:val="standardContextual"/>
        </w:rPr>
      </w:pPr>
    </w:p>
    <w:p w14:paraId="45771AEA" w14:textId="77777777" w:rsidR="00091E01" w:rsidRPr="00531054" w:rsidRDefault="00607FCC" w:rsidP="00166629">
      <w:pPr>
        <w:rPr>
          <w:rFonts w:eastAsia="Arial" w:cs="Arial"/>
          <w:b/>
          <w:bCs/>
          <w:sz w:val="32"/>
          <w:szCs w:val="32"/>
        </w:rPr>
      </w:pPr>
      <w:r w:rsidRPr="00531054">
        <w:rPr>
          <w:b/>
          <w:bCs/>
          <w:sz w:val="32"/>
          <w:szCs w:val="32"/>
        </w:rPr>
        <w:t xml:space="preserve">Friday: Centre </w:t>
      </w:r>
      <w:r w:rsidR="005C1C0E" w:rsidRPr="00531054">
        <w:rPr>
          <w:b/>
          <w:bCs/>
          <w:sz w:val="32"/>
          <w:szCs w:val="32"/>
        </w:rPr>
        <w:t>open</w:t>
      </w:r>
      <w:r w:rsidRPr="00531054">
        <w:rPr>
          <w:b/>
          <w:bCs/>
          <w:sz w:val="32"/>
          <w:szCs w:val="32"/>
        </w:rPr>
        <w:t xml:space="preserve"> 10am</w:t>
      </w:r>
      <w:r w:rsidR="005C1C0E" w:rsidRPr="00531054">
        <w:rPr>
          <w:b/>
          <w:bCs/>
          <w:sz w:val="32"/>
          <w:szCs w:val="32"/>
        </w:rPr>
        <w:t>–</w:t>
      </w:r>
      <w:r w:rsidRPr="00531054">
        <w:rPr>
          <w:b/>
          <w:bCs/>
          <w:sz w:val="32"/>
          <w:szCs w:val="32"/>
        </w:rPr>
        <w:t>4pm</w:t>
      </w:r>
    </w:p>
    <w:p w14:paraId="40F3C08E" w14:textId="7C1126DD" w:rsidR="00906D64" w:rsidRPr="00906D64" w:rsidRDefault="006A2D9A" w:rsidP="00427425">
      <w:pPr>
        <w:pStyle w:val="ListParagraph"/>
        <w:numPr>
          <w:ilvl w:val="0"/>
          <w:numId w:val="12"/>
        </w:numPr>
        <w:rPr>
          <w:rFonts w:eastAsia="Arial" w:cs="Arial"/>
          <w:sz w:val="16"/>
          <w:szCs w:val="16"/>
        </w:rPr>
      </w:pPr>
      <w:r w:rsidRPr="009B3CD4">
        <w:rPr>
          <w:b/>
          <w:bCs/>
          <w:sz w:val="32"/>
          <w:szCs w:val="32"/>
        </w:rPr>
        <w:t>11.30am</w:t>
      </w:r>
      <w:r>
        <w:rPr>
          <w:b/>
          <w:bCs/>
          <w:sz w:val="32"/>
          <w:szCs w:val="32"/>
        </w:rPr>
        <w:t>–</w:t>
      </w:r>
      <w:r w:rsidRPr="009B3CD4">
        <w:rPr>
          <w:b/>
          <w:bCs/>
          <w:sz w:val="32"/>
          <w:szCs w:val="32"/>
        </w:rPr>
        <w:t>2pm</w:t>
      </w:r>
      <w:r>
        <w:rPr>
          <w:b/>
          <w:bCs/>
          <w:sz w:val="32"/>
          <w:szCs w:val="32"/>
        </w:rPr>
        <w:t>: Lunch Club</w:t>
      </w:r>
      <w:r w:rsidR="00A452BD">
        <w:rPr>
          <w:b/>
          <w:bCs/>
          <w:sz w:val="32"/>
          <w:szCs w:val="32"/>
        </w:rPr>
        <w:t>:</w:t>
      </w:r>
      <w:r w:rsidR="00E4577F">
        <w:rPr>
          <w:b/>
          <w:bCs/>
          <w:sz w:val="32"/>
          <w:szCs w:val="32"/>
        </w:rPr>
        <w:t xml:space="preserve"> </w:t>
      </w:r>
      <w:r w:rsidR="00E4577F">
        <w:rPr>
          <w:sz w:val="32"/>
          <w:szCs w:val="32"/>
        </w:rPr>
        <w:t>Jacket Potato with either Tuna Mayo or Cheese &amp; Beans</w:t>
      </w:r>
      <w:r w:rsidR="00906D64">
        <w:rPr>
          <w:sz w:val="32"/>
          <w:szCs w:val="32"/>
        </w:rPr>
        <w:t xml:space="preserve"> (with salad) and Chocolate Cake for pudding</w:t>
      </w:r>
      <w:r w:rsidR="00C920FB">
        <w:rPr>
          <w:sz w:val="32"/>
          <w:szCs w:val="32"/>
        </w:rPr>
        <w:t>.</w:t>
      </w:r>
    </w:p>
    <w:p w14:paraId="0DA82C48" w14:textId="2D18CE3E" w:rsidR="006A2D9A" w:rsidRPr="006A4A8E" w:rsidRDefault="006A2D9A" w:rsidP="00427425">
      <w:pPr>
        <w:pStyle w:val="ListParagraph"/>
        <w:numPr>
          <w:ilvl w:val="0"/>
          <w:numId w:val="12"/>
        </w:numPr>
        <w:rPr>
          <w:sz w:val="32"/>
          <w:szCs w:val="32"/>
        </w:rPr>
      </w:pPr>
      <w:r>
        <w:rPr>
          <w:b/>
          <w:bCs/>
          <w:sz w:val="32"/>
          <w:szCs w:val="32"/>
        </w:rPr>
        <w:t xml:space="preserve">1.30pm: </w:t>
      </w:r>
      <w:r w:rsidRPr="009B3CD4">
        <w:rPr>
          <w:b/>
          <w:bCs/>
          <w:sz w:val="32"/>
          <w:szCs w:val="32"/>
        </w:rPr>
        <w:t>Walk &amp; Talk</w:t>
      </w:r>
      <w:r>
        <w:rPr>
          <w:sz w:val="32"/>
          <w:szCs w:val="32"/>
        </w:rPr>
        <w:t xml:space="preserve"> – a</w:t>
      </w:r>
      <w:r w:rsidRPr="009B3CD4">
        <w:rPr>
          <w:sz w:val="32"/>
          <w:szCs w:val="32"/>
        </w:rPr>
        <w:t xml:space="preserve"> gentle 15–20-minute walk around the block.  Meet at the Centre.</w:t>
      </w:r>
    </w:p>
    <w:p w14:paraId="30861A21" w14:textId="77777777" w:rsidR="006A4A8E" w:rsidRPr="00B02722" w:rsidRDefault="006A4A8E" w:rsidP="00A41092">
      <w:pPr>
        <w:pStyle w:val="ListParagraph"/>
        <w:rPr>
          <w:sz w:val="16"/>
          <w:szCs w:val="16"/>
        </w:rPr>
      </w:pPr>
    </w:p>
    <w:p w14:paraId="2EE39B9E" w14:textId="6A1E894C" w:rsidR="00091E01" w:rsidRPr="00E42D3F" w:rsidRDefault="00607FCC" w:rsidP="00587DF9">
      <w:pPr>
        <w:pStyle w:val="ListParagraph"/>
        <w:ind w:left="0"/>
        <w:rPr>
          <w:rFonts w:eastAsia="Arial" w:cs="Arial"/>
          <w:sz w:val="32"/>
          <w:szCs w:val="32"/>
        </w:rPr>
      </w:pPr>
      <w:r w:rsidRPr="00E42D3F">
        <w:rPr>
          <w:b/>
          <w:bCs/>
          <w:sz w:val="32"/>
          <w:szCs w:val="32"/>
        </w:rPr>
        <w:t xml:space="preserve">Please contact the Centre to book any BBS activities </w:t>
      </w:r>
      <w:r w:rsidR="005C0469" w:rsidRPr="00E42D3F">
        <w:rPr>
          <w:b/>
          <w:bCs/>
          <w:sz w:val="32"/>
          <w:szCs w:val="32"/>
        </w:rPr>
        <w:t>or to ask</w:t>
      </w:r>
      <w:r w:rsidRPr="00E42D3F">
        <w:rPr>
          <w:b/>
          <w:bCs/>
          <w:sz w:val="32"/>
          <w:szCs w:val="32"/>
        </w:rPr>
        <w:t xml:space="preserve"> for further information.</w:t>
      </w:r>
    </w:p>
    <w:sectPr w:rsidR="00091E01" w:rsidRPr="00E42D3F" w:rsidSect="00470F90">
      <w:footerReference w:type="default" r:id="rId11"/>
      <w:headerReference w:type="first" r:id="rId12"/>
      <w:pgSz w:w="11906" w:h="16838" w:code="9"/>
      <w:pgMar w:top="284" w:right="567" w:bottom="284" w:left="567" w:header="709" w:footer="709" w:gutter="0"/>
      <w:cols w:space="708"/>
      <w:titlePg/>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1D0D" w14:textId="77777777" w:rsidR="001F0819" w:rsidRDefault="001F0819" w:rsidP="0095778D">
      <w:r>
        <w:separator/>
      </w:r>
    </w:p>
  </w:endnote>
  <w:endnote w:type="continuationSeparator" w:id="0">
    <w:p w14:paraId="1268A311" w14:textId="77777777" w:rsidR="001F0819" w:rsidRDefault="001F0819" w:rsidP="0095778D">
      <w:r>
        <w:continuationSeparator/>
      </w:r>
    </w:p>
  </w:endnote>
  <w:endnote w:type="continuationNotice" w:id="1">
    <w:p w14:paraId="0740570C" w14:textId="77777777" w:rsidR="001F0819" w:rsidRDefault="001F0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DC1" w14:textId="77777777" w:rsidR="009B05A0" w:rsidRPr="0095778D" w:rsidRDefault="009B05A0">
    <w:pPr>
      <w:pStyle w:val="Footer"/>
      <w:rPr>
        <w:sz w:val="20"/>
        <w:szCs w:val="20"/>
      </w:rPr>
    </w:pPr>
    <w:r>
      <w:rPr>
        <w:sz w:val="20"/>
        <w:szCs w:val="20"/>
      </w:rPr>
      <w:t>Registered charity 1102525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09B84" w14:textId="77777777" w:rsidR="001F0819" w:rsidRDefault="001F0819" w:rsidP="0095778D">
      <w:r>
        <w:separator/>
      </w:r>
    </w:p>
  </w:footnote>
  <w:footnote w:type="continuationSeparator" w:id="0">
    <w:p w14:paraId="35550F28" w14:textId="77777777" w:rsidR="001F0819" w:rsidRDefault="001F0819" w:rsidP="0095778D">
      <w:r>
        <w:continuationSeparator/>
      </w:r>
    </w:p>
  </w:footnote>
  <w:footnote w:type="continuationNotice" w:id="1">
    <w:p w14:paraId="1904D704" w14:textId="77777777" w:rsidR="001F0819" w:rsidRDefault="001F08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E378" w14:textId="16E6FFC7" w:rsidR="00470F90" w:rsidRPr="0095778D" w:rsidRDefault="00470F90" w:rsidP="00470F90">
    <w:pPr>
      <w:pStyle w:val="Header"/>
      <w:tabs>
        <w:tab w:val="clear" w:pos="4513"/>
        <w:tab w:val="clear" w:pos="9026"/>
        <w:tab w:val="left" w:pos="3050"/>
      </w:tabs>
      <w:rPr>
        <w:b/>
        <w:sz w:val="52"/>
        <w:szCs w:val="52"/>
      </w:rPr>
    </w:pPr>
    <w:r w:rsidRPr="00075A88">
      <w:rPr>
        <w:noProof/>
      </w:rPr>
      <w:drawing>
        <wp:anchor distT="0" distB="0" distL="114300" distR="114300" simplePos="0" relativeHeight="251663360" behindDoc="1" locked="0" layoutInCell="1" allowOverlap="1" wp14:anchorId="6C293354" wp14:editId="215B9921">
          <wp:simplePos x="0" y="0"/>
          <wp:positionH relativeFrom="column">
            <wp:posOffset>-106045</wp:posOffset>
          </wp:positionH>
          <wp:positionV relativeFrom="paragraph">
            <wp:posOffset>-285115</wp:posOffset>
          </wp:positionV>
          <wp:extent cx="1223645" cy="660400"/>
          <wp:effectExtent l="0" t="0" r="0" b="6350"/>
          <wp:wrapTight wrapText="bothSides">
            <wp:wrapPolygon edited="0">
              <wp:start x="0" y="0"/>
              <wp:lineTo x="0" y="21185"/>
              <wp:lineTo x="21185" y="21185"/>
              <wp:lineTo x="21185" y="0"/>
              <wp:lineTo x="0" y="0"/>
            </wp:wrapPolygon>
          </wp:wrapTight>
          <wp:docPr id="1702212481" name="Picture 1702212481" descr="BSB Logo">
            <a:extLst xmlns:a="http://schemas.openxmlformats.org/drawingml/2006/main">
              <a:ext uri="{FF2B5EF4-FFF2-40B4-BE49-F238E27FC236}">
                <a16:creationId xmlns:a16="http://schemas.microsoft.com/office/drawing/2014/main" id="{0BDD3183-66C7-438A-96FE-77F84513AC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645" cy="660400"/>
                  </a:xfrm>
                  <a:prstGeom prst="rect">
                    <a:avLst/>
                  </a:prstGeom>
                  <a:noFill/>
                </pic:spPr>
              </pic:pic>
            </a:graphicData>
          </a:graphic>
          <wp14:sizeRelH relativeFrom="page">
            <wp14:pctWidth>0</wp14:pctWidth>
          </wp14:sizeRelH>
          <wp14:sizeRelV relativeFrom="page">
            <wp14:pctHeight>0</wp14:pctHeight>
          </wp14:sizeRelV>
        </wp:anchor>
      </w:drawing>
    </w:r>
    <w:r w:rsidR="00517475">
      <w:rPr>
        <w:b/>
        <w:sz w:val="52"/>
        <w:szCs w:val="52"/>
      </w:rPr>
      <w:t xml:space="preserve"> </w:t>
    </w:r>
    <w:r>
      <w:rPr>
        <w:b/>
        <w:sz w:val="52"/>
        <w:szCs w:val="52"/>
      </w:rPr>
      <w:t xml:space="preserve">        </w:t>
    </w:r>
    <w:r w:rsidRPr="0095778D">
      <w:rPr>
        <w:b/>
        <w:sz w:val="52"/>
        <w:szCs w:val="52"/>
      </w:rPr>
      <w:t>Eye Chat Weekly.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AC"/>
    <w:multiLevelType w:val="multilevel"/>
    <w:tmpl w:val="6C82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F7C1E"/>
    <w:multiLevelType w:val="multilevel"/>
    <w:tmpl w:val="DC42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24980"/>
    <w:multiLevelType w:val="hybridMultilevel"/>
    <w:tmpl w:val="E8D82262"/>
    <w:lvl w:ilvl="0" w:tplc="6B5878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338BE"/>
    <w:multiLevelType w:val="multilevel"/>
    <w:tmpl w:val="38B8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12CAB"/>
    <w:multiLevelType w:val="hybridMultilevel"/>
    <w:tmpl w:val="B526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81EF2"/>
    <w:multiLevelType w:val="multilevel"/>
    <w:tmpl w:val="D56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70066"/>
    <w:multiLevelType w:val="multilevel"/>
    <w:tmpl w:val="FA1A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54127"/>
    <w:multiLevelType w:val="multilevel"/>
    <w:tmpl w:val="5E60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B269E"/>
    <w:multiLevelType w:val="multilevel"/>
    <w:tmpl w:val="540E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241D1"/>
    <w:multiLevelType w:val="multilevel"/>
    <w:tmpl w:val="852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7683F"/>
    <w:multiLevelType w:val="hybridMultilevel"/>
    <w:tmpl w:val="21202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E1429"/>
    <w:multiLevelType w:val="multilevel"/>
    <w:tmpl w:val="509E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F33BB1"/>
    <w:multiLevelType w:val="multilevel"/>
    <w:tmpl w:val="5C70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C38B7"/>
    <w:multiLevelType w:val="multilevel"/>
    <w:tmpl w:val="25E6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13535"/>
    <w:multiLevelType w:val="multilevel"/>
    <w:tmpl w:val="D8B0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677072"/>
    <w:multiLevelType w:val="multilevel"/>
    <w:tmpl w:val="3B72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93391"/>
    <w:multiLevelType w:val="hybridMultilevel"/>
    <w:tmpl w:val="823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B1E209"/>
    <w:multiLevelType w:val="hybridMultilevel"/>
    <w:tmpl w:val="DCE60BC6"/>
    <w:lvl w:ilvl="0" w:tplc="FADA3CE0">
      <w:start w:val="1"/>
      <w:numFmt w:val="bullet"/>
      <w:lvlText w:val=""/>
      <w:lvlJc w:val="left"/>
      <w:pPr>
        <w:ind w:left="720" w:hanging="360"/>
      </w:pPr>
      <w:rPr>
        <w:rFonts w:ascii="Symbol" w:hAnsi="Symbol" w:hint="default"/>
      </w:rPr>
    </w:lvl>
    <w:lvl w:ilvl="1" w:tplc="C1C4F8D8">
      <w:start w:val="1"/>
      <w:numFmt w:val="bullet"/>
      <w:lvlText w:val="o"/>
      <w:lvlJc w:val="left"/>
      <w:pPr>
        <w:ind w:left="1440" w:hanging="360"/>
      </w:pPr>
      <w:rPr>
        <w:rFonts w:ascii="Courier New" w:hAnsi="Courier New" w:hint="default"/>
      </w:rPr>
    </w:lvl>
    <w:lvl w:ilvl="2" w:tplc="1FEE53F8">
      <w:start w:val="1"/>
      <w:numFmt w:val="bullet"/>
      <w:lvlText w:val=""/>
      <w:lvlJc w:val="left"/>
      <w:pPr>
        <w:ind w:left="2160" w:hanging="360"/>
      </w:pPr>
      <w:rPr>
        <w:rFonts w:ascii="Wingdings" w:hAnsi="Wingdings" w:hint="default"/>
      </w:rPr>
    </w:lvl>
    <w:lvl w:ilvl="3" w:tplc="E5580872">
      <w:start w:val="1"/>
      <w:numFmt w:val="bullet"/>
      <w:lvlText w:val=""/>
      <w:lvlJc w:val="left"/>
      <w:pPr>
        <w:ind w:left="2880" w:hanging="360"/>
      </w:pPr>
      <w:rPr>
        <w:rFonts w:ascii="Symbol" w:hAnsi="Symbol" w:hint="default"/>
      </w:rPr>
    </w:lvl>
    <w:lvl w:ilvl="4" w:tplc="7DC2153A">
      <w:start w:val="1"/>
      <w:numFmt w:val="bullet"/>
      <w:lvlText w:val="o"/>
      <w:lvlJc w:val="left"/>
      <w:pPr>
        <w:ind w:left="3600" w:hanging="360"/>
      </w:pPr>
      <w:rPr>
        <w:rFonts w:ascii="Courier New" w:hAnsi="Courier New" w:hint="default"/>
      </w:rPr>
    </w:lvl>
    <w:lvl w:ilvl="5" w:tplc="C0C27390">
      <w:start w:val="1"/>
      <w:numFmt w:val="bullet"/>
      <w:lvlText w:val=""/>
      <w:lvlJc w:val="left"/>
      <w:pPr>
        <w:ind w:left="4320" w:hanging="360"/>
      </w:pPr>
      <w:rPr>
        <w:rFonts w:ascii="Wingdings" w:hAnsi="Wingdings" w:hint="default"/>
      </w:rPr>
    </w:lvl>
    <w:lvl w:ilvl="6" w:tplc="E3A61BF2">
      <w:start w:val="1"/>
      <w:numFmt w:val="bullet"/>
      <w:lvlText w:val=""/>
      <w:lvlJc w:val="left"/>
      <w:pPr>
        <w:ind w:left="5040" w:hanging="360"/>
      </w:pPr>
      <w:rPr>
        <w:rFonts w:ascii="Symbol" w:hAnsi="Symbol" w:hint="default"/>
      </w:rPr>
    </w:lvl>
    <w:lvl w:ilvl="7" w:tplc="757A6EF0">
      <w:start w:val="1"/>
      <w:numFmt w:val="bullet"/>
      <w:lvlText w:val="o"/>
      <w:lvlJc w:val="left"/>
      <w:pPr>
        <w:ind w:left="5760" w:hanging="360"/>
      </w:pPr>
      <w:rPr>
        <w:rFonts w:ascii="Courier New" w:hAnsi="Courier New" w:hint="default"/>
      </w:rPr>
    </w:lvl>
    <w:lvl w:ilvl="8" w:tplc="6D4EDCB0">
      <w:start w:val="1"/>
      <w:numFmt w:val="bullet"/>
      <w:lvlText w:val=""/>
      <w:lvlJc w:val="left"/>
      <w:pPr>
        <w:ind w:left="6480" w:hanging="360"/>
      </w:pPr>
      <w:rPr>
        <w:rFonts w:ascii="Wingdings" w:hAnsi="Wingdings" w:hint="default"/>
      </w:rPr>
    </w:lvl>
  </w:abstractNum>
  <w:abstractNum w:abstractNumId="18" w15:restartNumberingAfterBreak="0">
    <w:nsid w:val="5BF92AEC"/>
    <w:multiLevelType w:val="multilevel"/>
    <w:tmpl w:val="C48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9A4597"/>
    <w:multiLevelType w:val="multilevel"/>
    <w:tmpl w:val="C4BA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2598C"/>
    <w:multiLevelType w:val="hybridMultilevel"/>
    <w:tmpl w:val="827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4F1F80"/>
    <w:multiLevelType w:val="hybridMultilevel"/>
    <w:tmpl w:val="53A41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E61DED"/>
    <w:multiLevelType w:val="hybridMultilevel"/>
    <w:tmpl w:val="0DD04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8C2ECF"/>
    <w:multiLevelType w:val="hybridMultilevel"/>
    <w:tmpl w:val="0CC0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D6ADB"/>
    <w:multiLevelType w:val="multilevel"/>
    <w:tmpl w:val="61A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07359C"/>
    <w:multiLevelType w:val="multilevel"/>
    <w:tmpl w:val="A44C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9385F"/>
    <w:multiLevelType w:val="multilevel"/>
    <w:tmpl w:val="A4B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365E07"/>
    <w:multiLevelType w:val="hybridMultilevel"/>
    <w:tmpl w:val="DED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661933">
    <w:abstractNumId w:val="8"/>
  </w:num>
  <w:num w:numId="2" w16cid:durableId="1077633871">
    <w:abstractNumId w:val="13"/>
  </w:num>
  <w:num w:numId="3" w16cid:durableId="1093088478">
    <w:abstractNumId w:val="27"/>
  </w:num>
  <w:num w:numId="4" w16cid:durableId="1110125040">
    <w:abstractNumId w:val="17"/>
  </w:num>
  <w:num w:numId="5" w16cid:durableId="1205949082">
    <w:abstractNumId w:val="2"/>
  </w:num>
  <w:num w:numId="6" w16cid:durableId="1353416051">
    <w:abstractNumId w:val="19"/>
  </w:num>
  <w:num w:numId="7" w16cid:durableId="1365786743">
    <w:abstractNumId w:val="9"/>
  </w:num>
  <w:num w:numId="8" w16cid:durableId="1558282191">
    <w:abstractNumId w:val="12"/>
  </w:num>
  <w:num w:numId="9" w16cid:durableId="157842504">
    <w:abstractNumId w:val="10"/>
  </w:num>
  <w:num w:numId="10" w16cid:durableId="1861237213">
    <w:abstractNumId w:val="25"/>
  </w:num>
  <w:num w:numId="11" w16cid:durableId="1880505234">
    <w:abstractNumId w:val="3"/>
  </w:num>
  <w:num w:numId="12" w16cid:durableId="1926912191">
    <w:abstractNumId w:val="21"/>
  </w:num>
  <w:num w:numId="13" w16cid:durableId="1930000374">
    <w:abstractNumId w:val="6"/>
  </w:num>
  <w:num w:numId="14" w16cid:durableId="1933120619">
    <w:abstractNumId w:val="23"/>
  </w:num>
  <w:num w:numId="15" w16cid:durableId="2111076534">
    <w:abstractNumId w:val="15"/>
  </w:num>
  <w:num w:numId="16" w16cid:durableId="284775753">
    <w:abstractNumId w:val="14"/>
  </w:num>
  <w:num w:numId="17" w16cid:durableId="302934432">
    <w:abstractNumId w:val="20"/>
  </w:num>
  <w:num w:numId="18" w16cid:durableId="48772361">
    <w:abstractNumId w:val="0"/>
  </w:num>
  <w:num w:numId="19" w16cid:durableId="55594769">
    <w:abstractNumId w:val="24"/>
  </w:num>
  <w:num w:numId="20" w16cid:durableId="593245459">
    <w:abstractNumId w:val="18"/>
  </w:num>
  <w:num w:numId="21" w16cid:durableId="625698379">
    <w:abstractNumId w:val="1"/>
  </w:num>
  <w:num w:numId="22" w16cid:durableId="650983719">
    <w:abstractNumId w:val="11"/>
  </w:num>
  <w:num w:numId="23" w16cid:durableId="695499666">
    <w:abstractNumId w:val="22"/>
  </w:num>
  <w:num w:numId="24" w16cid:durableId="724791628">
    <w:abstractNumId w:val="5"/>
  </w:num>
  <w:num w:numId="25" w16cid:durableId="753625684">
    <w:abstractNumId w:val="16"/>
  </w:num>
  <w:num w:numId="26" w16cid:durableId="806319235">
    <w:abstractNumId w:val="4"/>
  </w:num>
  <w:num w:numId="27" w16cid:durableId="968169076">
    <w:abstractNumId w:val="7"/>
  </w:num>
  <w:num w:numId="28" w16cid:durableId="990867400">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40"/>
    <w:rsid w:val="00000167"/>
    <w:rsid w:val="000001D1"/>
    <w:rsid w:val="000001DB"/>
    <w:rsid w:val="000003EE"/>
    <w:rsid w:val="00000541"/>
    <w:rsid w:val="00000698"/>
    <w:rsid w:val="00000888"/>
    <w:rsid w:val="000009DD"/>
    <w:rsid w:val="0000110C"/>
    <w:rsid w:val="00001317"/>
    <w:rsid w:val="000014D1"/>
    <w:rsid w:val="00001636"/>
    <w:rsid w:val="00001CA9"/>
    <w:rsid w:val="00002034"/>
    <w:rsid w:val="000022E7"/>
    <w:rsid w:val="000022F1"/>
    <w:rsid w:val="0000232D"/>
    <w:rsid w:val="000024AF"/>
    <w:rsid w:val="000024E9"/>
    <w:rsid w:val="000027EB"/>
    <w:rsid w:val="000028F8"/>
    <w:rsid w:val="0000295C"/>
    <w:rsid w:val="000029DA"/>
    <w:rsid w:val="00002BDF"/>
    <w:rsid w:val="00002C46"/>
    <w:rsid w:val="00002C64"/>
    <w:rsid w:val="0000334E"/>
    <w:rsid w:val="00003392"/>
    <w:rsid w:val="000034C7"/>
    <w:rsid w:val="00003AF1"/>
    <w:rsid w:val="00003CF2"/>
    <w:rsid w:val="00003FCE"/>
    <w:rsid w:val="00004127"/>
    <w:rsid w:val="0000447C"/>
    <w:rsid w:val="000048C6"/>
    <w:rsid w:val="00004DFB"/>
    <w:rsid w:val="000051AE"/>
    <w:rsid w:val="000051B4"/>
    <w:rsid w:val="000052D4"/>
    <w:rsid w:val="00005378"/>
    <w:rsid w:val="000053F2"/>
    <w:rsid w:val="0000545B"/>
    <w:rsid w:val="000054F3"/>
    <w:rsid w:val="00005641"/>
    <w:rsid w:val="00005C21"/>
    <w:rsid w:val="00005D90"/>
    <w:rsid w:val="00005E5D"/>
    <w:rsid w:val="00005F0C"/>
    <w:rsid w:val="0000607A"/>
    <w:rsid w:val="0000640E"/>
    <w:rsid w:val="0000654C"/>
    <w:rsid w:val="00006E95"/>
    <w:rsid w:val="00006E9B"/>
    <w:rsid w:val="000073A7"/>
    <w:rsid w:val="00007685"/>
    <w:rsid w:val="00007802"/>
    <w:rsid w:val="00007A9B"/>
    <w:rsid w:val="000101BC"/>
    <w:rsid w:val="000101EB"/>
    <w:rsid w:val="000102AE"/>
    <w:rsid w:val="00010560"/>
    <w:rsid w:val="000105A1"/>
    <w:rsid w:val="000106D2"/>
    <w:rsid w:val="00010A10"/>
    <w:rsid w:val="00010ECC"/>
    <w:rsid w:val="00010F15"/>
    <w:rsid w:val="0001129B"/>
    <w:rsid w:val="000112E1"/>
    <w:rsid w:val="000115D8"/>
    <w:rsid w:val="00011A1E"/>
    <w:rsid w:val="00011A76"/>
    <w:rsid w:val="00011F47"/>
    <w:rsid w:val="000125E1"/>
    <w:rsid w:val="00012630"/>
    <w:rsid w:val="00012EEA"/>
    <w:rsid w:val="00013107"/>
    <w:rsid w:val="000131CD"/>
    <w:rsid w:val="00013407"/>
    <w:rsid w:val="000138C2"/>
    <w:rsid w:val="00013AAD"/>
    <w:rsid w:val="00013C1F"/>
    <w:rsid w:val="00013C98"/>
    <w:rsid w:val="00013DCD"/>
    <w:rsid w:val="00013EF2"/>
    <w:rsid w:val="00013F7C"/>
    <w:rsid w:val="000140C0"/>
    <w:rsid w:val="00014241"/>
    <w:rsid w:val="00014277"/>
    <w:rsid w:val="000149E2"/>
    <w:rsid w:val="0001502C"/>
    <w:rsid w:val="00015164"/>
    <w:rsid w:val="000157E8"/>
    <w:rsid w:val="00015D42"/>
    <w:rsid w:val="00015D45"/>
    <w:rsid w:val="00015FCA"/>
    <w:rsid w:val="000161C9"/>
    <w:rsid w:val="00016384"/>
    <w:rsid w:val="00016532"/>
    <w:rsid w:val="0001686D"/>
    <w:rsid w:val="00016952"/>
    <w:rsid w:val="00016D6D"/>
    <w:rsid w:val="000170EF"/>
    <w:rsid w:val="00017382"/>
    <w:rsid w:val="000177D3"/>
    <w:rsid w:val="00017B78"/>
    <w:rsid w:val="00017EB8"/>
    <w:rsid w:val="00017FDE"/>
    <w:rsid w:val="00020481"/>
    <w:rsid w:val="000206F0"/>
    <w:rsid w:val="0002073B"/>
    <w:rsid w:val="00020BC5"/>
    <w:rsid w:val="00020C36"/>
    <w:rsid w:val="00020FEE"/>
    <w:rsid w:val="00021433"/>
    <w:rsid w:val="00021539"/>
    <w:rsid w:val="000217F9"/>
    <w:rsid w:val="00021936"/>
    <w:rsid w:val="00021C7D"/>
    <w:rsid w:val="00021CB1"/>
    <w:rsid w:val="00021D35"/>
    <w:rsid w:val="00022076"/>
    <w:rsid w:val="0002237F"/>
    <w:rsid w:val="00022673"/>
    <w:rsid w:val="000229E6"/>
    <w:rsid w:val="000229FC"/>
    <w:rsid w:val="00023092"/>
    <w:rsid w:val="00023170"/>
    <w:rsid w:val="0002354A"/>
    <w:rsid w:val="000235CF"/>
    <w:rsid w:val="000236E8"/>
    <w:rsid w:val="00023AA8"/>
    <w:rsid w:val="00023AD9"/>
    <w:rsid w:val="00023BA3"/>
    <w:rsid w:val="00023E18"/>
    <w:rsid w:val="000241C3"/>
    <w:rsid w:val="0002427C"/>
    <w:rsid w:val="000244FF"/>
    <w:rsid w:val="0002471D"/>
    <w:rsid w:val="00024B4E"/>
    <w:rsid w:val="00024C5D"/>
    <w:rsid w:val="00024DB1"/>
    <w:rsid w:val="00025229"/>
    <w:rsid w:val="000252EF"/>
    <w:rsid w:val="000253A6"/>
    <w:rsid w:val="00025515"/>
    <w:rsid w:val="0002565E"/>
    <w:rsid w:val="000261B9"/>
    <w:rsid w:val="00026296"/>
    <w:rsid w:val="000263FC"/>
    <w:rsid w:val="000265F2"/>
    <w:rsid w:val="00026828"/>
    <w:rsid w:val="0002695C"/>
    <w:rsid w:val="00026A20"/>
    <w:rsid w:val="00026CE1"/>
    <w:rsid w:val="00026CFD"/>
    <w:rsid w:val="00026D93"/>
    <w:rsid w:val="00027013"/>
    <w:rsid w:val="0002719A"/>
    <w:rsid w:val="000271EF"/>
    <w:rsid w:val="000271F8"/>
    <w:rsid w:val="0002722A"/>
    <w:rsid w:val="000273BB"/>
    <w:rsid w:val="00027725"/>
    <w:rsid w:val="000278B7"/>
    <w:rsid w:val="00027B42"/>
    <w:rsid w:val="00027CEA"/>
    <w:rsid w:val="00027EF0"/>
    <w:rsid w:val="00030173"/>
    <w:rsid w:val="000303C7"/>
    <w:rsid w:val="0003061F"/>
    <w:rsid w:val="0003068E"/>
    <w:rsid w:val="00030824"/>
    <w:rsid w:val="00030AE4"/>
    <w:rsid w:val="00030B60"/>
    <w:rsid w:val="00030DBA"/>
    <w:rsid w:val="000310E2"/>
    <w:rsid w:val="0003114C"/>
    <w:rsid w:val="00031619"/>
    <w:rsid w:val="0003172A"/>
    <w:rsid w:val="00031A97"/>
    <w:rsid w:val="00031BF7"/>
    <w:rsid w:val="00031C15"/>
    <w:rsid w:val="00031D7C"/>
    <w:rsid w:val="00032325"/>
    <w:rsid w:val="000326D5"/>
    <w:rsid w:val="00032707"/>
    <w:rsid w:val="00032886"/>
    <w:rsid w:val="00032950"/>
    <w:rsid w:val="00032A5D"/>
    <w:rsid w:val="00032A9E"/>
    <w:rsid w:val="00032BD2"/>
    <w:rsid w:val="00032DCB"/>
    <w:rsid w:val="00032E53"/>
    <w:rsid w:val="00032E8D"/>
    <w:rsid w:val="00032FA3"/>
    <w:rsid w:val="0003328D"/>
    <w:rsid w:val="00033A77"/>
    <w:rsid w:val="00033A8D"/>
    <w:rsid w:val="00033CE3"/>
    <w:rsid w:val="00033DF4"/>
    <w:rsid w:val="00033E90"/>
    <w:rsid w:val="00033FB8"/>
    <w:rsid w:val="00034651"/>
    <w:rsid w:val="00034BFF"/>
    <w:rsid w:val="00034CBE"/>
    <w:rsid w:val="00034DB6"/>
    <w:rsid w:val="00035076"/>
    <w:rsid w:val="00035426"/>
    <w:rsid w:val="00035C01"/>
    <w:rsid w:val="00035FAB"/>
    <w:rsid w:val="0003608F"/>
    <w:rsid w:val="00036218"/>
    <w:rsid w:val="00036455"/>
    <w:rsid w:val="0003671F"/>
    <w:rsid w:val="00036866"/>
    <w:rsid w:val="000369EE"/>
    <w:rsid w:val="0003712A"/>
    <w:rsid w:val="00037134"/>
    <w:rsid w:val="00037360"/>
    <w:rsid w:val="00037575"/>
    <w:rsid w:val="000375ED"/>
    <w:rsid w:val="00037901"/>
    <w:rsid w:val="00037AB7"/>
    <w:rsid w:val="00037C42"/>
    <w:rsid w:val="0004009E"/>
    <w:rsid w:val="000402FC"/>
    <w:rsid w:val="0004037E"/>
    <w:rsid w:val="000408B3"/>
    <w:rsid w:val="00040A80"/>
    <w:rsid w:val="000413D9"/>
    <w:rsid w:val="00041688"/>
    <w:rsid w:val="0004196A"/>
    <w:rsid w:val="000419A3"/>
    <w:rsid w:val="000420F9"/>
    <w:rsid w:val="00042131"/>
    <w:rsid w:val="00042190"/>
    <w:rsid w:val="00042323"/>
    <w:rsid w:val="000428F4"/>
    <w:rsid w:val="00042A72"/>
    <w:rsid w:val="00042ACF"/>
    <w:rsid w:val="00042C97"/>
    <w:rsid w:val="00042CE9"/>
    <w:rsid w:val="000430BF"/>
    <w:rsid w:val="0004310F"/>
    <w:rsid w:val="00043179"/>
    <w:rsid w:val="00043393"/>
    <w:rsid w:val="0004379A"/>
    <w:rsid w:val="000438E2"/>
    <w:rsid w:val="00043BC8"/>
    <w:rsid w:val="00043D18"/>
    <w:rsid w:val="0004452C"/>
    <w:rsid w:val="000446B2"/>
    <w:rsid w:val="00044756"/>
    <w:rsid w:val="00044C0F"/>
    <w:rsid w:val="00044DCC"/>
    <w:rsid w:val="00044FD5"/>
    <w:rsid w:val="00045670"/>
    <w:rsid w:val="00045684"/>
    <w:rsid w:val="00045916"/>
    <w:rsid w:val="00045C3E"/>
    <w:rsid w:val="00046040"/>
    <w:rsid w:val="00046511"/>
    <w:rsid w:val="00046585"/>
    <w:rsid w:val="000468B4"/>
    <w:rsid w:val="00046997"/>
    <w:rsid w:val="00046D44"/>
    <w:rsid w:val="00046DB8"/>
    <w:rsid w:val="0004735F"/>
    <w:rsid w:val="00047444"/>
    <w:rsid w:val="000478DA"/>
    <w:rsid w:val="0004792C"/>
    <w:rsid w:val="000479F5"/>
    <w:rsid w:val="00047E15"/>
    <w:rsid w:val="0005009C"/>
    <w:rsid w:val="00050439"/>
    <w:rsid w:val="000504ED"/>
    <w:rsid w:val="000508C6"/>
    <w:rsid w:val="00050A97"/>
    <w:rsid w:val="00050D39"/>
    <w:rsid w:val="00050D6E"/>
    <w:rsid w:val="00050E23"/>
    <w:rsid w:val="00050E87"/>
    <w:rsid w:val="0005123A"/>
    <w:rsid w:val="0005154B"/>
    <w:rsid w:val="00051578"/>
    <w:rsid w:val="00051607"/>
    <w:rsid w:val="000519B5"/>
    <w:rsid w:val="00051CAC"/>
    <w:rsid w:val="000521E4"/>
    <w:rsid w:val="00052476"/>
    <w:rsid w:val="00052611"/>
    <w:rsid w:val="00052730"/>
    <w:rsid w:val="000527C1"/>
    <w:rsid w:val="0005295A"/>
    <w:rsid w:val="00052AAF"/>
    <w:rsid w:val="00052ABB"/>
    <w:rsid w:val="00052C02"/>
    <w:rsid w:val="00052EE6"/>
    <w:rsid w:val="00052FF7"/>
    <w:rsid w:val="0005322E"/>
    <w:rsid w:val="000536DE"/>
    <w:rsid w:val="00053731"/>
    <w:rsid w:val="0005385B"/>
    <w:rsid w:val="00053970"/>
    <w:rsid w:val="00053977"/>
    <w:rsid w:val="00053A63"/>
    <w:rsid w:val="000542BC"/>
    <w:rsid w:val="0005465E"/>
    <w:rsid w:val="00054AC4"/>
    <w:rsid w:val="00054AE0"/>
    <w:rsid w:val="00054D3E"/>
    <w:rsid w:val="00054D72"/>
    <w:rsid w:val="00055076"/>
    <w:rsid w:val="0005529B"/>
    <w:rsid w:val="000555EF"/>
    <w:rsid w:val="0005561A"/>
    <w:rsid w:val="000556A5"/>
    <w:rsid w:val="0005580B"/>
    <w:rsid w:val="00055825"/>
    <w:rsid w:val="00055951"/>
    <w:rsid w:val="00055AD3"/>
    <w:rsid w:val="00056118"/>
    <w:rsid w:val="000561B5"/>
    <w:rsid w:val="00056201"/>
    <w:rsid w:val="00056867"/>
    <w:rsid w:val="000568AC"/>
    <w:rsid w:val="00056A7D"/>
    <w:rsid w:val="00056A81"/>
    <w:rsid w:val="00056E8D"/>
    <w:rsid w:val="00056ED6"/>
    <w:rsid w:val="00057353"/>
    <w:rsid w:val="000573A7"/>
    <w:rsid w:val="00057666"/>
    <w:rsid w:val="00057829"/>
    <w:rsid w:val="00057870"/>
    <w:rsid w:val="0005790F"/>
    <w:rsid w:val="00057C0F"/>
    <w:rsid w:val="00057CE1"/>
    <w:rsid w:val="0006004D"/>
    <w:rsid w:val="0006043C"/>
    <w:rsid w:val="00060492"/>
    <w:rsid w:val="000606E8"/>
    <w:rsid w:val="00060801"/>
    <w:rsid w:val="00060A36"/>
    <w:rsid w:val="00060F62"/>
    <w:rsid w:val="00060F83"/>
    <w:rsid w:val="0006131F"/>
    <w:rsid w:val="0006149C"/>
    <w:rsid w:val="00061685"/>
    <w:rsid w:val="000617E1"/>
    <w:rsid w:val="00061910"/>
    <w:rsid w:val="00061D46"/>
    <w:rsid w:val="00061F3A"/>
    <w:rsid w:val="0006213C"/>
    <w:rsid w:val="0006245B"/>
    <w:rsid w:val="00062480"/>
    <w:rsid w:val="000625B6"/>
    <w:rsid w:val="00062756"/>
    <w:rsid w:val="00062768"/>
    <w:rsid w:val="00062A06"/>
    <w:rsid w:val="00062E16"/>
    <w:rsid w:val="00062FA4"/>
    <w:rsid w:val="000632C7"/>
    <w:rsid w:val="00063433"/>
    <w:rsid w:val="0006345B"/>
    <w:rsid w:val="0006375B"/>
    <w:rsid w:val="00063950"/>
    <w:rsid w:val="00063C51"/>
    <w:rsid w:val="00063D71"/>
    <w:rsid w:val="00064125"/>
    <w:rsid w:val="0006442E"/>
    <w:rsid w:val="00064759"/>
    <w:rsid w:val="00064F38"/>
    <w:rsid w:val="000653B4"/>
    <w:rsid w:val="0006550E"/>
    <w:rsid w:val="00065D22"/>
    <w:rsid w:val="00065E28"/>
    <w:rsid w:val="00066635"/>
    <w:rsid w:val="000667F8"/>
    <w:rsid w:val="000668F0"/>
    <w:rsid w:val="00066AAB"/>
    <w:rsid w:val="00066BD8"/>
    <w:rsid w:val="00066C33"/>
    <w:rsid w:val="00066D98"/>
    <w:rsid w:val="00066F0F"/>
    <w:rsid w:val="00066F10"/>
    <w:rsid w:val="00067178"/>
    <w:rsid w:val="0006783E"/>
    <w:rsid w:val="00067850"/>
    <w:rsid w:val="000678D0"/>
    <w:rsid w:val="000679B7"/>
    <w:rsid w:val="00067A4B"/>
    <w:rsid w:val="00067B2C"/>
    <w:rsid w:val="00067D4A"/>
    <w:rsid w:val="00067D4B"/>
    <w:rsid w:val="00070005"/>
    <w:rsid w:val="0007000E"/>
    <w:rsid w:val="000700B7"/>
    <w:rsid w:val="0007042F"/>
    <w:rsid w:val="0007073E"/>
    <w:rsid w:val="0007098C"/>
    <w:rsid w:val="00070C7D"/>
    <w:rsid w:val="00070CC4"/>
    <w:rsid w:val="00070E78"/>
    <w:rsid w:val="000710C4"/>
    <w:rsid w:val="0007150B"/>
    <w:rsid w:val="000718E2"/>
    <w:rsid w:val="000719B0"/>
    <w:rsid w:val="00071CAE"/>
    <w:rsid w:val="000722A6"/>
    <w:rsid w:val="000726EA"/>
    <w:rsid w:val="00072738"/>
    <w:rsid w:val="00072A10"/>
    <w:rsid w:val="00072C87"/>
    <w:rsid w:val="00072EB7"/>
    <w:rsid w:val="000731A2"/>
    <w:rsid w:val="000732B9"/>
    <w:rsid w:val="0007393E"/>
    <w:rsid w:val="00073B25"/>
    <w:rsid w:val="00073BD7"/>
    <w:rsid w:val="00073C21"/>
    <w:rsid w:val="00073C32"/>
    <w:rsid w:val="00073E22"/>
    <w:rsid w:val="00074010"/>
    <w:rsid w:val="0007406F"/>
    <w:rsid w:val="000741CF"/>
    <w:rsid w:val="000748CF"/>
    <w:rsid w:val="00074930"/>
    <w:rsid w:val="00074C08"/>
    <w:rsid w:val="00074D1B"/>
    <w:rsid w:val="0007544D"/>
    <w:rsid w:val="00075506"/>
    <w:rsid w:val="0007567D"/>
    <w:rsid w:val="0007592C"/>
    <w:rsid w:val="00075A88"/>
    <w:rsid w:val="00075BF7"/>
    <w:rsid w:val="000760FF"/>
    <w:rsid w:val="00076283"/>
    <w:rsid w:val="000763EF"/>
    <w:rsid w:val="000766E9"/>
    <w:rsid w:val="00076851"/>
    <w:rsid w:val="00076B37"/>
    <w:rsid w:val="00076B65"/>
    <w:rsid w:val="00077014"/>
    <w:rsid w:val="000772F3"/>
    <w:rsid w:val="000773FE"/>
    <w:rsid w:val="00077609"/>
    <w:rsid w:val="0007772C"/>
    <w:rsid w:val="000778F6"/>
    <w:rsid w:val="00077920"/>
    <w:rsid w:val="00077B7B"/>
    <w:rsid w:val="00077C86"/>
    <w:rsid w:val="00077E65"/>
    <w:rsid w:val="00077F25"/>
    <w:rsid w:val="00077FF1"/>
    <w:rsid w:val="00080002"/>
    <w:rsid w:val="000803DB"/>
    <w:rsid w:val="00080451"/>
    <w:rsid w:val="00080774"/>
    <w:rsid w:val="00080822"/>
    <w:rsid w:val="000808EB"/>
    <w:rsid w:val="0008093A"/>
    <w:rsid w:val="00080ACE"/>
    <w:rsid w:val="00080B60"/>
    <w:rsid w:val="00080D73"/>
    <w:rsid w:val="00080E07"/>
    <w:rsid w:val="00081219"/>
    <w:rsid w:val="0008152E"/>
    <w:rsid w:val="00081561"/>
    <w:rsid w:val="00081629"/>
    <w:rsid w:val="0008169E"/>
    <w:rsid w:val="000816C9"/>
    <w:rsid w:val="000818E3"/>
    <w:rsid w:val="00081AE0"/>
    <w:rsid w:val="00081D83"/>
    <w:rsid w:val="0008286C"/>
    <w:rsid w:val="000828DD"/>
    <w:rsid w:val="0008291D"/>
    <w:rsid w:val="00082B9E"/>
    <w:rsid w:val="00082D2B"/>
    <w:rsid w:val="00082FE1"/>
    <w:rsid w:val="000830B3"/>
    <w:rsid w:val="00083163"/>
    <w:rsid w:val="0008360D"/>
    <w:rsid w:val="00083A37"/>
    <w:rsid w:val="00083E72"/>
    <w:rsid w:val="00083FC6"/>
    <w:rsid w:val="00084059"/>
    <w:rsid w:val="0008412E"/>
    <w:rsid w:val="00084BD9"/>
    <w:rsid w:val="00084CDF"/>
    <w:rsid w:val="00084DA8"/>
    <w:rsid w:val="00084DC1"/>
    <w:rsid w:val="00084EA4"/>
    <w:rsid w:val="00085218"/>
    <w:rsid w:val="000854FF"/>
    <w:rsid w:val="0008566C"/>
    <w:rsid w:val="0008571A"/>
    <w:rsid w:val="00085A35"/>
    <w:rsid w:val="00085DCC"/>
    <w:rsid w:val="0008608B"/>
    <w:rsid w:val="000861CA"/>
    <w:rsid w:val="000865CF"/>
    <w:rsid w:val="000869B9"/>
    <w:rsid w:val="0008727C"/>
    <w:rsid w:val="00087433"/>
    <w:rsid w:val="000875F0"/>
    <w:rsid w:val="00087657"/>
    <w:rsid w:val="000876DE"/>
    <w:rsid w:val="00087962"/>
    <w:rsid w:val="00087ADF"/>
    <w:rsid w:val="00087B68"/>
    <w:rsid w:val="00087D82"/>
    <w:rsid w:val="00087FDB"/>
    <w:rsid w:val="0009034D"/>
    <w:rsid w:val="000906FE"/>
    <w:rsid w:val="00090A30"/>
    <w:rsid w:val="00090B73"/>
    <w:rsid w:val="00090EF5"/>
    <w:rsid w:val="0009107F"/>
    <w:rsid w:val="00091102"/>
    <w:rsid w:val="00091414"/>
    <w:rsid w:val="00091601"/>
    <w:rsid w:val="000917CD"/>
    <w:rsid w:val="00091B2D"/>
    <w:rsid w:val="00091C10"/>
    <w:rsid w:val="00091E01"/>
    <w:rsid w:val="00091EF5"/>
    <w:rsid w:val="00092213"/>
    <w:rsid w:val="000927D7"/>
    <w:rsid w:val="00092BE6"/>
    <w:rsid w:val="00092E86"/>
    <w:rsid w:val="000932C7"/>
    <w:rsid w:val="00093502"/>
    <w:rsid w:val="000937B3"/>
    <w:rsid w:val="00093AF0"/>
    <w:rsid w:val="00093BAE"/>
    <w:rsid w:val="00093E0C"/>
    <w:rsid w:val="0009406B"/>
    <w:rsid w:val="00094194"/>
    <w:rsid w:val="0009426A"/>
    <w:rsid w:val="00094751"/>
    <w:rsid w:val="00094BDC"/>
    <w:rsid w:val="0009516C"/>
    <w:rsid w:val="000953CB"/>
    <w:rsid w:val="00095BCC"/>
    <w:rsid w:val="00096098"/>
    <w:rsid w:val="00096240"/>
    <w:rsid w:val="0009647F"/>
    <w:rsid w:val="000967C8"/>
    <w:rsid w:val="000969A8"/>
    <w:rsid w:val="00096A3D"/>
    <w:rsid w:val="00096A78"/>
    <w:rsid w:val="00096D12"/>
    <w:rsid w:val="0009724B"/>
    <w:rsid w:val="000972DD"/>
    <w:rsid w:val="00097359"/>
    <w:rsid w:val="0009763E"/>
    <w:rsid w:val="00097659"/>
    <w:rsid w:val="00097690"/>
    <w:rsid w:val="0009772A"/>
    <w:rsid w:val="00097751"/>
    <w:rsid w:val="00097990"/>
    <w:rsid w:val="00097AB5"/>
    <w:rsid w:val="00097AFE"/>
    <w:rsid w:val="00097FA7"/>
    <w:rsid w:val="000A0066"/>
    <w:rsid w:val="000A00BF"/>
    <w:rsid w:val="000A02F0"/>
    <w:rsid w:val="000A06F7"/>
    <w:rsid w:val="000A0818"/>
    <w:rsid w:val="000A0850"/>
    <w:rsid w:val="000A0C7B"/>
    <w:rsid w:val="000A0E55"/>
    <w:rsid w:val="000A0FE9"/>
    <w:rsid w:val="000A10AF"/>
    <w:rsid w:val="000A10D6"/>
    <w:rsid w:val="000A115A"/>
    <w:rsid w:val="000A1246"/>
    <w:rsid w:val="000A1369"/>
    <w:rsid w:val="000A1742"/>
    <w:rsid w:val="000A1842"/>
    <w:rsid w:val="000A1934"/>
    <w:rsid w:val="000A1A24"/>
    <w:rsid w:val="000A1C0F"/>
    <w:rsid w:val="000A1D7B"/>
    <w:rsid w:val="000A1F26"/>
    <w:rsid w:val="000A2061"/>
    <w:rsid w:val="000A20CD"/>
    <w:rsid w:val="000A2273"/>
    <w:rsid w:val="000A2322"/>
    <w:rsid w:val="000A233C"/>
    <w:rsid w:val="000A23D9"/>
    <w:rsid w:val="000A242E"/>
    <w:rsid w:val="000A246A"/>
    <w:rsid w:val="000A2523"/>
    <w:rsid w:val="000A277C"/>
    <w:rsid w:val="000A2AC9"/>
    <w:rsid w:val="000A2B9A"/>
    <w:rsid w:val="000A2BCB"/>
    <w:rsid w:val="000A3419"/>
    <w:rsid w:val="000A360A"/>
    <w:rsid w:val="000A3A46"/>
    <w:rsid w:val="000A3C66"/>
    <w:rsid w:val="000A3C72"/>
    <w:rsid w:val="000A3CA4"/>
    <w:rsid w:val="000A3DC3"/>
    <w:rsid w:val="000A44B2"/>
    <w:rsid w:val="000A4668"/>
    <w:rsid w:val="000A47BE"/>
    <w:rsid w:val="000A4AF3"/>
    <w:rsid w:val="000A4CFF"/>
    <w:rsid w:val="000A4E21"/>
    <w:rsid w:val="000A5001"/>
    <w:rsid w:val="000A525D"/>
    <w:rsid w:val="000A5B42"/>
    <w:rsid w:val="000A5BAB"/>
    <w:rsid w:val="000A5CB9"/>
    <w:rsid w:val="000A5D3E"/>
    <w:rsid w:val="000A5E8B"/>
    <w:rsid w:val="000A619C"/>
    <w:rsid w:val="000A6236"/>
    <w:rsid w:val="000A644A"/>
    <w:rsid w:val="000A67B7"/>
    <w:rsid w:val="000A6877"/>
    <w:rsid w:val="000A68F2"/>
    <w:rsid w:val="000A6C84"/>
    <w:rsid w:val="000A7024"/>
    <w:rsid w:val="000A7083"/>
    <w:rsid w:val="000A710B"/>
    <w:rsid w:val="000A722C"/>
    <w:rsid w:val="000A72E3"/>
    <w:rsid w:val="000A7467"/>
    <w:rsid w:val="000A764E"/>
    <w:rsid w:val="000A7918"/>
    <w:rsid w:val="000A7B02"/>
    <w:rsid w:val="000A7E7D"/>
    <w:rsid w:val="000A7F1F"/>
    <w:rsid w:val="000A7F4A"/>
    <w:rsid w:val="000B006C"/>
    <w:rsid w:val="000B010D"/>
    <w:rsid w:val="000B0803"/>
    <w:rsid w:val="000B08B1"/>
    <w:rsid w:val="000B0CBD"/>
    <w:rsid w:val="000B0D93"/>
    <w:rsid w:val="000B0E43"/>
    <w:rsid w:val="000B113C"/>
    <w:rsid w:val="000B12FA"/>
    <w:rsid w:val="000B1877"/>
    <w:rsid w:val="000B192A"/>
    <w:rsid w:val="000B1B53"/>
    <w:rsid w:val="000B2033"/>
    <w:rsid w:val="000B207F"/>
    <w:rsid w:val="000B22E8"/>
    <w:rsid w:val="000B255D"/>
    <w:rsid w:val="000B25D5"/>
    <w:rsid w:val="000B27F2"/>
    <w:rsid w:val="000B28EB"/>
    <w:rsid w:val="000B29E3"/>
    <w:rsid w:val="000B2BCE"/>
    <w:rsid w:val="000B2CBF"/>
    <w:rsid w:val="000B2E8B"/>
    <w:rsid w:val="000B2ECD"/>
    <w:rsid w:val="000B32D6"/>
    <w:rsid w:val="000B34DA"/>
    <w:rsid w:val="000B3690"/>
    <w:rsid w:val="000B385A"/>
    <w:rsid w:val="000B3AC7"/>
    <w:rsid w:val="000B40B8"/>
    <w:rsid w:val="000B468D"/>
    <w:rsid w:val="000B47F6"/>
    <w:rsid w:val="000B5158"/>
    <w:rsid w:val="000B51B5"/>
    <w:rsid w:val="000B5583"/>
    <w:rsid w:val="000B56D6"/>
    <w:rsid w:val="000B56D7"/>
    <w:rsid w:val="000B594B"/>
    <w:rsid w:val="000B59BC"/>
    <w:rsid w:val="000B5C6C"/>
    <w:rsid w:val="000B6260"/>
    <w:rsid w:val="000B6531"/>
    <w:rsid w:val="000B6662"/>
    <w:rsid w:val="000B6C06"/>
    <w:rsid w:val="000B6CD1"/>
    <w:rsid w:val="000B70AB"/>
    <w:rsid w:val="000B75F8"/>
    <w:rsid w:val="000B7C6B"/>
    <w:rsid w:val="000B7DBA"/>
    <w:rsid w:val="000C01B1"/>
    <w:rsid w:val="000C03D2"/>
    <w:rsid w:val="000C05FA"/>
    <w:rsid w:val="000C05FB"/>
    <w:rsid w:val="000C0B4D"/>
    <w:rsid w:val="000C1280"/>
    <w:rsid w:val="000C129C"/>
    <w:rsid w:val="000C12C8"/>
    <w:rsid w:val="000C1BA1"/>
    <w:rsid w:val="000C1EF6"/>
    <w:rsid w:val="000C1F89"/>
    <w:rsid w:val="000C2207"/>
    <w:rsid w:val="000C2E54"/>
    <w:rsid w:val="000C3009"/>
    <w:rsid w:val="000C300E"/>
    <w:rsid w:val="000C35BF"/>
    <w:rsid w:val="000C3C36"/>
    <w:rsid w:val="000C4031"/>
    <w:rsid w:val="000C4468"/>
    <w:rsid w:val="000C4569"/>
    <w:rsid w:val="000C47E1"/>
    <w:rsid w:val="000C4852"/>
    <w:rsid w:val="000C48E0"/>
    <w:rsid w:val="000C4D68"/>
    <w:rsid w:val="000C4DDF"/>
    <w:rsid w:val="000C5420"/>
    <w:rsid w:val="000C54BC"/>
    <w:rsid w:val="000C5544"/>
    <w:rsid w:val="000C57EC"/>
    <w:rsid w:val="000C5866"/>
    <w:rsid w:val="000C5A77"/>
    <w:rsid w:val="000C5BFB"/>
    <w:rsid w:val="000C5DA2"/>
    <w:rsid w:val="000C5F54"/>
    <w:rsid w:val="000C60C2"/>
    <w:rsid w:val="000C60CF"/>
    <w:rsid w:val="000C643C"/>
    <w:rsid w:val="000C6AC2"/>
    <w:rsid w:val="000C6AED"/>
    <w:rsid w:val="000C6B79"/>
    <w:rsid w:val="000C6EB7"/>
    <w:rsid w:val="000C6EEF"/>
    <w:rsid w:val="000C6EF1"/>
    <w:rsid w:val="000C6F34"/>
    <w:rsid w:val="000C7986"/>
    <w:rsid w:val="000C7A09"/>
    <w:rsid w:val="000C7A0F"/>
    <w:rsid w:val="000C7AF7"/>
    <w:rsid w:val="000C7B1D"/>
    <w:rsid w:val="000C7CFC"/>
    <w:rsid w:val="000C7D34"/>
    <w:rsid w:val="000C7E7D"/>
    <w:rsid w:val="000D0188"/>
    <w:rsid w:val="000D057C"/>
    <w:rsid w:val="000D0E78"/>
    <w:rsid w:val="000D0EAF"/>
    <w:rsid w:val="000D10A8"/>
    <w:rsid w:val="000D1619"/>
    <w:rsid w:val="000D173E"/>
    <w:rsid w:val="000D183F"/>
    <w:rsid w:val="000D1871"/>
    <w:rsid w:val="000D18B7"/>
    <w:rsid w:val="000D199F"/>
    <w:rsid w:val="000D1A7E"/>
    <w:rsid w:val="000D1FE7"/>
    <w:rsid w:val="000D202A"/>
    <w:rsid w:val="000D20E9"/>
    <w:rsid w:val="000D23DD"/>
    <w:rsid w:val="000D27E2"/>
    <w:rsid w:val="000D2B4B"/>
    <w:rsid w:val="000D2C1A"/>
    <w:rsid w:val="000D2D24"/>
    <w:rsid w:val="000D306C"/>
    <w:rsid w:val="000D3915"/>
    <w:rsid w:val="000D3AC9"/>
    <w:rsid w:val="000D3B02"/>
    <w:rsid w:val="000D3BF2"/>
    <w:rsid w:val="000D3C1B"/>
    <w:rsid w:val="000D3EAC"/>
    <w:rsid w:val="000D3F34"/>
    <w:rsid w:val="000D41F7"/>
    <w:rsid w:val="000D4298"/>
    <w:rsid w:val="000D47C6"/>
    <w:rsid w:val="000D4BE6"/>
    <w:rsid w:val="000D4C12"/>
    <w:rsid w:val="000D4C7C"/>
    <w:rsid w:val="000D4CCA"/>
    <w:rsid w:val="000D4FA0"/>
    <w:rsid w:val="000D4FC0"/>
    <w:rsid w:val="000D50BF"/>
    <w:rsid w:val="000D5678"/>
    <w:rsid w:val="000D567A"/>
    <w:rsid w:val="000D5BAA"/>
    <w:rsid w:val="000D5F9D"/>
    <w:rsid w:val="000D61E3"/>
    <w:rsid w:val="000D6207"/>
    <w:rsid w:val="000D6351"/>
    <w:rsid w:val="000D65FB"/>
    <w:rsid w:val="000D67E2"/>
    <w:rsid w:val="000D6A9E"/>
    <w:rsid w:val="000D6E7F"/>
    <w:rsid w:val="000D7030"/>
    <w:rsid w:val="000D726B"/>
    <w:rsid w:val="000D7452"/>
    <w:rsid w:val="000D746D"/>
    <w:rsid w:val="000D7555"/>
    <w:rsid w:val="000D796D"/>
    <w:rsid w:val="000D79AB"/>
    <w:rsid w:val="000D7A4B"/>
    <w:rsid w:val="000D7B14"/>
    <w:rsid w:val="000D7DF7"/>
    <w:rsid w:val="000D7EF4"/>
    <w:rsid w:val="000E064D"/>
    <w:rsid w:val="000E0701"/>
    <w:rsid w:val="000E070C"/>
    <w:rsid w:val="000E099B"/>
    <w:rsid w:val="000E1372"/>
    <w:rsid w:val="000E1820"/>
    <w:rsid w:val="000E1DF8"/>
    <w:rsid w:val="000E1E04"/>
    <w:rsid w:val="000E1F9E"/>
    <w:rsid w:val="000E209F"/>
    <w:rsid w:val="000E2337"/>
    <w:rsid w:val="000E2805"/>
    <w:rsid w:val="000E2ABD"/>
    <w:rsid w:val="000E2BF5"/>
    <w:rsid w:val="000E2C3D"/>
    <w:rsid w:val="000E2C4E"/>
    <w:rsid w:val="000E2CAE"/>
    <w:rsid w:val="000E2DD1"/>
    <w:rsid w:val="000E2E13"/>
    <w:rsid w:val="000E2F56"/>
    <w:rsid w:val="000E3068"/>
    <w:rsid w:val="000E322C"/>
    <w:rsid w:val="000E3492"/>
    <w:rsid w:val="000E35E8"/>
    <w:rsid w:val="000E3AA3"/>
    <w:rsid w:val="000E3ABB"/>
    <w:rsid w:val="000E3EA5"/>
    <w:rsid w:val="000E4110"/>
    <w:rsid w:val="000E4235"/>
    <w:rsid w:val="000E4319"/>
    <w:rsid w:val="000E43E2"/>
    <w:rsid w:val="000E47E9"/>
    <w:rsid w:val="000E4818"/>
    <w:rsid w:val="000E4D3D"/>
    <w:rsid w:val="000E4F95"/>
    <w:rsid w:val="000E5498"/>
    <w:rsid w:val="000E588A"/>
    <w:rsid w:val="000E5C09"/>
    <w:rsid w:val="000E6086"/>
    <w:rsid w:val="000E61DC"/>
    <w:rsid w:val="000E636E"/>
    <w:rsid w:val="000E6524"/>
    <w:rsid w:val="000E6599"/>
    <w:rsid w:val="000E67FD"/>
    <w:rsid w:val="000E69E8"/>
    <w:rsid w:val="000E6D90"/>
    <w:rsid w:val="000E710E"/>
    <w:rsid w:val="000E71E5"/>
    <w:rsid w:val="000E720E"/>
    <w:rsid w:val="000E7243"/>
    <w:rsid w:val="000E737E"/>
    <w:rsid w:val="000E74E7"/>
    <w:rsid w:val="000E7660"/>
    <w:rsid w:val="000E79C7"/>
    <w:rsid w:val="000E7D0E"/>
    <w:rsid w:val="000E7E41"/>
    <w:rsid w:val="000F0602"/>
    <w:rsid w:val="000F0627"/>
    <w:rsid w:val="000F0B72"/>
    <w:rsid w:val="000F16C7"/>
    <w:rsid w:val="000F176C"/>
    <w:rsid w:val="000F18A6"/>
    <w:rsid w:val="000F203A"/>
    <w:rsid w:val="000F212D"/>
    <w:rsid w:val="000F22E2"/>
    <w:rsid w:val="000F2352"/>
    <w:rsid w:val="000F23BE"/>
    <w:rsid w:val="000F2749"/>
    <w:rsid w:val="000F27C9"/>
    <w:rsid w:val="000F2AA3"/>
    <w:rsid w:val="000F2B6B"/>
    <w:rsid w:val="000F39CB"/>
    <w:rsid w:val="000F3B1C"/>
    <w:rsid w:val="000F3CAE"/>
    <w:rsid w:val="000F3F29"/>
    <w:rsid w:val="000F411B"/>
    <w:rsid w:val="000F49B2"/>
    <w:rsid w:val="000F49C7"/>
    <w:rsid w:val="000F4AE9"/>
    <w:rsid w:val="000F4F6F"/>
    <w:rsid w:val="000F50AE"/>
    <w:rsid w:val="000F52F9"/>
    <w:rsid w:val="000F53DC"/>
    <w:rsid w:val="000F556F"/>
    <w:rsid w:val="000F5963"/>
    <w:rsid w:val="000F5A13"/>
    <w:rsid w:val="000F5E00"/>
    <w:rsid w:val="000F5FEF"/>
    <w:rsid w:val="000F6426"/>
    <w:rsid w:val="000F64E6"/>
    <w:rsid w:val="000F6A42"/>
    <w:rsid w:val="000F6B2B"/>
    <w:rsid w:val="000F6B96"/>
    <w:rsid w:val="000F6B9E"/>
    <w:rsid w:val="000F6C74"/>
    <w:rsid w:val="000F6F28"/>
    <w:rsid w:val="000F7399"/>
    <w:rsid w:val="000F7675"/>
    <w:rsid w:val="000F788F"/>
    <w:rsid w:val="000F7C21"/>
    <w:rsid w:val="000F7DD0"/>
    <w:rsid w:val="00100246"/>
    <w:rsid w:val="0010047F"/>
    <w:rsid w:val="00100519"/>
    <w:rsid w:val="0010053F"/>
    <w:rsid w:val="00100568"/>
    <w:rsid w:val="00100741"/>
    <w:rsid w:val="0010083A"/>
    <w:rsid w:val="0010088A"/>
    <w:rsid w:val="00100B9F"/>
    <w:rsid w:val="001012E6"/>
    <w:rsid w:val="00101905"/>
    <w:rsid w:val="00101ACF"/>
    <w:rsid w:val="00101AF8"/>
    <w:rsid w:val="00101B6D"/>
    <w:rsid w:val="00101C4C"/>
    <w:rsid w:val="00101D90"/>
    <w:rsid w:val="00101FBD"/>
    <w:rsid w:val="001023DF"/>
    <w:rsid w:val="0010241D"/>
    <w:rsid w:val="0010249B"/>
    <w:rsid w:val="0010250A"/>
    <w:rsid w:val="00102960"/>
    <w:rsid w:val="00102CB9"/>
    <w:rsid w:val="00102D1D"/>
    <w:rsid w:val="00102FF3"/>
    <w:rsid w:val="001030E9"/>
    <w:rsid w:val="0010312B"/>
    <w:rsid w:val="00103303"/>
    <w:rsid w:val="00103482"/>
    <w:rsid w:val="00103681"/>
    <w:rsid w:val="0010378E"/>
    <w:rsid w:val="001038BE"/>
    <w:rsid w:val="00103CBF"/>
    <w:rsid w:val="00103EF9"/>
    <w:rsid w:val="0010481D"/>
    <w:rsid w:val="00104A66"/>
    <w:rsid w:val="00104B0E"/>
    <w:rsid w:val="00104C1B"/>
    <w:rsid w:val="00105001"/>
    <w:rsid w:val="001051F7"/>
    <w:rsid w:val="00105391"/>
    <w:rsid w:val="00105432"/>
    <w:rsid w:val="00105444"/>
    <w:rsid w:val="00105551"/>
    <w:rsid w:val="001056EE"/>
    <w:rsid w:val="00105799"/>
    <w:rsid w:val="00105901"/>
    <w:rsid w:val="00105AB4"/>
    <w:rsid w:val="00105B60"/>
    <w:rsid w:val="00105B72"/>
    <w:rsid w:val="00105DAC"/>
    <w:rsid w:val="00105EB4"/>
    <w:rsid w:val="0010626F"/>
    <w:rsid w:val="0010636B"/>
    <w:rsid w:val="00106825"/>
    <w:rsid w:val="001068B3"/>
    <w:rsid w:val="00106BEF"/>
    <w:rsid w:val="00106E17"/>
    <w:rsid w:val="00106EC6"/>
    <w:rsid w:val="00106FE6"/>
    <w:rsid w:val="00106FF3"/>
    <w:rsid w:val="0010700A"/>
    <w:rsid w:val="0010724B"/>
    <w:rsid w:val="00107274"/>
    <w:rsid w:val="0010738D"/>
    <w:rsid w:val="001077FC"/>
    <w:rsid w:val="00107867"/>
    <w:rsid w:val="001078AB"/>
    <w:rsid w:val="0010798E"/>
    <w:rsid w:val="00107F13"/>
    <w:rsid w:val="00110531"/>
    <w:rsid w:val="00110535"/>
    <w:rsid w:val="00110589"/>
    <w:rsid w:val="00110783"/>
    <w:rsid w:val="00110953"/>
    <w:rsid w:val="00110BB9"/>
    <w:rsid w:val="001115DC"/>
    <w:rsid w:val="0011176B"/>
    <w:rsid w:val="00111B11"/>
    <w:rsid w:val="0011203C"/>
    <w:rsid w:val="00112998"/>
    <w:rsid w:val="00112BFE"/>
    <w:rsid w:val="00112CF3"/>
    <w:rsid w:val="00112EEC"/>
    <w:rsid w:val="001130A7"/>
    <w:rsid w:val="001131C5"/>
    <w:rsid w:val="00113518"/>
    <w:rsid w:val="0011365F"/>
    <w:rsid w:val="00113C47"/>
    <w:rsid w:val="00113D9B"/>
    <w:rsid w:val="00113DBD"/>
    <w:rsid w:val="00114155"/>
    <w:rsid w:val="0011425E"/>
    <w:rsid w:val="00114543"/>
    <w:rsid w:val="00114982"/>
    <w:rsid w:val="00114BB5"/>
    <w:rsid w:val="00114E25"/>
    <w:rsid w:val="00114FC0"/>
    <w:rsid w:val="00115256"/>
    <w:rsid w:val="001152E4"/>
    <w:rsid w:val="0011557C"/>
    <w:rsid w:val="00115694"/>
    <w:rsid w:val="00115BEB"/>
    <w:rsid w:val="00115E4D"/>
    <w:rsid w:val="00115EE4"/>
    <w:rsid w:val="0011602B"/>
    <w:rsid w:val="00116050"/>
    <w:rsid w:val="0011609B"/>
    <w:rsid w:val="00116142"/>
    <w:rsid w:val="00116173"/>
    <w:rsid w:val="0011619B"/>
    <w:rsid w:val="001161C9"/>
    <w:rsid w:val="001162B4"/>
    <w:rsid w:val="00116533"/>
    <w:rsid w:val="001165B8"/>
    <w:rsid w:val="00116999"/>
    <w:rsid w:val="00116ACA"/>
    <w:rsid w:val="00117A08"/>
    <w:rsid w:val="00117CCA"/>
    <w:rsid w:val="00117CD8"/>
    <w:rsid w:val="00117D75"/>
    <w:rsid w:val="001200CE"/>
    <w:rsid w:val="00120171"/>
    <w:rsid w:val="00120239"/>
    <w:rsid w:val="00120380"/>
    <w:rsid w:val="001204FD"/>
    <w:rsid w:val="001205FD"/>
    <w:rsid w:val="001208FC"/>
    <w:rsid w:val="00120FCC"/>
    <w:rsid w:val="001212DA"/>
    <w:rsid w:val="00121405"/>
    <w:rsid w:val="00121463"/>
    <w:rsid w:val="00121890"/>
    <w:rsid w:val="00121950"/>
    <w:rsid w:val="001220E7"/>
    <w:rsid w:val="00122162"/>
    <w:rsid w:val="0012235A"/>
    <w:rsid w:val="00122930"/>
    <w:rsid w:val="00122A04"/>
    <w:rsid w:val="00122DDC"/>
    <w:rsid w:val="001237A0"/>
    <w:rsid w:val="00123D3F"/>
    <w:rsid w:val="001240C0"/>
    <w:rsid w:val="001241EF"/>
    <w:rsid w:val="0012450E"/>
    <w:rsid w:val="00124550"/>
    <w:rsid w:val="001247AD"/>
    <w:rsid w:val="001247C8"/>
    <w:rsid w:val="00124A3F"/>
    <w:rsid w:val="00124CC8"/>
    <w:rsid w:val="00124DB3"/>
    <w:rsid w:val="00124DE5"/>
    <w:rsid w:val="001250EB"/>
    <w:rsid w:val="0012532B"/>
    <w:rsid w:val="001256C9"/>
    <w:rsid w:val="001256EF"/>
    <w:rsid w:val="00125D9E"/>
    <w:rsid w:val="00125F54"/>
    <w:rsid w:val="00126097"/>
    <w:rsid w:val="00126181"/>
    <w:rsid w:val="001261AA"/>
    <w:rsid w:val="001268DA"/>
    <w:rsid w:val="00126B74"/>
    <w:rsid w:val="00127235"/>
    <w:rsid w:val="001272DB"/>
    <w:rsid w:val="001276E6"/>
    <w:rsid w:val="0012772E"/>
    <w:rsid w:val="00127761"/>
    <w:rsid w:val="0012786A"/>
    <w:rsid w:val="00127D01"/>
    <w:rsid w:val="00127EAD"/>
    <w:rsid w:val="00127F54"/>
    <w:rsid w:val="001300BA"/>
    <w:rsid w:val="001301B9"/>
    <w:rsid w:val="00130487"/>
    <w:rsid w:val="00130640"/>
    <w:rsid w:val="00130647"/>
    <w:rsid w:val="001309DA"/>
    <w:rsid w:val="00130EFF"/>
    <w:rsid w:val="001311AF"/>
    <w:rsid w:val="00131671"/>
    <w:rsid w:val="0013195C"/>
    <w:rsid w:val="00131BAC"/>
    <w:rsid w:val="00131C8F"/>
    <w:rsid w:val="00131CB1"/>
    <w:rsid w:val="00131DF3"/>
    <w:rsid w:val="00131E0E"/>
    <w:rsid w:val="00131E55"/>
    <w:rsid w:val="00131F12"/>
    <w:rsid w:val="001321D9"/>
    <w:rsid w:val="00132742"/>
    <w:rsid w:val="00132D3F"/>
    <w:rsid w:val="00132F6C"/>
    <w:rsid w:val="001330A0"/>
    <w:rsid w:val="0013349F"/>
    <w:rsid w:val="001334E1"/>
    <w:rsid w:val="00133632"/>
    <w:rsid w:val="00133719"/>
    <w:rsid w:val="00133A97"/>
    <w:rsid w:val="00133AFD"/>
    <w:rsid w:val="00133CCA"/>
    <w:rsid w:val="00134694"/>
    <w:rsid w:val="0013474E"/>
    <w:rsid w:val="001349D9"/>
    <w:rsid w:val="00134A9C"/>
    <w:rsid w:val="00134BF3"/>
    <w:rsid w:val="00134D1A"/>
    <w:rsid w:val="00135297"/>
    <w:rsid w:val="00135357"/>
    <w:rsid w:val="001353F6"/>
    <w:rsid w:val="001354BE"/>
    <w:rsid w:val="00135A5A"/>
    <w:rsid w:val="001360EC"/>
    <w:rsid w:val="00136353"/>
    <w:rsid w:val="001363A9"/>
    <w:rsid w:val="001364E7"/>
    <w:rsid w:val="001365A4"/>
    <w:rsid w:val="00136992"/>
    <w:rsid w:val="00136D25"/>
    <w:rsid w:val="00136E9C"/>
    <w:rsid w:val="00136EC3"/>
    <w:rsid w:val="00137143"/>
    <w:rsid w:val="00137422"/>
    <w:rsid w:val="0013771A"/>
    <w:rsid w:val="0013783E"/>
    <w:rsid w:val="00137864"/>
    <w:rsid w:val="00137BA9"/>
    <w:rsid w:val="00137C46"/>
    <w:rsid w:val="00140E34"/>
    <w:rsid w:val="00140EAA"/>
    <w:rsid w:val="00140FAE"/>
    <w:rsid w:val="00140FBB"/>
    <w:rsid w:val="00141123"/>
    <w:rsid w:val="001412EC"/>
    <w:rsid w:val="0014134D"/>
    <w:rsid w:val="00141537"/>
    <w:rsid w:val="00141716"/>
    <w:rsid w:val="00141A4E"/>
    <w:rsid w:val="00141A85"/>
    <w:rsid w:val="00141E88"/>
    <w:rsid w:val="00142066"/>
    <w:rsid w:val="001421B9"/>
    <w:rsid w:val="001421F9"/>
    <w:rsid w:val="0014248A"/>
    <w:rsid w:val="0014266F"/>
    <w:rsid w:val="001427C9"/>
    <w:rsid w:val="00142820"/>
    <w:rsid w:val="0014289A"/>
    <w:rsid w:val="001429E8"/>
    <w:rsid w:val="00142A54"/>
    <w:rsid w:val="00142B2F"/>
    <w:rsid w:val="00142D51"/>
    <w:rsid w:val="00142DEE"/>
    <w:rsid w:val="00142E81"/>
    <w:rsid w:val="00142E8D"/>
    <w:rsid w:val="001431C9"/>
    <w:rsid w:val="001436E9"/>
    <w:rsid w:val="0014379F"/>
    <w:rsid w:val="001437F7"/>
    <w:rsid w:val="00143A66"/>
    <w:rsid w:val="00143D5A"/>
    <w:rsid w:val="00144284"/>
    <w:rsid w:val="00144596"/>
    <w:rsid w:val="00144888"/>
    <w:rsid w:val="00144DBC"/>
    <w:rsid w:val="001451F9"/>
    <w:rsid w:val="001455C6"/>
    <w:rsid w:val="00145815"/>
    <w:rsid w:val="0014589B"/>
    <w:rsid w:val="001459F7"/>
    <w:rsid w:val="00145AED"/>
    <w:rsid w:val="00145D6F"/>
    <w:rsid w:val="001461FB"/>
    <w:rsid w:val="00146A3E"/>
    <w:rsid w:val="00146ABA"/>
    <w:rsid w:val="001472C2"/>
    <w:rsid w:val="0014752F"/>
    <w:rsid w:val="00147736"/>
    <w:rsid w:val="00147847"/>
    <w:rsid w:val="0014784C"/>
    <w:rsid w:val="00147AB5"/>
    <w:rsid w:val="00147E81"/>
    <w:rsid w:val="00150137"/>
    <w:rsid w:val="001502EF"/>
    <w:rsid w:val="00150731"/>
    <w:rsid w:val="001507E4"/>
    <w:rsid w:val="00150A0E"/>
    <w:rsid w:val="00150AD3"/>
    <w:rsid w:val="00150F70"/>
    <w:rsid w:val="001510F5"/>
    <w:rsid w:val="0015114A"/>
    <w:rsid w:val="00151300"/>
    <w:rsid w:val="0015135E"/>
    <w:rsid w:val="001516B2"/>
    <w:rsid w:val="00151D90"/>
    <w:rsid w:val="00151ED5"/>
    <w:rsid w:val="00151FE6"/>
    <w:rsid w:val="001520B4"/>
    <w:rsid w:val="0015222E"/>
    <w:rsid w:val="00152827"/>
    <w:rsid w:val="00152896"/>
    <w:rsid w:val="00152C4E"/>
    <w:rsid w:val="00152CF2"/>
    <w:rsid w:val="00152FA5"/>
    <w:rsid w:val="00153196"/>
    <w:rsid w:val="00153265"/>
    <w:rsid w:val="0015329A"/>
    <w:rsid w:val="001536B9"/>
    <w:rsid w:val="001538A7"/>
    <w:rsid w:val="001538B5"/>
    <w:rsid w:val="001539BA"/>
    <w:rsid w:val="00153C76"/>
    <w:rsid w:val="00153CD5"/>
    <w:rsid w:val="00154418"/>
    <w:rsid w:val="0015441C"/>
    <w:rsid w:val="001545C7"/>
    <w:rsid w:val="001547E7"/>
    <w:rsid w:val="00155262"/>
    <w:rsid w:val="001554B7"/>
    <w:rsid w:val="001555BA"/>
    <w:rsid w:val="001556A6"/>
    <w:rsid w:val="00155789"/>
    <w:rsid w:val="00155D43"/>
    <w:rsid w:val="00155DDC"/>
    <w:rsid w:val="00156345"/>
    <w:rsid w:val="001563A1"/>
    <w:rsid w:val="0015651F"/>
    <w:rsid w:val="0015659C"/>
    <w:rsid w:val="00156696"/>
    <w:rsid w:val="001568E0"/>
    <w:rsid w:val="001569D6"/>
    <w:rsid w:val="00156C8B"/>
    <w:rsid w:val="00156CB7"/>
    <w:rsid w:val="00157112"/>
    <w:rsid w:val="00157946"/>
    <w:rsid w:val="00157DB8"/>
    <w:rsid w:val="00157E54"/>
    <w:rsid w:val="001604AB"/>
    <w:rsid w:val="001605CD"/>
    <w:rsid w:val="00160C30"/>
    <w:rsid w:val="00160EF7"/>
    <w:rsid w:val="00160F54"/>
    <w:rsid w:val="001615E2"/>
    <w:rsid w:val="001616A0"/>
    <w:rsid w:val="00161777"/>
    <w:rsid w:val="00161A0C"/>
    <w:rsid w:val="00161B2E"/>
    <w:rsid w:val="00162433"/>
    <w:rsid w:val="001624BB"/>
    <w:rsid w:val="00162661"/>
    <w:rsid w:val="00162756"/>
    <w:rsid w:val="00162ACC"/>
    <w:rsid w:val="00162BD3"/>
    <w:rsid w:val="00162F04"/>
    <w:rsid w:val="00162F85"/>
    <w:rsid w:val="001635AD"/>
    <w:rsid w:val="00163653"/>
    <w:rsid w:val="0016367E"/>
    <w:rsid w:val="00163688"/>
    <w:rsid w:val="001636C1"/>
    <w:rsid w:val="001636D8"/>
    <w:rsid w:val="00163D88"/>
    <w:rsid w:val="00163E16"/>
    <w:rsid w:val="00163F9E"/>
    <w:rsid w:val="00163FAA"/>
    <w:rsid w:val="00164183"/>
    <w:rsid w:val="00164260"/>
    <w:rsid w:val="001649A9"/>
    <w:rsid w:val="00164AF0"/>
    <w:rsid w:val="00164B79"/>
    <w:rsid w:val="00164EC3"/>
    <w:rsid w:val="00164EF3"/>
    <w:rsid w:val="00165262"/>
    <w:rsid w:val="001652ED"/>
    <w:rsid w:val="001654EB"/>
    <w:rsid w:val="00165A42"/>
    <w:rsid w:val="00165CB7"/>
    <w:rsid w:val="001661F7"/>
    <w:rsid w:val="00166629"/>
    <w:rsid w:val="00166B21"/>
    <w:rsid w:val="00166C0E"/>
    <w:rsid w:val="00167033"/>
    <w:rsid w:val="00167381"/>
    <w:rsid w:val="00167640"/>
    <w:rsid w:val="001679EE"/>
    <w:rsid w:val="00167C2F"/>
    <w:rsid w:val="0017001D"/>
    <w:rsid w:val="0017018D"/>
    <w:rsid w:val="001704FC"/>
    <w:rsid w:val="00170538"/>
    <w:rsid w:val="001708E8"/>
    <w:rsid w:val="00170A5D"/>
    <w:rsid w:val="00170B3B"/>
    <w:rsid w:val="00170C37"/>
    <w:rsid w:val="00170D09"/>
    <w:rsid w:val="00171179"/>
    <w:rsid w:val="00171205"/>
    <w:rsid w:val="0017140F"/>
    <w:rsid w:val="001714A3"/>
    <w:rsid w:val="00171561"/>
    <w:rsid w:val="001715A6"/>
    <w:rsid w:val="001717BF"/>
    <w:rsid w:val="001718B2"/>
    <w:rsid w:val="001718D9"/>
    <w:rsid w:val="00171907"/>
    <w:rsid w:val="00171D21"/>
    <w:rsid w:val="00172026"/>
    <w:rsid w:val="00172114"/>
    <w:rsid w:val="001721D8"/>
    <w:rsid w:val="00172287"/>
    <w:rsid w:val="0017245B"/>
    <w:rsid w:val="001724FC"/>
    <w:rsid w:val="001725EF"/>
    <w:rsid w:val="001727F0"/>
    <w:rsid w:val="00172923"/>
    <w:rsid w:val="001730BB"/>
    <w:rsid w:val="00173110"/>
    <w:rsid w:val="001731BE"/>
    <w:rsid w:val="001733D0"/>
    <w:rsid w:val="00173646"/>
    <w:rsid w:val="0017398B"/>
    <w:rsid w:val="00173A26"/>
    <w:rsid w:val="00173A76"/>
    <w:rsid w:val="00174321"/>
    <w:rsid w:val="001743EA"/>
    <w:rsid w:val="00174AD5"/>
    <w:rsid w:val="00174F8C"/>
    <w:rsid w:val="00175286"/>
    <w:rsid w:val="00175319"/>
    <w:rsid w:val="001753A9"/>
    <w:rsid w:val="00175417"/>
    <w:rsid w:val="00175522"/>
    <w:rsid w:val="00175933"/>
    <w:rsid w:val="00175A6F"/>
    <w:rsid w:val="00175BE5"/>
    <w:rsid w:val="00175D9D"/>
    <w:rsid w:val="00175FE7"/>
    <w:rsid w:val="00176909"/>
    <w:rsid w:val="0017694A"/>
    <w:rsid w:val="0017695D"/>
    <w:rsid w:val="00176A05"/>
    <w:rsid w:val="00176C19"/>
    <w:rsid w:val="00176C42"/>
    <w:rsid w:val="00176CBE"/>
    <w:rsid w:val="00176D27"/>
    <w:rsid w:val="00176FFD"/>
    <w:rsid w:val="00177105"/>
    <w:rsid w:val="001775B2"/>
    <w:rsid w:val="00177884"/>
    <w:rsid w:val="001778D2"/>
    <w:rsid w:val="001779D2"/>
    <w:rsid w:val="00177CFA"/>
    <w:rsid w:val="00177EB2"/>
    <w:rsid w:val="001805D6"/>
    <w:rsid w:val="00180C4E"/>
    <w:rsid w:val="00180EEE"/>
    <w:rsid w:val="00181023"/>
    <w:rsid w:val="001812C2"/>
    <w:rsid w:val="00181320"/>
    <w:rsid w:val="001813DD"/>
    <w:rsid w:val="00181586"/>
    <w:rsid w:val="001816F8"/>
    <w:rsid w:val="001817D0"/>
    <w:rsid w:val="001818F7"/>
    <w:rsid w:val="0018198D"/>
    <w:rsid w:val="00181B60"/>
    <w:rsid w:val="00181B67"/>
    <w:rsid w:val="00181EDC"/>
    <w:rsid w:val="00181F57"/>
    <w:rsid w:val="00182150"/>
    <w:rsid w:val="001821B7"/>
    <w:rsid w:val="0018237B"/>
    <w:rsid w:val="001826CF"/>
    <w:rsid w:val="0018289A"/>
    <w:rsid w:val="00182B91"/>
    <w:rsid w:val="00182CF5"/>
    <w:rsid w:val="00182E37"/>
    <w:rsid w:val="00182EEA"/>
    <w:rsid w:val="001830A0"/>
    <w:rsid w:val="001839C5"/>
    <w:rsid w:val="00183B96"/>
    <w:rsid w:val="00183DD0"/>
    <w:rsid w:val="0018447E"/>
    <w:rsid w:val="00184609"/>
    <w:rsid w:val="00184908"/>
    <w:rsid w:val="00184953"/>
    <w:rsid w:val="00184961"/>
    <w:rsid w:val="00184ED2"/>
    <w:rsid w:val="001854A1"/>
    <w:rsid w:val="001856D7"/>
    <w:rsid w:val="00185775"/>
    <w:rsid w:val="00185B9F"/>
    <w:rsid w:val="00185F79"/>
    <w:rsid w:val="00185FFD"/>
    <w:rsid w:val="00186238"/>
    <w:rsid w:val="00186268"/>
    <w:rsid w:val="00186325"/>
    <w:rsid w:val="001863A7"/>
    <w:rsid w:val="0018650D"/>
    <w:rsid w:val="00186521"/>
    <w:rsid w:val="00186857"/>
    <w:rsid w:val="00186ABC"/>
    <w:rsid w:val="00186DDC"/>
    <w:rsid w:val="00186FFE"/>
    <w:rsid w:val="001870F8"/>
    <w:rsid w:val="0018728A"/>
    <w:rsid w:val="001872A3"/>
    <w:rsid w:val="00187386"/>
    <w:rsid w:val="0018749A"/>
    <w:rsid w:val="0018782D"/>
    <w:rsid w:val="00187B47"/>
    <w:rsid w:val="00187D9C"/>
    <w:rsid w:val="00187EE7"/>
    <w:rsid w:val="00190138"/>
    <w:rsid w:val="00190175"/>
    <w:rsid w:val="00190860"/>
    <w:rsid w:val="00190986"/>
    <w:rsid w:val="00190A8F"/>
    <w:rsid w:val="00191351"/>
    <w:rsid w:val="0019198B"/>
    <w:rsid w:val="001919E8"/>
    <w:rsid w:val="00191B25"/>
    <w:rsid w:val="00191D83"/>
    <w:rsid w:val="00191E78"/>
    <w:rsid w:val="001920BD"/>
    <w:rsid w:val="00193171"/>
    <w:rsid w:val="0019341B"/>
    <w:rsid w:val="001936A5"/>
    <w:rsid w:val="00193A33"/>
    <w:rsid w:val="00193E76"/>
    <w:rsid w:val="00193EF8"/>
    <w:rsid w:val="00193FF3"/>
    <w:rsid w:val="00194087"/>
    <w:rsid w:val="001940AB"/>
    <w:rsid w:val="001942BA"/>
    <w:rsid w:val="0019442A"/>
    <w:rsid w:val="00194D01"/>
    <w:rsid w:val="00195175"/>
    <w:rsid w:val="0019524C"/>
    <w:rsid w:val="00195535"/>
    <w:rsid w:val="00195606"/>
    <w:rsid w:val="001957CB"/>
    <w:rsid w:val="001959B6"/>
    <w:rsid w:val="00195BD2"/>
    <w:rsid w:val="00196110"/>
    <w:rsid w:val="001964CB"/>
    <w:rsid w:val="0019661A"/>
    <w:rsid w:val="001966AC"/>
    <w:rsid w:val="00196A0B"/>
    <w:rsid w:val="00196ACC"/>
    <w:rsid w:val="00196C26"/>
    <w:rsid w:val="00196CB1"/>
    <w:rsid w:val="00196D25"/>
    <w:rsid w:val="0019716C"/>
    <w:rsid w:val="0019716F"/>
    <w:rsid w:val="0019723B"/>
    <w:rsid w:val="00197535"/>
    <w:rsid w:val="00197659"/>
    <w:rsid w:val="001978DA"/>
    <w:rsid w:val="001978FA"/>
    <w:rsid w:val="00197967"/>
    <w:rsid w:val="001A0503"/>
    <w:rsid w:val="001A0546"/>
    <w:rsid w:val="001A0580"/>
    <w:rsid w:val="001A064E"/>
    <w:rsid w:val="001A0FEB"/>
    <w:rsid w:val="001A1157"/>
    <w:rsid w:val="001A1602"/>
    <w:rsid w:val="001A19E0"/>
    <w:rsid w:val="001A1A0A"/>
    <w:rsid w:val="001A1B53"/>
    <w:rsid w:val="001A2002"/>
    <w:rsid w:val="001A2138"/>
    <w:rsid w:val="001A2635"/>
    <w:rsid w:val="001A2990"/>
    <w:rsid w:val="001A2B7A"/>
    <w:rsid w:val="001A2B8A"/>
    <w:rsid w:val="001A2C52"/>
    <w:rsid w:val="001A2C6A"/>
    <w:rsid w:val="001A2D0D"/>
    <w:rsid w:val="001A2E52"/>
    <w:rsid w:val="001A3150"/>
    <w:rsid w:val="001A34BA"/>
    <w:rsid w:val="001A3831"/>
    <w:rsid w:val="001A38F7"/>
    <w:rsid w:val="001A3AAA"/>
    <w:rsid w:val="001A3AFD"/>
    <w:rsid w:val="001A3ED0"/>
    <w:rsid w:val="001A4185"/>
    <w:rsid w:val="001A42E2"/>
    <w:rsid w:val="001A4608"/>
    <w:rsid w:val="001A46DF"/>
    <w:rsid w:val="001A4832"/>
    <w:rsid w:val="001A4B3A"/>
    <w:rsid w:val="001A4C8D"/>
    <w:rsid w:val="001A4EA5"/>
    <w:rsid w:val="001A53AC"/>
    <w:rsid w:val="001A5438"/>
    <w:rsid w:val="001A5787"/>
    <w:rsid w:val="001A584E"/>
    <w:rsid w:val="001A591A"/>
    <w:rsid w:val="001A5B6F"/>
    <w:rsid w:val="001A5D27"/>
    <w:rsid w:val="001A5E2C"/>
    <w:rsid w:val="001A61CE"/>
    <w:rsid w:val="001A6220"/>
    <w:rsid w:val="001A65BC"/>
    <w:rsid w:val="001A7243"/>
    <w:rsid w:val="001A72B2"/>
    <w:rsid w:val="001A73B0"/>
    <w:rsid w:val="001A7B8A"/>
    <w:rsid w:val="001B02E3"/>
    <w:rsid w:val="001B032F"/>
    <w:rsid w:val="001B04AD"/>
    <w:rsid w:val="001B05B6"/>
    <w:rsid w:val="001B0905"/>
    <w:rsid w:val="001B0A04"/>
    <w:rsid w:val="001B0B26"/>
    <w:rsid w:val="001B0D58"/>
    <w:rsid w:val="001B0F7E"/>
    <w:rsid w:val="001B132B"/>
    <w:rsid w:val="001B169A"/>
    <w:rsid w:val="001B1826"/>
    <w:rsid w:val="001B1A9B"/>
    <w:rsid w:val="001B1B2F"/>
    <w:rsid w:val="001B1B4B"/>
    <w:rsid w:val="001B1BC6"/>
    <w:rsid w:val="001B1BE8"/>
    <w:rsid w:val="001B1DBF"/>
    <w:rsid w:val="001B1F46"/>
    <w:rsid w:val="001B2034"/>
    <w:rsid w:val="001B2381"/>
    <w:rsid w:val="001B24B2"/>
    <w:rsid w:val="001B2767"/>
    <w:rsid w:val="001B2B19"/>
    <w:rsid w:val="001B2B33"/>
    <w:rsid w:val="001B2C46"/>
    <w:rsid w:val="001B2F8C"/>
    <w:rsid w:val="001B324D"/>
    <w:rsid w:val="001B3330"/>
    <w:rsid w:val="001B33DD"/>
    <w:rsid w:val="001B36DE"/>
    <w:rsid w:val="001B37CA"/>
    <w:rsid w:val="001B3B50"/>
    <w:rsid w:val="001B3D60"/>
    <w:rsid w:val="001B4065"/>
    <w:rsid w:val="001B426A"/>
    <w:rsid w:val="001B42C5"/>
    <w:rsid w:val="001B45E0"/>
    <w:rsid w:val="001B4711"/>
    <w:rsid w:val="001B478F"/>
    <w:rsid w:val="001B4A59"/>
    <w:rsid w:val="001B4C13"/>
    <w:rsid w:val="001B5265"/>
    <w:rsid w:val="001B52EB"/>
    <w:rsid w:val="001B540E"/>
    <w:rsid w:val="001B550E"/>
    <w:rsid w:val="001B5768"/>
    <w:rsid w:val="001B59D5"/>
    <w:rsid w:val="001B5BDE"/>
    <w:rsid w:val="001B63C2"/>
    <w:rsid w:val="001B65BD"/>
    <w:rsid w:val="001B6765"/>
    <w:rsid w:val="001B71B6"/>
    <w:rsid w:val="001B73B1"/>
    <w:rsid w:val="001B78F8"/>
    <w:rsid w:val="001B7BF4"/>
    <w:rsid w:val="001C006C"/>
    <w:rsid w:val="001C0958"/>
    <w:rsid w:val="001C0D84"/>
    <w:rsid w:val="001C1246"/>
    <w:rsid w:val="001C1649"/>
    <w:rsid w:val="001C16A0"/>
    <w:rsid w:val="001C16FA"/>
    <w:rsid w:val="001C187B"/>
    <w:rsid w:val="001C18B5"/>
    <w:rsid w:val="001C18D2"/>
    <w:rsid w:val="001C19CD"/>
    <w:rsid w:val="001C1DDA"/>
    <w:rsid w:val="001C1EFF"/>
    <w:rsid w:val="001C20F2"/>
    <w:rsid w:val="001C23B0"/>
    <w:rsid w:val="001C279D"/>
    <w:rsid w:val="001C2B4D"/>
    <w:rsid w:val="001C2CEB"/>
    <w:rsid w:val="001C2D3C"/>
    <w:rsid w:val="001C2F9F"/>
    <w:rsid w:val="001C3115"/>
    <w:rsid w:val="001C314C"/>
    <w:rsid w:val="001C3374"/>
    <w:rsid w:val="001C33A8"/>
    <w:rsid w:val="001C3834"/>
    <w:rsid w:val="001C395F"/>
    <w:rsid w:val="001C3D06"/>
    <w:rsid w:val="001C3FA0"/>
    <w:rsid w:val="001C4663"/>
    <w:rsid w:val="001C480E"/>
    <w:rsid w:val="001C4AF3"/>
    <w:rsid w:val="001C4BD4"/>
    <w:rsid w:val="001C4CC5"/>
    <w:rsid w:val="001C4DF7"/>
    <w:rsid w:val="001C4E8C"/>
    <w:rsid w:val="001C4F0E"/>
    <w:rsid w:val="001C5033"/>
    <w:rsid w:val="001C5229"/>
    <w:rsid w:val="001C5588"/>
    <w:rsid w:val="001C564F"/>
    <w:rsid w:val="001C5859"/>
    <w:rsid w:val="001C5B98"/>
    <w:rsid w:val="001C5DDF"/>
    <w:rsid w:val="001C6117"/>
    <w:rsid w:val="001C62CD"/>
    <w:rsid w:val="001C62DC"/>
    <w:rsid w:val="001C633B"/>
    <w:rsid w:val="001C6530"/>
    <w:rsid w:val="001C67EF"/>
    <w:rsid w:val="001C6EC0"/>
    <w:rsid w:val="001C74B1"/>
    <w:rsid w:val="001C76D0"/>
    <w:rsid w:val="001C77A3"/>
    <w:rsid w:val="001C79E5"/>
    <w:rsid w:val="001C7D96"/>
    <w:rsid w:val="001C7E75"/>
    <w:rsid w:val="001D0091"/>
    <w:rsid w:val="001D0379"/>
    <w:rsid w:val="001D03FA"/>
    <w:rsid w:val="001D05B7"/>
    <w:rsid w:val="001D06B0"/>
    <w:rsid w:val="001D07F0"/>
    <w:rsid w:val="001D0B39"/>
    <w:rsid w:val="001D0D8D"/>
    <w:rsid w:val="001D0DD9"/>
    <w:rsid w:val="001D0E7C"/>
    <w:rsid w:val="001D0EB5"/>
    <w:rsid w:val="001D0EE7"/>
    <w:rsid w:val="001D0F2E"/>
    <w:rsid w:val="001D1338"/>
    <w:rsid w:val="001D1394"/>
    <w:rsid w:val="001D13D5"/>
    <w:rsid w:val="001D1785"/>
    <w:rsid w:val="001D1A7D"/>
    <w:rsid w:val="001D1FD1"/>
    <w:rsid w:val="001D20A0"/>
    <w:rsid w:val="001D20DE"/>
    <w:rsid w:val="001D2268"/>
    <w:rsid w:val="001D25B5"/>
    <w:rsid w:val="001D2CC0"/>
    <w:rsid w:val="001D3250"/>
    <w:rsid w:val="001D326A"/>
    <w:rsid w:val="001D350C"/>
    <w:rsid w:val="001D3641"/>
    <w:rsid w:val="001D3873"/>
    <w:rsid w:val="001D3A9F"/>
    <w:rsid w:val="001D3EE4"/>
    <w:rsid w:val="001D3EFB"/>
    <w:rsid w:val="001D40BC"/>
    <w:rsid w:val="001D41FC"/>
    <w:rsid w:val="001D42BA"/>
    <w:rsid w:val="001D4914"/>
    <w:rsid w:val="001D4BDF"/>
    <w:rsid w:val="001D4EDE"/>
    <w:rsid w:val="001D4F7B"/>
    <w:rsid w:val="001D51E1"/>
    <w:rsid w:val="001D5371"/>
    <w:rsid w:val="001D5384"/>
    <w:rsid w:val="001D5428"/>
    <w:rsid w:val="001D54C9"/>
    <w:rsid w:val="001D5833"/>
    <w:rsid w:val="001D5B43"/>
    <w:rsid w:val="001D5B53"/>
    <w:rsid w:val="001D5DAC"/>
    <w:rsid w:val="001D66BD"/>
    <w:rsid w:val="001D66F6"/>
    <w:rsid w:val="001D6765"/>
    <w:rsid w:val="001D6845"/>
    <w:rsid w:val="001D6BB0"/>
    <w:rsid w:val="001D6C1B"/>
    <w:rsid w:val="001D6EF3"/>
    <w:rsid w:val="001D6F07"/>
    <w:rsid w:val="001D6FD2"/>
    <w:rsid w:val="001D7189"/>
    <w:rsid w:val="001D71F5"/>
    <w:rsid w:val="001D7437"/>
    <w:rsid w:val="001D7662"/>
    <w:rsid w:val="001D7673"/>
    <w:rsid w:val="001D79AA"/>
    <w:rsid w:val="001D7F71"/>
    <w:rsid w:val="001D7F84"/>
    <w:rsid w:val="001E03ED"/>
    <w:rsid w:val="001E04DA"/>
    <w:rsid w:val="001E053E"/>
    <w:rsid w:val="001E05E0"/>
    <w:rsid w:val="001E05EC"/>
    <w:rsid w:val="001E0820"/>
    <w:rsid w:val="001E0A49"/>
    <w:rsid w:val="001E0A99"/>
    <w:rsid w:val="001E0B8C"/>
    <w:rsid w:val="001E0D84"/>
    <w:rsid w:val="001E0E8B"/>
    <w:rsid w:val="001E1484"/>
    <w:rsid w:val="001E15AF"/>
    <w:rsid w:val="001E16D8"/>
    <w:rsid w:val="001E1BAC"/>
    <w:rsid w:val="001E1D47"/>
    <w:rsid w:val="001E1FB4"/>
    <w:rsid w:val="001E1FD5"/>
    <w:rsid w:val="001E2218"/>
    <w:rsid w:val="001E240C"/>
    <w:rsid w:val="001E27AC"/>
    <w:rsid w:val="001E298D"/>
    <w:rsid w:val="001E2B7C"/>
    <w:rsid w:val="001E30D3"/>
    <w:rsid w:val="001E3378"/>
    <w:rsid w:val="001E34B4"/>
    <w:rsid w:val="001E34E8"/>
    <w:rsid w:val="001E3C3A"/>
    <w:rsid w:val="001E3D9B"/>
    <w:rsid w:val="001E3F31"/>
    <w:rsid w:val="001E3F54"/>
    <w:rsid w:val="001E4F47"/>
    <w:rsid w:val="001E5175"/>
    <w:rsid w:val="001E5602"/>
    <w:rsid w:val="001E5836"/>
    <w:rsid w:val="001E5A3D"/>
    <w:rsid w:val="001E5D19"/>
    <w:rsid w:val="001E61D9"/>
    <w:rsid w:val="001E62FC"/>
    <w:rsid w:val="001E6336"/>
    <w:rsid w:val="001E6465"/>
    <w:rsid w:val="001E6563"/>
    <w:rsid w:val="001E6653"/>
    <w:rsid w:val="001E6837"/>
    <w:rsid w:val="001E68C9"/>
    <w:rsid w:val="001E6B9C"/>
    <w:rsid w:val="001E6CB2"/>
    <w:rsid w:val="001E6D9D"/>
    <w:rsid w:val="001E718F"/>
    <w:rsid w:val="001E781F"/>
    <w:rsid w:val="001E793E"/>
    <w:rsid w:val="001E79E9"/>
    <w:rsid w:val="001E7F57"/>
    <w:rsid w:val="001F013E"/>
    <w:rsid w:val="001F0819"/>
    <w:rsid w:val="001F08D0"/>
    <w:rsid w:val="001F0983"/>
    <w:rsid w:val="001F0A55"/>
    <w:rsid w:val="001F0ECA"/>
    <w:rsid w:val="001F0EEA"/>
    <w:rsid w:val="001F1161"/>
    <w:rsid w:val="001F1210"/>
    <w:rsid w:val="001F12F6"/>
    <w:rsid w:val="001F145E"/>
    <w:rsid w:val="001F1502"/>
    <w:rsid w:val="001F16AA"/>
    <w:rsid w:val="001F194A"/>
    <w:rsid w:val="001F1CD6"/>
    <w:rsid w:val="001F1F75"/>
    <w:rsid w:val="001F1FE1"/>
    <w:rsid w:val="001F21A7"/>
    <w:rsid w:val="001F23E8"/>
    <w:rsid w:val="001F2530"/>
    <w:rsid w:val="001F267A"/>
    <w:rsid w:val="001F2700"/>
    <w:rsid w:val="001F2795"/>
    <w:rsid w:val="001F2EEE"/>
    <w:rsid w:val="001F3170"/>
    <w:rsid w:val="001F37FE"/>
    <w:rsid w:val="001F3822"/>
    <w:rsid w:val="001F3A42"/>
    <w:rsid w:val="001F406D"/>
    <w:rsid w:val="001F4946"/>
    <w:rsid w:val="001F4BB4"/>
    <w:rsid w:val="001F51BB"/>
    <w:rsid w:val="001F5315"/>
    <w:rsid w:val="001F538F"/>
    <w:rsid w:val="001F5434"/>
    <w:rsid w:val="001F5712"/>
    <w:rsid w:val="001F5B40"/>
    <w:rsid w:val="001F5D86"/>
    <w:rsid w:val="001F5DEA"/>
    <w:rsid w:val="001F5E1D"/>
    <w:rsid w:val="001F5FBA"/>
    <w:rsid w:val="001F625C"/>
    <w:rsid w:val="001F63AC"/>
    <w:rsid w:val="001F65C9"/>
    <w:rsid w:val="001F6732"/>
    <w:rsid w:val="001F692A"/>
    <w:rsid w:val="001F6D78"/>
    <w:rsid w:val="001F73DE"/>
    <w:rsid w:val="001F747F"/>
    <w:rsid w:val="001F794A"/>
    <w:rsid w:val="001F7D30"/>
    <w:rsid w:val="001F7D9D"/>
    <w:rsid w:val="00200249"/>
    <w:rsid w:val="00200380"/>
    <w:rsid w:val="0020065F"/>
    <w:rsid w:val="00200686"/>
    <w:rsid w:val="00200740"/>
    <w:rsid w:val="0020074F"/>
    <w:rsid w:val="002009F0"/>
    <w:rsid w:val="00200BA0"/>
    <w:rsid w:val="00200DF0"/>
    <w:rsid w:val="00200E53"/>
    <w:rsid w:val="00200FA4"/>
    <w:rsid w:val="00201111"/>
    <w:rsid w:val="002011A0"/>
    <w:rsid w:val="0020139D"/>
    <w:rsid w:val="002019B0"/>
    <w:rsid w:val="00201FF2"/>
    <w:rsid w:val="0020223D"/>
    <w:rsid w:val="002024CB"/>
    <w:rsid w:val="00202A17"/>
    <w:rsid w:val="00202B52"/>
    <w:rsid w:val="002031CB"/>
    <w:rsid w:val="00203711"/>
    <w:rsid w:val="00203A29"/>
    <w:rsid w:val="00203A4B"/>
    <w:rsid w:val="00203F64"/>
    <w:rsid w:val="00204255"/>
    <w:rsid w:val="002042F6"/>
    <w:rsid w:val="00204493"/>
    <w:rsid w:val="0020459F"/>
    <w:rsid w:val="00204BC4"/>
    <w:rsid w:val="00204C0F"/>
    <w:rsid w:val="00204D17"/>
    <w:rsid w:val="00204F72"/>
    <w:rsid w:val="00205331"/>
    <w:rsid w:val="00205437"/>
    <w:rsid w:val="00205B9A"/>
    <w:rsid w:val="00205D95"/>
    <w:rsid w:val="002062EE"/>
    <w:rsid w:val="00206346"/>
    <w:rsid w:val="00206700"/>
    <w:rsid w:val="0020688D"/>
    <w:rsid w:val="00206DC0"/>
    <w:rsid w:val="00206E58"/>
    <w:rsid w:val="00207447"/>
    <w:rsid w:val="0020765C"/>
    <w:rsid w:val="002077B9"/>
    <w:rsid w:val="002079C9"/>
    <w:rsid w:val="00207A08"/>
    <w:rsid w:val="00207C0E"/>
    <w:rsid w:val="00207C36"/>
    <w:rsid w:val="00207CEE"/>
    <w:rsid w:val="00207D2C"/>
    <w:rsid w:val="00207E8B"/>
    <w:rsid w:val="0021039A"/>
    <w:rsid w:val="00210428"/>
    <w:rsid w:val="002104D8"/>
    <w:rsid w:val="002104F6"/>
    <w:rsid w:val="002105AB"/>
    <w:rsid w:val="0021069F"/>
    <w:rsid w:val="002108E0"/>
    <w:rsid w:val="002108F2"/>
    <w:rsid w:val="00210910"/>
    <w:rsid w:val="00210C65"/>
    <w:rsid w:val="00210E34"/>
    <w:rsid w:val="00210E66"/>
    <w:rsid w:val="00210EB5"/>
    <w:rsid w:val="002112A9"/>
    <w:rsid w:val="00211468"/>
    <w:rsid w:val="00211737"/>
    <w:rsid w:val="00211760"/>
    <w:rsid w:val="002121DD"/>
    <w:rsid w:val="00212619"/>
    <w:rsid w:val="002127AA"/>
    <w:rsid w:val="00212A5D"/>
    <w:rsid w:val="00212C1C"/>
    <w:rsid w:val="00212EAC"/>
    <w:rsid w:val="00213728"/>
    <w:rsid w:val="00213942"/>
    <w:rsid w:val="00213A36"/>
    <w:rsid w:val="00213A3E"/>
    <w:rsid w:val="00213BA7"/>
    <w:rsid w:val="00213BB5"/>
    <w:rsid w:val="0021411D"/>
    <w:rsid w:val="00214431"/>
    <w:rsid w:val="0021492F"/>
    <w:rsid w:val="0021495F"/>
    <w:rsid w:val="00214BE8"/>
    <w:rsid w:val="00214DB1"/>
    <w:rsid w:val="00215537"/>
    <w:rsid w:val="00215787"/>
    <w:rsid w:val="00215B3B"/>
    <w:rsid w:val="00215BD7"/>
    <w:rsid w:val="00215CB7"/>
    <w:rsid w:val="00215D40"/>
    <w:rsid w:val="00216209"/>
    <w:rsid w:val="00216261"/>
    <w:rsid w:val="002162CE"/>
    <w:rsid w:val="00216A92"/>
    <w:rsid w:val="00216B50"/>
    <w:rsid w:val="00216F41"/>
    <w:rsid w:val="00217069"/>
    <w:rsid w:val="00217185"/>
    <w:rsid w:val="0021735D"/>
    <w:rsid w:val="0021762B"/>
    <w:rsid w:val="002179F0"/>
    <w:rsid w:val="00217D2F"/>
    <w:rsid w:val="00217F00"/>
    <w:rsid w:val="00217F5E"/>
    <w:rsid w:val="00217F62"/>
    <w:rsid w:val="002200EB"/>
    <w:rsid w:val="00220154"/>
    <w:rsid w:val="00220BD1"/>
    <w:rsid w:val="00220C08"/>
    <w:rsid w:val="00220C48"/>
    <w:rsid w:val="00220D22"/>
    <w:rsid w:val="00220ECA"/>
    <w:rsid w:val="002217BF"/>
    <w:rsid w:val="002218A7"/>
    <w:rsid w:val="00221BE6"/>
    <w:rsid w:val="00221C5A"/>
    <w:rsid w:val="00221FCA"/>
    <w:rsid w:val="002220C6"/>
    <w:rsid w:val="00222223"/>
    <w:rsid w:val="002225A0"/>
    <w:rsid w:val="00222ADF"/>
    <w:rsid w:val="00222B63"/>
    <w:rsid w:val="00222BE1"/>
    <w:rsid w:val="00222C30"/>
    <w:rsid w:val="00222F1D"/>
    <w:rsid w:val="0022322F"/>
    <w:rsid w:val="00223682"/>
    <w:rsid w:val="00223CD9"/>
    <w:rsid w:val="00223F68"/>
    <w:rsid w:val="0022402A"/>
    <w:rsid w:val="002242EC"/>
    <w:rsid w:val="0022470B"/>
    <w:rsid w:val="00224B32"/>
    <w:rsid w:val="00224C08"/>
    <w:rsid w:val="00224CE3"/>
    <w:rsid w:val="00224E08"/>
    <w:rsid w:val="00225054"/>
    <w:rsid w:val="002250C9"/>
    <w:rsid w:val="00225198"/>
    <w:rsid w:val="002251FF"/>
    <w:rsid w:val="002252D5"/>
    <w:rsid w:val="00225369"/>
    <w:rsid w:val="002253FF"/>
    <w:rsid w:val="0022553A"/>
    <w:rsid w:val="002258BD"/>
    <w:rsid w:val="00225B88"/>
    <w:rsid w:val="00225CC9"/>
    <w:rsid w:val="00226026"/>
    <w:rsid w:val="002261B7"/>
    <w:rsid w:val="002262BD"/>
    <w:rsid w:val="00226701"/>
    <w:rsid w:val="00226968"/>
    <w:rsid w:val="00226BAB"/>
    <w:rsid w:val="00226C04"/>
    <w:rsid w:val="00226E9A"/>
    <w:rsid w:val="00226EB6"/>
    <w:rsid w:val="00226F4E"/>
    <w:rsid w:val="002271CF"/>
    <w:rsid w:val="002274B4"/>
    <w:rsid w:val="002274EF"/>
    <w:rsid w:val="0022770A"/>
    <w:rsid w:val="00227824"/>
    <w:rsid w:val="00227BAC"/>
    <w:rsid w:val="00227C7E"/>
    <w:rsid w:val="00227CF1"/>
    <w:rsid w:val="00230078"/>
    <w:rsid w:val="002301FE"/>
    <w:rsid w:val="002303E9"/>
    <w:rsid w:val="002303FD"/>
    <w:rsid w:val="00230494"/>
    <w:rsid w:val="002306AB"/>
    <w:rsid w:val="0023091A"/>
    <w:rsid w:val="00230B8D"/>
    <w:rsid w:val="00230FC8"/>
    <w:rsid w:val="0023142C"/>
    <w:rsid w:val="00231689"/>
    <w:rsid w:val="0023190B"/>
    <w:rsid w:val="00231A30"/>
    <w:rsid w:val="00231DC6"/>
    <w:rsid w:val="00231F02"/>
    <w:rsid w:val="002320A6"/>
    <w:rsid w:val="002323D9"/>
    <w:rsid w:val="002324F2"/>
    <w:rsid w:val="00232969"/>
    <w:rsid w:val="00232A86"/>
    <w:rsid w:val="00232CFF"/>
    <w:rsid w:val="00232EB0"/>
    <w:rsid w:val="00232FE9"/>
    <w:rsid w:val="00233060"/>
    <w:rsid w:val="002332CA"/>
    <w:rsid w:val="00233380"/>
    <w:rsid w:val="0023390E"/>
    <w:rsid w:val="0023397F"/>
    <w:rsid w:val="00233A43"/>
    <w:rsid w:val="0023401E"/>
    <w:rsid w:val="002340DE"/>
    <w:rsid w:val="002341BB"/>
    <w:rsid w:val="002347DD"/>
    <w:rsid w:val="002347EF"/>
    <w:rsid w:val="0023494F"/>
    <w:rsid w:val="00234E72"/>
    <w:rsid w:val="00234F01"/>
    <w:rsid w:val="002362F8"/>
    <w:rsid w:val="002364AB"/>
    <w:rsid w:val="0023690B"/>
    <w:rsid w:val="00236F4A"/>
    <w:rsid w:val="00237328"/>
    <w:rsid w:val="002373F9"/>
    <w:rsid w:val="00237443"/>
    <w:rsid w:val="00237651"/>
    <w:rsid w:val="00237B38"/>
    <w:rsid w:val="00237BAC"/>
    <w:rsid w:val="00237D11"/>
    <w:rsid w:val="00240267"/>
    <w:rsid w:val="00240301"/>
    <w:rsid w:val="002410F6"/>
    <w:rsid w:val="002413CD"/>
    <w:rsid w:val="00241575"/>
    <w:rsid w:val="002415BF"/>
    <w:rsid w:val="00241817"/>
    <w:rsid w:val="002418BB"/>
    <w:rsid w:val="00241AA3"/>
    <w:rsid w:val="00241D8A"/>
    <w:rsid w:val="00241EEA"/>
    <w:rsid w:val="00242020"/>
    <w:rsid w:val="0024227A"/>
    <w:rsid w:val="002423D5"/>
    <w:rsid w:val="00242467"/>
    <w:rsid w:val="00242647"/>
    <w:rsid w:val="002426DC"/>
    <w:rsid w:val="002427CE"/>
    <w:rsid w:val="00242EEA"/>
    <w:rsid w:val="002430F3"/>
    <w:rsid w:val="002434E4"/>
    <w:rsid w:val="00243721"/>
    <w:rsid w:val="00243959"/>
    <w:rsid w:val="00243C43"/>
    <w:rsid w:val="00243D24"/>
    <w:rsid w:val="00243D51"/>
    <w:rsid w:val="00243DC0"/>
    <w:rsid w:val="00243EB2"/>
    <w:rsid w:val="00243EC5"/>
    <w:rsid w:val="0024413B"/>
    <w:rsid w:val="002442A1"/>
    <w:rsid w:val="0024449A"/>
    <w:rsid w:val="00244718"/>
    <w:rsid w:val="0024472A"/>
    <w:rsid w:val="0024519F"/>
    <w:rsid w:val="002452ED"/>
    <w:rsid w:val="0024598F"/>
    <w:rsid w:val="00245AA4"/>
    <w:rsid w:val="00245B5B"/>
    <w:rsid w:val="00246061"/>
    <w:rsid w:val="002460EE"/>
    <w:rsid w:val="00246112"/>
    <w:rsid w:val="0024627B"/>
    <w:rsid w:val="00246283"/>
    <w:rsid w:val="002462F3"/>
    <w:rsid w:val="0024636E"/>
    <w:rsid w:val="00246399"/>
    <w:rsid w:val="002465B7"/>
    <w:rsid w:val="0024666B"/>
    <w:rsid w:val="00246B77"/>
    <w:rsid w:val="00246D1D"/>
    <w:rsid w:val="00246D48"/>
    <w:rsid w:val="00247004"/>
    <w:rsid w:val="002474F9"/>
    <w:rsid w:val="00247538"/>
    <w:rsid w:val="0024778B"/>
    <w:rsid w:val="002477D9"/>
    <w:rsid w:val="00247816"/>
    <w:rsid w:val="00247888"/>
    <w:rsid w:val="002478C6"/>
    <w:rsid w:val="00247B79"/>
    <w:rsid w:val="00247BDE"/>
    <w:rsid w:val="00247BF9"/>
    <w:rsid w:val="00247D82"/>
    <w:rsid w:val="00247E70"/>
    <w:rsid w:val="0025010D"/>
    <w:rsid w:val="002504A6"/>
    <w:rsid w:val="002506FF"/>
    <w:rsid w:val="00250746"/>
    <w:rsid w:val="00250C54"/>
    <w:rsid w:val="00250D14"/>
    <w:rsid w:val="00250D9A"/>
    <w:rsid w:val="00250F84"/>
    <w:rsid w:val="00251528"/>
    <w:rsid w:val="0025164E"/>
    <w:rsid w:val="00251DC7"/>
    <w:rsid w:val="00252151"/>
    <w:rsid w:val="0025236F"/>
    <w:rsid w:val="00252624"/>
    <w:rsid w:val="00253090"/>
    <w:rsid w:val="00253A32"/>
    <w:rsid w:val="00253BBC"/>
    <w:rsid w:val="00253BDB"/>
    <w:rsid w:val="00253CDA"/>
    <w:rsid w:val="00253D99"/>
    <w:rsid w:val="00253DEF"/>
    <w:rsid w:val="00253E1C"/>
    <w:rsid w:val="00253E4E"/>
    <w:rsid w:val="00253FCE"/>
    <w:rsid w:val="00254026"/>
    <w:rsid w:val="002540D9"/>
    <w:rsid w:val="002541B3"/>
    <w:rsid w:val="0025467A"/>
    <w:rsid w:val="002546A9"/>
    <w:rsid w:val="0025499E"/>
    <w:rsid w:val="00254AD8"/>
    <w:rsid w:val="00254B15"/>
    <w:rsid w:val="00254D4A"/>
    <w:rsid w:val="00254D97"/>
    <w:rsid w:val="00254EB9"/>
    <w:rsid w:val="002553CF"/>
    <w:rsid w:val="00255961"/>
    <w:rsid w:val="00255A5F"/>
    <w:rsid w:val="00255A6D"/>
    <w:rsid w:val="00255ECE"/>
    <w:rsid w:val="00255FF0"/>
    <w:rsid w:val="00256353"/>
    <w:rsid w:val="002565A4"/>
    <w:rsid w:val="002565FC"/>
    <w:rsid w:val="00256798"/>
    <w:rsid w:val="00256809"/>
    <w:rsid w:val="00256A68"/>
    <w:rsid w:val="00256DFD"/>
    <w:rsid w:val="0025731E"/>
    <w:rsid w:val="002573AE"/>
    <w:rsid w:val="0025761C"/>
    <w:rsid w:val="00257E9F"/>
    <w:rsid w:val="00260049"/>
    <w:rsid w:val="002601A4"/>
    <w:rsid w:val="002603BC"/>
    <w:rsid w:val="002603E2"/>
    <w:rsid w:val="00260B86"/>
    <w:rsid w:val="00260D8F"/>
    <w:rsid w:val="00260D96"/>
    <w:rsid w:val="00260EC3"/>
    <w:rsid w:val="00260F8B"/>
    <w:rsid w:val="00261800"/>
    <w:rsid w:val="002618BA"/>
    <w:rsid w:val="00261ADD"/>
    <w:rsid w:val="00261CC0"/>
    <w:rsid w:val="00261E81"/>
    <w:rsid w:val="00261ECA"/>
    <w:rsid w:val="0026264F"/>
    <w:rsid w:val="00262845"/>
    <w:rsid w:val="00262B74"/>
    <w:rsid w:val="00262CE2"/>
    <w:rsid w:val="00262D8A"/>
    <w:rsid w:val="00262FF7"/>
    <w:rsid w:val="0026315B"/>
    <w:rsid w:val="0026330D"/>
    <w:rsid w:val="002634A1"/>
    <w:rsid w:val="002634AC"/>
    <w:rsid w:val="0026357D"/>
    <w:rsid w:val="00263940"/>
    <w:rsid w:val="00263971"/>
    <w:rsid w:val="00263F10"/>
    <w:rsid w:val="0026411E"/>
    <w:rsid w:val="002642E8"/>
    <w:rsid w:val="002643A0"/>
    <w:rsid w:val="0026462C"/>
    <w:rsid w:val="0026465F"/>
    <w:rsid w:val="00264938"/>
    <w:rsid w:val="0026494D"/>
    <w:rsid w:val="00264AAB"/>
    <w:rsid w:val="00264D32"/>
    <w:rsid w:val="00264E17"/>
    <w:rsid w:val="0026515B"/>
    <w:rsid w:val="00265172"/>
    <w:rsid w:val="00265D67"/>
    <w:rsid w:val="00265F9C"/>
    <w:rsid w:val="00266105"/>
    <w:rsid w:val="002665B9"/>
    <w:rsid w:val="0026695F"/>
    <w:rsid w:val="00266B38"/>
    <w:rsid w:val="00266CA8"/>
    <w:rsid w:val="00266F2C"/>
    <w:rsid w:val="002675A5"/>
    <w:rsid w:val="002678D8"/>
    <w:rsid w:val="002678D9"/>
    <w:rsid w:val="00267EC6"/>
    <w:rsid w:val="00267ECD"/>
    <w:rsid w:val="0027023D"/>
    <w:rsid w:val="002704A8"/>
    <w:rsid w:val="00270556"/>
    <w:rsid w:val="00270698"/>
    <w:rsid w:val="00270738"/>
    <w:rsid w:val="0027075E"/>
    <w:rsid w:val="00270C5F"/>
    <w:rsid w:val="00270C8B"/>
    <w:rsid w:val="0027101F"/>
    <w:rsid w:val="00271464"/>
    <w:rsid w:val="00271572"/>
    <w:rsid w:val="00271834"/>
    <w:rsid w:val="002719CE"/>
    <w:rsid w:val="00271C60"/>
    <w:rsid w:val="00271D45"/>
    <w:rsid w:val="00271D9F"/>
    <w:rsid w:val="00271DDA"/>
    <w:rsid w:val="00271F25"/>
    <w:rsid w:val="00272237"/>
    <w:rsid w:val="00272470"/>
    <w:rsid w:val="00272484"/>
    <w:rsid w:val="0027259F"/>
    <w:rsid w:val="00272628"/>
    <w:rsid w:val="00272684"/>
    <w:rsid w:val="002728D5"/>
    <w:rsid w:val="002729E8"/>
    <w:rsid w:val="00272CC1"/>
    <w:rsid w:val="00272E12"/>
    <w:rsid w:val="0027301F"/>
    <w:rsid w:val="002737DF"/>
    <w:rsid w:val="00273A45"/>
    <w:rsid w:val="00273A65"/>
    <w:rsid w:val="00273C60"/>
    <w:rsid w:val="002741C7"/>
    <w:rsid w:val="00274444"/>
    <w:rsid w:val="00274691"/>
    <w:rsid w:val="00274DFE"/>
    <w:rsid w:val="00274F96"/>
    <w:rsid w:val="00274FE6"/>
    <w:rsid w:val="0027521F"/>
    <w:rsid w:val="0027526D"/>
    <w:rsid w:val="002758EA"/>
    <w:rsid w:val="002758F1"/>
    <w:rsid w:val="0027593A"/>
    <w:rsid w:val="00275AC5"/>
    <w:rsid w:val="00275CE0"/>
    <w:rsid w:val="002760C4"/>
    <w:rsid w:val="002763D2"/>
    <w:rsid w:val="00276942"/>
    <w:rsid w:val="00276C28"/>
    <w:rsid w:val="00277051"/>
    <w:rsid w:val="002770AD"/>
    <w:rsid w:val="002770E9"/>
    <w:rsid w:val="00277152"/>
    <w:rsid w:val="002776B4"/>
    <w:rsid w:val="002778B0"/>
    <w:rsid w:val="0027794A"/>
    <w:rsid w:val="00277AE3"/>
    <w:rsid w:val="00277C82"/>
    <w:rsid w:val="00277FCF"/>
    <w:rsid w:val="0028001A"/>
    <w:rsid w:val="002805AB"/>
    <w:rsid w:val="0028061F"/>
    <w:rsid w:val="0028082D"/>
    <w:rsid w:val="00281438"/>
    <w:rsid w:val="0028145A"/>
    <w:rsid w:val="00281862"/>
    <w:rsid w:val="00281936"/>
    <w:rsid w:val="00281A3F"/>
    <w:rsid w:val="00281B00"/>
    <w:rsid w:val="00281B4B"/>
    <w:rsid w:val="00281BB6"/>
    <w:rsid w:val="00281C3B"/>
    <w:rsid w:val="00281D52"/>
    <w:rsid w:val="00281E51"/>
    <w:rsid w:val="00282067"/>
    <w:rsid w:val="00282100"/>
    <w:rsid w:val="00282972"/>
    <w:rsid w:val="00282C1E"/>
    <w:rsid w:val="00282C33"/>
    <w:rsid w:val="00283011"/>
    <w:rsid w:val="00283305"/>
    <w:rsid w:val="002834BD"/>
    <w:rsid w:val="00283524"/>
    <w:rsid w:val="00283915"/>
    <w:rsid w:val="0028397D"/>
    <w:rsid w:val="00283ACF"/>
    <w:rsid w:val="00283FB3"/>
    <w:rsid w:val="002842D9"/>
    <w:rsid w:val="002842FB"/>
    <w:rsid w:val="002845C7"/>
    <w:rsid w:val="00284A14"/>
    <w:rsid w:val="00284A4F"/>
    <w:rsid w:val="00284B5C"/>
    <w:rsid w:val="00284DBE"/>
    <w:rsid w:val="0028526A"/>
    <w:rsid w:val="002852AB"/>
    <w:rsid w:val="002852BD"/>
    <w:rsid w:val="00285462"/>
    <w:rsid w:val="00285B44"/>
    <w:rsid w:val="00285C5B"/>
    <w:rsid w:val="00285C87"/>
    <w:rsid w:val="002866C0"/>
    <w:rsid w:val="0028750D"/>
    <w:rsid w:val="002877A3"/>
    <w:rsid w:val="00287B9E"/>
    <w:rsid w:val="00287D4A"/>
    <w:rsid w:val="002903EE"/>
    <w:rsid w:val="00290498"/>
    <w:rsid w:val="002904D5"/>
    <w:rsid w:val="00290596"/>
    <w:rsid w:val="00290791"/>
    <w:rsid w:val="002907E5"/>
    <w:rsid w:val="00290BC8"/>
    <w:rsid w:val="00290C7F"/>
    <w:rsid w:val="00290C93"/>
    <w:rsid w:val="00290D1A"/>
    <w:rsid w:val="00290DB8"/>
    <w:rsid w:val="00290DEB"/>
    <w:rsid w:val="00290E03"/>
    <w:rsid w:val="00291186"/>
    <w:rsid w:val="002919B0"/>
    <w:rsid w:val="00291A7B"/>
    <w:rsid w:val="00291AE9"/>
    <w:rsid w:val="00292074"/>
    <w:rsid w:val="0029217F"/>
    <w:rsid w:val="0029247C"/>
    <w:rsid w:val="002924FB"/>
    <w:rsid w:val="002925BF"/>
    <w:rsid w:val="002925CB"/>
    <w:rsid w:val="002926BC"/>
    <w:rsid w:val="002928E0"/>
    <w:rsid w:val="00292B39"/>
    <w:rsid w:val="00292C9C"/>
    <w:rsid w:val="00292DBE"/>
    <w:rsid w:val="00292ED4"/>
    <w:rsid w:val="002931DC"/>
    <w:rsid w:val="002933D0"/>
    <w:rsid w:val="0029342A"/>
    <w:rsid w:val="0029374A"/>
    <w:rsid w:val="00293A12"/>
    <w:rsid w:val="00293D32"/>
    <w:rsid w:val="00293E9C"/>
    <w:rsid w:val="002941FA"/>
    <w:rsid w:val="00294232"/>
    <w:rsid w:val="0029432E"/>
    <w:rsid w:val="0029461F"/>
    <w:rsid w:val="0029488F"/>
    <w:rsid w:val="00294A0B"/>
    <w:rsid w:val="00294B7A"/>
    <w:rsid w:val="00294BD2"/>
    <w:rsid w:val="00295348"/>
    <w:rsid w:val="00295507"/>
    <w:rsid w:val="00295669"/>
    <w:rsid w:val="0029592C"/>
    <w:rsid w:val="00295E14"/>
    <w:rsid w:val="002960EA"/>
    <w:rsid w:val="00296612"/>
    <w:rsid w:val="00296704"/>
    <w:rsid w:val="00296A19"/>
    <w:rsid w:val="0029713E"/>
    <w:rsid w:val="00297210"/>
    <w:rsid w:val="002972D9"/>
    <w:rsid w:val="00297A85"/>
    <w:rsid w:val="00297B9A"/>
    <w:rsid w:val="00297EED"/>
    <w:rsid w:val="00297F20"/>
    <w:rsid w:val="002A004E"/>
    <w:rsid w:val="002A0194"/>
    <w:rsid w:val="002A0329"/>
    <w:rsid w:val="002A03F3"/>
    <w:rsid w:val="002A04A3"/>
    <w:rsid w:val="002A0501"/>
    <w:rsid w:val="002A0564"/>
    <w:rsid w:val="002A0642"/>
    <w:rsid w:val="002A0F1A"/>
    <w:rsid w:val="002A0FF0"/>
    <w:rsid w:val="002A10CD"/>
    <w:rsid w:val="002A11C2"/>
    <w:rsid w:val="002A166F"/>
    <w:rsid w:val="002A1A5D"/>
    <w:rsid w:val="002A1A75"/>
    <w:rsid w:val="002A1C79"/>
    <w:rsid w:val="002A1DC9"/>
    <w:rsid w:val="002A1EE5"/>
    <w:rsid w:val="002A1EEC"/>
    <w:rsid w:val="002A1F05"/>
    <w:rsid w:val="002A2269"/>
    <w:rsid w:val="002A24CF"/>
    <w:rsid w:val="002A2549"/>
    <w:rsid w:val="002A28D1"/>
    <w:rsid w:val="002A2B84"/>
    <w:rsid w:val="002A2E5A"/>
    <w:rsid w:val="002A2EBA"/>
    <w:rsid w:val="002A2F8D"/>
    <w:rsid w:val="002A2FDA"/>
    <w:rsid w:val="002A2FF6"/>
    <w:rsid w:val="002A3075"/>
    <w:rsid w:val="002A308A"/>
    <w:rsid w:val="002A325B"/>
    <w:rsid w:val="002A333F"/>
    <w:rsid w:val="002A385A"/>
    <w:rsid w:val="002A3B68"/>
    <w:rsid w:val="002A3D71"/>
    <w:rsid w:val="002A3F8B"/>
    <w:rsid w:val="002A418B"/>
    <w:rsid w:val="002A4209"/>
    <w:rsid w:val="002A42E1"/>
    <w:rsid w:val="002A43F0"/>
    <w:rsid w:val="002A4941"/>
    <w:rsid w:val="002A4AFE"/>
    <w:rsid w:val="002A50DD"/>
    <w:rsid w:val="002A5475"/>
    <w:rsid w:val="002A54B3"/>
    <w:rsid w:val="002A5946"/>
    <w:rsid w:val="002A5AC7"/>
    <w:rsid w:val="002A5BBE"/>
    <w:rsid w:val="002A5DD5"/>
    <w:rsid w:val="002A5E1C"/>
    <w:rsid w:val="002A6129"/>
    <w:rsid w:val="002A645F"/>
    <w:rsid w:val="002A6513"/>
    <w:rsid w:val="002A6701"/>
    <w:rsid w:val="002A6755"/>
    <w:rsid w:val="002A6788"/>
    <w:rsid w:val="002A6916"/>
    <w:rsid w:val="002A6A12"/>
    <w:rsid w:val="002A6DB4"/>
    <w:rsid w:val="002A6EE8"/>
    <w:rsid w:val="002A6F2A"/>
    <w:rsid w:val="002A7763"/>
    <w:rsid w:val="002A7CC6"/>
    <w:rsid w:val="002A7E72"/>
    <w:rsid w:val="002B0179"/>
    <w:rsid w:val="002B021A"/>
    <w:rsid w:val="002B0444"/>
    <w:rsid w:val="002B0539"/>
    <w:rsid w:val="002B0616"/>
    <w:rsid w:val="002B08B3"/>
    <w:rsid w:val="002B08E0"/>
    <w:rsid w:val="002B0F15"/>
    <w:rsid w:val="002B0FAE"/>
    <w:rsid w:val="002B13E1"/>
    <w:rsid w:val="002B13E2"/>
    <w:rsid w:val="002B15C6"/>
    <w:rsid w:val="002B17CE"/>
    <w:rsid w:val="002B1889"/>
    <w:rsid w:val="002B18A8"/>
    <w:rsid w:val="002B1964"/>
    <w:rsid w:val="002B1E2F"/>
    <w:rsid w:val="002B1EDD"/>
    <w:rsid w:val="002B20B5"/>
    <w:rsid w:val="002B20E0"/>
    <w:rsid w:val="002B22A0"/>
    <w:rsid w:val="002B252A"/>
    <w:rsid w:val="002B2543"/>
    <w:rsid w:val="002B265B"/>
    <w:rsid w:val="002B2663"/>
    <w:rsid w:val="002B270B"/>
    <w:rsid w:val="002B2947"/>
    <w:rsid w:val="002B2BC1"/>
    <w:rsid w:val="002B2FF5"/>
    <w:rsid w:val="002B36F3"/>
    <w:rsid w:val="002B3790"/>
    <w:rsid w:val="002B3918"/>
    <w:rsid w:val="002B3C78"/>
    <w:rsid w:val="002B3D98"/>
    <w:rsid w:val="002B407D"/>
    <w:rsid w:val="002B411D"/>
    <w:rsid w:val="002B419E"/>
    <w:rsid w:val="002B41B6"/>
    <w:rsid w:val="002B41F3"/>
    <w:rsid w:val="002B4268"/>
    <w:rsid w:val="002B42F9"/>
    <w:rsid w:val="002B468B"/>
    <w:rsid w:val="002B4728"/>
    <w:rsid w:val="002B4E5C"/>
    <w:rsid w:val="002B4EE6"/>
    <w:rsid w:val="002B508A"/>
    <w:rsid w:val="002B523A"/>
    <w:rsid w:val="002B56D5"/>
    <w:rsid w:val="002B57F9"/>
    <w:rsid w:val="002B582D"/>
    <w:rsid w:val="002B583F"/>
    <w:rsid w:val="002B5A5D"/>
    <w:rsid w:val="002B5DE8"/>
    <w:rsid w:val="002B6496"/>
    <w:rsid w:val="002B65FB"/>
    <w:rsid w:val="002B67C0"/>
    <w:rsid w:val="002B6818"/>
    <w:rsid w:val="002B6B6C"/>
    <w:rsid w:val="002B6D81"/>
    <w:rsid w:val="002B7735"/>
    <w:rsid w:val="002B78B8"/>
    <w:rsid w:val="002B7C51"/>
    <w:rsid w:val="002C012F"/>
    <w:rsid w:val="002C0383"/>
    <w:rsid w:val="002C0838"/>
    <w:rsid w:val="002C0852"/>
    <w:rsid w:val="002C0FDE"/>
    <w:rsid w:val="002C1141"/>
    <w:rsid w:val="002C1514"/>
    <w:rsid w:val="002C1A04"/>
    <w:rsid w:val="002C1AD9"/>
    <w:rsid w:val="002C1C2B"/>
    <w:rsid w:val="002C1E97"/>
    <w:rsid w:val="002C1F5B"/>
    <w:rsid w:val="002C2442"/>
    <w:rsid w:val="002C2781"/>
    <w:rsid w:val="002C2955"/>
    <w:rsid w:val="002C2A5E"/>
    <w:rsid w:val="002C2B1D"/>
    <w:rsid w:val="002C2CDD"/>
    <w:rsid w:val="002C3018"/>
    <w:rsid w:val="002C32FD"/>
    <w:rsid w:val="002C33D5"/>
    <w:rsid w:val="002C33E7"/>
    <w:rsid w:val="002C35C3"/>
    <w:rsid w:val="002C36E0"/>
    <w:rsid w:val="002C3955"/>
    <w:rsid w:val="002C3A86"/>
    <w:rsid w:val="002C40EF"/>
    <w:rsid w:val="002C4182"/>
    <w:rsid w:val="002C42C7"/>
    <w:rsid w:val="002C4340"/>
    <w:rsid w:val="002C4537"/>
    <w:rsid w:val="002C4704"/>
    <w:rsid w:val="002C4A87"/>
    <w:rsid w:val="002C4ADB"/>
    <w:rsid w:val="002C4C53"/>
    <w:rsid w:val="002C4F68"/>
    <w:rsid w:val="002C5133"/>
    <w:rsid w:val="002C583F"/>
    <w:rsid w:val="002C5862"/>
    <w:rsid w:val="002C59D8"/>
    <w:rsid w:val="002C5B52"/>
    <w:rsid w:val="002C5E70"/>
    <w:rsid w:val="002C5F87"/>
    <w:rsid w:val="002C66EA"/>
    <w:rsid w:val="002C6EBE"/>
    <w:rsid w:val="002C6F25"/>
    <w:rsid w:val="002C6FD1"/>
    <w:rsid w:val="002C7366"/>
    <w:rsid w:val="002C7ACA"/>
    <w:rsid w:val="002C7D47"/>
    <w:rsid w:val="002D0043"/>
    <w:rsid w:val="002D020F"/>
    <w:rsid w:val="002D023B"/>
    <w:rsid w:val="002D049E"/>
    <w:rsid w:val="002D08EB"/>
    <w:rsid w:val="002D08FA"/>
    <w:rsid w:val="002D0969"/>
    <w:rsid w:val="002D0DA9"/>
    <w:rsid w:val="002D0F93"/>
    <w:rsid w:val="002D1526"/>
    <w:rsid w:val="002D1533"/>
    <w:rsid w:val="002D1555"/>
    <w:rsid w:val="002D1CA6"/>
    <w:rsid w:val="002D1FB9"/>
    <w:rsid w:val="002D2084"/>
    <w:rsid w:val="002D2272"/>
    <w:rsid w:val="002D2275"/>
    <w:rsid w:val="002D236F"/>
    <w:rsid w:val="002D27FE"/>
    <w:rsid w:val="002D286B"/>
    <w:rsid w:val="002D2F72"/>
    <w:rsid w:val="002D304D"/>
    <w:rsid w:val="002D3073"/>
    <w:rsid w:val="002D3B60"/>
    <w:rsid w:val="002D3BC1"/>
    <w:rsid w:val="002D3E6A"/>
    <w:rsid w:val="002D4269"/>
    <w:rsid w:val="002D4533"/>
    <w:rsid w:val="002D4A2F"/>
    <w:rsid w:val="002D4A73"/>
    <w:rsid w:val="002D4C9C"/>
    <w:rsid w:val="002D4E9F"/>
    <w:rsid w:val="002D5380"/>
    <w:rsid w:val="002D56CD"/>
    <w:rsid w:val="002D5741"/>
    <w:rsid w:val="002D5EE6"/>
    <w:rsid w:val="002D5F13"/>
    <w:rsid w:val="002D5FB3"/>
    <w:rsid w:val="002D6278"/>
    <w:rsid w:val="002D628A"/>
    <w:rsid w:val="002D62A8"/>
    <w:rsid w:val="002D632F"/>
    <w:rsid w:val="002D6365"/>
    <w:rsid w:val="002D64A6"/>
    <w:rsid w:val="002D6619"/>
    <w:rsid w:val="002D673F"/>
    <w:rsid w:val="002D67EF"/>
    <w:rsid w:val="002D6A87"/>
    <w:rsid w:val="002D6DD9"/>
    <w:rsid w:val="002D7032"/>
    <w:rsid w:val="002D726F"/>
    <w:rsid w:val="002D7291"/>
    <w:rsid w:val="002D743F"/>
    <w:rsid w:val="002D7711"/>
    <w:rsid w:val="002D7751"/>
    <w:rsid w:val="002D7CCF"/>
    <w:rsid w:val="002D7D06"/>
    <w:rsid w:val="002DF423"/>
    <w:rsid w:val="002E0275"/>
    <w:rsid w:val="002E035D"/>
    <w:rsid w:val="002E05F7"/>
    <w:rsid w:val="002E0945"/>
    <w:rsid w:val="002E0C8C"/>
    <w:rsid w:val="002E0FAF"/>
    <w:rsid w:val="002E163E"/>
    <w:rsid w:val="002E16E1"/>
    <w:rsid w:val="002E1A42"/>
    <w:rsid w:val="002E1DE9"/>
    <w:rsid w:val="002E25BD"/>
    <w:rsid w:val="002E2766"/>
    <w:rsid w:val="002E2923"/>
    <w:rsid w:val="002E2960"/>
    <w:rsid w:val="002E2D4D"/>
    <w:rsid w:val="002E2E68"/>
    <w:rsid w:val="002E2EB7"/>
    <w:rsid w:val="002E34E3"/>
    <w:rsid w:val="002E3579"/>
    <w:rsid w:val="002E35C0"/>
    <w:rsid w:val="002E35CB"/>
    <w:rsid w:val="002E3680"/>
    <w:rsid w:val="002E3705"/>
    <w:rsid w:val="002E3F26"/>
    <w:rsid w:val="002E4400"/>
    <w:rsid w:val="002E47B3"/>
    <w:rsid w:val="002E4828"/>
    <w:rsid w:val="002E4869"/>
    <w:rsid w:val="002E550C"/>
    <w:rsid w:val="002E55CF"/>
    <w:rsid w:val="002E5870"/>
    <w:rsid w:val="002E58DD"/>
    <w:rsid w:val="002E5BF7"/>
    <w:rsid w:val="002E5C69"/>
    <w:rsid w:val="002E60A0"/>
    <w:rsid w:val="002E61E4"/>
    <w:rsid w:val="002E6489"/>
    <w:rsid w:val="002E66D7"/>
    <w:rsid w:val="002E66E9"/>
    <w:rsid w:val="002E6A7D"/>
    <w:rsid w:val="002E6D65"/>
    <w:rsid w:val="002E6F6E"/>
    <w:rsid w:val="002E714B"/>
    <w:rsid w:val="002E7CB9"/>
    <w:rsid w:val="002E7CE2"/>
    <w:rsid w:val="002E7F9A"/>
    <w:rsid w:val="002F02C9"/>
    <w:rsid w:val="002F04A2"/>
    <w:rsid w:val="002F04B3"/>
    <w:rsid w:val="002F06A5"/>
    <w:rsid w:val="002F06F6"/>
    <w:rsid w:val="002F0803"/>
    <w:rsid w:val="002F10B2"/>
    <w:rsid w:val="002F114B"/>
    <w:rsid w:val="002F1291"/>
    <w:rsid w:val="002F14D5"/>
    <w:rsid w:val="002F14E2"/>
    <w:rsid w:val="002F1DF5"/>
    <w:rsid w:val="002F1E09"/>
    <w:rsid w:val="002F1E77"/>
    <w:rsid w:val="002F1F2B"/>
    <w:rsid w:val="002F2342"/>
    <w:rsid w:val="002F23A5"/>
    <w:rsid w:val="002F2A2A"/>
    <w:rsid w:val="002F2ABD"/>
    <w:rsid w:val="002F2C0E"/>
    <w:rsid w:val="002F2EA7"/>
    <w:rsid w:val="002F301C"/>
    <w:rsid w:val="002F301E"/>
    <w:rsid w:val="002F33AD"/>
    <w:rsid w:val="002F357E"/>
    <w:rsid w:val="002F3948"/>
    <w:rsid w:val="002F3E24"/>
    <w:rsid w:val="002F401E"/>
    <w:rsid w:val="002F423C"/>
    <w:rsid w:val="002F428D"/>
    <w:rsid w:val="002F4440"/>
    <w:rsid w:val="002F476B"/>
    <w:rsid w:val="002F4A67"/>
    <w:rsid w:val="002F4AED"/>
    <w:rsid w:val="002F4E17"/>
    <w:rsid w:val="002F4F07"/>
    <w:rsid w:val="002F5283"/>
    <w:rsid w:val="002F53D2"/>
    <w:rsid w:val="002F56DC"/>
    <w:rsid w:val="002F58C0"/>
    <w:rsid w:val="002F5E5F"/>
    <w:rsid w:val="002F605B"/>
    <w:rsid w:val="002F6501"/>
    <w:rsid w:val="002F67AC"/>
    <w:rsid w:val="002F6A39"/>
    <w:rsid w:val="002F6AF1"/>
    <w:rsid w:val="002F6BCF"/>
    <w:rsid w:val="002F71F6"/>
    <w:rsid w:val="002F71FA"/>
    <w:rsid w:val="002F75CE"/>
    <w:rsid w:val="002F766F"/>
    <w:rsid w:val="002F7767"/>
    <w:rsid w:val="002F7ADF"/>
    <w:rsid w:val="002F7AE0"/>
    <w:rsid w:val="002F7E71"/>
    <w:rsid w:val="003009A9"/>
    <w:rsid w:val="00300AA0"/>
    <w:rsid w:val="0030114C"/>
    <w:rsid w:val="0030126B"/>
    <w:rsid w:val="00301443"/>
    <w:rsid w:val="003014B1"/>
    <w:rsid w:val="003015C1"/>
    <w:rsid w:val="00301606"/>
    <w:rsid w:val="0030182A"/>
    <w:rsid w:val="00301ABD"/>
    <w:rsid w:val="00301AE6"/>
    <w:rsid w:val="00302034"/>
    <w:rsid w:val="00302288"/>
    <w:rsid w:val="00302354"/>
    <w:rsid w:val="003025A6"/>
    <w:rsid w:val="00302896"/>
    <w:rsid w:val="00302983"/>
    <w:rsid w:val="00302AB9"/>
    <w:rsid w:val="00302CE1"/>
    <w:rsid w:val="00302F03"/>
    <w:rsid w:val="00302F8F"/>
    <w:rsid w:val="00303834"/>
    <w:rsid w:val="003039E3"/>
    <w:rsid w:val="00303BE9"/>
    <w:rsid w:val="00303EAF"/>
    <w:rsid w:val="00303FBE"/>
    <w:rsid w:val="00304054"/>
    <w:rsid w:val="00304326"/>
    <w:rsid w:val="003045D2"/>
    <w:rsid w:val="00304904"/>
    <w:rsid w:val="003049E7"/>
    <w:rsid w:val="00304B50"/>
    <w:rsid w:val="00304CA3"/>
    <w:rsid w:val="00304CCA"/>
    <w:rsid w:val="00304FBC"/>
    <w:rsid w:val="00304FD8"/>
    <w:rsid w:val="00305411"/>
    <w:rsid w:val="00305494"/>
    <w:rsid w:val="00305D51"/>
    <w:rsid w:val="00305FCF"/>
    <w:rsid w:val="003061D1"/>
    <w:rsid w:val="003062AE"/>
    <w:rsid w:val="00306522"/>
    <w:rsid w:val="00306724"/>
    <w:rsid w:val="003067EC"/>
    <w:rsid w:val="00306828"/>
    <w:rsid w:val="00306A67"/>
    <w:rsid w:val="00306A92"/>
    <w:rsid w:val="00306ED9"/>
    <w:rsid w:val="0030704B"/>
    <w:rsid w:val="00307714"/>
    <w:rsid w:val="003077C5"/>
    <w:rsid w:val="00307A39"/>
    <w:rsid w:val="00310178"/>
    <w:rsid w:val="00310201"/>
    <w:rsid w:val="00310289"/>
    <w:rsid w:val="003106EF"/>
    <w:rsid w:val="00310864"/>
    <w:rsid w:val="00310904"/>
    <w:rsid w:val="00310D43"/>
    <w:rsid w:val="00310EFE"/>
    <w:rsid w:val="00310F3A"/>
    <w:rsid w:val="003111D2"/>
    <w:rsid w:val="00311262"/>
    <w:rsid w:val="003115F2"/>
    <w:rsid w:val="003116F7"/>
    <w:rsid w:val="003119BA"/>
    <w:rsid w:val="003119BB"/>
    <w:rsid w:val="00311A7D"/>
    <w:rsid w:val="00311EEE"/>
    <w:rsid w:val="0031239A"/>
    <w:rsid w:val="00312532"/>
    <w:rsid w:val="00312605"/>
    <w:rsid w:val="003128DB"/>
    <w:rsid w:val="00312903"/>
    <w:rsid w:val="00312BFC"/>
    <w:rsid w:val="00312EE8"/>
    <w:rsid w:val="00313665"/>
    <w:rsid w:val="003139C7"/>
    <w:rsid w:val="00314058"/>
    <w:rsid w:val="003141F7"/>
    <w:rsid w:val="003143F8"/>
    <w:rsid w:val="0031448C"/>
    <w:rsid w:val="003146F5"/>
    <w:rsid w:val="00314C9F"/>
    <w:rsid w:val="00314DAF"/>
    <w:rsid w:val="00314FF0"/>
    <w:rsid w:val="0031509A"/>
    <w:rsid w:val="003154B2"/>
    <w:rsid w:val="003154C7"/>
    <w:rsid w:val="00315684"/>
    <w:rsid w:val="00315752"/>
    <w:rsid w:val="0031577C"/>
    <w:rsid w:val="003157CA"/>
    <w:rsid w:val="003158A7"/>
    <w:rsid w:val="00315D8D"/>
    <w:rsid w:val="00315F0D"/>
    <w:rsid w:val="00315F0F"/>
    <w:rsid w:val="003160C9"/>
    <w:rsid w:val="003161E0"/>
    <w:rsid w:val="0031622D"/>
    <w:rsid w:val="0031668F"/>
    <w:rsid w:val="0031683A"/>
    <w:rsid w:val="0031691D"/>
    <w:rsid w:val="00316977"/>
    <w:rsid w:val="00316AAE"/>
    <w:rsid w:val="00316BB0"/>
    <w:rsid w:val="00316D0C"/>
    <w:rsid w:val="00316F11"/>
    <w:rsid w:val="0031706D"/>
    <w:rsid w:val="003175D2"/>
    <w:rsid w:val="00317828"/>
    <w:rsid w:val="0031783D"/>
    <w:rsid w:val="00317848"/>
    <w:rsid w:val="0031796B"/>
    <w:rsid w:val="00317A40"/>
    <w:rsid w:val="00317A9E"/>
    <w:rsid w:val="00317BAB"/>
    <w:rsid w:val="0032000F"/>
    <w:rsid w:val="00320185"/>
    <w:rsid w:val="00320744"/>
    <w:rsid w:val="003207F8"/>
    <w:rsid w:val="003208AC"/>
    <w:rsid w:val="00320B8C"/>
    <w:rsid w:val="00320C13"/>
    <w:rsid w:val="00320DB7"/>
    <w:rsid w:val="00320F07"/>
    <w:rsid w:val="00321538"/>
    <w:rsid w:val="0032162A"/>
    <w:rsid w:val="00321FB8"/>
    <w:rsid w:val="003221D6"/>
    <w:rsid w:val="003222FE"/>
    <w:rsid w:val="00322707"/>
    <w:rsid w:val="003229E9"/>
    <w:rsid w:val="00322ADC"/>
    <w:rsid w:val="00322C3E"/>
    <w:rsid w:val="00322CC0"/>
    <w:rsid w:val="00323160"/>
    <w:rsid w:val="00323252"/>
    <w:rsid w:val="0032327D"/>
    <w:rsid w:val="00323321"/>
    <w:rsid w:val="003234C3"/>
    <w:rsid w:val="00323838"/>
    <w:rsid w:val="0032398B"/>
    <w:rsid w:val="00323ACE"/>
    <w:rsid w:val="00323B2C"/>
    <w:rsid w:val="00323DBF"/>
    <w:rsid w:val="0032403F"/>
    <w:rsid w:val="0032487C"/>
    <w:rsid w:val="00324955"/>
    <w:rsid w:val="00324999"/>
    <w:rsid w:val="00324CA0"/>
    <w:rsid w:val="00324E5E"/>
    <w:rsid w:val="00324EFA"/>
    <w:rsid w:val="00324F32"/>
    <w:rsid w:val="003256ED"/>
    <w:rsid w:val="00325993"/>
    <w:rsid w:val="00325B15"/>
    <w:rsid w:val="00325CB2"/>
    <w:rsid w:val="00325DFA"/>
    <w:rsid w:val="00326317"/>
    <w:rsid w:val="00326452"/>
    <w:rsid w:val="0032672F"/>
    <w:rsid w:val="003269EA"/>
    <w:rsid w:val="00326A57"/>
    <w:rsid w:val="00326B12"/>
    <w:rsid w:val="00326C76"/>
    <w:rsid w:val="00326DDA"/>
    <w:rsid w:val="00326E2B"/>
    <w:rsid w:val="00327367"/>
    <w:rsid w:val="003274C0"/>
    <w:rsid w:val="003274DD"/>
    <w:rsid w:val="00327819"/>
    <w:rsid w:val="00327A6C"/>
    <w:rsid w:val="00327DC8"/>
    <w:rsid w:val="00327F8D"/>
    <w:rsid w:val="00330065"/>
    <w:rsid w:val="00330201"/>
    <w:rsid w:val="00330217"/>
    <w:rsid w:val="00330239"/>
    <w:rsid w:val="00330245"/>
    <w:rsid w:val="0033034C"/>
    <w:rsid w:val="00330399"/>
    <w:rsid w:val="003303AC"/>
    <w:rsid w:val="003304E4"/>
    <w:rsid w:val="0033089F"/>
    <w:rsid w:val="00330B2C"/>
    <w:rsid w:val="00330C74"/>
    <w:rsid w:val="00331074"/>
    <w:rsid w:val="00331287"/>
    <w:rsid w:val="003312CD"/>
    <w:rsid w:val="0033135B"/>
    <w:rsid w:val="00331391"/>
    <w:rsid w:val="003313FC"/>
    <w:rsid w:val="00331675"/>
    <w:rsid w:val="003317E5"/>
    <w:rsid w:val="00331C2B"/>
    <w:rsid w:val="00331DB9"/>
    <w:rsid w:val="00331DCC"/>
    <w:rsid w:val="00331FF4"/>
    <w:rsid w:val="003320AB"/>
    <w:rsid w:val="003322AB"/>
    <w:rsid w:val="00332484"/>
    <w:rsid w:val="0033250B"/>
    <w:rsid w:val="00332561"/>
    <w:rsid w:val="00332836"/>
    <w:rsid w:val="00332AB9"/>
    <w:rsid w:val="00332D18"/>
    <w:rsid w:val="00332E6A"/>
    <w:rsid w:val="00332ED5"/>
    <w:rsid w:val="00332FA2"/>
    <w:rsid w:val="003330C2"/>
    <w:rsid w:val="003332F3"/>
    <w:rsid w:val="003338D9"/>
    <w:rsid w:val="00333CD7"/>
    <w:rsid w:val="00333D18"/>
    <w:rsid w:val="00333EB5"/>
    <w:rsid w:val="00334086"/>
    <w:rsid w:val="0033409D"/>
    <w:rsid w:val="003340F2"/>
    <w:rsid w:val="00334152"/>
    <w:rsid w:val="00334163"/>
    <w:rsid w:val="003343CE"/>
    <w:rsid w:val="00334597"/>
    <w:rsid w:val="00334B15"/>
    <w:rsid w:val="00334BC9"/>
    <w:rsid w:val="00334C0A"/>
    <w:rsid w:val="0033504F"/>
    <w:rsid w:val="003351AA"/>
    <w:rsid w:val="00335388"/>
    <w:rsid w:val="003358AD"/>
    <w:rsid w:val="003358F4"/>
    <w:rsid w:val="00335A73"/>
    <w:rsid w:val="00335B52"/>
    <w:rsid w:val="00335F26"/>
    <w:rsid w:val="00335FE6"/>
    <w:rsid w:val="003360EF"/>
    <w:rsid w:val="003368EC"/>
    <w:rsid w:val="00336D66"/>
    <w:rsid w:val="00337118"/>
    <w:rsid w:val="003376EA"/>
    <w:rsid w:val="00337DF8"/>
    <w:rsid w:val="00337F5B"/>
    <w:rsid w:val="00340022"/>
    <w:rsid w:val="00340BA8"/>
    <w:rsid w:val="00340DAD"/>
    <w:rsid w:val="0034101D"/>
    <w:rsid w:val="0034122C"/>
    <w:rsid w:val="0034139F"/>
    <w:rsid w:val="003413AA"/>
    <w:rsid w:val="00341965"/>
    <w:rsid w:val="00341A91"/>
    <w:rsid w:val="00341DB0"/>
    <w:rsid w:val="00341F0C"/>
    <w:rsid w:val="00341F78"/>
    <w:rsid w:val="003420B6"/>
    <w:rsid w:val="00342438"/>
    <w:rsid w:val="00342D21"/>
    <w:rsid w:val="003430D3"/>
    <w:rsid w:val="003431D3"/>
    <w:rsid w:val="003432AD"/>
    <w:rsid w:val="0034357D"/>
    <w:rsid w:val="00343705"/>
    <w:rsid w:val="00343A0F"/>
    <w:rsid w:val="00343A50"/>
    <w:rsid w:val="00343C1C"/>
    <w:rsid w:val="003441FC"/>
    <w:rsid w:val="00344625"/>
    <w:rsid w:val="00344B7D"/>
    <w:rsid w:val="00344BD2"/>
    <w:rsid w:val="003454B1"/>
    <w:rsid w:val="0034564B"/>
    <w:rsid w:val="00345760"/>
    <w:rsid w:val="003457B9"/>
    <w:rsid w:val="00345824"/>
    <w:rsid w:val="003459C4"/>
    <w:rsid w:val="00345CF1"/>
    <w:rsid w:val="00345FD3"/>
    <w:rsid w:val="00346548"/>
    <w:rsid w:val="003466AE"/>
    <w:rsid w:val="003469FA"/>
    <w:rsid w:val="00346A04"/>
    <w:rsid w:val="00346B8B"/>
    <w:rsid w:val="00346BC2"/>
    <w:rsid w:val="00346D4A"/>
    <w:rsid w:val="003472C9"/>
    <w:rsid w:val="0034733D"/>
    <w:rsid w:val="003473D6"/>
    <w:rsid w:val="0034743B"/>
    <w:rsid w:val="0034746D"/>
    <w:rsid w:val="003477E0"/>
    <w:rsid w:val="0034781E"/>
    <w:rsid w:val="00347C40"/>
    <w:rsid w:val="00347C6B"/>
    <w:rsid w:val="00347CB8"/>
    <w:rsid w:val="003500E1"/>
    <w:rsid w:val="0035033B"/>
    <w:rsid w:val="00350385"/>
    <w:rsid w:val="0035065B"/>
    <w:rsid w:val="00350731"/>
    <w:rsid w:val="00350968"/>
    <w:rsid w:val="00350C86"/>
    <w:rsid w:val="00350DF3"/>
    <w:rsid w:val="00350EB3"/>
    <w:rsid w:val="0035104C"/>
    <w:rsid w:val="003511CB"/>
    <w:rsid w:val="003511D8"/>
    <w:rsid w:val="0035139F"/>
    <w:rsid w:val="0035191B"/>
    <w:rsid w:val="00351B8B"/>
    <w:rsid w:val="00351E63"/>
    <w:rsid w:val="003520E7"/>
    <w:rsid w:val="00352228"/>
    <w:rsid w:val="003522AE"/>
    <w:rsid w:val="003522DB"/>
    <w:rsid w:val="00352483"/>
    <w:rsid w:val="00352532"/>
    <w:rsid w:val="00352A0E"/>
    <w:rsid w:val="00352AD3"/>
    <w:rsid w:val="00352AE6"/>
    <w:rsid w:val="00352BEF"/>
    <w:rsid w:val="00352F41"/>
    <w:rsid w:val="0035352E"/>
    <w:rsid w:val="003537EB"/>
    <w:rsid w:val="00353845"/>
    <w:rsid w:val="0035384B"/>
    <w:rsid w:val="003539ED"/>
    <w:rsid w:val="00353E00"/>
    <w:rsid w:val="00353FF6"/>
    <w:rsid w:val="003541B0"/>
    <w:rsid w:val="003543A5"/>
    <w:rsid w:val="00354B4F"/>
    <w:rsid w:val="00354B59"/>
    <w:rsid w:val="00354B87"/>
    <w:rsid w:val="00354F8F"/>
    <w:rsid w:val="00355277"/>
    <w:rsid w:val="00355413"/>
    <w:rsid w:val="0035548D"/>
    <w:rsid w:val="00355813"/>
    <w:rsid w:val="00356133"/>
    <w:rsid w:val="0035636F"/>
    <w:rsid w:val="00356898"/>
    <w:rsid w:val="003569CA"/>
    <w:rsid w:val="00356B88"/>
    <w:rsid w:val="00356B9C"/>
    <w:rsid w:val="003570DE"/>
    <w:rsid w:val="003574DC"/>
    <w:rsid w:val="0035764E"/>
    <w:rsid w:val="00357870"/>
    <w:rsid w:val="003578A7"/>
    <w:rsid w:val="0035791B"/>
    <w:rsid w:val="003579A7"/>
    <w:rsid w:val="00357D45"/>
    <w:rsid w:val="00357D9B"/>
    <w:rsid w:val="00357DC2"/>
    <w:rsid w:val="00357FEC"/>
    <w:rsid w:val="00360072"/>
    <w:rsid w:val="0036034E"/>
    <w:rsid w:val="00360471"/>
    <w:rsid w:val="00360A86"/>
    <w:rsid w:val="00360D09"/>
    <w:rsid w:val="00360DCB"/>
    <w:rsid w:val="00360E03"/>
    <w:rsid w:val="00361301"/>
    <w:rsid w:val="0036157D"/>
    <w:rsid w:val="0036174E"/>
    <w:rsid w:val="00361767"/>
    <w:rsid w:val="003617DE"/>
    <w:rsid w:val="00361917"/>
    <w:rsid w:val="00361C69"/>
    <w:rsid w:val="00361C95"/>
    <w:rsid w:val="00361C98"/>
    <w:rsid w:val="00361E50"/>
    <w:rsid w:val="00361F5E"/>
    <w:rsid w:val="00361F73"/>
    <w:rsid w:val="00362638"/>
    <w:rsid w:val="00362738"/>
    <w:rsid w:val="00362B1E"/>
    <w:rsid w:val="0036321C"/>
    <w:rsid w:val="0036390E"/>
    <w:rsid w:val="00363B4D"/>
    <w:rsid w:val="00363D05"/>
    <w:rsid w:val="00364234"/>
    <w:rsid w:val="003647B1"/>
    <w:rsid w:val="003649E5"/>
    <w:rsid w:val="00364C75"/>
    <w:rsid w:val="0036589C"/>
    <w:rsid w:val="003659E1"/>
    <w:rsid w:val="00365B93"/>
    <w:rsid w:val="00365DE7"/>
    <w:rsid w:val="00365E8B"/>
    <w:rsid w:val="00365F74"/>
    <w:rsid w:val="003664D1"/>
    <w:rsid w:val="0036661E"/>
    <w:rsid w:val="00366774"/>
    <w:rsid w:val="00366B63"/>
    <w:rsid w:val="00366E80"/>
    <w:rsid w:val="0036797B"/>
    <w:rsid w:val="00367995"/>
    <w:rsid w:val="00367A47"/>
    <w:rsid w:val="00367D83"/>
    <w:rsid w:val="0037001C"/>
    <w:rsid w:val="00370104"/>
    <w:rsid w:val="00370265"/>
    <w:rsid w:val="00370342"/>
    <w:rsid w:val="003704E6"/>
    <w:rsid w:val="0037055D"/>
    <w:rsid w:val="00370A0F"/>
    <w:rsid w:val="00370AC7"/>
    <w:rsid w:val="00370ECA"/>
    <w:rsid w:val="003711AE"/>
    <w:rsid w:val="00371286"/>
    <w:rsid w:val="003712AB"/>
    <w:rsid w:val="003714A7"/>
    <w:rsid w:val="00371576"/>
    <w:rsid w:val="0037167E"/>
    <w:rsid w:val="003717F9"/>
    <w:rsid w:val="00371AE9"/>
    <w:rsid w:val="00371E38"/>
    <w:rsid w:val="00371F3D"/>
    <w:rsid w:val="003720E5"/>
    <w:rsid w:val="003721E4"/>
    <w:rsid w:val="003722E2"/>
    <w:rsid w:val="003727C9"/>
    <w:rsid w:val="00372A15"/>
    <w:rsid w:val="00372BE6"/>
    <w:rsid w:val="00372C72"/>
    <w:rsid w:val="0037300C"/>
    <w:rsid w:val="00373137"/>
    <w:rsid w:val="003735BE"/>
    <w:rsid w:val="0037374F"/>
    <w:rsid w:val="00373AA9"/>
    <w:rsid w:val="0037415C"/>
    <w:rsid w:val="0037421E"/>
    <w:rsid w:val="00374245"/>
    <w:rsid w:val="00374576"/>
    <w:rsid w:val="003746DA"/>
    <w:rsid w:val="003747D0"/>
    <w:rsid w:val="003750B3"/>
    <w:rsid w:val="0037512F"/>
    <w:rsid w:val="0037521A"/>
    <w:rsid w:val="0037587C"/>
    <w:rsid w:val="00375911"/>
    <w:rsid w:val="00375FBC"/>
    <w:rsid w:val="003769A0"/>
    <w:rsid w:val="00376AC4"/>
    <w:rsid w:val="00376AD8"/>
    <w:rsid w:val="00376B05"/>
    <w:rsid w:val="00376C75"/>
    <w:rsid w:val="00377351"/>
    <w:rsid w:val="0037740E"/>
    <w:rsid w:val="00377437"/>
    <w:rsid w:val="003775E8"/>
    <w:rsid w:val="0037788F"/>
    <w:rsid w:val="00377890"/>
    <w:rsid w:val="00377A5F"/>
    <w:rsid w:val="00377BEC"/>
    <w:rsid w:val="00377C99"/>
    <w:rsid w:val="00377CA8"/>
    <w:rsid w:val="003802A0"/>
    <w:rsid w:val="0038044A"/>
    <w:rsid w:val="003804CA"/>
    <w:rsid w:val="003804CE"/>
    <w:rsid w:val="003807A8"/>
    <w:rsid w:val="00380FD7"/>
    <w:rsid w:val="00381175"/>
    <w:rsid w:val="0038136B"/>
    <w:rsid w:val="00381492"/>
    <w:rsid w:val="003814B4"/>
    <w:rsid w:val="003815D0"/>
    <w:rsid w:val="0038182C"/>
    <w:rsid w:val="00381C8A"/>
    <w:rsid w:val="00381FEB"/>
    <w:rsid w:val="00382019"/>
    <w:rsid w:val="0038273E"/>
    <w:rsid w:val="00382E09"/>
    <w:rsid w:val="00383018"/>
    <w:rsid w:val="00383415"/>
    <w:rsid w:val="0038352B"/>
    <w:rsid w:val="0038387A"/>
    <w:rsid w:val="00383925"/>
    <w:rsid w:val="00383950"/>
    <w:rsid w:val="003839F3"/>
    <w:rsid w:val="00383AA5"/>
    <w:rsid w:val="00383B10"/>
    <w:rsid w:val="00383BD0"/>
    <w:rsid w:val="00384035"/>
    <w:rsid w:val="0038437D"/>
    <w:rsid w:val="00384504"/>
    <w:rsid w:val="0038468F"/>
    <w:rsid w:val="00384A60"/>
    <w:rsid w:val="00384AC4"/>
    <w:rsid w:val="00384AE0"/>
    <w:rsid w:val="00384C5F"/>
    <w:rsid w:val="003850EA"/>
    <w:rsid w:val="00385258"/>
    <w:rsid w:val="003852B3"/>
    <w:rsid w:val="003852D2"/>
    <w:rsid w:val="0038573A"/>
    <w:rsid w:val="0038575F"/>
    <w:rsid w:val="003858DF"/>
    <w:rsid w:val="00385915"/>
    <w:rsid w:val="003859BC"/>
    <w:rsid w:val="00385FC0"/>
    <w:rsid w:val="00386018"/>
    <w:rsid w:val="00386075"/>
    <w:rsid w:val="003863CF"/>
    <w:rsid w:val="0038642F"/>
    <w:rsid w:val="00386545"/>
    <w:rsid w:val="00386612"/>
    <w:rsid w:val="00386DD4"/>
    <w:rsid w:val="003872C6"/>
    <w:rsid w:val="0038752D"/>
    <w:rsid w:val="003878D7"/>
    <w:rsid w:val="00387C46"/>
    <w:rsid w:val="003901F0"/>
    <w:rsid w:val="00390303"/>
    <w:rsid w:val="0039051E"/>
    <w:rsid w:val="003907C4"/>
    <w:rsid w:val="003907C5"/>
    <w:rsid w:val="00390A8B"/>
    <w:rsid w:val="00390D9A"/>
    <w:rsid w:val="0039104B"/>
    <w:rsid w:val="00391283"/>
    <w:rsid w:val="00391312"/>
    <w:rsid w:val="0039199B"/>
    <w:rsid w:val="00391BDE"/>
    <w:rsid w:val="003920C7"/>
    <w:rsid w:val="003920D2"/>
    <w:rsid w:val="00392176"/>
    <w:rsid w:val="003921CB"/>
    <w:rsid w:val="00392737"/>
    <w:rsid w:val="0039298E"/>
    <w:rsid w:val="00392B82"/>
    <w:rsid w:val="00392E94"/>
    <w:rsid w:val="00393795"/>
    <w:rsid w:val="00393C69"/>
    <w:rsid w:val="00393CFC"/>
    <w:rsid w:val="00393D89"/>
    <w:rsid w:val="00393DAD"/>
    <w:rsid w:val="003940B2"/>
    <w:rsid w:val="003942BD"/>
    <w:rsid w:val="0039443C"/>
    <w:rsid w:val="00394566"/>
    <w:rsid w:val="00394B23"/>
    <w:rsid w:val="00394BE2"/>
    <w:rsid w:val="00394D7C"/>
    <w:rsid w:val="00394F2F"/>
    <w:rsid w:val="00395666"/>
    <w:rsid w:val="0039579B"/>
    <w:rsid w:val="003957DE"/>
    <w:rsid w:val="00395AC3"/>
    <w:rsid w:val="00395EB6"/>
    <w:rsid w:val="003960F4"/>
    <w:rsid w:val="003964AC"/>
    <w:rsid w:val="003964F9"/>
    <w:rsid w:val="0039664C"/>
    <w:rsid w:val="003966D3"/>
    <w:rsid w:val="0039693D"/>
    <w:rsid w:val="00396A79"/>
    <w:rsid w:val="00396BC5"/>
    <w:rsid w:val="00396EA4"/>
    <w:rsid w:val="00396EE6"/>
    <w:rsid w:val="00397138"/>
    <w:rsid w:val="003972CF"/>
    <w:rsid w:val="0039756F"/>
    <w:rsid w:val="003975AA"/>
    <w:rsid w:val="00397612"/>
    <w:rsid w:val="003976E6"/>
    <w:rsid w:val="00397C25"/>
    <w:rsid w:val="003A0174"/>
    <w:rsid w:val="003A0250"/>
    <w:rsid w:val="003A053B"/>
    <w:rsid w:val="003A05A1"/>
    <w:rsid w:val="003A061D"/>
    <w:rsid w:val="003A0673"/>
    <w:rsid w:val="003A0725"/>
    <w:rsid w:val="003A0764"/>
    <w:rsid w:val="003A0C27"/>
    <w:rsid w:val="003A1214"/>
    <w:rsid w:val="003A12A0"/>
    <w:rsid w:val="003A1316"/>
    <w:rsid w:val="003A17CA"/>
    <w:rsid w:val="003A183B"/>
    <w:rsid w:val="003A18A8"/>
    <w:rsid w:val="003A19D1"/>
    <w:rsid w:val="003A1BEB"/>
    <w:rsid w:val="003A1FA3"/>
    <w:rsid w:val="003A208B"/>
    <w:rsid w:val="003A2652"/>
    <w:rsid w:val="003A2913"/>
    <w:rsid w:val="003A2B70"/>
    <w:rsid w:val="003A2C33"/>
    <w:rsid w:val="003A2CF4"/>
    <w:rsid w:val="003A2D26"/>
    <w:rsid w:val="003A2DE4"/>
    <w:rsid w:val="003A329B"/>
    <w:rsid w:val="003A342D"/>
    <w:rsid w:val="003A3B76"/>
    <w:rsid w:val="003A3F51"/>
    <w:rsid w:val="003A3F74"/>
    <w:rsid w:val="003A4221"/>
    <w:rsid w:val="003A4323"/>
    <w:rsid w:val="003A43B9"/>
    <w:rsid w:val="003A4677"/>
    <w:rsid w:val="003A484C"/>
    <w:rsid w:val="003A4C8C"/>
    <w:rsid w:val="003A4D7F"/>
    <w:rsid w:val="003A4DB0"/>
    <w:rsid w:val="003A4EE2"/>
    <w:rsid w:val="003A4F0C"/>
    <w:rsid w:val="003A50EE"/>
    <w:rsid w:val="003A5412"/>
    <w:rsid w:val="003A56FB"/>
    <w:rsid w:val="003A5777"/>
    <w:rsid w:val="003A57CE"/>
    <w:rsid w:val="003A5B69"/>
    <w:rsid w:val="003A5BA1"/>
    <w:rsid w:val="003A5BE3"/>
    <w:rsid w:val="003A5CD6"/>
    <w:rsid w:val="003A5F4F"/>
    <w:rsid w:val="003A5FC6"/>
    <w:rsid w:val="003A6356"/>
    <w:rsid w:val="003A63BD"/>
    <w:rsid w:val="003A6429"/>
    <w:rsid w:val="003A64A3"/>
    <w:rsid w:val="003A6B62"/>
    <w:rsid w:val="003A6B90"/>
    <w:rsid w:val="003A6BB9"/>
    <w:rsid w:val="003A6BF4"/>
    <w:rsid w:val="003A6C0D"/>
    <w:rsid w:val="003A720F"/>
    <w:rsid w:val="003A7234"/>
    <w:rsid w:val="003A773F"/>
    <w:rsid w:val="003A78E3"/>
    <w:rsid w:val="003A7B72"/>
    <w:rsid w:val="003A7DF3"/>
    <w:rsid w:val="003A7E03"/>
    <w:rsid w:val="003B0371"/>
    <w:rsid w:val="003B0790"/>
    <w:rsid w:val="003B0ACC"/>
    <w:rsid w:val="003B0B0C"/>
    <w:rsid w:val="003B0DE2"/>
    <w:rsid w:val="003B10F8"/>
    <w:rsid w:val="003B11A8"/>
    <w:rsid w:val="003B11FA"/>
    <w:rsid w:val="003B1418"/>
    <w:rsid w:val="003B1557"/>
    <w:rsid w:val="003B1692"/>
    <w:rsid w:val="003B1A35"/>
    <w:rsid w:val="003B1B23"/>
    <w:rsid w:val="003B1C3B"/>
    <w:rsid w:val="003B2386"/>
    <w:rsid w:val="003B2977"/>
    <w:rsid w:val="003B35A9"/>
    <w:rsid w:val="003B364F"/>
    <w:rsid w:val="003B3791"/>
    <w:rsid w:val="003B3926"/>
    <w:rsid w:val="003B3C48"/>
    <w:rsid w:val="003B3F5A"/>
    <w:rsid w:val="003B451C"/>
    <w:rsid w:val="003B4747"/>
    <w:rsid w:val="003B47DA"/>
    <w:rsid w:val="003B49EF"/>
    <w:rsid w:val="003B4CCC"/>
    <w:rsid w:val="003B4D4D"/>
    <w:rsid w:val="003B4E65"/>
    <w:rsid w:val="003B4FC3"/>
    <w:rsid w:val="003B4FF5"/>
    <w:rsid w:val="003B55C8"/>
    <w:rsid w:val="003B55F5"/>
    <w:rsid w:val="003B5972"/>
    <w:rsid w:val="003B5ACD"/>
    <w:rsid w:val="003B5CC8"/>
    <w:rsid w:val="003B5D2B"/>
    <w:rsid w:val="003B5DB3"/>
    <w:rsid w:val="003B5EB3"/>
    <w:rsid w:val="003B5F7C"/>
    <w:rsid w:val="003B5F8C"/>
    <w:rsid w:val="003B61EC"/>
    <w:rsid w:val="003B640D"/>
    <w:rsid w:val="003B6435"/>
    <w:rsid w:val="003B6625"/>
    <w:rsid w:val="003B67B1"/>
    <w:rsid w:val="003B6B43"/>
    <w:rsid w:val="003B6D3F"/>
    <w:rsid w:val="003B7013"/>
    <w:rsid w:val="003B708F"/>
    <w:rsid w:val="003B7090"/>
    <w:rsid w:val="003B718E"/>
    <w:rsid w:val="003B7343"/>
    <w:rsid w:val="003B73B7"/>
    <w:rsid w:val="003B75E8"/>
    <w:rsid w:val="003B7651"/>
    <w:rsid w:val="003B7914"/>
    <w:rsid w:val="003B797C"/>
    <w:rsid w:val="003B79D7"/>
    <w:rsid w:val="003B7A9A"/>
    <w:rsid w:val="003B7E1E"/>
    <w:rsid w:val="003B7E95"/>
    <w:rsid w:val="003B7EA9"/>
    <w:rsid w:val="003C0879"/>
    <w:rsid w:val="003C08E0"/>
    <w:rsid w:val="003C0AEE"/>
    <w:rsid w:val="003C102E"/>
    <w:rsid w:val="003C1215"/>
    <w:rsid w:val="003C15FF"/>
    <w:rsid w:val="003C1714"/>
    <w:rsid w:val="003C19E8"/>
    <w:rsid w:val="003C1B1C"/>
    <w:rsid w:val="003C1B69"/>
    <w:rsid w:val="003C1BE3"/>
    <w:rsid w:val="003C1EA8"/>
    <w:rsid w:val="003C1EF0"/>
    <w:rsid w:val="003C275A"/>
    <w:rsid w:val="003C27DF"/>
    <w:rsid w:val="003C27F8"/>
    <w:rsid w:val="003C29F5"/>
    <w:rsid w:val="003C2A22"/>
    <w:rsid w:val="003C2A85"/>
    <w:rsid w:val="003C2E86"/>
    <w:rsid w:val="003C2F89"/>
    <w:rsid w:val="003C3627"/>
    <w:rsid w:val="003C37F5"/>
    <w:rsid w:val="003C389B"/>
    <w:rsid w:val="003C3925"/>
    <w:rsid w:val="003C3A21"/>
    <w:rsid w:val="003C3C80"/>
    <w:rsid w:val="003C3C97"/>
    <w:rsid w:val="003C3DB8"/>
    <w:rsid w:val="003C3E87"/>
    <w:rsid w:val="003C3F0B"/>
    <w:rsid w:val="003C3F39"/>
    <w:rsid w:val="003C461E"/>
    <w:rsid w:val="003C4DCF"/>
    <w:rsid w:val="003C4ED7"/>
    <w:rsid w:val="003C5376"/>
    <w:rsid w:val="003C5695"/>
    <w:rsid w:val="003C5762"/>
    <w:rsid w:val="003C5798"/>
    <w:rsid w:val="003C5BD5"/>
    <w:rsid w:val="003C5CEC"/>
    <w:rsid w:val="003C65F1"/>
    <w:rsid w:val="003C6654"/>
    <w:rsid w:val="003C6A78"/>
    <w:rsid w:val="003C6BD6"/>
    <w:rsid w:val="003C6DDA"/>
    <w:rsid w:val="003C6E92"/>
    <w:rsid w:val="003C700E"/>
    <w:rsid w:val="003C70BE"/>
    <w:rsid w:val="003C7129"/>
    <w:rsid w:val="003C7144"/>
    <w:rsid w:val="003C71A6"/>
    <w:rsid w:val="003C7278"/>
    <w:rsid w:val="003C7576"/>
    <w:rsid w:val="003C7836"/>
    <w:rsid w:val="003C7879"/>
    <w:rsid w:val="003C7A3C"/>
    <w:rsid w:val="003C7D4F"/>
    <w:rsid w:val="003C7DE9"/>
    <w:rsid w:val="003D004F"/>
    <w:rsid w:val="003D0A8B"/>
    <w:rsid w:val="003D16E2"/>
    <w:rsid w:val="003D1B94"/>
    <w:rsid w:val="003D1CF0"/>
    <w:rsid w:val="003D1D53"/>
    <w:rsid w:val="003D2265"/>
    <w:rsid w:val="003D248D"/>
    <w:rsid w:val="003D24B6"/>
    <w:rsid w:val="003D295B"/>
    <w:rsid w:val="003D29DE"/>
    <w:rsid w:val="003D2BAC"/>
    <w:rsid w:val="003D2CC2"/>
    <w:rsid w:val="003D2DE1"/>
    <w:rsid w:val="003D3197"/>
    <w:rsid w:val="003D325F"/>
    <w:rsid w:val="003D34DE"/>
    <w:rsid w:val="003D3954"/>
    <w:rsid w:val="003D4061"/>
    <w:rsid w:val="003D44DF"/>
    <w:rsid w:val="003D4983"/>
    <w:rsid w:val="003D5361"/>
    <w:rsid w:val="003D55CA"/>
    <w:rsid w:val="003D5730"/>
    <w:rsid w:val="003D59F0"/>
    <w:rsid w:val="003D62FF"/>
    <w:rsid w:val="003D63DC"/>
    <w:rsid w:val="003D645C"/>
    <w:rsid w:val="003D6F3B"/>
    <w:rsid w:val="003D702B"/>
    <w:rsid w:val="003D721F"/>
    <w:rsid w:val="003D7533"/>
    <w:rsid w:val="003D7556"/>
    <w:rsid w:val="003D75B5"/>
    <w:rsid w:val="003D7624"/>
    <w:rsid w:val="003D7796"/>
    <w:rsid w:val="003D7B46"/>
    <w:rsid w:val="003D7F49"/>
    <w:rsid w:val="003E01C8"/>
    <w:rsid w:val="003E03E6"/>
    <w:rsid w:val="003E06E0"/>
    <w:rsid w:val="003E0847"/>
    <w:rsid w:val="003E08E6"/>
    <w:rsid w:val="003E09C4"/>
    <w:rsid w:val="003E09DD"/>
    <w:rsid w:val="003E0BE0"/>
    <w:rsid w:val="003E0D39"/>
    <w:rsid w:val="003E1240"/>
    <w:rsid w:val="003E13ED"/>
    <w:rsid w:val="003E1CFE"/>
    <w:rsid w:val="003E2070"/>
    <w:rsid w:val="003E2234"/>
    <w:rsid w:val="003E22B7"/>
    <w:rsid w:val="003E263E"/>
    <w:rsid w:val="003E2909"/>
    <w:rsid w:val="003E2A26"/>
    <w:rsid w:val="003E308C"/>
    <w:rsid w:val="003E327D"/>
    <w:rsid w:val="003E3464"/>
    <w:rsid w:val="003E36E6"/>
    <w:rsid w:val="003E37AA"/>
    <w:rsid w:val="003E37D5"/>
    <w:rsid w:val="003E37F6"/>
    <w:rsid w:val="003E3843"/>
    <w:rsid w:val="003E3953"/>
    <w:rsid w:val="003E3E79"/>
    <w:rsid w:val="003E41C4"/>
    <w:rsid w:val="003E41FE"/>
    <w:rsid w:val="003E42CF"/>
    <w:rsid w:val="003E46A4"/>
    <w:rsid w:val="003E4A1B"/>
    <w:rsid w:val="003E4AAB"/>
    <w:rsid w:val="003E4BF1"/>
    <w:rsid w:val="003E4D63"/>
    <w:rsid w:val="003E5011"/>
    <w:rsid w:val="003E5157"/>
    <w:rsid w:val="003E5208"/>
    <w:rsid w:val="003E5335"/>
    <w:rsid w:val="003E5463"/>
    <w:rsid w:val="003E568B"/>
    <w:rsid w:val="003E590A"/>
    <w:rsid w:val="003E599F"/>
    <w:rsid w:val="003E6062"/>
    <w:rsid w:val="003E6525"/>
    <w:rsid w:val="003E6688"/>
    <w:rsid w:val="003E6831"/>
    <w:rsid w:val="003E690E"/>
    <w:rsid w:val="003E6A93"/>
    <w:rsid w:val="003E6D02"/>
    <w:rsid w:val="003E6DD0"/>
    <w:rsid w:val="003E6F32"/>
    <w:rsid w:val="003E7238"/>
    <w:rsid w:val="003E7A04"/>
    <w:rsid w:val="003E7A57"/>
    <w:rsid w:val="003E7BF8"/>
    <w:rsid w:val="003E7DF5"/>
    <w:rsid w:val="003E7E6C"/>
    <w:rsid w:val="003E7EE5"/>
    <w:rsid w:val="003E7FBF"/>
    <w:rsid w:val="003F00C4"/>
    <w:rsid w:val="003F012C"/>
    <w:rsid w:val="003F0230"/>
    <w:rsid w:val="003F02E5"/>
    <w:rsid w:val="003F05D0"/>
    <w:rsid w:val="003F0BD0"/>
    <w:rsid w:val="003F0E44"/>
    <w:rsid w:val="003F124D"/>
    <w:rsid w:val="003F1777"/>
    <w:rsid w:val="003F17E7"/>
    <w:rsid w:val="003F1C68"/>
    <w:rsid w:val="003F1FCD"/>
    <w:rsid w:val="003F2082"/>
    <w:rsid w:val="003F218A"/>
    <w:rsid w:val="003F21AD"/>
    <w:rsid w:val="003F26D7"/>
    <w:rsid w:val="003F2730"/>
    <w:rsid w:val="003F28A3"/>
    <w:rsid w:val="003F2B6F"/>
    <w:rsid w:val="003F2BB8"/>
    <w:rsid w:val="003F2BBD"/>
    <w:rsid w:val="003F2F7E"/>
    <w:rsid w:val="003F305B"/>
    <w:rsid w:val="003F305C"/>
    <w:rsid w:val="003F3B2D"/>
    <w:rsid w:val="003F3E55"/>
    <w:rsid w:val="003F3FF0"/>
    <w:rsid w:val="003F40F3"/>
    <w:rsid w:val="003F43AE"/>
    <w:rsid w:val="003F4616"/>
    <w:rsid w:val="003F5000"/>
    <w:rsid w:val="003F508A"/>
    <w:rsid w:val="003F53A5"/>
    <w:rsid w:val="003F5735"/>
    <w:rsid w:val="003F5983"/>
    <w:rsid w:val="003F5AF7"/>
    <w:rsid w:val="003F5D44"/>
    <w:rsid w:val="003F5DBC"/>
    <w:rsid w:val="003F5EFB"/>
    <w:rsid w:val="003F68B6"/>
    <w:rsid w:val="003F6BC6"/>
    <w:rsid w:val="003F6DC4"/>
    <w:rsid w:val="003F71F9"/>
    <w:rsid w:val="003F722A"/>
    <w:rsid w:val="003F739B"/>
    <w:rsid w:val="003F74BF"/>
    <w:rsid w:val="003F74C4"/>
    <w:rsid w:val="003F7821"/>
    <w:rsid w:val="003F7A1E"/>
    <w:rsid w:val="003F7CD9"/>
    <w:rsid w:val="004001B9"/>
    <w:rsid w:val="004004D5"/>
    <w:rsid w:val="00400A09"/>
    <w:rsid w:val="00400B73"/>
    <w:rsid w:val="00400E21"/>
    <w:rsid w:val="00400E51"/>
    <w:rsid w:val="004016A1"/>
    <w:rsid w:val="0040173F"/>
    <w:rsid w:val="004017ED"/>
    <w:rsid w:val="0040185E"/>
    <w:rsid w:val="00401CB5"/>
    <w:rsid w:val="00401DFC"/>
    <w:rsid w:val="00401E81"/>
    <w:rsid w:val="00401FAC"/>
    <w:rsid w:val="00402230"/>
    <w:rsid w:val="00402749"/>
    <w:rsid w:val="00402767"/>
    <w:rsid w:val="004028DA"/>
    <w:rsid w:val="00402B5A"/>
    <w:rsid w:val="00402CDE"/>
    <w:rsid w:val="00403217"/>
    <w:rsid w:val="0040347B"/>
    <w:rsid w:val="00403576"/>
    <w:rsid w:val="0040362B"/>
    <w:rsid w:val="00403777"/>
    <w:rsid w:val="004038EE"/>
    <w:rsid w:val="00403E94"/>
    <w:rsid w:val="004040DA"/>
    <w:rsid w:val="0040422C"/>
    <w:rsid w:val="00404263"/>
    <w:rsid w:val="004046A3"/>
    <w:rsid w:val="004046D2"/>
    <w:rsid w:val="004048C1"/>
    <w:rsid w:val="00404919"/>
    <w:rsid w:val="0040502A"/>
    <w:rsid w:val="004053B8"/>
    <w:rsid w:val="00405559"/>
    <w:rsid w:val="004057B8"/>
    <w:rsid w:val="0040588C"/>
    <w:rsid w:val="00405C26"/>
    <w:rsid w:val="00406881"/>
    <w:rsid w:val="004068F3"/>
    <w:rsid w:val="00406954"/>
    <w:rsid w:val="0040710D"/>
    <w:rsid w:val="004071BF"/>
    <w:rsid w:val="004072A3"/>
    <w:rsid w:val="00407B14"/>
    <w:rsid w:val="00407B36"/>
    <w:rsid w:val="00407B41"/>
    <w:rsid w:val="00407E36"/>
    <w:rsid w:val="00410101"/>
    <w:rsid w:val="00410205"/>
    <w:rsid w:val="00410233"/>
    <w:rsid w:val="00410439"/>
    <w:rsid w:val="00410463"/>
    <w:rsid w:val="004105E1"/>
    <w:rsid w:val="00410968"/>
    <w:rsid w:val="00410AFB"/>
    <w:rsid w:val="00410F3A"/>
    <w:rsid w:val="00410FFB"/>
    <w:rsid w:val="004115E1"/>
    <w:rsid w:val="004118F0"/>
    <w:rsid w:val="00411BCA"/>
    <w:rsid w:val="00412357"/>
    <w:rsid w:val="0041287D"/>
    <w:rsid w:val="004129A2"/>
    <w:rsid w:val="00412CA0"/>
    <w:rsid w:val="00412DB0"/>
    <w:rsid w:val="00412DB5"/>
    <w:rsid w:val="00412E6D"/>
    <w:rsid w:val="00412F2A"/>
    <w:rsid w:val="00412F79"/>
    <w:rsid w:val="004130DA"/>
    <w:rsid w:val="004131C7"/>
    <w:rsid w:val="0041345F"/>
    <w:rsid w:val="00413460"/>
    <w:rsid w:val="00413517"/>
    <w:rsid w:val="00413674"/>
    <w:rsid w:val="00413A5C"/>
    <w:rsid w:val="00413BDE"/>
    <w:rsid w:val="00413D29"/>
    <w:rsid w:val="00414226"/>
    <w:rsid w:val="004142D0"/>
    <w:rsid w:val="00414529"/>
    <w:rsid w:val="0041453D"/>
    <w:rsid w:val="00414857"/>
    <w:rsid w:val="00414E0E"/>
    <w:rsid w:val="0041522C"/>
    <w:rsid w:val="00415750"/>
    <w:rsid w:val="004158E4"/>
    <w:rsid w:val="00415AE6"/>
    <w:rsid w:val="00415FC8"/>
    <w:rsid w:val="0041638E"/>
    <w:rsid w:val="00416971"/>
    <w:rsid w:val="00416DFE"/>
    <w:rsid w:val="00416EDE"/>
    <w:rsid w:val="00417094"/>
    <w:rsid w:val="00417458"/>
    <w:rsid w:val="00417A6E"/>
    <w:rsid w:val="00417B7E"/>
    <w:rsid w:val="00417C3F"/>
    <w:rsid w:val="00417D85"/>
    <w:rsid w:val="00417E30"/>
    <w:rsid w:val="00417FBD"/>
    <w:rsid w:val="00420094"/>
    <w:rsid w:val="0042020C"/>
    <w:rsid w:val="0042029D"/>
    <w:rsid w:val="00420337"/>
    <w:rsid w:val="00420501"/>
    <w:rsid w:val="00420707"/>
    <w:rsid w:val="00420729"/>
    <w:rsid w:val="004207BE"/>
    <w:rsid w:val="0042081B"/>
    <w:rsid w:val="004211CF"/>
    <w:rsid w:val="004211E8"/>
    <w:rsid w:val="004213A2"/>
    <w:rsid w:val="00421A31"/>
    <w:rsid w:val="00421AF8"/>
    <w:rsid w:val="00421C9D"/>
    <w:rsid w:val="00421DB7"/>
    <w:rsid w:val="00421F13"/>
    <w:rsid w:val="00422362"/>
    <w:rsid w:val="00422375"/>
    <w:rsid w:val="00422381"/>
    <w:rsid w:val="00422597"/>
    <w:rsid w:val="00422709"/>
    <w:rsid w:val="004227E2"/>
    <w:rsid w:val="00422832"/>
    <w:rsid w:val="00422A4A"/>
    <w:rsid w:val="00422C49"/>
    <w:rsid w:val="00423246"/>
    <w:rsid w:val="00423405"/>
    <w:rsid w:val="00423417"/>
    <w:rsid w:val="0042375B"/>
    <w:rsid w:val="00423951"/>
    <w:rsid w:val="00423972"/>
    <w:rsid w:val="00423BDE"/>
    <w:rsid w:val="00424195"/>
    <w:rsid w:val="004242F8"/>
    <w:rsid w:val="0042440E"/>
    <w:rsid w:val="004245A8"/>
    <w:rsid w:val="00424628"/>
    <w:rsid w:val="004246A3"/>
    <w:rsid w:val="0042470E"/>
    <w:rsid w:val="00424769"/>
    <w:rsid w:val="0042479F"/>
    <w:rsid w:val="004249CF"/>
    <w:rsid w:val="004249EF"/>
    <w:rsid w:val="00424C69"/>
    <w:rsid w:val="00424D35"/>
    <w:rsid w:val="00425544"/>
    <w:rsid w:val="00425749"/>
    <w:rsid w:val="00425774"/>
    <w:rsid w:val="0042578F"/>
    <w:rsid w:val="00425950"/>
    <w:rsid w:val="00425AE5"/>
    <w:rsid w:val="00425DAE"/>
    <w:rsid w:val="0042629F"/>
    <w:rsid w:val="00426350"/>
    <w:rsid w:val="00426728"/>
    <w:rsid w:val="00426B07"/>
    <w:rsid w:val="00426B2A"/>
    <w:rsid w:val="00426CAD"/>
    <w:rsid w:val="00426E4C"/>
    <w:rsid w:val="00426F30"/>
    <w:rsid w:val="00427421"/>
    <w:rsid w:val="00427425"/>
    <w:rsid w:val="0042758A"/>
    <w:rsid w:val="004276D9"/>
    <w:rsid w:val="00427960"/>
    <w:rsid w:val="0042799F"/>
    <w:rsid w:val="00427FE0"/>
    <w:rsid w:val="004300B5"/>
    <w:rsid w:val="0043015A"/>
    <w:rsid w:val="004303EF"/>
    <w:rsid w:val="004305BB"/>
    <w:rsid w:val="00430807"/>
    <w:rsid w:val="00430AB1"/>
    <w:rsid w:val="00430DB0"/>
    <w:rsid w:val="004310D9"/>
    <w:rsid w:val="004312ED"/>
    <w:rsid w:val="00431373"/>
    <w:rsid w:val="004315E4"/>
    <w:rsid w:val="00431932"/>
    <w:rsid w:val="00431B77"/>
    <w:rsid w:val="00431C4E"/>
    <w:rsid w:val="00431CD6"/>
    <w:rsid w:val="00431E73"/>
    <w:rsid w:val="0043253D"/>
    <w:rsid w:val="004328A1"/>
    <w:rsid w:val="00432C9B"/>
    <w:rsid w:val="0043309C"/>
    <w:rsid w:val="0043335B"/>
    <w:rsid w:val="004335BF"/>
    <w:rsid w:val="004335EA"/>
    <w:rsid w:val="00433C89"/>
    <w:rsid w:val="00433CF3"/>
    <w:rsid w:val="00433DB4"/>
    <w:rsid w:val="00434614"/>
    <w:rsid w:val="00434759"/>
    <w:rsid w:val="00434A12"/>
    <w:rsid w:val="00434BD8"/>
    <w:rsid w:val="00434D75"/>
    <w:rsid w:val="0043525E"/>
    <w:rsid w:val="00435626"/>
    <w:rsid w:val="004362AF"/>
    <w:rsid w:val="0043654D"/>
    <w:rsid w:val="0043667F"/>
    <w:rsid w:val="004368C1"/>
    <w:rsid w:val="004369BB"/>
    <w:rsid w:val="00436A1A"/>
    <w:rsid w:val="00436D70"/>
    <w:rsid w:val="00436DDE"/>
    <w:rsid w:val="00436EE5"/>
    <w:rsid w:val="00436EF7"/>
    <w:rsid w:val="004370A1"/>
    <w:rsid w:val="00437327"/>
    <w:rsid w:val="0043755F"/>
    <w:rsid w:val="004379FD"/>
    <w:rsid w:val="00437F78"/>
    <w:rsid w:val="00440758"/>
    <w:rsid w:val="00440920"/>
    <w:rsid w:val="00440A10"/>
    <w:rsid w:val="00440D4F"/>
    <w:rsid w:val="00440D57"/>
    <w:rsid w:val="00440DBF"/>
    <w:rsid w:val="00441081"/>
    <w:rsid w:val="004413A4"/>
    <w:rsid w:val="004416C3"/>
    <w:rsid w:val="004417E8"/>
    <w:rsid w:val="0044181E"/>
    <w:rsid w:val="004418F5"/>
    <w:rsid w:val="00441A08"/>
    <w:rsid w:val="00441ACB"/>
    <w:rsid w:val="00441CDD"/>
    <w:rsid w:val="00441EB4"/>
    <w:rsid w:val="00441F4A"/>
    <w:rsid w:val="0044202E"/>
    <w:rsid w:val="00442056"/>
    <w:rsid w:val="004422CB"/>
    <w:rsid w:val="0044245B"/>
    <w:rsid w:val="004424C9"/>
    <w:rsid w:val="004424DF"/>
    <w:rsid w:val="00442555"/>
    <w:rsid w:val="004429B6"/>
    <w:rsid w:val="00442B1F"/>
    <w:rsid w:val="00442CC2"/>
    <w:rsid w:val="00442CC4"/>
    <w:rsid w:val="00443150"/>
    <w:rsid w:val="0044322B"/>
    <w:rsid w:val="0044329F"/>
    <w:rsid w:val="0044343B"/>
    <w:rsid w:val="0044362B"/>
    <w:rsid w:val="0044371D"/>
    <w:rsid w:val="004439AA"/>
    <w:rsid w:val="00443C44"/>
    <w:rsid w:val="00443E75"/>
    <w:rsid w:val="004441A4"/>
    <w:rsid w:val="00444313"/>
    <w:rsid w:val="0044433A"/>
    <w:rsid w:val="00444557"/>
    <w:rsid w:val="0044483C"/>
    <w:rsid w:val="00445352"/>
    <w:rsid w:val="0044551A"/>
    <w:rsid w:val="0044552A"/>
    <w:rsid w:val="0044558E"/>
    <w:rsid w:val="0044576E"/>
    <w:rsid w:val="00445967"/>
    <w:rsid w:val="00445A9D"/>
    <w:rsid w:val="00445B2D"/>
    <w:rsid w:val="00445C74"/>
    <w:rsid w:val="00445C98"/>
    <w:rsid w:val="00445D4D"/>
    <w:rsid w:val="004460A0"/>
    <w:rsid w:val="00446260"/>
    <w:rsid w:val="004463ED"/>
    <w:rsid w:val="00446428"/>
    <w:rsid w:val="00446468"/>
    <w:rsid w:val="0044652F"/>
    <w:rsid w:val="004465A5"/>
    <w:rsid w:val="0044664D"/>
    <w:rsid w:val="00446DC8"/>
    <w:rsid w:val="00447467"/>
    <w:rsid w:val="004479B1"/>
    <w:rsid w:val="00447C77"/>
    <w:rsid w:val="00447CC2"/>
    <w:rsid w:val="004507C8"/>
    <w:rsid w:val="0045099D"/>
    <w:rsid w:val="00450F84"/>
    <w:rsid w:val="0045132B"/>
    <w:rsid w:val="004515E9"/>
    <w:rsid w:val="0045161D"/>
    <w:rsid w:val="0045168E"/>
    <w:rsid w:val="0045190E"/>
    <w:rsid w:val="004519A1"/>
    <w:rsid w:val="00451ACD"/>
    <w:rsid w:val="00451CE1"/>
    <w:rsid w:val="00451D35"/>
    <w:rsid w:val="00451D49"/>
    <w:rsid w:val="00451D92"/>
    <w:rsid w:val="0045213D"/>
    <w:rsid w:val="00452173"/>
    <w:rsid w:val="00452897"/>
    <w:rsid w:val="00452A12"/>
    <w:rsid w:val="00452CC7"/>
    <w:rsid w:val="004536CB"/>
    <w:rsid w:val="00453935"/>
    <w:rsid w:val="00453A11"/>
    <w:rsid w:val="00453DD1"/>
    <w:rsid w:val="0045482B"/>
    <w:rsid w:val="00454870"/>
    <w:rsid w:val="0045492A"/>
    <w:rsid w:val="00454A31"/>
    <w:rsid w:val="00454CF5"/>
    <w:rsid w:val="00454D29"/>
    <w:rsid w:val="00455163"/>
    <w:rsid w:val="00455347"/>
    <w:rsid w:val="0045581B"/>
    <w:rsid w:val="00455844"/>
    <w:rsid w:val="004559A5"/>
    <w:rsid w:val="00455A17"/>
    <w:rsid w:val="00455C12"/>
    <w:rsid w:val="00455D02"/>
    <w:rsid w:val="00455E97"/>
    <w:rsid w:val="00455EC1"/>
    <w:rsid w:val="00455FEA"/>
    <w:rsid w:val="00456005"/>
    <w:rsid w:val="004565D3"/>
    <w:rsid w:val="0045670A"/>
    <w:rsid w:val="0045674A"/>
    <w:rsid w:val="00456ADE"/>
    <w:rsid w:val="00456B3B"/>
    <w:rsid w:val="004571DD"/>
    <w:rsid w:val="0045732B"/>
    <w:rsid w:val="004575D8"/>
    <w:rsid w:val="00457618"/>
    <w:rsid w:val="004578C1"/>
    <w:rsid w:val="00457CC8"/>
    <w:rsid w:val="00457DFB"/>
    <w:rsid w:val="00460198"/>
    <w:rsid w:val="0046052C"/>
    <w:rsid w:val="00460583"/>
    <w:rsid w:val="004605FE"/>
    <w:rsid w:val="00460718"/>
    <w:rsid w:val="004607ED"/>
    <w:rsid w:val="0046089F"/>
    <w:rsid w:val="004609F3"/>
    <w:rsid w:val="00460B65"/>
    <w:rsid w:val="00460B88"/>
    <w:rsid w:val="00460F3C"/>
    <w:rsid w:val="004610D3"/>
    <w:rsid w:val="004611A5"/>
    <w:rsid w:val="00461663"/>
    <w:rsid w:val="00461B0B"/>
    <w:rsid w:val="00461B9B"/>
    <w:rsid w:val="004626B4"/>
    <w:rsid w:val="004626BB"/>
    <w:rsid w:val="00462867"/>
    <w:rsid w:val="00462ECA"/>
    <w:rsid w:val="0046322C"/>
    <w:rsid w:val="00463251"/>
    <w:rsid w:val="0046361D"/>
    <w:rsid w:val="00463BFB"/>
    <w:rsid w:val="00464338"/>
    <w:rsid w:val="004647D1"/>
    <w:rsid w:val="004648DD"/>
    <w:rsid w:val="00464A58"/>
    <w:rsid w:val="00464CC2"/>
    <w:rsid w:val="00464D9E"/>
    <w:rsid w:val="00464E9F"/>
    <w:rsid w:val="00465467"/>
    <w:rsid w:val="004654D7"/>
    <w:rsid w:val="0046552C"/>
    <w:rsid w:val="004657AD"/>
    <w:rsid w:val="00465925"/>
    <w:rsid w:val="00465FFE"/>
    <w:rsid w:val="0046636C"/>
    <w:rsid w:val="004663F6"/>
    <w:rsid w:val="00466509"/>
    <w:rsid w:val="00466903"/>
    <w:rsid w:val="00466DBA"/>
    <w:rsid w:val="0046755E"/>
    <w:rsid w:val="00467A83"/>
    <w:rsid w:val="00467B8D"/>
    <w:rsid w:val="00467D1A"/>
    <w:rsid w:val="00467E45"/>
    <w:rsid w:val="00470226"/>
    <w:rsid w:val="004703E6"/>
    <w:rsid w:val="00470451"/>
    <w:rsid w:val="00470632"/>
    <w:rsid w:val="00470841"/>
    <w:rsid w:val="00470862"/>
    <w:rsid w:val="00470A9E"/>
    <w:rsid w:val="00470B9D"/>
    <w:rsid w:val="00470E0B"/>
    <w:rsid w:val="00470F20"/>
    <w:rsid w:val="00470F90"/>
    <w:rsid w:val="0047128D"/>
    <w:rsid w:val="004712C4"/>
    <w:rsid w:val="004715A3"/>
    <w:rsid w:val="004719AF"/>
    <w:rsid w:val="004719BD"/>
    <w:rsid w:val="00471F79"/>
    <w:rsid w:val="0047201A"/>
    <w:rsid w:val="00472958"/>
    <w:rsid w:val="00472B7B"/>
    <w:rsid w:val="00472DD8"/>
    <w:rsid w:val="00473668"/>
    <w:rsid w:val="00473761"/>
    <w:rsid w:val="0047389C"/>
    <w:rsid w:val="00473DE0"/>
    <w:rsid w:val="00474065"/>
    <w:rsid w:val="004742A2"/>
    <w:rsid w:val="00474610"/>
    <w:rsid w:val="0047462E"/>
    <w:rsid w:val="004748B5"/>
    <w:rsid w:val="00474ADA"/>
    <w:rsid w:val="00474CA9"/>
    <w:rsid w:val="004754BE"/>
    <w:rsid w:val="004754E3"/>
    <w:rsid w:val="00475617"/>
    <w:rsid w:val="0047577E"/>
    <w:rsid w:val="00475EB1"/>
    <w:rsid w:val="0047611C"/>
    <w:rsid w:val="00476319"/>
    <w:rsid w:val="004763FD"/>
    <w:rsid w:val="004766F9"/>
    <w:rsid w:val="004767A9"/>
    <w:rsid w:val="00476815"/>
    <w:rsid w:val="004769E9"/>
    <w:rsid w:val="0047708D"/>
    <w:rsid w:val="004772A2"/>
    <w:rsid w:val="00477381"/>
    <w:rsid w:val="00477A3C"/>
    <w:rsid w:val="00477CE4"/>
    <w:rsid w:val="00477E44"/>
    <w:rsid w:val="004802F4"/>
    <w:rsid w:val="00480348"/>
    <w:rsid w:val="004803D0"/>
    <w:rsid w:val="004803D9"/>
    <w:rsid w:val="00480B8C"/>
    <w:rsid w:val="00480F71"/>
    <w:rsid w:val="00481760"/>
    <w:rsid w:val="00481787"/>
    <w:rsid w:val="00481963"/>
    <w:rsid w:val="00481A5C"/>
    <w:rsid w:val="00481FCD"/>
    <w:rsid w:val="00482344"/>
    <w:rsid w:val="004828E5"/>
    <w:rsid w:val="00482AD4"/>
    <w:rsid w:val="00483131"/>
    <w:rsid w:val="00483500"/>
    <w:rsid w:val="00483509"/>
    <w:rsid w:val="00483510"/>
    <w:rsid w:val="004836FA"/>
    <w:rsid w:val="004837F2"/>
    <w:rsid w:val="00483932"/>
    <w:rsid w:val="00483A51"/>
    <w:rsid w:val="00483DAE"/>
    <w:rsid w:val="00484056"/>
    <w:rsid w:val="00484211"/>
    <w:rsid w:val="00484343"/>
    <w:rsid w:val="004844F4"/>
    <w:rsid w:val="00484580"/>
    <w:rsid w:val="00484629"/>
    <w:rsid w:val="00484B19"/>
    <w:rsid w:val="00484B5E"/>
    <w:rsid w:val="004853EC"/>
    <w:rsid w:val="00485421"/>
    <w:rsid w:val="004854F1"/>
    <w:rsid w:val="00485945"/>
    <w:rsid w:val="00485CFB"/>
    <w:rsid w:val="00485D3B"/>
    <w:rsid w:val="00485D47"/>
    <w:rsid w:val="00486180"/>
    <w:rsid w:val="004862FE"/>
    <w:rsid w:val="004866E1"/>
    <w:rsid w:val="004867E0"/>
    <w:rsid w:val="00486AA1"/>
    <w:rsid w:val="00486AE1"/>
    <w:rsid w:val="00486B1D"/>
    <w:rsid w:val="00487917"/>
    <w:rsid w:val="004879F3"/>
    <w:rsid w:val="00487B51"/>
    <w:rsid w:val="00490380"/>
    <w:rsid w:val="00490526"/>
    <w:rsid w:val="0049063B"/>
    <w:rsid w:val="004909D2"/>
    <w:rsid w:val="004909EE"/>
    <w:rsid w:val="00490B2C"/>
    <w:rsid w:val="00490E43"/>
    <w:rsid w:val="00490F26"/>
    <w:rsid w:val="00490F79"/>
    <w:rsid w:val="0049131E"/>
    <w:rsid w:val="004914B7"/>
    <w:rsid w:val="00491765"/>
    <w:rsid w:val="0049215D"/>
    <w:rsid w:val="00492355"/>
    <w:rsid w:val="004923A8"/>
    <w:rsid w:val="004927C5"/>
    <w:rsid w:val="004931F3"/>
    <w:rsid w:val="0049355B"/>
    <w:rsid w:val="00493936"/>
    <w:rsid w:val="00493A0B"/>
    <w:rsid w:val="00494011"/>
    <w:rsid w:val="004943ED"/>
    <w:rsid w:val="00494484"/>
    <w:rsid w:val="004949D3"/>
    <w:rsid w:val="00494AA4"/>
    <w:rsid w:val="00494AE4"/>
    <w:rsid w:val="00494B46"/>
    <w:rsid w:val="00494D04"/>
    <w:rsid w:val="00494DC4"/>
    <w:rsid w:val="00494E48"/>
    <w:rsid w:val="00494EE4"/>
    <w:rsid w:val="00495278"/>
    <w:rsid w:val="00495304"/>
    <w:rsid w:val="004953E9"/>
    <w:rsid w:val="00495575"/>
    <w:rsid w:val="00495586"/>
    <w:rsid w:val="0049580C"/>
    <w:rsid w:val="00495987"/>
    <w:rsid w:val="00495A44"/>
    <w:rsid w:val="00495E2B"/>
    <w:rsid w:val="00495E53"/>
    <w:rsid w:val="00496133"/>
    <w:rsid w:val="004963F5"/>
    <w:rsid w:val="00496721"/>
    <w:rsid w:val="00496BC5"/>
    <w:rsid w:val="00496C63"/>
    <w:rsid w:val="00496EA8"/>
    <w:rsid w:val="0049705D"/>
    <w:rsid w:val="0049746B"/>
    <w:rsid w:val="004975B9"/>
    <w:rsid w:val="00497667"/>
    <w:rsid w:val="00497799"/>
    <w:rsid w:val="00497944"/>
    <w:rsid w:val="004979C9"/>
    <w:rsid w:val="00497D49"/>
    <w:rsid w:val="004A04DF"/>
    <w:rsid w:val="004A05F9"/>
    <w:rsid w:val="004A070A"/>
    <w:rsid w:val="004A0F66"/>
    <w:rsid w:val="004A1060"/>
    <w:rsid w:val="004A1459"/>
    <w:rsid w:val="004A17B7"/>
    <w:rsid w:val="004A1B12"/>
    <w:rsid w:val="004A1EEF"/>
    <w:rsid w:val="004A1F76"/>
    <w:rsid w:val="004A2184"/>
    <w:rsid w:val="004A232D"/>
    <w:rsid w:val="004A257C"/>
    <w:rsid w:val="004A25BC"/>
    <w:rsid w:val="004A25F5"/>
    <w:rsid w:val="004A2804"/>
    <w:rsid w:val="004A28C0"/>
    <w:rsid w:val="004A2A54"/>
    <w:rsid w:val="004A2B3C"/>
    <w:rsid w:val="004A2F21"/>
    <w:rsid w:val="004A30B2"/>
    <w:rsid w:val="004A3190"/>
    <w:rsid w:val="004A3379"/>
    <w:rsid w:val="004A34EF"/>
    <w:rsid w:val="004A37B9"/>
    <w:rsid w:val="004A38FA"/>
    <w:rsid w:val="004A3963"/>
    <w:rsid w:val="004A39B7"/>
    <w:rsid w:val="004A39ED"/>
    <w:rsid w:val="004A3C82"/>
    <w:rsid w:val="004A4281"/>
    <w:rsid w:val="004A4498"/>
    <w:rsid w:val="004A465E"/>
    <w:rsid w:val="004A4728"/>
    <w:rsid w:val="004A47DF"/>
    <w:rsid w:val="004A4C2A"/>
    <w:rsid w:val="004A51B1"/>
    <w:rsid w:val="004A5639"/>
    <w:rsid w:val="004A5855"/>
    <w:rsid w:val="004A5C11"/>
    <w:rsid w:val="004A5DD1"/>
    <w:rsid w:val="004A62AC"/>
    <w:rsid w:val="004A62FF"/>
    <w:rsid w:val="004A6401"/>
    <w:rsid w:val="004A6425"/>
    <w:rsid w:val="004A64B1"/>
    <w:rsid w:val="004A6648"/>
    <w:rsid w:val="004A68BD"/>
    <w:rsid w:val="004A6D9C"/>
    <w:rsid w:val="004A6DE9"/>
    <w:rsid w:val="004A705E"/>
    <w:rsid w:val="004A7134"/>
    <w:rsid w:val="004A7457"/>
    <w:rsid w:val="004A7B94"/>
    <w:rsid w:val="004A7DE0"/>
    <w:rsid w:val="004B011B"/>
    <w:rsid w:val="004B03E5"/>
    <w:rsid w:val="004B04CE"/>
    <w:rsid w:val="004B06F7"/>
    <w:rsid w:val="004B0733"/>
    <w:rsid w:val="004B09EC"/>
    <w:rsid w:val="004B157D"/>
    <w:rsid w:val="004B171B"/>
    <w:rsid w:val="004B18EA"/>
    <w:rsid w:val="004B1913"/>
    <w:rsid w:val="004B2037"/>
    <w:rsid w:val="004B2054"/>
    <w:rsid w:val="004B2143"/>
    <w:rsid w:val="004B2248"/>
    <w:rsid w:val="004B249C"/>
    <w:rsid w:val="004B24FB"/>
    <w:rsid w:val="004B26E9"/>
    <w:rsid w:val="004B276E"/>
    <w:rsid w:val="004B2FE3"/>
    <w:rsid w:val="004B3219"/>
    <w:rsid w:val="004B32D9"/>
    <w:rsid w:val="004B33C4"/>
    <w:rsid w:val="004B37BF"/>
    <w:rsid w:val="004B37E9"/>
    <w:rsid w:val="004B38A4"/>
    <w:rsid w:val="004B3ACC"/>
    <w:rsid w:val="004B3C25"/>
    <w:rsid w:val="004B3D22"/>
    <w:rsid w:val="004B3E4A"/>
    <w:rsid w:val="004B3FA6"/>
    <w:rsid w:val="004B445E"/>
    <w:rsid w:val="004B47CB"/>
    <w:rsid w:val="004B5011"/>
    <w:rsid w:val="004B50CF"/>
    <w:rsid w:val="004B50D7"/>
    <w:rsid w:val="004B549A"/>
    <w:rsid w:val="004B57F6"/>
    <w:rsid w:val="004B5988"/>
    <w:rsid w:val="004B59D0"/>
    <w:rsid w:val="004B59D5"/>
    <w:rsid w:val="004B5AE9"/>
    <w:rsid w:val="004B5B42"/>
    <w:rsid w:val="004B60C2"/>
    <w:rsid w:val="004B6419"/>
    <w:rsid w:val="004B6446"/>
    <w:rsid w:val="004B66C8"/>
    <w:rsid w:val="004B66EC"/>
    <w:rsid w:val="004B6BE9"/>
    <w:rsid w:val="004B6E7D"/>
    <w:rsid w:val="004B6E9E"/>
    <w:rsid w:val="004B6F5A"/>
    <w:rsid w:val="004B7516"/>
    <w:rsid w:val="004B7642"/>
    <w:rsid w:val="004B76E6"/>
    <w:rsid w:val="004B77B6"/>
    <w:rsid w:val="004B79F2"/>
    <w:rsid w:val="004B7A4E"/>
    <w:rsid w:val="004B7C1C"/>
    <w:rsid w:val="004B7F3F"/>
    <w:rsid w:val="004C00EE"/>
    <w:rsid w:val="004C03CC"/>
    <w:rsid w:val="004C0503"/>
    <w:rsid w:val="004C05E3"/>
    <w:rsid w:val="004C0625"/>
    <w:rsid w:val="004C096F"/>
    <w:rsid w:val="004C0C2B"/>
    <w:rsid w:val="004C0C86"/>
    <w:rsid w:val="004C0E51"/>
    <w:rsid w:val="004C0F35"/>
    <w:rsid w:val="004C122E"/>
    <w:rsid w:val="004C125D"/>
    <w:rsid w:val="004C132F"/>
    <w:rsid w:val="004C1373"/>
    <w:rsid w:val="004C14AE"/>
    <w:rsid w:val="004C1747"/>
    <w:rsid w:val="004C17F3"/>
    <w:rsid w:val="004C1AB0"/>
    <w:rsid w:val="004C1C9D"/>
    <w:rsid w:val="004C1DE4"/>
    <w:rsid w:val="004C1DFB"/>
    <w:rsid w:val="004C252D"/>
    <w:rsid w:val="004C29F8"/>
    <w:rsid w:val="004C2A06"/>
    <w:rsid w:val="004C2AE0"/>
    <w:rsid w:val="004C2DF0"/>
    <w:rsid w:val="004C2EE8"/>
    <w:rsid w:val="004C2EFE"/>
    <w:rsid w:val="004C30FE"/>
    <w:rsid w:val="004C3579"/>
    <w:rsid w:val="004C383C"/>
    <w:rsid w:val="004C38BC"/>
    <w:rsid w:val="004C3F98"/>
    <w:rsid w:val="004C4075"/>
    <w:rsid w:val="004C41BA"/>
    <w:rsid w:val="004C4516"/>
    <w:rsid w:val="004C4D2D"/>
    <w:rsid w:val="004C4DEC"/>
    <w:rsid w:val="004C4E97"/>
    <w:rsid w:val="004C50C4"/>
    <w:rsid w:val="004C52AE"/>
    <w:rsid w:val="004C596E"/>
    <w:rsid w:val="004C5C6B"/>
    <w:rsid w:val="004C5DFA"/>
    <w:rsid w:val="004C62AD"/>
    <w:rsid w:val="004C665B"/>
    <w:rsid w:val="004C675E"/>
    <w:rsid w:val="004C6EEF"/>
    <w:rsid w:val="004C6EF2"/>
    <w:rsid w:val="004C7174"/>
    <w:rsid w:val="004C7226"/>
    <w:rsid w:val="004C72B6"/>
    <w:rsid w:val="004C75E2"/>
    <w:rsid w:val="004C7742"/>
    <w:rsid w:val="004C77BC"/>
    <w:rsid w:val="004C7983"/>
    <w:rsid w:val="004C7DF2"/>
    <w:rsid w:val="004C7E87"/>
    <w:rsid w:val="004C7EB9"/>
    <w:rsid w:val="004D0246"/>
    <w:rsid w:val="004D0387"/>
    <w:rsid w:val="004D07C2"/>
    <w:rsid w:val="004D0A41"/>
    <w:rsid w:val="004D0AA8"/>
    <w:rsid w:val="004D0BF2"/>
    <w:rsid w:val="004D0EC2"/>
    <w:rsid w:val="004D11CE"/>
    <w:rsid w:val="004D16D4"/>
    <w:rsid w:val="004D1A15"/>
    <w:rsid w:val="004D1B48"/>
    <w:rsid w:val="004D1BC2"/>
    <w:rsid w:val="004D1DC0"/>
    <w:rsid w:val="004D1DCA"/>
    <w:rsid w:val="004D1E3B"/>
    <w:rsid w:val="004D1E96"/>
    <w:rsid w:val="004D202A"/>
    <w:rsid w:val="004D206A"/>
    <w:rsid w:val="004D2657"/>
    <w:rsid w:val="004D2664"/>
    <w:rsid w:val="004D285D"/>
    <w:rsid w:val="004D2E3D"/>
    <w:rsid w:val="004D35D5"/>
    <w:rsid w:val="004D38F3"/>
    <w:rsid w:val="004D3BE1"/>
    <w:rsid w:val="004D3C34"/>
    <w:rsid w:val="004D3D03"/>
    <w:rsid w:val="004D3D06"/>
    <w:rsid w:val="004D3DE4"/>
    <w:rsid w:val="004D3E1E"/>
    <w:rsid w:val="004D4423"/>
    <w:rsid w:val="004D4444"/>
    <w:rsid w:val="004D44BB"/>
    <w:rsid w:val="004D45CA"/>
    <w:rsid w:val="004D4660"/>
    <w:rsid w:val="004D479F"/>
    <w:rsid w:val="004D48DC"/>
    <w:rsid w:val="004D4D63"/>
    <w:rsid w:val="004D5BBB"/>
    <w:rsid w:val="004D5D9B"/>
    <w:rsid w:val="004D5E99"/>
    <w:rsid w:val="004D605B"/>
    <w:rsid w:val="004D60B6"/>
    <w:rsid w:val="004D6447"/>
    <w:rsid w:val="004D65D0"/>
    <w:rsid w:val="004D67F8"/>
    <w:rsid w:val="004D6A8A"/>
    <w:rsid w:val="004D6C17"/>
    <w:rsid w:val="004D6F04"/>
    <w:rsid w:val="004D7044"/>
    <w:rsid w:val="004D7065"/>
    <w:rsid w:val="004D7087"/>
    <w:rsid w:val="004D72C5"/>
    <w:rsid w:val="004D75DA"/>
    <w:rsid w:val="004D7699"/>
    <w:rsid w:val="004D76E3"/>
    <w:rsid w:val="004D77C1"/>
    <w:rsid w:val="004D77C7"/>
    <w:rsid w:val="004D7E5C"/>
    <w:rsid w:val="004D7FCB"/>
    <w:rsid w:val="004E005C"/>
    <w:rsid w:val="004E027C"/>
    <w:rsid w:val="004E0640"/>
    <w:rsid w:val="004E06A6"/>
    <w:rsid w:val="004E06F6"/>
    <w:rsid w:val="004E0805"/>
    <w:rsid w:val="004E0ABA"/>
    <w:rsid w:val="004E0CF2"/>
    <w:rsid w:val="004E10DE"/>
    <w:rsid w:val="004E12AD"/>
    <w:rsid w:val="004E13B7"/>
    <w:rsid w:val="004E1683"/>
    <w:rsid w:val="004E179C"/>
    <w:rsid w:val="004E1857"/>
    <w:rsid w:val="004E1A48"/>
    <w:rsid w:val="004E21A5"/>
    <w:rsid w:val="004E21B8"/>
    <w:rsid w:val="004E2256"/>
    <w:rsid w:val="004E22F4"/>
    <w:rsid w:val="004E237E"/>
    <w:rsid w:val="004E2A0A"/>
    <w:rsid w:val="004E2B52"/>
    <w:rsid w:val="004E2B85"/>
    <w:rsid w:val="004E2BC2"/>
    <w:rsid w:val="004E2DC9"/>
    <w:rsid w:val="004E2DE1"/>
    <w:rsid w:val="004E30EB"/>
    <w:rsid w:val="004E32B9"/>
    <w:rsid w:val="004E368A"/>
    <w:rsid w:val="004E36EE"/>
    <w:rsid w:val="004E3723"/>
    <w:rsid w:val="004E381E"/>
    <w:rsid w:val="004E382F"/>
    <w:rsid w:val="004E3BB4"/>
    <w:rsid w:val="004E3E51"/>
    <w:rsid w:val="004E3FE8"/>
    <w:rsid w:val="004E4398"/>
    <w:rsid w:val="004E4A84"/>
    <w:rsid w:val="004E4B0E"/>
    <w:rsid w:val="004E4C66"/>
    <w:rsid w:val="004E4C8B"/>
    <w:rsid w:val="004E4CDF"/>
    <w:rsid w:val="004E4D73"/>
    <w:rsid w:val="004E4F02"/>
    <w:rsid w:val="004E500E"/>
    <w:rsid w:val="004E51B6"/>
    <w:rsid w:val="004E52BC"/>
    <w:rsid w:val="004E5703"/>
    <w:rsid w:val="004E5937"/>
    <w:rsid w:val="004E5BFE"/>
    <w:rsid w:val="004E5C77"/>
    <w:rsid w:val="004E5D16"/>
    <w:rsid w:val="004E5DC9"/>
    <w:rsid w:val="004E5EF9"/>
    <w:rsid w:val="004E600F"/>
    <w:rsid w:val="004E6067"/>
    <w:rsid w:val="004E6180"/>
    <w:rsid w:val="004E6383"/>
    <w:rsid w:val="004E68B6"/>
    <w:rsid w:val="004E6ACF"/>
    <w:rsid w:val="004E6C63"/>
    <w:rsid w:val="004E6FA1"/>
    <w:rsid w:val="004E704B"/>
    <w:rsid w:val="004E71BB"/>
    <w:rsid w:val="004E723B"/>
    <w:rsid w:val="004E7312"/>
    <w:rsid w:val="004E7322"/>
    <w:rsid w:val="004E7A67"/>
    <w:rsid w:val="004E7B2B"/>
    <w:rsid w:val="004E7C7C"/>
    <w:rsid w:val="004E7FE0"/>
    <w:rsid w:val="004F0059"/>
    <w:rsid w:val="004F0331"/>
    <w:rsid w:val="004F0458"/>
    <w:rsid w:val="004F050B"/>
    <w:rsid w:val="004F05C8"/>
    <w:rsid w:val="004F077B"/>
    <w:rsid w:val="004F08DF"/>
    <w:rsid w:val="004F0918"/>
    <w:rsid w:val="004F09F8"/>
    <w:rsid w:val="004F0A73"/>
    <w:rsid w:val="004F17C9"/>
    <w:rsid w:val="004F1A89"/>
    <w:rsid w:val="004F1BF5"/>
    <w:rsid w:val="004F213E"/>
    <w:rsid w:val="004F21F8"/>
    <w:rsid w:val="004F2217"/>
    <w:rsid w:val="004F2877"/>
    <w:rsid w:val="004F2D18"/>
    <w:rsid w:val="004F2E81"/>
    <w:rsid w:val="004F30A1"/>
    <w:rsid w:val="004F30BB"/>
    <w:rsid w:val="004F3149"/>
    <w:rsid w:val="004F32C6"/>
    <w:rsid w:val="004F3623"/>
    <w:rsid w:val="004F3A9F"/>
    <w:rsid w:val="004F3E0E"/>
    <w:rsid w:val="004F3E14"/>
    <w:rsid w:val="004F4115"/>
    <w:rsid w:val="004F43EC"/>
    <w:rsid w:val="004F4B30"/>
    <w:rsid w:val="004F4CAB"/>
    <w:rsid w:val="004F5048"/>
    <w:rsid w:val="004F514F"/>
    <w:rsid w:val="004F5423"/>
    <w:rsid w:val="004F567C"/>
    <w:rsid w:val="004F5AC4"/>
    <w:rsid w:val="004F5DFE"/>
    <w:rsid w:val="004F5E3F"/>
    <w:rsid w:val="004F6035"/>
    <w:rsid w:val="004F606A"/>
    <w:rsid w:val="004F639C"/>
    <w:rsid w:val="004F6500"/>
    <w:rsid w:val="004F66C5"/>
    <w:rsid w:val="004F68A1"/>
    <w:rsid w:val="004F6B86"/>
    <w:rsid w:val="004F6F15"/>
    <w:rsid w:val="004F6F3A"/>
    <w:rsid w:val="004F70AE"/>
    <w:rsid w:val="004F7553"/>
    <w:rsid w:val="004F7637"/>
    <w:rsid w:val="004F7987"/>
    <w:rsid w:val="004F7B85"/>
    <w:rsid w:val="004F7C7C"/>
    <w:rsid w:val="004F7D2F"/>
    <w:rsid w:val="005001AA"/>
    <w:rsid w:val="0050042E"/>
    <w:rsid w:val="00500679"/>
    <w:rsid w:val="005007A2"/>
    <w:rsid w:val="005008B4"/>
    <w:rsid w:val="00500AF3"/>
    <w:rsid w:val="00500D4B"/>
    <w:rsid w:val="00500F1E"/>
    <w:rsid w:val="005010C0"/>
    <w:rsid w:val="005017E0"/>
    <w:rsid w:val="00501902"/>
    <w:rsid w:val="00501AB8"/>
    <w:rsid w:val="00501EF8"/>
    <w:rsid w:val="00501FDE"/>
    <w:rsid w:val="00502212"/>
    <w:rsid w:val="00502235"/>
    <w:rsid w:val="0050271D"/>
    <w:rsid w:val="005028C2"/>
    <w:rsid w:val="005032FF"/>
    <w:rsid w:val="00503381"/>
    <w:rsid w:val="0050341F"/>
    <w:rsid w:val="00503636"/>
    <w:rsid w:val="005038CC"/>
    <w:rsid w:val="00503934"/>
    <w:rsid w:val="005039F9"/>
    <w:rsid w:val="00503B12"/>
    <w:rsid w:val="00503B32"/>
    <w:rsid w:val="00503B47"/>
    <w:rsid w:val="00503DC1"/>
    <w:rsid w:val="00504001"/>
    <w:rsid w:val="0050434B"/>
    <w:rsid w:val="0050439D"/>
    <w:rsid w:val="005043F1"/>
    <w:rsid w:val="00504791"/>
    <w:rsid w:val="00504BC6"/>
    <w:rsid w:val="00504C1B"/>
    <w:rsid w:val="005052F7"/>
    <w:rsid w:val="00505319"/>
    <w:rsid w:val="00505429"/>
    <w:rsid w:val="0050566B"/>
    <w:rsid w:val="005060A8"/>
    <w:rsid w:val="0050640A"/>
    <w:rsid w:val="00506639"/>
    <w:rsid w:val="005067AA"/>
    <w:rsid w:val="00506E3D"/>
    <w:rsid w:val="00506EE7"/>
    <w:rsid w:val="00506F9B"/>
    <w:rsid w:val="005070BD"/>
    <w:rsid w:val="00507286"/>
    <w:rsid w:val="00507748"/>
    <w:rsid w:val="00507925"/>
    <w:rsid w:val="00507E54"/>
    <w:rsid w:val="00507EF6"/>
    <w:rsid w:val="005102B5"/>
    <w:rsid w:val="005103B8"/>
    <w:rsid w:val="0051075D"/>
    <w:rsid w:val="005107A0"/>
    <w:rsid w:val="00510885"/>
    <w:rsid w:val="005108B2"/>
    <w:rsid w:val="005108D2"/>
    <w:rsid w:val="00510B47"/>
    <w:rsid w:val="00510C83"/>
    <w:rsid w:val="00510F46"/>
    <w:rsid w:val="005111AA"/>
    <w:rsid w:val="00511382"/>
    <w:rsid w:val="005118D4"/>
    <w:rsid w:val="005118DF"/>
    <w:rsid w:val="00511B70"/>
    <w:rsid w:val="00511DEC"/>
    <w:rsid w:val="0051211E"/>
    <w:rsid w:val="0051290E"/>
    <w:rsid w:val="00512B56"/>
    <w:rsid w:val="00512D53"/>
    <w:rsid w:val="005132FB"/>
    <w:rsid w:val="0051332D"/>
    <w:rsid w:val="0051340B"/>
    <w:rsid w:val="005135D2"/>
    <w:rsid w:val="00513647"/>
    <w:rsid w:val="005136F9"/>
    <w:rsid w:val="00513922"/>
    <w:rsid w:val="00513971"/>
    <w:rsid w:val="00513B6C"/>
    <w:rsid w:val="00513F46"/>
    <w:rsid w:val="00513F9E"/>
    <w:rsid w:val="00514086"/>
    <w:rsid w:val="00514179"/>
    <w:rsid w:val="005147A2"/>
    <w:rsid w:val="00514AB8"/>
    <w:rsid w:val="00514B80"/>
    <w:rsid w:val="005150BD"/>
    <w:rsid w:val="0051519A"/>
    <w:rsid w:val="005153AF"/>
    <w:rsid w:val="00515409"/>
    <w:rsid w:val="0051541E"/>
    <w:rsid w:val="00515498"/>
    <w:rsid w:val="005154D2"/>
    <w:rsid w:val="0051552F"/>
    <w:rsid w:val="0051554D"/>
    <w:rsid w:val="0051564C"/>
    <w:rsid w:val="005156F0"/>
    <w:rsid w:val="00515890"/>
    <w:rsid w:val="0051594A"/>
    <w:rsid w:val="00515AEE"/>
    <w:rsid w:val="00515EB6"/>
    <w:rsid w:val="00515F7B"/>
    <w:rsid w:val="00516065"/>
    <w:rsid w:val="00516085"/>
    <w:rsid w:val="005162A6"/>
    <w:rsid w:val="00516508"/>
    <w:rsid w:val="005169B2"/>
    <w:rsid w:val="00516AEB"/>
    <w:rsid w:val="00516B2E"/>
    <w:rsid w:val="00516BAA"/>
    <w:rsid w:val="00516F3B"/>
    <w:rsid w:val="005172A0"/>
    <w:rsid w:val="00517475"/>
    <w:rsid w:val="005174AB"/>
    <w:rsid w:val="00517A16"/>
    <w:rsid w:val="00517A9A"/>
    <w:rsid w:val="00517D09"/>
    <w:rsid w:val="00517F4A"/>
    <w:rsid w:val="00520061"/>
    <w:rsid w:val="00520149"/>
    <w:rsid w:val="00520399"/>
    <w:rsid w:val="00520709"/>
    <w:rsid w:val="00520BF9"/>
    <w:rsid w:val="00520C3C"/>
    <w:rsid w:val="00520CB3"/>
    <w:rsid w:val="00520D46"/>
    <w:rsid w:val="00521013"/>
    <w:rsid w:val="00521182"/>
    <w:rsid w:val="005211AE"/>
    <w:rsid w:val="00521C17"/>
    <w:rsid w:val="00521EE0"/>
    <w:rsid w:val="00521F37"/>
    <w:rsid w:val="00521FF5"/>
    <w:rsid w:val="00522317"/>
    <w:rsid w:val="0052238C"/>
    <w:rsid w:val="00522432"/>
    <w:rsid w:val="0052258A"/>
    <w:rsid w:val="005225C4"/>
    <w:rsid w:val="005227B0"/>
    <w:rsid w:val="00522A5E"/>
    <w:rsid w:val="00522BF8"/>
    <w:rsid w:val="00522C41"/>
    <w:rsid w:val="00522D7D"/>
    <w:rsid w:val="00522EA5"/>
    <w:rsid w:val="00522FF2"/>
    <w:rsid w:val="00523B0F"/>
    <w:rsid w:val="00523B10"/>
    <w:rsid w:val="00523C65"/>
    <w:rsid w:val="00523EDF"/>
    <w:rsid w:val="00524096"/>
    <w:rsid w:val="00524344"/>
    <w:rsid w:val="005246E0"/>
    <w:rsid w:val="00524C51"/>
    <w:rsid w:val="00524CED"/>
    <w:rsid w:val="00524CF0"/>
    <w:rsid w:val="00525113"/>
    <w:rsid w:val="0052514F"/>
    <w:rsid w:val="00525AEA"/>
    <w:rsid w:val="00525C63"/>
    <w:rsid w:val="00526181"/>
    <w:rsid w:val="0052618B"/>
    <w:rsid w:val="005261E2"/>
    <w:rsid w:val="005262DB"/>
    <w:rsid w:val="0052630B"/>
    <w:rsid w:val="0052637B"/>
    <w:rsid w:val="005266ED"/>
    <w:rsid w:val="0052677C"/>
    <w:rsid w:val="005268EB"/>
    <w:rsid w:val="0052690F"/>
    <w:rsid w:val="005269CC"/>
    <w:rsid w:val="005269ED"/>
    <w:rsid w:val="00526B05"/>
    <w:rsid w:val="00526B06"/>
    <w:rsid w:val="00526C5D"/>
    <w:rsid w:val="00526F4D"/>
    <w:rsid w:val="00526F5B"/>
    <w:rsid w:val="00527009"/>
    <w:rsid w:val="005270FA"/>
    <w:rsid w:val="005272E6"/>
    <w:rsid w:val="005273D9"/>
    <w:rsid w:val="00527631"/>
    <w:rsid w:val="00527697"/>
    <w:rsid w:val="00527AD5"/>
    <w:rsid w:val="00527F1D"/>
    <w:rsid w:val="00530175"/>
    <w:rsid w:val="005306AA"/>
    <w:rsid w:val="005306C6"/>
    <w:rsid w:val="00530A5E"/>
    <w:rsid w:val="00530AF1"/>
    <w:rsid w:val="00530B7A"/>
    <w:rsid w:val="00530E37"/>
    <w:rsid w:val="00531054"/>
    <w:rsid w:val="00531485"/>
    <w:rsid w:val="0053158C"/>
    <w:rsid w:val="005315F0"/>
    <w:rsid w:val="0053194C"/>
    <w:rsid w:val="00531C14"/>
    <w:rsid w:val="00531E22"/>
    <w:rsid w:val="005321AA"/>
    <w:rsid w:val="005323DA"/>
    <w:rsid w:val="0053267A"/>
    <w:rsid w:val="005329A2"/>
    <w:rsid w:val="00532B1A"/>
    <w:rsid w:val="0053307A"/>
    <w:rsid w:val="00533140"/>
    <w:rsid w:val="00533378"/>
    <w:rsid w:val="00533507"/>
    <w:rsid w:val="0053398E"/>
    <w:rsid w:val="00533CD6"/>
    <w:rsid w:val="0053402B"/>
    <w:rsid w:val="00534091"/>
    <w:rsid w:val="005342C6"/>
    <w:rsid w:val="00534DB3"/>
    <w:rsid w:val="00534DC8"/>
    <w:rsid w:val="00535039"/>
    <w:rsid w:val="00535122"/>
    <w:rsid w:val="0053534F"/>
    <w:rsid w:val="00535527"/>
    <w:rsid w:val="0053564D"/>
    <w:rsid w:val="005356F5"/>
    <w:rsid w:val="00535996"/>
    <w:rsid w:val="00535ADD"/>
    <w:rsid w:val="00535B83"/>
    <w:rsid w:val="00535D50"/>
    <w:rsid w:val="0053607E"/>
    <w:rsid w:val="005366C9"/>
    <w:rsid w:val="005367FC"/>
    <w:rsid w:val="00536913"/>
    <w:rsid w:val="005369D5"/>
    <w:rsid w:val="00536AFD"/>
    <w:rsid w:val="00536B77"/>
    <w:rsid w:val="00536FBE"/>
    <w:rsid w:val="005370BF"/>
    <w:rsid w:val="005370DB"/>
    <w:rsid w:val="005373ED"/>
    <w:rsid w:val="0053773D"/>
    <w:rsid w:val="0053784D"/>
    <w:rsid w:val="00537EF7"/>
    <w:rsid w:val="005400F7"/>
    <w:rsid w:val="005403A9"/>
    <w:rsid w:val="00540429"/>
    <w:rsid w:val="00540977"/>
    <w:rsid w:val="00540A6D"/>
    <w:rsid w:val="00540ADF"/>
    <w:rsid w:val="00540C17"/>
    <w:rsid w:val="00540D23"/>
    <w:rsid w:val="00540DCB"/>
    <w:rsid w:val="005417A6"/>
    <w:rsid w:val="00541811"/>
    <w:rsid w:val="00541A07"/>
    <w:rsid w:val="00541E24"/>
    <w:rsid w:val="00541E53"/>
    <w:rsid w:val="00541F74"/>
    <w:rsid w:val="00542047"/>
    <w:rsid w:val="0054233F"/>
    <w:rsid w:val="0054234C"/>
    <w:rsid w:val="00542502"/>
    <w:rsid w:val="00542586"/>
    <w:rsid w:val="005429E6"/>
    <w:rsid w:val="00542A9B"/>
    <w:rsid w:val="00542B0A"/>
    <w:rsid w:val="00542C1B"/>
    <w:rsid w:val="00542D58"/>
    <w:rsid w:val="00543043"/>
    <w:rsid w:val="0054307D"/>
    <w:rsid w:val="005432E4"/>
    <w:rsid w:val="005435CB"/>
    <w:rsid w:val="005435FA"/>
    <w:rsid w:val="00543924"/>
    <w:rsid w:val="00543AEA"/>
    <w:rsid w:val="00543BBF"/>
    <w:rsid w:val="00543C8A"/>
    <w:rsid w:val="00544023"/>
    <w:rsid w:val="005444D6"/>
    <w:rsid w:val="00544659"/>
    <w:rsid w:val="00544B75"/>
    <w:rsid w:val="00544E8C"/>
    <w:rsid w:val="005451B3"/>
    <w:rsid w:val="005451DC"/>
    <w:rsid w:val="0054520F"/>
    <w:rsid w:val="005452A6"/>
    <w:rsid w:val="005453F2"/>
    <w:rsid w:val="00545471"/>
    <w:rsid w:val="0054553D"/>
    <w:rsid w:val="00545895"/>
    <w:rsid w:val="00545ADE"/>
    <w:rsid w:val="00545F91"/>
    <w:rsid w:val="005461D8"/>
    <w:rsid w:val="0054622B"/>
    <w:rsid w:val="00546277"/>
    <w:rsid w:val="005463A6"/>
    <w:rsid w:val="0054674F"/>
    <w:rsid w:val="00546978"/>
    <w:rsid w:val="00546DF4"/>
    <w:rsid w:val="00546E0C"/>
    <w:rsid w:val="00547062"/>
    <w:rsid w:val="00547166"/>
    <w:rsid w:val="00547AB6"/>
    <w:rsid w:val="00547CC9"/>
    <w:rsid w:val="00547F5D"/>
    <w:rsid w:val="005502D9"/>
    <w:rsid w:val="005504A9"/>
    <w:rsid w:val="005506E6"/>
    <w:rsid w:val="00550891"/>
    <w:rsid w:val="005509E0"/>
    <w:rsid w:val="00550C32"/>
    <w:rsid w:val="00550F5F"/>
    <w:rsid w:val="00550F74"/>
    <w:rsid w:val="0055125D"/>
    <w:rsid w:val="005515FA"/>
    <w:rsid w:val="0055178E"/>
    <w:rsid w:val="00551BAE"/>
    <w:rsid w:val="00551C41"/>
    <w:rsid w:val="00551EE1"/>
    <w:rsid w:val="00552101"/>
    <w:rsid w:val="0055212D"/>
    <w:rsid w:val="005522E4"/>
    <w:rsid w:val="00552C01"/>
    <w:rsid w:val="00553514"/>
    <w:rsid w:val="00553531"/>
    <w:rsid w:val="00553637"/>
    <w:rsid w:val="00553A80"/>
    <w:rsid w:val="0055409D"/>
    <w:rsid w:val="00554776"/>
    <w:rsid w:val="00554D08"/>
    <w:rsid w:val="00554F5B"/>
    <w:rsid w:val="00555035"/>
    <w:rsid w:val="005553D1"/>
    <w:rsid w:val="00555796"/>
    <w:rsid w:val="00555952"/>
    <w:rsid w:val="00555A0D"/>
    <w:rsid w:val="00555D86"/>
    <w:rsid w:val="00556159"/>
    <w:rsid w:val="005564F4"/>
    <w:rsid w:val="005565BE"/>
    <w:rsid w:val="005566A0"/>
    <w:rsid w:val="005568F5"/>
    <w:rsid w:val="0055692E"/>
    <w:rsid w:val="00556BB0"/>
    <w:rsid w:val="00556C5E"/>
    <w:rsid w:val="00556CDE"/>
    <w:rsid w:val="00556D9B"/>
    <w:rsid w:val="00556D9F"/>
    <w:rsid w:val="00556FBD"/>
    <w:rsid w:val="0055704D"/>
    <w:rsid w:val="005572E3"/>
    <w:rsid w:val="005574ED"/>
    <w:rsid w:val="005575E4"/>
    <w:rsid w:val="005579B6"/>
    <w:rsid w:val="00557DAC"/>
    <w:rsid w:val="00557FF7"/>
    <w:rsid w:val="0056008A"/>
    <w:rsid w:val="0056029A"/>
    <w:rsid w:val="00560307"/>
    <w:rsid w:val="00560498"/>
    <w:rsid w:val="0056063C"/>
    <w:rsid w:val="005608DD"/>
    <w:rsid w:val="00560907"/>
    <w:rsid w:val="005609BF"/>
    <w:rsid w:val="00560E8D"/>
    <w:rsid w:val="00560F35"/>
    <w:rsid w:val="00561173"/>
    <w:rsid w:val="00561194"/>
    <w:rsid w:val="00561377"/>
    <w:rsid w:val="00561815"/>
    <w:rsid w:val="00561883"/>
    <w:rsid w:val="00561BB7"/>
    <w:rsid w:val="00561BBB"/>
    <w:rsid w:val="00561C66"/>
    <w:rsid w:val="00562287"/>
    <w:rsid w:val="00562329"/>
    <w:rsid w:val="0056232E"/>
    <w:rsid w:val="0056250C"/>
    <w:rsid w:val="00562A33"/>
    <w:rsid w:val="00562E0B"/>
    <w:rsid w:val="0056349A"/>
    <w:rsid w:val="00563543"/>
    <w:rsid w:val="005636BD"/>
    <w:rsid w:val="0056382F"/>
    <w:rsid w:val="005638FB"/>
    <w:rsid w:val="00563A8E"/>
    <w:rsid w:val="00563A91"/>
    <w:rsid w:val="00563BC3"/>
    <w:rsid w:val="00563E44"/>
    <w:rsid w:val="005641ED"/>
    <w:rsid w:val="005647F4"/>
    <w:rsid w:val="00564940"/>
    <w:rsid w:val="00564974"/>
    <w:rsid w:val="00564A86"/>
    <w:rsid w:val="00564AF1"/>
    <w:rsid w:val="00564B08"/>
    <w:rsid w:val="00564E43"/>
    <w:rsid w:val="00564F92"/>
    <w:rsid w:val="00564FD5"/>
    <w:rsid w:val="0056527A"/>
    <w:rsid w:val="0056564B"/>
    <w:rsid w:val="005659C0"/>
    <w:rsid w:val="00566414"/>
    <w:rsid w:val="005665F3"/>
    <w:rsid w:val="00566660"/>
    <w:rsid w:val="00566676"/>
    <w:rsid w:val="005669C4"/>
    <w:rsid w:val="00566A08"/>
    <w:rsid w:val="00566A97"/>
    <w:rsid w:val="00566DC1"/>
    <w:rsid w:val="00567152"/>
    <w:rsid w:val="005671C0"/>
    <w:rsid w:val="005675EF"/>
    <w:rsid w:val="00567668"/>
    <w:rsid w:val="0056778C"/>
    <w:rsid w:val="00567C3A"/>
    <w:rsid w:val="00567F4E"/>
    <w:rsid w:val="0057035C"/>
    <w:rsid w:val="005706EB"/>
    <w:rsid w:val="00570796"/>
    <w:rsid w:val="00570898"/>
    <w:rsid w:val="00570C98"/>
    <w:rsid w:val="00570CBD"/>
    <w:rsid w:val="00570F52"/>
    <w:rsid w:val="00571893"/>
    <w:rsid w:val="005719F2"/>
    <w:rsid w:val="00571A44"/>
    <w:rsid w:val="00571D85"/>
    <w:rsid w:val="00572325"/>
    <w:rsid w:val="0057251F"/>
    <w:rsid w:val="0057256D"/>
    <w:rsid w:val="0057263A"/>
    <w:rsid w:val="00572A88"/>
    <w:rsid w:val="00572AD8"/>
    <w:rsid w:val="00572EE7"/>
    <w:rsid w:val="00572F78"/>
    <w:rsid w:val="005733D4"/>
    <w:rsid w:val="005736BF"/>
    <w:rsid w:val="0057374D"/>
    <w:rsid w:val="0057376F"/>
    <w:rsid w:val="00573775"/>
    <w:rsid w:val="00573DA2"/>
    <w:rsid w:val="00573EA6"/>
    <w:rsid w:val="00574071"/>
    <w:rsid w:val="00574596"/>
    <w:rsid w:val="00574718"/>
    <w:rsid w:val="0057471B"/>
    <w:rsid w:val="00575112"/>
    <w:rsid w:val="00575116"/>
    <w:rsid w:val="005751AB"/>
    <w:rsid w:val="005754E6"/>
    <w:rsid w:val="00575504"/>
    <w:rsid w:val="0057566D"/>
    <w:rsid w:val="005759A8"/>
    <w:rsid w:val="00575AEB"/>
    <w:rsid w:val="00575E18"/>
    <w:rsid w:val="00575F45"/>
    <w:rsid w:val="005761E2"/>
    <w:rsid w:val="0057666D"/>
    <w:rsid w:val="00576A10"/>
    <w:rsid w:val="00577011"/>
    <w:rsid w:val="00577220"/>
    <w:rsid w:val="0057725F"/>
    <w:rsid w:val="005774DB"/>
    <w:rsid w:val="00577744"/>
    <w:rsid w:val="005777D8"/>
    <w:rsid w:val="0057794B"/>
    <w:rsid w:val="00577962"/>
    <w:rsid w:val="00580031"/>
    <w:rsid w:val="005800E1"/>
    <w:rsid w:val="005800E5"/>
    <w:rsid w:val="0058025C"/>
    <w:rsid w:val="005804AD"/>
    <w:rsid w:val="0058059D"/>
    <w:rsid w:val="005805C6"/>
    <w:rsid w:val="0058093A"/>
    <w:rsid w:val="005809B6"/>
    <w:rsid w:val="005809D2"/>
    <w:rsid w:val="005809DA"/>
    <w:rsid w:val="00580C58"/>
    <w:rsid w:val="00580D0D"/>
    <w:rsid w:val="00580D86"/>
    <w:rsid w:val="00580DD8"/>
    <w:rsid w:val="00580EED"/>
    <w:rsid w:val="00581842"/>
    <w:rsid w:val="00581880"/>
    <w:rsid w:val="0058199A"/>
    <w:rsid w:val="00581EC2"/>
    <w:rsid w:val="00581FA4"/>
    <w:rsid w:val="00582016"/>
    <w:rsid w:val="005823AB"/>
    <w:rsid w:val="005828B6"/>
    <w:rsid w:val="00582B57"/>
    <w:rsid w:val="00582BDE"/>
    <w:rsid w:val="00582E0C"/>
    <w:rsid w:val="00582E99"/>
    <w:rsid w:val="00582F9F"/>
    <w:rsid w:val="005834D6"/>
    <w:rsid w:val="005837F3"/>
    <w:rsid w:val="0058384F"/>
    <w:rsid w:val="00583943"/>
    <w:rsid w:val="00583A19"/>
    <w:rsid w:val="00583A3D"/>
    <w:rsid w:val="00583BBB"/>
    <w:rsid w:val="00583CA8"/>
    <w:rsid w:val="00584009"/>
    <w:rsid w:val="0058408F"/>
    <w:rsid w:val="005857DA"/>
    <w:rsid w:val="0058595F"/>
    <w:rsid w:val="00586176"/>
    <w:rsid w:val="00586400"/>
    <w:rsid w:val="00586641"/>
    <w:rsid w:val="005866D0"/>
    <w:rsid w:val="00586A4F"/>
    <w:rsid w:val="00586BB1"/>
    <w:rsid w:val="00586EBD"/>
    <w:rsid w:val="00586EC7"/>
    <w:rsid w:val="0058718F"/>
    <w:rsid w:val="00587DF9"/>
    <w:rsid w:val="005900DB"/>
    <w:rsid w:val="005900DF"/>
    <w:rsid w:val="00590248"/>
    <w:rsid w:val="0059060F"/>
    <w:rsid w:val="00590736"/>
    <w:rsid w:val="0059089D"/>
    <w:rsid w:val="00590952"/>
    <w:rsid w:val="00590A13"/>
    <w:rsid w:val="00590A74"/>
    <w:rsid w:val="00591172"/>
    <w:rsid w:val="00591514"/>
    <w:rsid w:val="005919FD"/>
    <w:rsid w:val="00592104"/>
    <w:rsid w:val="0059213B"/>
    <w:rsid w:val="00592313"/>
    <w:rsid w:val="00592726"/>
    <w:rsid w:val="00592812"/>
    <w:rsid w:val="00592F3F"/>
    <w:rsid w:val="005930BE"/>
    <w:rsid w:val="005931B6"/>
    <w:rsid w:val="005932AF"/>
    <w:rsid w:val="0059331D"/>
    <w:rsid w:val="0059337F"/>
    <w:rsid w:val="00593BA2"/>
    <w:rsid w:val="00593C1C"/>
    <w:rsid w:val="00593EDE"/>
    <w:rsid w:val="00594016"/>
    <w:rsid w:val="0059413E"/>
    <w:rsid w:val="0059424B"/>
    <w:rsid w:val="005942FC"/>
    <w:rsid w:val="00594396"/>
    <w:rsid w:val="005943D5"/>
    <w:rsid w:val="00594629"/>
    <w:rsid w:val="00594684"/>
    <w:rsid w:val="005946BE"/>
    <w:rsid w:val="00594B82"/>
    <w:rsid w:val="00595344"/>
    <w:rsid w:val="0059541D"/>
    <w:rsid w:val="0059564D"/>
    <w:rsid w:val="0059565B"/>
    <w:rsid w:val="005957C4"/>
    <w:rsid w:val="005959D6"/>
    <w:rsid w:val="00595A06"/>
    <w:rsid w:val="00595C7E"/>
    <w:rsid w:val="00595D26"/>
    <w:rsid w:val="00595DF7"/>
    <w:rsid w:val="00596000"/>
    <w:rsid w:val="00596355"/>
    <w:rsid w:val="00596CF3"/>
    <w:rsid w:val="00596E50"/>
    <w:rsid w:val="00597284"/>
    <w:rsid w:val="00597753"/>
    <w:rsid w:val="00597A18"/>
    <w:rsid w:val="00597BCD"/>
    <w:rsid w:val="00597D6C"/>
    <w:rsid w:val="00597D78"/>
    <w:rsid w:val="00597D7A"/>
    <w:rsid w:val="00597F97"/>
    <w:rsid w:val="00597FA7"/>
    <w:rsid w:val="005A0205"/>
    <w:rsid w:val="005A02A9"/>
    <w:rsid w:val="005A086D"/>
    <w:rsid w:val="005A0923"/>
    <w:rsid w:val="005A0E80"/>
    <w:rsid w:val="005A0F54"/>
    <w:rsid w:val="005A1047"/>
    <w:rsid w:val="005A116E"/>
    <w:rsid w:val="005A12AC"/>
    <w:rsid w:val="005A138B"/>
    <w:rsid w:val="005A144E"/>
    <w:rsid w:val="005A14AD"/>
    <w:rsid w:val="005A15DA"/>
    <w:rsid w:val="005A16BF"/>
    <w:rsid w:val="005A1B41"/>
    <w:rsid w:val="005A1CC9"/>
    <w:rsid w:val="005A1D4B"/>
    <w:rsid w:val="005A1D7A"/>
    <w:rsid w:val="005A1DC8"/>
    <w:rsid w:val="005A20D4"/>
    <w:rsid w:val="005A2273"/>
    <w:rsid w:val="005A273E"/>
    <w:rsid w:val="005A2890"/>
    <w:rsid w:val="005A29A8"/>
    <w:rsid w:val="005A2F2F"/>
    <w:rsid w:val="005A2F5C"/>
    <w:rsid w:val="005A3021"/>
    <w:rsid w:val="005A3097"/>
    <w:rsid w:val="005A30C3"/>
    <w:rsid w:val="005A32D3"/>
    <w:rsid w:val="005A3480"/>
    <w:rsid w:val="005A37BA"/>
    <w:rsid w:val="005A3969"/>
    <w:rsid w:val="005A3D78"/>
    <w:rsid w:val="005A3ED6"/>
    <w:rsid w:val="005A411A"/>
    <w:rsid w:val="005A41E9"/>
    <w:rsid w:val="005A4275"/>
    <w:rsid w:val="005A4468"/>
    <w:rsid w:val="005A483A"/>
    <w:rsid w:val="005A4F8C"/>
    <w:rsid w:val="005A50F2"/>
    <w:rsid w:val="005A513D"/>
    <w:rsid w:val="005A5165"/>
    <w:rsid w:val="005A52B4"/>
    <w:rsid w:val="005A5430"/>
    <w:rsid w:val="005A5513"/>
    <w:rsid w:val="005A5758"/>
    <w:rsid w:val="005A59BB"/>
    <w:rsid w:val="005A5B0D"/>
    <w:rsid w:val="005A5BDD"/>
    <w:rsid w:val="005A63D4"/>
    <w:rsid w:val="005A6469"/>
    <w:rsid w:val="005A6503"/>
    <w:rsid w:val="005A65F6"/>
    <w:rsid w:val="005A6BA0"/>
    <w:rsid w:val="005A6F70"/>
    <w:rsid w:val="005A6FFF"/>
    <w:rsid w:val="005A710B"/>
    <w:rsid w:val="005A720F"/>
    <w:rsid w:val="005A7596"/>
    <w:rsid w:val="005A75D4"/>
    <w:rsid w:val="005A765C"/>
    <w:rsid w:val="005A7A7C"/>
    <w:rsid w:val="005A7F3D"/>
    <w:rsid w:val="005B0133"/>
    <w:rsid w:val="005B057B"/>
    <w:rsid w:val="005B0A14"/>
    <w:rsid w:val="005B0A2E"/>
    <w:rsid w:val="005B0E90"/>
    <w:rsid w:val="005B0F4F"/>
    <w:rsid w:val="005B10CD"/>
    <w:rsid w:val="005B1346"/>
    <w:rsid w:val="005B163F"/>
    <w:rsid w:val="005B175A"/>
    <w:rsid w:val="005B1932"/>
    <w:rsid w:val="005B1957"/>
    <w:rsid w:val="005B1C9B"/>
    <w:rsid w:val="005B1F27"/>
    <w:rsid w:val="005B2335"/>
    <w:rsid w:val="005B24C0"/>
    <w:rsid w:val="005B27D9"/>
    <w:rsid w:val="005B2E03"/>
    <w:rsid w:val="005B2E7D"/>
    <w:rsid w:val="005B2F10"/>
    <w:rsid w:val="005B30A2"/>
    <w:rsid w:val="005B3118"/>
    <w:rsid w:val="005B3151"/>
    <w:rsid w:val="005B3557"/>
    <w:rsid w:val="005B39F1"/>
    <w:rsid w:val="005B3A3C"/>
    <w:rsid w:val="005B3A96"/>
    <w:rsid w:val="005B3FDF"/>
    <w:rsid w:val="005B4106"/>
    <w:rsid w:val="005B441C"/>
    <w:rsid w:val="005B44FD"/>
    <w:rsid w:val="005B4625"/>
    <w:rsid w:val="005B48AC"/>
    <w:rsid w:val="005B4C10"/>
    <w:rsid w:val="005B4F25"/>
    <w:rsid w:val="005B5035"/>
    <w:rsid w:val="005B54E7"/>
    <w:rsid w:val="005B576F"/>
    <w:rsid w:val="005B5872"/>
    <w:rsid w:val="005B5C05"/>
    <w:rsid w:val="005B5D44"/>
    <w:rsid w:val="005B6073"/>
    <w:rsid w:val="005B623C"/>
    <w:rsid w:val="005B6347"/>
    <w:rsid w:val="005B64F0"/>
    <w:rsid w:val="005B65C8"/>
    <w:rsid w:val="005B66C5"/>
    <w:rsid w:val="005B6747"/>
    <w:rsid w:val="005B6804"/>
    <w:rsid w:val="005B6883"/>
    <w:rsid w:val="005B6A3B"/>
    <w:rsid w:val="005B6D1C"/>
    <w:rsid w:val="005B7009"/>
    <w:rsid w:val="005B7225"/>
    <w:rsid w:val="005B749C"/>
    <w:rsid w:val="005B7677"/>
    <w:rsid w:val="005B76BC"/>
    <w:rsid w:val="005B7744"/>
    <w:rsid w:val="005B77E6"/>
    <w:rsid w:val="005B7CDD"/>
    <w:rsid w:val="005B7D4A"/>
    <w:rsid w:val="005C01F3"/>
    <w:rsid w:val="005C02A3"/>
    <w:rsid w:val="005C02CE"/>
    <w:rsid w:val="005C0469"/>
    <w:rsid w:val="005C07F2"/>
    <w:rsid w:val="005C07FC"/>
    <w:rsid w:val="005C09CF"/>
    <w:rsid w:val="005C0A19"/>
    <w:rsid w:val="005C0D62"/>
    <w:rsid w:val="005C0F28"/>
    <w:rsid w:val="005C17D0"/>
    <w:rsid w:val="005C1A65"/>
    <w:rsid w:val="005C1C0E"/>
    <w:rsid w:val="005C1FFD"/>
    <w:rsid w:val="005C2370"/>
    <w:rsid w:val="005C23A2"/>
    <w:rsid w:val="005C24F2"/>
    <w:rsid w:val="005C251B"/>
    <w:rsid w:val="005C2545"/>
    <w:rsid w:val="005C279A"/>
    <w:rsid w:val="005C2831"/>
    <w:rsid w:val="005C2C06"/>
    <w:rsid w:val="005C2C20"/>
    <w:rsid w:val="005C2F33"/>
    <w:rsid w:val="005C303D"/>
    <w:rsid w:val="005C3607"/>
    <w:rsid w:val="005C365B"/>
    <w:rsid w:val="005C36A4"/>
    <w:rsid w:val="005C380A"/>
    <w:rsid w:val="005C3CD7"/>
    <w:rsid w:val="005C3F2F"/>
    <w:rsid w:val="005C4055"/>
    <w:rsid w:val="005C4737"/>
    <w:rsid w:val="005C49DF"/>
    <w:rsid w:val="005C4B75"/>
    <w:rsid w:val="005C4C22"/>
    <w:rsid w:val="005C4D6F"/>
    <w:rsid w:val="005C515A"/>
    <w:rsid w:val="005C56D8"/>
    <w:rsid w:val="005C5781"/>
    <w:rsid w:val="005C59FA"/>
    <w:rsid w:val="005C5C08"/>
    <w:rsid w:val="005C5F70"/>
    <w:rsid w:val="005C6145"/>
    <w:rsid w:val="005C61F2"/>
    <w:rsid w:val="005C6446"/>
    <w:rsid w:val="005C64F3"/>
    <w:rsid w:val="005C6579"/>
    <w:rsid w:val="005C6710"/>
    <w:rsid w:val="005C69E0"/>
    <w:rsid w:val="005C7152"/>
    <w:rsid w:val="005C7567"/>
    <w:rsid w:val="005C75E4"/>
    <w:rsid w:val="005C7861"/>
    <w:rsid w:val="005C7BA2"/>
    <w:rsid w:val="005C7FCA"/>
    <w:rsid w:val="005D02B0"/>
    <w:rsid w:val="005D0424"/>
    <w:rsid w:val="005D110F"/>
    <w:rsid w:val="005D193D"/>
    <w:rsid w:val="005D1CB3"/>
    <w:rsid w:val="005D1CFE"/>
    <w:rsid w:val="005D1DE3"/>
    <w:rsid w:val="005D202A"/>
    <w:rsid w:val="005D20CF"/>
    <w:rsid w:val="005D20F7"/>
    <w:rsid w:val="005D2187"/>
    <w:rsid w:val="005D2218"/>
    <w:rsid w:val="005D223D"/>
    <w:rsid w:val="005D23FC"/>
    <w:rsid w:val="005D25D7"/>
    <w:rsid w:val="005D272F"/>
    <w:rsid w:val="005D2821"/>
    <w:rsid w:val="005D2E9E"/>
    <w:rsid w:val="005D37F5"/>
    <w:rsid w:val="005D3D3B"/>
    <w:rsid w:val="005D3DF6"/>
    <w:rsid w:val="005D3FAB"/>
    <w:rsid w:val="005D4236"/>
    <w:rsid w:val="005D46A3"/>
    <w:rsid w:val="005D4760"/>
    <w:rsid w:val="005D4B59"/>
    <w:rsid w:val="005D4B9E"/>
    <w:rsid w:val="005D4D99"/>
    <w:rsid w:val="005D4DE2"/>
    <w:rsid w:val="005D5243"/>
    <w:rsid w:val="005D5481"/>
    <w:rsid w:val="005D566D"/>
    <w:rsid w:val="005D5860"/>
    <w:rsid w:val="005D5A44"/>
    <w:rsid w:val="005D5CC9"/>
    <w:rsid w:val="005D5E2A"/>
    <w:rsid w:val="005D6096"/>
    <w:rsid w:val="005D61A1"/>
    <w:rsid w:val="005D659D"/>
    <w:rsid w:val="005D66BD"/>
    <w:rsid w:val="005D6B87"/>
    <w:rsid w:val="005D6C47"/>
    <w:rsid w:val="005D6C4E"/>
    <w:rsid w:val="005D6D53"/>
    <w:rsid w:val="005D6E00"/>
    <w:rsid w:val="005D705A"/>
    <w:rsid w:val="005D7431"/>
    <w:rsid w:val="005D7508"/>
    <w:rsid w:val="005D75C0"/>
    <w:rsid w:val="005D7695"/>
    <w:rsid w:val="005D7A50"/>
    <w:rsid w:val="005E01A5"/>
    <w:rsid w:val="005E0431"/>
    <w:rsid w:val="005E08A1"/>
    <w:rsid w:val="005E09BC"/>
    <w:rsid w:val="005E0C3B"/>
    <w:rsid w:val="005E0DEA"/>
    <w:rsid w:val="005E0EDE"/>
    <w:rsid w:val="005E0F01"/>
    <w:rsid w:val="005E1175"/>
    <w:rsid w:val="005E134F"/>
    <w:rsid w:val="005E1509"/>
    <w:rsid w:val="005E15FB"/>
    <w:rsid w:val="005E17F3"/>
    <w:rsid w:val="005E18A0"/>
    <w:rsid w:val="005E1A5B"/>
    <w:rsid w:val="005E1D66"/>
    <w:rsid w:val="005E1EBF"/>
    <w:rsid w:val="005E22DA"/>
    <w:rsid w:val="005E2359"/>
    <w:rsid w:val="005E24F0"/>
    <w:rsid w:val="005E25A0"/>
    <w:rsid w:val="005E274F"/>
    <w:rsid w:val="005E33A6"/>
    <w:rsid w:val="005E3542"/>
    <w:rsid w:val="005E372A"/>
    <w:rsid w:val="005E3906"/>
    <w:rsid w:val="005E3CAE"/>
    <w:rsid w:val="005E3F37"/>
    <w:rsid w:val="005E4B85"/>
    <w:rsid w:val="005E4DEC"/>
    <w:rsid w:val="005E4F9C"/>
    <w:rsid w:val="005E505D"/>
    <w:rsid w:val="005E5131"/>
    <w:rsid w:val="005E5340"/>
    <w:rsid w:val="005E571D"/>
    <w:rsid w:val="005E5852"/>
    <w:rsid w:val="005E59E6"/>
    <w:rsid w:val="005E5AF8"/>
    <w:rsid w:val="005E612C"/>
    <w:rsid w:val="005E612D"/>
    <w:rsid w:val="005E61E5"/>
    <w:rsid w:val="005E65CF"/>
    <w:rsid w:val="005E65D3"/>
    <w:rsid w:val="005E67AA"/>
    <w:rsid w:val="005E67E5"/>
    <w:rsid w:val="005E680C"/>
    <w:rsid w:val="005E68D4"/>
    <w:rsid w:val="005E6BAA"/>
    <w:rsid w:val="005E7416"/>
    <w:rsid w:val="005E7518"/>
    <w:rsid w:val="005E75D0"/>
    <w:rsid w:val="005E7633"/>
    <w:rsid w:val="005E7B90"/>
    <w:rsid w:val="005E7B95"/>
    <w:rsid w:val="005E7C30"/>
    <w:rsid w:val="005E7FC1"/>
    <w:rsid w:val="005E7FCC"/>
    <w:rsid w:val="005F002C"/>
    <w:rsid w:val="005F0294"/>
    <w:rsid w:val="005F0400"/>
    <w:rsid w:val="005F0754"/>
    <w:rsid w:val="005F07CB"/>
    <w:rsid w:val="005F07FF"/>
    <w:rsid w:val="005F092B"/>
    <w:rsid w:val="005F0A79"/>
    <w:rsid w:val="005F1134"/>
    <w:rsid w:val="005F126B"/>
    <w:rsid w:val="005F152A"/>
    <w:rsid w:val="005F1814"/>
    <w:rsid w:val="005F1A0D"/>
    <w:rsid w:val="005F1EBF"/>
    <w:rsid w:val="005F21C8"/>
    <w:rsid w:val="005F2337"/>
    <w:rsid w:val="005F2509"/>
    <w:rsid w:val="005F2535"/>
    <w:rsid w:val="005F27FE"/>
    <w:rsid w:val="005F2C33"/>
    <w:rsid w:val="005F30C2"/>
    <w:rsid w:val="005F3193"/>
    <w:rsid w:val="005F32A9"/>
    <w:rsid w:val="005F35E7"/>
    <w:rsid w:val="005F3AC4"/>
    <w:rsid w:val="005F3DD4"/>
    <w:rsid w:val="005F3E1A"/>
    <w:rsid w:val="005F3F27"/>
    <w:rsid w:val="005F3FB0"/>
    <w:rsid w:val="005F4207"/>
    <w:rsid w:val="005F45F6"/>
    <w:rsid w:val="005F46A7"/>
    <w:rsid w:val="005F4755"/>
    <w:rsid w:val="005F478B"/>
    <w:rsid w:val="005F48E4"/>
    <w:rsid w:val="005F4C22"/>
    <w:rsid w:val="005F4E76"/>
    <w:rsid w:val="005F4EDD"/>
    <w:rsid w:val="005F4EF2"/>
    <w:rsid w:val="005F500B"/>
    <w:rsid w:val="005F50E6"/>
    <w:rsid w:val="005F5113"/>
    <w:rsid w:val="005F5436"/>
    <w:rsid w:val="005F54D6"/>
    <w:rsid w:val="005F599A"/>
    <w:rsid w:val="005F59CC"/>
    <w:rsid w:val="005F6040"/>
    <w:rsid w:val="005F611A"/>
    <w:rsid w:val="005F6197"/>
    <w:rsid w:val="005F63A5"/>
    <w:rsid w:val="005F6400"/>
    <w:rsid w:val="005F6484"/>
    <w:rsid w:val="005F6519"/>
    <w:rsid w:val="005F6657"/>
    <w:rsid w:val="005F6905"/>
    <w:rsid w:val="005F6C83"/>
    <w:rsid w:val="005F7351"/>
    <w:rsid w:val="005F768A"/>
    <w:rsid w:val="005F76C3"/>
    <w:rsid w:val="005F7794"/>
    <w:rsid w:val="005F78E9"/>
    <w:rsid w:val="005F7D72"/>
    <w:rsid w:val="005F7F4F"/>
    <w:rsid w:val="005FBCFB"/>
    <w:rsid w:val="0060005E"/>
    <w:rsid w:val="006005B7"/>
    <w:rsid w:val="0060070A"/>
    <w:rsid w:val="00600965"/>
    <w:rsid w:val="006009A2"/>
    <w:rsid w:val="00600A84"/>
    <w:rsid w:val="00600AB3"/>
    <w:rsid w:val="00600AFF"/>
    <w:rsid w:val="00600B85"/>
    <w:rsid w:val="00600EF0"/>
    <w:rsid w:val="00601010"/>
    <w:rsid w:val="0060103F"/>
    <w:rsid w:val="0060108D"/>
    <w:rsid w:val="0060126A"/>
    <w:rsid w:val="00601605"/>
    <w:rsid w:val="006019DB"/>
    <w:rsid w:val="00601DEF"/>
    <w:rsid w:val="00601E21"/>
    <w:rsid w:val="00601FF6"/>
    <w:rsid w:val="00602212"/>
    <w:rsid w:val="00602542"/>
    <w:rsid w:val="006025D9"/>
    <w:rsid w:val="006027E3"/>
    <w:rsid w:val="006027FD"/>
    <w:rsid w:val="00602B18"/>
    <w:rsid w:val="00602BB0"/>
    <w:rsid w:val="00602DB7"/>
    <w:rsid w:val="006030DC"/>
    <w:rsid w:val="0060325B"/>
    <w:rsid w:val="0060333D"/>
    <w:rsid w:val="0060396A"/>
    <w:rsid w:val="00603B74"/>
    <w:rsid w:val="00604154"/>
    <w:rsid w:val="006041A9"/>
    <w:rsid w:val="006044FA"/>
    <w:rsid w:val="0060454D"/>
    <w:rsid w:val="0060456F"/>
    <w:rsid w:val="00604571"/>
    <w:rsid w:val="006045D6"/>
    <w:rsid w:val="00604AEB"/>
    <w:rsid w:val="00604CA2"/>
    <w:rsid w:val="00605025"/>
    <w:rsid w:val="006051B9"/>
    <w:rsid w:val="00605280"/>
    <w:rsid w:val="006053CB"/>
    <w:rsid w:val="006057CE"/>
    <w:rsid w:val="00605B89"/>
    <w:rsid w:val="006062CA"/>
    <w:rsid w:val="00606349"/>
    <w:rsid w:val="00606372"/>
    <w:rsid w:val="006063C4"/>
    <w:rsid w:val="00606401"/>
    <w:rsid w:val="0060691B"/>
    <w:rsid w:val="00606D29"/>
    <w:rsid w:val="00606DE5"/>
    <w:rsid w:val="00606DE8"/>
    <w:rsid w:val="00606EDD"/>
    <w:rsid w:val="0060703C"/>
    <w:rsid w:val="00607140"/>
    <w:rsid w:val="006071BA"/>
    <w:rsid w:val="00607300"/>
    <w:rsid w:val="00607329"/>
    <w:rsid w:val="006076A3"/>
    <w:rsid w:val="00607A2A"/>
    <w:rsid w:val="00607B05"/>
    <w:rsid w:val="00607B36"/>
    <w:rsid w:val="00607E28"/>
    <w:rsid w:val="00607E31"/>
    <w:rsid w:val="00607FB2"/>
    <w:rsid w:val="00607FCC"/>
    <w:rsid w:val="00610018"/>
    <w:rsid w:val="00610135"/>
    <w:rsid w:val="0061080B"/>
    <w:rsid w:val="00610829"/>
    <w:rsid w:val="00610845"/>
    <w:rsid w:val="00610914"/>
    <w:rsid w:val="00610BA9"/>
    <w:rsid w:val="006113A4"/>
    <w:rsid w:val="006114AB"/>
    <w:rsid w:val="0061182E"/>
    <w:rsid w:val="00611836"/>
    <w:rsid w:val="00611931"/>
    <w:rsid w:val="00611988"/>
    <w:rsid w:val="00611A9B"/>
    <w:rsid w:val="00611C1B"/>
    <w:rsid w:val="00611C44"/>
    <w:rsid w:val="00611E18"/>
    <w:rsid w:val="00612223"/>
    <w:rsid w:val="00612237"/>
    <w:rsid w:val="00612442"/>
    <w:rsid w:val="0061306B"/>
    <w:rsid w:val="0061318D"/>
    <w:rsid w:val="00613250"/>
    <w:rsid w:val="0061370F"/>
    <w:rsid w:val="006138A0"/>
    <w:rsid w:val="006138B9"/>
    <w:rsid w:val="006138BF"/>
    <w:rsid w:val="006139B5"/>
    <w:rsid w:val="00613D62"/>
    <w:rsid w:val="00613DFE"/>
    <w:rsid w:val="00613EDB"/>
    <w:rsid w:val="00613F89"/>
    <w:rsid w:val="00614300"/>
    <w:rsid w:val="00614493"/>
    <w:rsid w:val="006146CF"/>
    <w:rsid w:val="00614872"/>
    <w:rsid w:val="006149A5"/>
    <w:rsid w:val="00614AE7"/>
    <w:rsid w:val="006151ED"/>
    <w:rsid w:val="0061522B"/>
    <w:rsid w:val="006154AB"/>
    <w:rsid w:val="00615577"/>
    <w:rsid w:val="00615665"/>
    <w:rsid w:val="00615A97"/>
    <w:rsid w:val="00615F23"/>
    <w:rsid w:val="00616246"/>
    <w:rsid w:val="00616437"/>
    <w:rsid w:val="00616EA1"/>
    <w:rsid w:val="0061726B"/>
    <w:rsid w:val="0061745D"/>
    <w:rsid w:val="00617535"/>
    <w:rsid w:val="00617BD8"/>
    <w:rsid w:val="00617BFB"/>
    <w:rsid w:val="0062024F"/>
    <w:rsid w:val="0062055A"/>
    <w:rsid w:val="00620ADF"/>
    <w:rsid w:val="00620EA8"/>
    <w:rsid w:val="00621449"/>
    <w:rsid w:val="006215FF"/>
    <w:rsid w:val="00621BB2"/>
    <w:rsid w:val="00621D34"/>
    <w:rsid w:val="00622201"/>
    <w:rsid w:val="0062229A"/>
    <w:rsid w:val="0062266F"/>
    <w:rsid w:val="0062275A"/>
    <w:rsid w:val="006231C7"/>
    <w:rsid w:val="00623654"/>
    <w:rsid w:val="00623750"/>
    <w:rsid w:val="006237AD"/>
    <w:rsid w:val="0062384B"/>
    <w:rsid w:val="006240C4"/>
    <w:rsid w:val="0062410D"/>
    <w:rsid w:val="006249EA"/>
    <w:rsid w:val="00624BE5"/>
    <w:rsid w:val="0062511F"/>
    <w:rsid w:val="00625292"/>
    <w:rsid w:val="0062535A"/>
    <w:rsid w:val="00625447"/>
    <w:rsid w:val="00625585"/>
    <w:rsid w:val="00625727"/>
    <w:rsid w:val="00625DD6"/>
    <w:rsid w:val="00625FEB"/>
    <w:rsid w:val="006265C6"/>
    <w:rsid w:val="00627150"/>
    <w:rsid w:val="00627849"/>
    <w:rsid w:val="0062784D"/>
    <w:rsid w:val="0062784F"/>
    <w:rsid w:val="00627953"/>
    <w:rsid w:val="00627A5E"/>
    <w:rsid w:val="00627A8A"/>
    <w:rsid w:val="00627DEE"/>
    <w:rsid w:val="00627E54"/>
    <w:rsid w:val="00630344"/>
    <w:rsid w:val="00630367"/>
    <w:rsid w:val="0063070E"/>
    <w:rsid w:val="00630977"/>
    <w:rsid w:val="00630E09"/>
    <w:rsid w:val="00630E11"/>
    <w:rsid w:val="006319B3"/>
    <w:rsid w:val="00631A69"/>
    <w:rsid w:val="00631A7B"/>
    <w:rsid w:val="00631DFE"/>
    <w:rsid w:val="0063212D"/>
    <w:rsid w:val="0063224C"/>
    <w:rsid w:val="006323E6"/>
    <w:rsid w:val="006324D1"/>
    <w:rsid w:val="006328C6"/>
    <w:rsid w:val="00632FD7"/>
    <w:rsid w:val="0063300B"/>
    <w:rsid w:val="00633022"/>
    <w:rsid w:val="00633046"/>
    <w:rsid w:val="0063318B"/>
    <w:rsid w:val="0063347A"/>
    <w:rsid w:val="00633727"/>
    <w:rsid w:val="00633779"/>
    <w:rsid w:val="0063388F"/>
    <w:rsid w:val="00633934"/>
    <w:rsid w:val="00633BFD"/>
    <w:rsid w:val="00633EC7"/>
    <w:rsid w:val="00633FAD"/>
    <w:rsid w:val="0063409D"/>
    <w:rsid w:val="00634213"/>
    <w:rsid w:val="00634251"/>
    <w:rsid w:val="00634252"/>
    <w:rsid w:val="00634373"/>
    <w:rsid w:val="00634495"/>
    <w:rsid w:val="006345FD"/>
    <w:rsid w:val="006346E3"/>
    <w:rsid w:val="00634BCA"/>
    <w:rsid w:val="00634D67"/>
    <w:rsid w:val="00635002"/>
    <w:rsid w:val="00635022"/>
    <w:rsid w:val="006350D1"/>
    <w:rsid w:val="006350F1"/>
    <w:rsid w:val="00635544"/>
    <w:rsid w:val="00635645"/>
    <w:rsid w:val="006359F2"/>
    <w:rsid w:val="00635A7F"/>
    <w:rsid w:val="00635AB2"/>
    <w:rsid w:val="00635F44"/>
    <w:rsid w:val="00635FF1"/>
    <w:rsid w:val="00636354"/>
    <w:rsid w:val="00636820"/>
    <w:rsid w:val="00636B69"/>
    <w:rsid w:val="00636DFF"/>
    <w:rsid w:val="00637049"/>
    <w:rsid w:val="006370ED"/>
    <w:rsid w:val="006372E2"/>
    <w:rsid w:val="006372F3"/>
    <w:rsid w:val="0063736A"/>
    <w:rsid w:val="006375A6"/>
    <w:rsid w:val="00637ADD"/>
    <w:rsid w:val="00637C86"/>
    <w:rsid w:val="00637CF6"/>
    <w:rsid w:val="00637F38"/>
    <w:rsid w:val="0064001C"/>
    <w:rsid w:val="00640287"/>
    <w:rsid w:val="00640419"/>
    <w:rsid w:val="006404BA"/>
    <w:rsid w:val="00640582"/>
    <w:rsid w:val="006405D9"/>
    <w:rsid w:val="00640738"/>
    <w:rsid w:val="00640C26"/>
    <w:rsid w:val="00640CC5"/>
    <w:rsid w:val="006415C5"/>
    <w:rsid w:val="0064165D"/>
    <w:rsid w:val="00641775"/>
    <w:rsid w:val="00641905"/>
    <w:rsid w:val="006419EB"/>
    <w:rsid w:val="00642040"/>
    <w:rsid w:val="00642182"/>
    <w:rsid w:val="006421EC"/>
    <w:rsid w:val="006423BB"/>
    <w:rsid w:val="00642972"/>
    <w:rsid w:val="006429E5"/>
    <w:rsid w:val="006429FE"/>
    <w:rsid w:val="00642CA6"/>
    <w:rsid w:val="00643010"/>
    <w:rsid w:val="00643167"/>
    <w:rsid w:val="00643AA4"/>
    <w:rsid w:val="00643BCA"/>
    <w:rsid w:val="006442EC"/>
    <w:rsid w:val="00644372"/>
    <w:rsid w:val="006443A3"/>
    <w:rsid w:val="00644A25"/>
    <w:rsid w:val="00644CA1"/>
    <w:rsid w:val="00644FD1"/>
    <w:rsid w:val="00645234"/>
    <w:rsid w:val="00645379"/>
    <w:rsid w:val="006454EC"/>
    <w:rsid w:val="006455D5"/>
    <w:rsid w:val="006457E5"/>
    <w:rsid w:val="00645891"/>
    <w:rsid w:val="006458EA"/>
    <w:rsid w:val="00645B4B"/>
    <w:rsid w:val="006463BB"/>
    <w:rsid w:val="0064662E"/>
    <w:rsid w:val="006469F3"/>
    <w:rsid w:val="00646A4C"/>
    <w:rsid w:val="00646B71"/>
    <w:rsid w:val="00646D9A"/>
    <w:rsid w:val="00646E6C"/>
    <w:rsid w:val="00646F13"/>
    <w:rsid w:val="00646F6E"/>
    <w:rsid w:val="0064704C"/>
    <w:rsid w:val="006472A4"/>
    <w:rsid w:val="00647669"/>
    <w:rsid w:val="0064796B"/>
    <w:rsid w:val="00647A04"/>
    <w:rsid w:val="00647B4F"/>
    <w:rsid w:val="00647BE0"/>
    <w:rsid w:val="00647EAD"/>
    <w:rsid w:val="0065023B"/>
    <w:rsid w:val="00650322"/>
    <w:rsid w:val="006503B4"/>
    <w:rsid w:val="0065097F"/>
    <w:rsid w:val="00650A0E"/>
    <w:rsid w:val="00650AAA"/>
    <w:rsid w:val="00650ABE"/>
    <w:rsid w:val="00650BC0"/>
    <w:rsid w:val="00651404"/>
    <w:rsid w:val="00651794"/>
    <w:rsid w:val="0065183B"/>
    <w:rsid w:val="00651D44"/>
    <w:rsid w:val="00651F05"/>
    <w:rsid w:val="00652007"/>
    <w:rsid w:val="00652047"/>
    <w:rsid w:val="00652338"/>
    <w:rsid w:val="0065271F"/>
    <w:rsid w:val="006528B3"/>
    <w:rsid w:val="006528E7"/>
    <w:rsid w:val="0065299B"/>
    <w:rsid w:val="00652D55"/>
    <w:rsid w:val="00652DFB"/>
    <w:rsid w:val="00652E57"/>
    <w:rsid w:val="0065305A"/>
    <w:rsid w:val="0065315F"/>
    <w:rsid w:val="006532CA"/>
    <w:rsid w:val="00653480"/>
    <w:rsid w:val="00653643"/>
    <w:rsid w:val="006539DF"/>
    <w:rsid w:val="00653A40"/>
    <w:rsid w:val="00653B4F"/>
    <w:rsid w:val="00653D3E"/>
    <w:rsid w:val="00653E09"/>
    <w:rsid w:val="00653FE4"/>
    <w:rsid w:val="00653FE7"/>
    <w:rsid w:val="006540FA"/>
    <w:rsid w:val="0065433F"/>
    <w:rsid w:val="0065525D"/>
    <w:rsid w:val="006556F1"/>
    <w:rsid w:val="00655858"/>
    <w:rsid w:val="0065589F"/>
    <w:rsid w:val="00655ACA"/>
    <w:rsid w:val="00655B88"/>
    <w:rsid w:val="00655BE8"/>
    <w:rsid w:val="00655CAF"/>
    <w:rsid w:val="00655D55"/>
    <w:rsid w:val="00656019"/>
    <w:rsid w:val="00656024"/>
    <w:rsid w:val="00656417"/>
    <w:rsid w:val="00656A90"/>
    <w:rsid w:val="00656D11"/>
    <w:rsid w:val="00657012"/>
    <w:rsid w:val="006572D3"/>
    <w:rsid w:val="00657374"/>
    <w:rsid w:val="006574E4"/>
    <w:rsid w:val="00657559"/>
    <w:rsid w:val="006576D4"/>
    <w:rsid w:val="006578BC"/>
    <w:rsid w:val="00657A27"/>
    <w:rsid w:val="00657A60"/>
    <w:rsid w:val="00657D82"/>
    <w:rsid w:val="00657DA2"/>
    <w:rsid w:val="00660278"/>
    <w:rsid w:val="00660423"/>
    <w:rsid w:val="006604BC"/>
    <w:rsid w:val="00660508"/>
    <w:rsid w:val="006605BA"/>
    <w:rsid w:val="006607DF"/>
    <w:rsid w:val="006609BD"/>
    <w:rsid w:val="00660BE6"/>
    <w:rsid w:val="00660E0B"/>
    <w:rsid w:val="00661062"/>
    <w:rsid w:val="006611AD"/>
    <w:rsid w:val="0066141E"/>
    <w:rsid w:val="006616D5"/>
    <w:rsid w:val="00661964"/>
    <w:rsid w:val="00661E6F"/>
    <w:rsid w:val="00661F1B"/>
    <w:rsid w:val="0066221B"/>
    <w:rsid w:val="0066252A"/>
    <w:rsid w:val="00662638"/>
    <w:rsid w:val="00662725"/>
    <w:rsid w:val="006628FB"/>
    <w:rsid w:val="00662929"/>
    <w:rsid w:val="006629F6"/>
    <w:rsid w:val="00662B6F"/>
    <w:rsid w:val="00662B99"/>
    <w:rsid w:val="00662BAD"/>
    <w:rsid w:val="00662CC2"/>
    <w:rsid w:val="006630C5"/>
    <w:rsid w:val="00663103"/>
    <w:rsid w:val="0066329D"/>
    <w:rsid w:val="00663A87"/>
    <w:rsid w:val="00663DCC"/>
    <w:rsid w:val="00663F56"/>
    <w:rsid w:val="00664157"/>
    <w:rsid w:val="00664493"/>
    <w:rsid w:val="00664659"/>
    <w:rsid w:val="00664900"/>
    <w:rsid w:val="00664AEE"/>
    <w:rsid w:val="00664B7C"/>
    <w:rsid w:val="00664B90"/>
    <w:rsid w:val="00664DD7"/>
    <w:rsid w:val="00665071"/>
    <w:rsid w:val="0066535A"/>
    <w:rsid w:val="0066549C"/>
    <w:rsid w:val="006655F4"/>
    <w:rsid w:val="006656F1"/>
    <w:rsid w:val="00665C74"/>
    <w:rsid w:val="00666076"/>
    <w:rsid w:val="006669AA"/>
    <w:rsid w:val="00666A00"/>
    <w:rsid w:val="00666B6A"/>
    <w:rsid w:val="00666C5C"/>
    <w:rsid w:val="00666DC3"/>
    <w:rsid w:val="00667372"/>
    <w:rsid w:val="00667788"/>
    <w:rsid w:val="0066790D"/>
    <w:rsid w:val="00667B10"/>
    <w:rsid w:val="00667BE4"/>
    <w:rsid w:val="00667C52"/>
    <w:rsid w:val="00667E2C"/>
    <w:rsid w:val="00667EB3"/>
    <w:rsid w:val="00667EBC"/>
    <w:rsid w:val="00667F3E"/>
    <w:rsid w:val="0067009F"/>
    <w:rsid w:val="006700BF"/>
    <w:rsid w:val="006700EB"/>
    <w:rsid w:val="00670202"/>
    <w:rsid w:val="006702A1"/>
    <w:rsid w:val="006703B3"/>
    <w:rsid w:val="00670452"/>
    <w:rsid w:val="006705BD"/>
    <w:rsid w:val="0067064F"/>
    <w:rsid w:val="00670956"/>
    <w:rsid w:val="00670B92"/>
    <w:rsid w:val="00670EAF"/>
    <w:rsid w:val="00671066"/>
    <w:rsid w:val="0067110C"/>
    <w:rsid w:val="00671320"/>
    <w:rsid w:val="00671339"/>
    <w:rsid w:val="006715A4"/>
    <w:rsid w:val="00671A3D"/>
    <w:rsid w:val="006721C3"/>
    <w:rsid w:val="006722F6"/>
    <w:rsid w:val="006724EF"/>
    <w:rsid w:val="0067275A"/>
    <w:rsid w:val="006729A6"/>
    <w:rsid w:val="00672A81"/>
    <w:rsid w:val="006731CF"/>
    <w:rsid w:val="00673650"/>
    <w:rsid w:val="00673F52"/>
    <w:rsid w:val="006742BA"/>
    <w:rsid w:val="00674318"/>
    <w:rsid w:val="00674370"/>
    <w:rsid w:val="006748AC"/>
    <w:rsid w:val="00674C0E"/>
    <w:rsid w:val="00674C84"/>
    <w:rsid w:val="00674DDE"/>
    <w:rsid w:val="00674F62"/>
    <w:rsid w:val="0067533A"/>
    <w:rsid w:val="0067541D"/>
    <w:rsid w:val="00675BB2"/>
    <w:rsid w:val="00675BE9"/>
    <w:rsid w:val="00675CD7"/>
    <w:rsid w:val="0067604F"/>
    <w:rsid w:val="006763D9"/>
    <w:rsid w:val="0067645D"/>
    <w:rsid w:val="00676831"/>
    <w:rsid w:val="00676EE5"/>
    <w:rsid w:val="00677220"/>
    <w:rsid w:val="0067725C"/>
    <w:rsid w:val="006772A2"/>
    <w:rsid w:val="0067739C"/>
    <w:rsid w:val="006774A2"/>
    <w:rsid w:val="0067776F"/>
    <w:rsid w:val="00677A1C"/>
    <w:rsid w:val="00677A5E"/>
    <w:rsid w:val="0068019C"/>
    <w:rsid w:val="006803D1"/>
    <w:rsid w:val="00680451"/>
    <w:rsid w:val="006804E4"/>
    <w:rsid w:val="0068081D"/>
    <w:rsid w:val="006808CD"/>
    <w:rsid w:val="00680C56"/>
    <w:rsid w:val="00681690"/>
    <w:rsid w:val="00681759"/>
    <w:rsid w:val="006817C5"/>
    <w:rsid w:val="00681AC9"/>
    <w:rsid w:val="00681AEA"/>
    <w:rsid w:val="00681C5E"/>
    <w:rsid w:val="00681EAF"/>
    <w:rsid w:val="00681FA4"/>
    <w:rsid w:val="00682393"/>
    <w:rsid w:val="00682899"/>
    <w:rsid w:val="00682A7E"/>
    <w:rsid w:val="00682BC1"/>
    <w:rsid w:val="00682E98"/>
    <w:rsid w:val="0068372D"/>
    <w:rsid w:val="0068388F"/>
    <w:rsid w:val="00683B30"/>
    <w:rsid w:val="00683D18"/>
    <w:rsid w:val="006840B1"/>
    <w:rsid w:val="00684100"/>
    <w:rsid w:val="0068411F"/>
    <w:rsid w:val="0068449C"/>
    <w:rsid w:val="0068454C"/>
    <w:rsid w:val="00684588"/>
    <w:rsid w:val="006845A7"/>
    <w:rsid w:val="00684C3F"/>
    <w:rsid w:val="00684C5A"/>
    <w:rsid w:val="00684C84"/>
    <w:rsid w:val="00685037"/>
    <w:rsid w:val="0068513D"/>
    <w:rsid w:val="006851CA"/>
    <w:rsid w:val="006857D6"/>
    <w:rsid w:val="0068583E"/>
    <w:rsid w:val="0068588D"/>
    <w:rsid w:val="00685A4C"/>
    <w:rsid w:val="00685D85"/>
    <w:rsid w:val="0068612D"/>
    <w:rsid w:val="00686733"/>
    <w:rsid w:val="00686854"/>
    <w:rsid w:val="00686E5A"/>
    <w:rsid w:val="006870B5"/>
    <w:rsid w:val="006876B1"/>
    <w:rsid w:val="00687B8A"/>
    <w:rsid w:val="00687D31"/>
    <w:rsid w:val="00687D9C"/>
    <w:rsid w:val="00687E94"/>
    <w:rsid w:val="0069015F"/>
    <w:rsid w:val="00690179"/>
    <w:rsid w:val="006907C4"/>
    <w:rsid w:val="00690D6D"/>
    <w:rsid w:val="0069114E"/>
    <w:rsid w:val="00691153"/>
    <w:rsid w:val="006911AC"/>
    <w:rsid w:val="006912D7"/>
    <w:rsid w:val="006916BF"/>
    <w:rsid w:val="0069187A"/>
    <w:rsid w:val="006919BF"/>
    <w:rsid w:val="00691B26"/>
    <w:rsid w:val="00691D82"/>
    <w:rsid w:val="006920D4"/>
    <w:rsid w:val="006922A4"/>
    <w:rsid w:val="00692709"/>
    <w:rsid w:val="00692711"/>
    <w:rsid w:val="00692AEE"/>
    <w:rsid w:val="00692D56"/>
    <w:rsid w:val="00692DD2"/>
    <w:rsid w:val="00692F34"/>
    <w:rsid w:val="006932F1"/>
    <w:rsid w:val="0069351E"/>
    <w:rsid w:val="006937FF"/>
    <w:rsid w:val="00693CE8"/>
    <w:rsid w:val="00693D8C"/>
    <w:rsid w:val="00693E23"/>
    <w:rsid w:val="006943C9"/>
    <w:rsid w:val="006946D8"/>
    <w:rsid w:val="00694A78"/>
    <w:rsid w:val="00694F8F"/>
    <w:rsid w:val="006952AC"/>
    <w:rsid w:val="006955DE"/>
    <w:rsid w:val="00695760"/>
    <w:rsid w:val="00695D2D"/>
    <w:rsid w:val="006961C0"/>
    <w:rsid w:val="006966EC"/>
    <w:rsid w:val="0069690F"/>
    <w:rsid w:val="0069706C"/>
    <w:rsid w:val="00697321"/>
    <w:rsid w:val="0069757E"/>
    <w:rsid w:val="0069762F"/>
    <w:rsid w:val="00697855"/>
    <w:rsid w:val="00697931"/>
    <w:rsid w:val="00697F16"/>
    <w:rsid w:val="00697FF9"/>
    <w:rsid w:val="006A0114"/>
    <w:rsid w:val="006A0148"/>
    <w:rsid w:val="006A0230"/>
    <w:rsid w:val="006A03E8"/>
    <w:rsid w:val="006A081A"/>
    <w:rsid w:val="006A089D"/>
    <w:rsid w:val="006A0A02"/>
    <w:rsid w:val="006A0B9A"/>
    <w:rsid w:val="006A0C39"/>
    <w:rsid w:val="006A0CAA"/>
    <w:rsid w:val="006A0D1E"/>
    <w:rsid w:val="006A0E4D"/>
    <w:rsid w:val="006A0E91"/>
    <w:rsid w:val="006A10A2"/>
    <w:rsid w:val="006A1145"/>
    <w:rsid w:val="006A15A5"/>
    <w:rsid w:val="006A1790"/>
    <w:rsid w:val="006A193A"/>
    <w:rsid w:val="006A19B8"/>
    <w:rsid w:val="006A1BD5"/>
    <w:rsid w:val="006A1C89"/>
    <w:rsid w:val="006A1D82"/>
    <w:rsid w:val="006A1DFF"/>
    <w:rsid w:val="006A200C"/>
    <w:rsid w:val="006A2623"/>
    <w:rsid w:val="006A262C"/>
    <w:rsid w:val="006A29B2"/>
    <w:rsid w:val="006A2CB2"/>
    <w:rsid w:val="006A2CFE"/>
    <w:rsid w:val="006A2D11"/>
    <w:rsid w:val="006A2D9A"/>
    <w:rsid w:val="006A2DB8"/>
    <w:rsid w:val="006A2DB9"/>
    <w:rsid w:val="006A2FE7"/>
    <w:rsid w:val="006A31A5"/>
    <w:rsid w:val="006A33F3"/>
    <w:rsid w:val="006A349C"/>
    <w:rsid w:val="006A36F9"/>
    <w:rsid w:val="006A376A"/>
    <w:rsid w:val="006A3822"/>
    <w:rsid w:val="006A38B8"/>
    <w:rsid w:val="006A39F0"/>
    <w:rsid w:val="006A3A74"/>
    <w:rsid w:val="006A3CF5"/>
    <w:rsid w:val="006A405E"/>
    <w:rsid w:val="006A40A7"/>
    <w:rsid w:val="006A41F4"/>
    <w:rsid w:val="006A4234"/>
    <w:rsid w:val="006A42F4"/>
    <w:rsid w:val="006A43F9"/>
    <w:rsid w:val="006A456C"/>
    <w:rsid w:val="006A45BF"/>
    <w:rsid w:val="006A47C0"/>
    <w:rsid w:val="006A47F1"/>
    <w:rsid w:val="006A4A8E"/>
    <w:rsid w:val="006A4B7D"/>
    <w:rsid w:val="006A4C54"/>
    <w:rsid w:val="006A4D4B"/>
    <w:rsid w:val="006A5128"/>
    <w:rsid w:val="006A5194"/>
    <w:rsid w:val="006A51D6"/>
    <w:rsid w:val="006A575B"/>
    <w:rsid w:val="006A5A09"/>
    <w:rsid w:val="006A5B2C"/>
    <w:rsid w:val="006A5BE7"/>
    <w:rsid w:val="006A5C5D"/>
    <w:rsid w:val="006A5D8B"/>
    <w:rsid w:val="006A5FA7"/>
    <w:rsid w:val="006A6202"/>
    <w:rsid w:val="006A65DC"/>
    <w:rsid w:val="006A67A8"/>
    <w:rsid w:val="006A67CD"/>
    <w:rsid w:val="006A6910"/>
    <w:rsid w:val="006A6A40"/>
    <w:rsid w:val="006A6B38"/>
    <w:rsid w:val="006A71E8"/>
    <w:rsid w:val="006A7254"/>
    <w:rsid w:val="006A740F"/>
    <w:rsid w:val="006A75F3"/>
    <w:rsid w:val="006A75F7"/>
    <w:rsid w:val="006A7652"/>
    <w:rsid w:val="006A765F"/>
    <w:rsid w:val="006A7925"/>
    <w:rsid w:val="006A7BD7"/>
    <w:rsid w:val="006A7D8D"/>
    <w:rsid w:val="006B0021"/>
    <w:rsid w:val="006B00DF"/>
    <w:rsid w:val="006B02AD"/>
    <w:rsid w:val="006B03BC"/>
    <w:rsid w:val="006B0538"/>
    <w:rsid w:val="006B07DF"/>
    <w:rsid w:val="006B07F7"/>
    <w:rsid w:val="006B0C74"/>
    <w:rsid w:val="006B0E15"/>
    <w:rsid w:val="006B10C5"/>
    <w:rsid w:val="006B12F9"/>
    <w:rsid w:val="006B1971"/>
    <w:rsid w:val="006B1AB5"/>
    <w:rsid w:val="006B1CA5"/>
    <w:rsid w:val="006B2064"/>
    <w:rsid w:val="006B2279"/>
    <w:rsid w:val="006B2434"/>
    <w:rsid w:val="006B2596"/>
    <w:rsid w:val="006B275D"/>
    <w:rsid w:val="006B28AB"/>
    <w:rsid w:val="006B2CF6"/>
    <w:rsid w:val="006B2E17"/>
    <w:rsid w:val="006B2F46"/>
    <w:rsid w:val="006B3679"/>
    <w:rsid w:val="006B371C"/>
    <w:rsid w:val="006B39CF"/>
    <w:rsid w:val="006B3BC3"/>
    <w:rsid w:val="006B3F74"/>
    <w:rsid w:val="006B4130"/>
    <w:rsid w:val="006B4182"/>
    <w:rsid w:val="006B418C"/>
    <w:rsid w:val="006B435A"/>
    <w:rsid w:val="006B4417"/>
    <w:rsid w:val="006B4548"/>
    <w:rsid w:val="006B463A"/>
    <w:rsid w:val="006B46A4"/>
    <w:rsid w:val="006B46B5"/>
    <w:rsid w:val="006B4C4A"/>
    <w:rsid w:val="006B4F94"/>
    <w:rsid w:val="006B5081"/>
    <w:rsid w:val="006B55A3"/>
    <w:rsid w:val="006B56B2"/>
    <w:rsid w:val="006B58FA"/>
    <w:rsid w:val="006B5AC8"/>
    <w:rsid w:val="006B5B04"/>
    <w:rsid w:val="006B5C40"/>
    <w:rsid w:val="006B5DE7"/>
    <w:rsid w:val="006B5ECD"/>
    <w:rsid w:val="006B60E1"/>
    <w:rsid w:val="006B67F8"/>
    <w:rsid w:val="006B680D"/>
    <w:rsid w:val="006B6910"/>
    <w:rsid w:val="006B6FB4"/>
    <w:rsid w:val="006B71B3"/>
    <w:rsid w:val="006B72A8"/>
    <w:rsid w:val="006B7686"/>
    <w:rsid w:val="006B7A3F"/>
    <w:rsid w:val="006B7C12"/>
    <w:rsid w:val="006B7DB8"/>
    <w:rsid w:val="006B7DF1"/>
    <w:rsid w:val="006C02AA"/>
    <w:rsid w:val="006C038D"/>
    <w:rsid w:val="006C05D3"/>
    <w:rsid w:val="006C0638"/>
    <w:rsid w:val="006C0674"/>
    <w:rsid w:val="006C0899"/>
    <w:rsid w:val="006C0BF3"/>
    <w:rsid w:val="006C0C5A"/>
    <w:rsid w:val="006C0D71"/>
    <w:rsid w:val="006C0DFE"/>
    <w:rsid w:val="006C12C0"/>
    <w:rsid w:val="006C149A"/>
    <w:rsid w:val="006C155E"/>
    <w:rsid w:val="006C1568"/>
    <w:rsid w:val="006C1BE4"/>
    <w:rsid w:val="006C204B"/>
    <w:rsid w:val="006C20F7"/>
    <w:rsid w:val="006C24BA"/>
    <w:rsid w:val="006C28C1"/>
    <w:rsid w:val="006C2AFA"/>
    <w:rsid w:val="006C2B8D"/>
    <w:rsid w:val="006C2C64"/>
    <w:rsid w:val="006C30EF"/>
    <w:rsid w:val="006C3209"/>
    <w:rsid w:val="006C3353"/>
    <w:rsid w:val="006C3754"/>
    <w:rsid w:val="006C3847"/>
    <w:rsid w:val="006C3A7A"/>
    <w:rsid w:val="006C3D7B"/>
    <w:rsid w:val="006C472B"/>
    <w:rsid w:val="006C485E"/>
    <w:rsid w:val="006C499B"/>
    <w:rsid w:val="006C4B64"/>
    <w:rsid w:val="006C4BAD"/>
    <w:rsid w:val="006C5130"/>
    <w:rsid w:val="006C5522"/>
    <w:rsid w:val="006C56C9"/>
    <w:rsid w:val="006C58C3"/>
    <w:rsid w:val="006C5D9E"/>
    <w:rsid w:val="006C5FEB"/>
    <w:rsid w:val="006C65AC"/>
    <w:rsid w:val="006C6634"/>
    <w:rsid w:val="006C672A"/>
    <w:rsid w:val="006C67AF"/>
    <w:rsid w:val="006C6C67"/>
    <w:rsid w:val="006C70A2"/>
    <w:rsid w:val="006C7191"/>
    <w:rsid w:val="006C7321"/>
    <w:rsid w:val="006C7384"/>
    <w:rsid w:val="006C7706"/>
    <w:rsid w:val="006C7A80"/>
    <w:rsid w:val="006C7DE9"/>
    <w:rsid w:val="006C7F48"/>
    <w:rsid w:val="006D0111"/>
    <w:rsid w:val="006D0184"/>
    <w:rsid w:val="006D05FF"/>
    <w:rsid w:val="006D068D"/>
    <w:rsid w:val="006D0901"/>
    <w:rsid w:val="006D093C"/>
    <w:rsid w:val="006D0B97"/>
    <w:rsid w:val="006D1163"/>
    <w:rsid w:val="006D12B1"/>
    <w:rsid w:val="006D1486"/>
    <w:rsid w:val="006D14EF"/>
    <w:rsid w:val="006D1536"/>
    <w:rsid w:val="006D155B"/>
    <w:rsid w:val="006D1ED7"/>
    <w:rsid w:val="006D20E3"/>
    <w:rsid w:val="006D22EE"/>
    <w:rsid w:val="006D29A5"/>
    <w:rsid w:val="006D29E8"/>
    <w:rsid w:val="006D2A08"/>
    <w:rsid w:val="006D3746"/>
    <w:rsid w:val="006D3791"/>
    <w:rsid w:val="006D3954"/>
    <w:rsid w:val="006D39EB"/>
    <w:rsid w:val="006D3F56"/>
    <w:rsid w:val="006D44D3"/>
    <w:rsid w:val="006D4566"/>
    <w:rsid w:val="006D45D9"/>
    <w:rsid w:val="006D46F9"/>
    <w:rsid w:val="006D4B36"/>
    <w:rsid w:val="006D4B70"/>
    <w:rsid w:val="006D4BE9"/>
    <w:rsid w:val="006D5025"/>
    <w:rsid w:val="006D5070"/>
    <w:rsid w:val="006D51E2"/>
    <w:rsid w:val="006D559A"/>
    <w:rsid w:val="006D5B13"/>
    <w:rsid w:val="006D5CA8"/>
    <w:rsid w:val="006D5CA9"/>
    <w:rsid w:val="006D5DAD"/>
    <w:rsid w:val="006D6071"/>
    <w:rsid w:val="006D61B8"/>
    <w:rsid w:val="006D63F8"/>
    <w:rsid w:val="006D646F"/>
    <w:rsid w:val="006D64A4"/>
    <w:rsid w:val="006D67BE"/>
    <w:rsid w:val="006D688D"/>
    <w:rsid w:val="006D68D5"/>
    <w:rsid w:val="006D69C6"/>
    <w:rsid w:val="006D6AE8"/>
    <w:rsid w:val="006D6C1B"/>
    <w:rsid w:val="006D6CE5"/>
    <w:rsid w:val="006D7038"/>
    <w:rsid w:val="006D70F0"/>
    <w:rsid w:val="006D720B"/>
    <w:rsid w:val="006D7580"/>
    <w:rsid w:val="006D7639"/>
    <w:rsid w:val="006D7C78"/>
    <w:rsid w:val="006D7D09"/>
    <w:rsid w:val="006D7E70"/>
    <w:rsid w:val="006D7F2B"/>
    <w:rsid w:val="006E0235"/>
    <w:rsid w:val="006E03E9"/>
    <w:rsid w:val="006E06E8"/>
    <w:rsid w:val="006E0B54"/>
    <w:rsid w:val="006E0DAE"/>
    <w:rsid w:val="006E0FA3"/>
    <w:rsid w:val="006E0FE9"/>
    <w:rsid w:val="006E1148"/>
    <w:rsid w:val="006E195C"/>
    <w:rsid w:val="006E1985"/>
    <w:rsid w:val="006E1B5B"/>
    <w:rsid w:val="006E1D63"/>
    <w:rsid w:val="006E24BA"/>
    <w:rsid w:val="006E29CE"/>
    <w:rsid w:val="006E2F9E"/>
    <w:rsid w:val="006E304C"/>
    <w:rsid w:val="006E30F2"/>
    <w:rsid w:val="006E3212"/>
    <w:rsid w:val="006E3315"/>
    <w:rsid w:val="006E3521"/>
    <w:rsid w:val="006E3E7F"/>
    <w:rsid w:val="006E3F58"/>
    <w:rsid w:val="006E400D"/>
    <w:rsid w:val="006E432C"/>
    <w:rsid w:val="006E435E"/>
    <w:rsid w:val="006E44C9"/>
    <w:rsid w:val="006E4691"/>
    <w:rsid w:val="006E4927"/>
    <w:rsid w:val="006E4CF6"/>
    <w:rsid w:val="006E4CF7"/>
    <w:rsid w:val="006E4E34"/>
    <w:rsid w:val="006E5A0C"/>
    <w:rsid w:val="006E5AA7"/>
    <w:rsid w:val="006E5E28"/>
    <w:rsid w:val="006E61FA"/>
    <w:rsid w:val="006E6330"/>
    <w:rsid w:val="006E638F"/>
    <w:rsid w:val="006E64B2"/>
    <w:rsid w:val="006E658C"/>
    <w:rsid w:val="006E66D0"/>
    <w:rsid w:val="006E68B6"/>
    <w:rsid w:val="006E68FA"/>
    <w:rsid w:val="006E6AD9"/>
    <w:rsid w:val="006E6E17"/>
    <w:rsid w:val="006E714F"/>
    <w:rsid w:val="006E7557"/>
    <w:rsid w:val="006E75B0"/>
    <w:rsid w:val="006E78B2"/>
    <w:rsid w:val="006E7904"/>
    <w:rsid w:val="006E7936"/>
    <w:rsid w:val="006E7B8F"/>
    <w:rsid w:val="006E7CD9"/>
    <w:rsid w:val="006F0008"/>
    <w:rsid w:val="006F02F5"/>
    <w:rsid w:val="006F04F3"/>
    <w:rsid w:val="006F0671"/>
    <w:rsid w:val="006F0AFD"/>
    <w:rsid w:val="006F0CEB"/>
    <w:rsid w:val="006F0DD4"/>
    <w:rsid w:val="006F11B4"/>
    <w:rsid w:val="006F123B"/>
    <w:rsid w:val="006F153A"/>
    <w:rsid w:val="006F16AB"/>
    <w:rsid w:val="006F16EA"/>
    <w:rsid w:val="006F171F"/>
    <w:rsid w:val="006F172D"/>
    <w:rsid w:val="006F177B"/>
    <w:rsid w:val="006F1AD3"/>
    <w:rsid w:val="006F219D"/>
    <w:rsid w:val="006F22D9"/>
    <w:rsid w:val="006F22DB"/>
    <w:rsid w:val="006F2637"/>
    <w:rsid w:val="006F2EB3"/>
    <w:rsid w:val="006F3119"/>
    <w:rsid w:val="006F3147"/>
    <w:rsid w:val="006F322C"/>
    <w:rsid w:val="006F34A8"/>
    <w:rsid w:val="006F34E8"/>
    <w:rsid w:val="006F34EB"/>
    <w:rsid w:val="006F3577"/>
    <w:rsid w:val="006F38AA"/>
    <w:rsid w:val="006F38BA"/>
    <w:rsid w:val="006F392F"/>
    <w:rsid w:val="006F3AC9"/>
    <w:rsid w:val="006F4093"/>
    <w:rsid w:val="006F42A4"/>
    <w:rsid w:val="006F43D2"/>
    <w:rsid w:val="006F446E"/>
    <w:rsid w:val="006F45FE"/>
    <w:rsid w:val="006F470A"/>
    <w:rsid w:val="006F4AE3"/>
    <w:rsid w:val="006F4BD3"/>
    <w:rsid w:val="006F4E2E"/>
    <w:rsid w:val="006F51AC"/>
    <w:rsid w:val="006F5219"/>
    <w:rsid w:val="006F5498"/>
    <w:rsid w:val="006F54D1"/>
    <w:rsid w:val="006F56F0"/>
    <w:rsid w:val="006F5779"/>
    <w:rsid w:val="006F5C53"/>
    <w:rsid w:val="006F5E30"/>
    <w:rsid w:val="006F5E6E"/>
    <w:rsid w:val="006F6091"/>
    <w:rsid w:val="006F63CD"/>
    <w:rsid w:val="006F6762"/>
    <w:rsid w:val="006F68B9"/>
    <w:rsid w:val="006F69CA"/>
    <w:rsid w:val="006F701A"/>
    <w:rsid w:val="006F722E"/>
    <w:rsid w:val="006F7348"/>
    <w:rsid w:val="006F73A2"/>
    <w:rsid w:val="006F741D"/>
    <w:rsid w:val="006F7593"/>
    <w:rsid w:val="006F7A3B"/>
    <w:rsid w:val="006F7B1E"/>
    <w:rsid w:val="006F7B5F"/>
    <w:rsid w:val="006F7C8B"/>
    <w:rsid w:val="00700014"/>
    <w:rsid w:val="0070005C"/>
    <w:rsid w:val="00700438"/>
    <w:rsid w:val="0070059A"/>
    <w:rsid w:val="007005C5"/>
    <w:rsid w:val="0070070F"/>
    <w:rsid w:val="00700934"/>
    <w:rsid w:val="00700BD5"/>
    <w:rsid w:val="00700D5F"/>
    <w:rsid w:val="00700E71"/>
    <w:rsid w:val="00700F58"/>
    <w:rsid w:val="00701732"/>
    <w:rsid w:val="007019E3"/>
    <w:rsid w:val="00701A15"/>
    <w:rsid w:val="00701F57"/>
    <w:rsid w:val="007022E9"/>
    <w:rsid w:val="00702567"/>
    <w:rsid w:val="00702D7A"/>
    <w:rsid w:val="00702EC9"/>
    <w:rsid w:val="00703377"/>
    <w:rsid w:val="007033BA"/>
    <w:rsid w:val="0070352A"/>
    <w:rsid w:val="007037AA"/>
    <w:rsid w:val="00703A08"/>
    <w:rsid w:val="00703AA4"/>
    <w:rsid w:val="00703E3F"/>
    <w:rsid w:val="0070405D"/>
    <w:rsid w:val="007040C4"/>
    <w:rsid w:val="007040EF"/>
    <w:rsid w:val="0070421C"/>
    <w:rsid w:val="0070429A"/>
    <w:rsid w:val="007046F7"/>
    <w:rsid w:val="00704713"/>
    <w:rsid w:val="00704A07"/>
    <w:rsid w:val="00704ABA"/>
    <w:rsid w:val="00704D2C"/>
    <w:rsid w:val="00704F33"/>
    <w:rsid w:val="007053C3"/>
    <w:rsid w:val="00705465"/>
    <w:rsid w:val="007055F7"/>
    <w:rsid w:val="00705794"/>
    <w:rsid w:val="00705B88"/>
    <w:rsid w:val="00705BC8"/>
    <w:rsid w:val="00705BE0"/>
    <w:rsid w:val="00705EDE"/>
    <w:rsid w:val="00706083"/>
    <w:rsid w:val="00706148"/>
    <w:rsid w:val="007062F9"/>
    <w:rsid w:val="00706BFF"/>
    <w:rsid w:val="00706D5C"/>
    <w:rsid w:val="00706F03"/>
    <w:rsid w:val="00706F88"/>
    <w:rsid w:val="00706FBE"/>
    <w:rsid w:val="007070F4"/>
    <w:rsid w:val="0070711F"/>
    <w:rsid w:val="00707367"/>
    <w:rsid w:val="00707B07"/>
    <w:rsid w:val="00707B95"/>
    <w:rsid w:val="00707BCB"/>
    <w:rsid w:val="00707C9D"/>
    <w:rsid w:val="00707ED6"/>
    <w:rsid w:val="007100D2"/>
    <w:rsid w:val="0071034F"/>
    <w:rsid w:val="00710592"/>
    <w:rsid w:val="0071059E"/>
    <w:rsid w:val="00710676"/>
    <w:rsid w:val="00710829"/>
    <w:rsid w:val="007108DB"/>
    <w:rsid w:val="0071094F"/>
    <w:rsid w:val="00710E72"/>
    <w:rsid w:val="00710FC6"/>
    <w:rsid w:val="0071114A"/>
    <w:rsid w:val="007115F8"/>
    <w:rsid w:val="0071179B"/>
    <w:rsid w:val="007117B6"/>
    <w:rsid w:val="007118B3"/>
    <w:rsid w:val="00711BFF"/>
    <w:rsid w:val="00711F90"/>
    <w:rsid w:val="007123FF"/>
    <w:rsid w:val="007125B7"/>
    <w:rsid w:val="007127D4"/>
    <w:rsid w:val="00712BA0"/>
    <w:rsid w:val="00712C36"/>
    <w:rsid w:val="00712E22"/>
    <w:rsid w:val="00712E5C"/>
    <w:rsid w:val="00712FFA"/>
    <w:rsid w:val="00713413"/>
    <w:rsid w:val="007136BF"/>
    <w:rsid w:val="00713774"/>
    <w:rsid w:val="007139E6"/>
    <w:rsid w:val="007144D5"/>
    <w:rsid w:val="007148B9"/>
    <w:rsid w:val="007149B7"/>
    <w:rsid w:val="00714A0B"/>
    <w:rsid w:val="00714E18"/>
    <w:rsid w:val="00715205"/>
    <w:rsid w:val="00715216"/>
    <w:rsid w:val="007158DE"/>
    <w:rsid w:val="00715A2E"/>
    <w:rsid w:val="00715CD3"/>
    <w:rsid w:val="00715EDD"/>
    <w:rsid w:val="00716096"/>
    <w:rsid w:val="007161E4"/>
    <w:rsid w:val="007162CC"/>
    <w:rsid w:val="007166EF"/>
    <w:rsid w:val="00716847"/>
    <w:rsid w:val="00716B46"/>
    <w:rsid w:val="00716D1F"/>
    <w:rsid w:val="00717346"/>
    <w:rsid w:val="00717494"/>
    <w:rsid w:val="007174B6"/>
    <w:rsid w:val="00717600"/>
    <w:rsid w:val="007178A7"/>
    <w:rsid w:val="00717AA8"/>
    <w:rsid w:val="00717B2B"/>
    <w:rsid w:val="00717E47"/>
    <w:rsid w:val="00717F4C"/>
    <w:rsid w:val="00720154"/>
    <w:rsid w:val="00720677"/>
    <w:rsid w:val="007206D7"/>
    <w:rsid w:val="00720713"/>
    <w:rsid w:val="007207FA"/>
    <w:rsid w:val="00720B2A"/>
    <w:rsid w:val="00720BBF"/>
    <w:rsid w:val="0072100D"/>
    <w:rsid w:val="007210C0"/>
    <w:rsid w:val="007212D2"/>
    <w:rsid w:val="00722139"/>
    <w:rsid w:val="0072274D"/>
    <w:rsid w:val="007227FA"/>
    <w:rsid w:val="00722AC4"/>
    <w:rsid w:val="00722C3C"/>
    <w:rsid w:val="00722DCD"/>
    <w:rsid w:val="00723187"/>
    <w:rsid w:val="007232CE"/>
    <w:rsid w:val="00723390"/>
    <w:rsid w:val="007233A0"/>
    <w:rsid w:val="0072355A"/>
    <w:rsid w:val="007236DB"/>
    <w:rsid w:val="0072372F"/>
    <w:rsid w:val="00723762"/>
    <w:rsid w:val="00723833"/>
    <w:rsid w:val="00723F5C"/>
    <w:rsid w:val="00723F7F"/>
    <w:rsid w:val="007240A4"/>
    <w:rsid w:val="00724858"/>
    <w:rsid w:val="00724B61"/>
    <w:rsid w:val="00724E13"/>
    <w:rsid w:val="00724F08"/>
    <w:rsid w:val="00724F28"/>
    <w:rsid w:val="00725021"/>
    <w:rsid w:val="00725028"/>
    <w:rsid w:val="00725349"/>
    <w:rsid w:val="00725A4D"/>
    <w:rsid w:val="00725BF1"/>
    <w:rsid w:val="007263D0"/>
    <w:rsid w:val="00726404"/>
    <w:rsid w:val="00726518"/>
    <w:rsid w:val="0072682A"/>
    <w:rsid w:val="00726AFA"/>
    <w:rsid w:val="00726CD0"/>
    <w:rsid w:val="00726E72"/>
    <w:rsid w:val="0072713C"/>
    <w:rsid w:val="00727172"/>
    <w:rsid w:val="00727282"/>
    <w:rsid w:val="007274C0"/>
    <w:rsid w:val="00727B9A"/>
    <w:rsid w:val="00727CC5"/>
    <w:rsid w:val="00727E2F"/>
    <w:rsid w:val="007300D7"/>
    <w:rsid w:val="0073012A"/>
    <w:rsid w:val="00730C57"/>
    <w:rsid w:val="00730D29"/>
    <w:rsid w:val="00730EDB"/>
    <w:rsid w:val="0073137B"/>
    <w:rsid w:val="007313AF"/>
    <w:rsid w:val="00731802"/>
    <w:rsid w:val="00731C0E"/>
    <w:rsid w:val="00731F4C"/>
    <w:rsid w:val="0073221E"/>
    <w:rsid w:val="0073224C"/>
    <w:rsid w:val="00732330"/>
    <w:rsid w:val="007323AD"/>
    <w:rsid w:val="00732624"/>
    <w:rsid w:val="00732808"/>
    <w:rsid w:val="0073292F"/>
    <w:rsid w:val="00732E61"/>
    <w:rsid w:val="007335BE"/>
    <w:rsid w:val="00733978"/>
    <w:rsid w:val="00733A68"/>
    <w:rsid w:val="00733D8B"/>
    <w:rsid w:val="00733E17"/>
    <w:rsid w:val="00733E84"/>
    <w:rsid w:val="00734019"/>
    <w:rsid w:val="0073404F"/>
    <w:rsid w:val="007340DC"/>
    <w:rsid w:val="007341BF"/>
    <w:rsid w:val="0073428C"/>
    <w:rsid w:val="0073493C"/>
    <w:rsid w:val="00734AC5"/>
    <w:rsid w:val="00734EEF"/>
    <w:rsid w:val="007351C0"/>
    <w:rsid w:val="00735458"/>
    <w:rsid w:val="007355C1"/>
    <w:rsid w:val="00735749"/>
    <w:rsid w:val="00735815"/>
    <w:rsid w:val="00735876"/>
    <w:rsid w:val="00735D06"/>
    <w:rsid w:val="00735DB3"/>
    <w:rsid w:val="00735E96"/>
    <w:rsid w:val="00735EFE"/>
    <w:rsid w:val="007365F5"/>
    <w:rsid w:val="00736821"/>
    <w:rsid w:val="00736D78"/>
    <w:rsid w:val="00736DFF"/>
    <w:rsid w:val="00737160"/>
    <w:rsid w:val="007371DE"/>
    <w:rsid w:val="0073739E"/>
    <w:rsid w:val="007377E7"/>
    <w:rsid w:val="00737D38"/>
    <w:rsid w:val="00737F56"/>
    <w:rsid w:val="00740012"/>
    <w:rsid w:val="007401A5"/>
    <w:rsid w:val="00740527"/>
    <w:rsid w:val="007408AD"/>
    <w:rsid w:val="0074095F"/>
    <w:rsid w:val="00740982"/>
    <w:rsid w:val="00740A63"/>
    <w:rsid w:val="00740AC4"/>
    <w:rsid w:val="00740E8F"/>
    <w:rsid w:val="007410FA"/>
    <w:rsid w:val="007414CA"/>
    <w:rsid w:val="00741582"/>
    <w:rsid w:val="007416AA"/>
    <w:rsid w:val="00741FB4"/>
    <w:rsid w:val="0074215C"/>
    <w:rsid w:val="007423D5"/>
    <w:rsid w:val="0074256D"/>
    <w:rsid w:val="007427DC"/>
    <w:rsid w:val="00742954"/>
    <w:rsid w:val="00742B9D"/>
    <w:rsid w:val="00742BF8"/>
    <w:rsid w:val="00742EA3"/>
    <w:rsid w:val="00743179"/>
    <w:rsid w:val="00743464"/>
    <w:rsid w:val="00743534"/>
    <w:rsid w:val="007437A7"/>
    <w:rsid w:val="0074380E"/>
    <w:rsid w:val="00743D0D"/>
    <w:rsid w:val="00744174"/>
    <w:rsid w:val="0074447C"/>
    <w:rsid w:val="0074489E"/>
    <w:rsid w:val="00744929"/>
    <w:rsid w:val="0074497B"/>
    <w:rsid w:val="00744D32"/>
    <w:rsid w:val="00744D6C"/>
    <w:rsid w:val="007453ED"/>
    <w:rsid w:val="0074541D"/>
    <w:rsid w:val="0074574D"/>
    <w:rsid w:val="0074575A"/>
    <w:rsid w:val="007459CC"/>
    <w:rsid w:val="00745D1F"/>
    <w:rsid w:val="00746018"/>
    <w:rsid w:val="0074601B"/>
    <w:rsid w:val="0074621E"/>
    <w:rsid w:val="00746411"/>
    <w:rsid w:val="00746D76"/>
    <w:rsid w:val="00746EEB"/>
    <w:rsid w:val="0074701A"/>
    <w:rsid w:val="0074707A"/>
    <w:rsid w:val="0074739E"/>
    <w:rsid w:val="0074750F"/>
    <w:rsid w:val="00747555"/>
    <w:rsid w:val="007476D2"/>
    <w:rsid w:val="0074781C"/>
    <w:rsid w:val="0075011F"/>
    <w:rsid w:val="0075029F"/>
    <w:rsid w:val="00750787"/>
    <w:rsid w:val="00750903"/>
    <w:rsid w:val="00750CBA"/>
    <w:rsid w:val="00751173"/>
    <w:rsid w:val="00751608"/>
    <w:rsid w:val="00751723"/>
    <w:rsid w:val="00751ACA"/>
    <w:rsid w:val="00751EC7"/>
    <w:rsid w:val="00751FCC"/>
    <w:rsid w:val="007523F9"/>
    <w:rsid w:val="0075281D"/>
    <w:rsid w:val="00752921"/>
    <w:rsid w:val="00752BA3"/>
    <w:rsid w:val="0075301F"/>
    <w:rsid w:val="0075358C"/>
    <w:rsid w:val="00753938"/>
    <w:rsid w:val="00753AEF"/>
    <w:rsid w:val="00753C44"/>
    <w:rsid w:val="00753D98"/>
    <w:rsid w:val="00753EC0"/>
    <w:rsid w:val="00753ED7"/>
    <w:rsid w:val="007540E5"/>
    <w:rsid w:val="0075418B"/>
    <w:rsid w:val="007541D2"/>
    <w:rsid w:val="007543C1"/>
    <w:rsid w:val="00754905"/>
    <w:rsid w:val="00754A12"/>
    <w:rsid w:val="00754BD2"/>
    <w:rsid w:val="00754E6D"/>
    <w:rsid w:val="007553CB"/>
    <w:rsid w:val="007556AB"/>
    <w:rsid w:val="007556CA"/>
    <w:rsid w:val="00755D7C"/>
    <w:rsid w:val="00755D9A"/>
    <w:rsid w:val="00755F8A"/>
    <w:rsid w:val="007560E8"/>
    <w:rsid w:val="00756188"/>
    <w:rsid w:val="007562E9"/>
    <w:rsid w:val="007563F7"/>
    <w:rsid w:val="007569FB"/>
    <w:rsid w:val="00756DF1"/>
    <w:rsid w:val="00757071"/>
    <w:rsid w:val="007575CA"/>
    <w:rsid w:val="007575E2"/>
    <w:rsid w:val="00757DE8"/>
    <w:rsid w:val="007600EA"/>
    <w:rsid w:val="0076028B"/>
    <w:rsid w:val="00760329"/>
    <w:rsid w:val="007603A2"/>
    <w:rsid w:val="007605C1"/>
    <w:rsid w:val="00760662"/>
    <w:rsid w:val="007609DB"/>
    <w:rsid w:val="007610B1"/>
    <w:rsid w:val="00761132"/>
    <w:rsid w:val="0076116A"/>
    <w:rsid w:val="007614C9"/>
    <w:rsid w:val="00761ADA"/>
    <w:rsid w:val="00761C2E"/>
    <w:rsid w:val="00761DD2"/>
    <w:rsid w:val="00761FCF"/>
    <w:rsid w:val="0076208F"/>
    <w:rsid w:val="0076235E"/>
    <w:rsid w:val="0076251F"/>
    <w:rsid w:val="00762627"/>
    <w:rsid w:val="00762663"/>
    <w:rsid w:val="00762713"/>
    <w:rsid w:val="007629E7"/>
    <w:rsid w:val="00762A3B"/>
    <w:rsid w:val="00762C23"/>
    <w:rsid w:val="00762EC9"/>
    <w:rsid w:val="00762FD8"/>
    <w:rsid w:val="007630C4"/>
    <w:rsid w:val="007635CC"/>
    <w:rsid w:val="0076382C"/>
    <w:rsid w:val="007639E6"/>
    <w:rsid w:val="00763B56"/>
    <w:rsid w:val="00763E74"/>
    <w:rsid w:val="00763F4B"/>
    <w:rsid w:val="007641B2"/>
    <w:rsid w:val="00764368"/>
    <w:rsid w:val="007647A5"/>
    <w:rsid w:val="0076492C"/>
    <w:rsid w:val="007649B0"/>
    <w:rsid w:val="00764A85"/>
    <w:rsid w:val="00764C4D"/>
    <w:rsid w:val="00764D83"/>
    <w:rsid w:val="00764F70"/>
    <w:rsid w:val="0076524B"/>
    <w:rsid w:val="00765531"/>
    <w:rsid w:val="00765E9F"/>
    <w:rsid w:val="00765F07"/>
    <w:rsid w:val="0076604E"/>
    <w:rsid w:val="0076619A"/>
    <w:rsid w:val="007663F3"/>
    <w:rsid w:val="00766782"/>
    <w:rsid w:val="0076680E"/>
    <w:rsid w:val="00766827"/>
    <w:rsid w:val="00766880"/>
    <w:rsid w:val="00766908"/>
    <w:rsid w:val="00766F28"/>
    <w:rsid w:val="00767137"/>
    <w:rsid w:val="00767193"/>
    <w:rsid w:val="0076763E"/>
    <w:rsid w:val="007676AD"/>
    <w:rsid w:val="00767C7A"/>
    <w:rsid w:val="00767D58"/>
    <w:rsid w:val="00767DA8"/>
    <w:rsid w:val="007700B5"/>
    <w:rsid w:val="007701A5"/>
    <w:rsid w:val="00770324"/>
    <w:rsid w:val="007705BF"/>
    <w:rsid w:val="007706EF"/>
    <w:rsid w:val="00770AFF"/>
    <w:rsid w:val="00770B2A"/>
    <w:rsid w:val="00771403"/>
    <w:rsid w:val="007715A9"/>
    <w:rsid w:val="007717EB"/>
    <w:rsid w:val="00771BE0"/>
    <w:rsid w:val="00771BF1"/>
    <w:rsid w:val="00771E67"/>
    <w:rsid w:val="00772236"/>
    <w:rsid w:val="007726D1"/>
    <w:rsid w:val="0077280C"/>
    <w:rsid w:val="00772A8B"/>
    <w:rsid w:val="00772CE1"/>
    <w:rsid w:val="00772D4B"/>
    <w:rsid w:val="007733F7"/>
    <w:rsid w:val="007734E2"/>
    <w:rsid w:val="00773779"/>
    <w:rsid w:val="007737EA"/>
    <w:rsid w:val="007739E1"/>
    <w:rsid w:val="00773D5E"/>
    <w:rsid w:val="00773F0B"/>
    <w:rsid w:val="007740D2"/>
    <w:rsid w:val="00774975"/>
    <w:rsid w:val="00775169"/>
    <w:rsid w:val="007751DB"/>
    <w:rsid w:val="00775245"/>
    <w:rsid w:val="007752F8"/>
    <w:rsid w:val="00775548"/>
    <w:rsid w:val="007758F7"/>
    <w:rsid w:val="007758F9"/>
    <w:rsid w:val="00775CD8"/>
    <w:rsid w:val="00775D40"/>
    <w:rsid w:val="00775DC6"/>
    <w:rsid w:val="00775DD9"/>
    <w:rsid w:val="00775DDE"/>
    <w:rsid w:val="00775FAA"/>
    <w:rsid w:val="00776A37"/>
    <w:rsid w:val="00776D97"/>
    <w:rsid w:val="00776E40"/>
    <w:rsid w:val="00777004"/>
    <w:rsid w:val="007772C3"/>
    <w:rsid w:val="007775D9"/>
    <w:rsid w:val="00777A4A"/>
    <w:rsid w:val="00777BA1"/>
    <w:rsid w:val="00777EF6"/>
    <w:rsid w:val="007800FC"/>
    <w:rsid w:val="00780209"/>
    <w:rsid w:val="007805BB"/>
    <w:rsid w:val="00780623"/>
    <w:rsid w:val="00780BFE"/>
    <w:rsid w:val="00780DE4"/>
    <w:rsid w:val="00780FD5"/>
    <w:rsid w:val="007811D3"/>
    <w:rsid w:val="00781453"/>
    <w:rsid w:val="00781467"/>
    <w:rsid w:val="00781511"/>
    <w:rsid w:val="0078156F"/>
    <w:rsid w:val="0078208F"/>
    <w:rsid w:val="007820A3"/>
    <w:rsid w:val="007820E6"/>
    <w:rsid w:val="007821A6"/>
    <w:rsid w:val="00782784"/>
    <w:rsid w:val="00782A2D"/>
    <w:rsid w:val="00782A8C"/>
    <w:rsid w:val="00782AA9"/>
    <w:rsid w:val="00782D98"/>
    <w:rsid w:val="00783043"/>
    <w:rsid w:val="007830F9"/>
    <w:rsid w:val="00783347"/>
    <w:rsid w:val="0078343D"/>
    <w:rsid w:val="00783463"/>
    <w:rsid w:val="00783B1D"/>
    <w:rsid w:val="00783E3D"/>
    <w:rsid w:val="00784001"/>
    <w:rsid w:val="007844EA"/>
    <w:rsid w:val="007844FA"/>
    <w:rsid w:val="00784529"/>
    <w:rsid w:val="0078487C"/>
    <w:rsid w:val="00784E3F"/>
    <w:rsid w:val="00785164"/>
    <w:rsid w:val="00785518"/>
    <w:rsid w:val="00785824"/>
    <w:rsid w:val="0078584E"/>
    <w:rsid w:val="00786369"/>
    <w:rsid w:val="0078667D"/>
    <w:rsid w:val="0078668F"/>
    <w:rsid w:val="00786A5F"/>
    <w:rsid w:val="00786BF0"/>
    <w:rsid w:val="00786C9A"/>
    <w:rsid w:val="00786CBC"/>
    <w:rsid w:val="00787200"/>
    <w:rsid w:val="00787229"/>
    <w:rsid w:val="0078749F"/>
    <w:rsid w:val="0078752D"/>
    <w:rsid w:val="00787659"/>
    <w:rsid w:val="0078776E"/>
    <w:rsid w:val="0078788D"/>
    <w:rsid w:val="00787B5F"/>
    <w:rsid w:val="00787CE4"/>
    <w:rsid w:val="00787D46"/>
    <w:rsid w:val="00787E4E"/>
    <w:rsid w:val="007900E7"/>
    <w:rsid w:val="00790414"/>
    <w:rsid w:val="0079071D"/>
    <w:rsid w:val="007907A9"/>
    <w:rsid w:val="00790959"/>
    <w:rsid w:val="007909A6"/>
    <w:rsid w:val="00790A6A"/>
    <w:rsid w:val="00790D3A"/>
    <w:rsid w:val="00790E39"/>
    <w:rsid w:val="00791283"/>
    <w:rsid w:val="00791447"/>
    <w:rsid w:val="007915E1"/>
    <w:rsid w:val="0079168C"/>
    <w:rsid w:val="0079183B"/>
    <w:rsid w:val="00791997"/>
    <w:rsid w:val="007919B0"/>
    <w:rsid w:val="00791BC6"/>
    <w:rsid w:val="00791CAA"/>
    <w:rsid w:val="00791DD0"/>
    <w:rsid w:val="00791FA6"/>
    <w:rsid w:val="007921FC"/>
    <w:rsid w:val="007923E9"/>
    <w:rsid w:val="00792789"/>
    <w:rsid w:val="00792BBC"/>
    <w:rsid w:val="00792BD4"/>
    <w:rsid w:val="00793124"/>
    <w:rsid w:val="00793753"/>
    <w:rsid w:val="00793D3F"/>
    <w:rsid w:val="00793FD3"/>
    <w:rsid w:val="00794054"/>
    <w:rsid w:val="0079490A"/>
    <w:rsid w:val="0079492D"/>
    <w:rsid w:val="00794960"/>
    <w:rsid w:val="00794CCA"/>
    <w:rsid w:val="00794EBF"/>
    <w:rsid w:val="0079558C"/>
    <w:rsid w:val="00795659"/>
    <w:rsid w:val="00795BDE"/>
    <w:rsid w:val="00795C81"/>
    <w:rsid w:val="00795DD9"/>
    <w:rsid w:val="0079600C"/>
    <w:rsid w:val="00796050"/>
    <w:rsid w:val="007961D5"/>
    <w:rsid w:val="00796694"/>
    <w:rsid w:val="00796987"/>
    <w:rsid w:val="00796A0F"/>
    <w:rsid w:val="00796B09"/>
    <w:rsid w:val="00796E66"/>
    <w:rsid w:val="00796EA9"/>
    <w:rsid w:val="007977D6"/>
    <w:rsid w:val="00797AF3"/>
    <w:rsid w:val="00797B87"/>
    <w:rsid w:val="00797DDB"/>
    <w:rsid w:val="00797E7C"/>
    <w:rsid w:val="00797FEE"/>
    <w:rsid w:val="007A0047"/>
    <w:rsid w:val="007A026F"/>
    <w:rsid w:val="007A03D4"/>
    <w:rsid w:val="007A0A20"/>
    <w:rsid w:val="007A0CBE"/>
    <w:rsid w:val="007A0DC2"/>
    <w:rsid w:val="007A10BA"/>
    <w:rsid w:val="007A11B3"/>
    <w:rsid w:val="007A1204"/>
    <w:rsid w:val="007A166D"/>
    <w:rsid w:val="007A1686"/>
    <w:rsid w:val="007A173A"/>
    <w:rsid w:val="007A20FD"/>
    <w:rsid w:val="007A23CA"/>
    <w:rsid w:val="007A250D"/>
    <w:rsid w:val="007A263D"/>
    <w:rsid w:val="007A2642"/>
    <w:rsid w:val="007A2779"/>
    <w:rsid w:val="007A2DD4"/>
    <w:rsid w:val="007A32B1"/>
    <w:rsid w:val="007A343C"/>
    <w:rsid w:val="007A4037"/>
    <w:rsid w:val="007A408C"/>
    <w:rsid w:val="007A4113"/>
    <w:rsid w:val="007A4251"/>
    <w:rsid w:val="007A426A"/>
    <w:rsid w:val="007A4562"/>
    <w:rsid w:val="007A48C6"/>
    <w:rsid w:val="007A4B68"/>
    <w:rsid w:val="007A4C77"/>
    <w:rsid w:val="007A4D7B"/>
    <w:rsid w:val="007A4EC3"/>
    <w:rsid w:val="007A4FCE"/>
    <w:rsid w:val="007A51FE"/>
    <w:rsid w:val="007A5287"/>
    <w:rsid w:val="007A55A0"/>
    <w:rsid w:val="007A56E9"/>
    <w:rsid w:val="007A5BA2"/>
    <w:rsid w:val="007A5F18"/>
    <w:rsid w:val="007A6347"/>
    <w:rsid w:val="007A6348"/>
    <w:rsid w:val="007A63D2"/>
    <w:rsid w:val="007A6439"/>
    <w:rsid w:val="007A64BA"/>
    <w:rsid w:val="007A6601"/>
    <w:rsid w:val="007A6A08"/>
    <w:rsid w:val="007A6B64"/>
    <w:rsid w:val="007A6EFA"/>
    <w:rsid w:val="007A6F96"/>
    <w:rsid w:val="007A6FEA"/>
    <w:rsid w:val="007A726B"/>
    <w:rsid w:val="007A7949"/>
    <w:rsid w:val="007A7A6C"/>
    <w:rsid w:val="007A7BD9"/>
    <w:rsid w:val="007B00BD"/>
    <w:rsid w:val="007B02BD"/>
    <w:rsid w:val="007B031E"/>
    <w:rsid w:val="007B07E5"/>
    <w:rsid w:val="007B0932"/>
    <w:rsid w:val="007B09DC"/>
    <w:rsid w:val="007B0A54"/>
    <w:rsid w:val="007B0B82"/>
    <w:rsid w:val="007B0F80"/>
    <w:rsid w:val="007B10C1"/>
    <w:rsid w:val="007B1339"/>
    <w:rsid w:val="007B1472"/>
    <w:rsid w:val="007B15C5"/>
    <w:rsid w:val="007B18D3"/>
    <w:rsid w:val="007B1960"/>
    <w:rsid w:val="007B1B0B"/>
    <w:rsid w:val="007B1D56"/>
    <w:rsid w:val="007B2054"/>
    <w:rsid w:val="007B243D"/>
    <w:rsid w:val="007B24BC"/>
    <w:rsid w:val="007B25BF"/>
    <w:rsid w:val="007B277E"/>
    <w:rsid w:val="007B2B4A"/>
    <w:rsid w:val="007B2EEA"/>
    <w:rsid w:val="007B3070"/>
    <w:rsid w:val="007B3085"/>
    <w:rsid w:val="007B30C8"/>
    <w:rsid w:val="007B3139"/>
    <w:rsid w:val="007B3320"/>
    <w:rsid w:val="007B37D3"/>
    <w:rsid w:val="007B3829"/>
    <w:rsid w:val="007B393C"/>
    <w:rsid w:val="007B40AF"/>
    <w:rsid w:val="007B41ED"/>
    <w:rsid w:val="007B46A8"/>
    <w:rsid w:val="007B4E4D"/>
    <w:rsid w:val="007B524C"/>
    <w:rsid w:val="007B53CB"/>
    <w:rsid w:val="007B5876"/>
    <w:rsid w:val="007B590C"/>
    <w:rsid w:val="007B598D"/>
    <w:rsid w:val="007B5A5D"/>
    <w:rsid w:val="007B5C38"/>
    <w:rsid w:val="007B5FF6"/>
    <w:rsid w:val="007B609A"/>
    <w:rsid w:val="007B6266"/>
    <w:rsid w:val="007B64B7"/>
    <w:rsid w:val="007B66AD"/>
    <w:rsid w:val="007B675C"/>
    <w:rsid w:val="007B67D6"/>
    <w:rsid w:val="007B6CDC"/>
    <w:rsid w:val="007B6E13"/>
    <w:rsid w:val="007B7544"/>
    <w:rsid w:val="007B756F"/>
    <w:rsid w:val="007B7955"/>
    <w:rsid w:val="007B7BF6"/>
    <w:rsid w:val="007B7CCB"/>
    <w:rsid w:val="007B7CF0"/>
    <w:rsid w:val="007B7E32"/>
    <w:rsid w:val="007B7E66"/>
    <w:rsid w:val="007B7F61"/>
    <w:rsid w:val="007C00DD"/>
    <w:rsid w:val="007C04AE"/>
    <w:rsid w:val="007C0715"/>
    <w:rsid w:val="007C0D52"/>
    <w:rsid w:val="007C0D66"/>
    <w:rsid w:val="007C0E0C"/>
    <w:rsid w:val="007C1125"/>
    <w:rsid w:val="007C1126"/>
    <w:rsid w:val="007C11FD"/>
    <w:rsid w:val="007C129E"/>
    <w:rsid w:val="007C1A99"/>
    <w:rsid w:val="007C1BC1"/>
    <w:rsid w:val="007C1F60"/>
    <w:rsid w:val="007C2211"/>
    <w:rsid w:val="007C22D7"/>
    <w:rsid w:val="007C2635"/>
    <w:rsid w:val="007C2641"/>
    <w:rsid w:val="007C26E2"/>
    <w:rsid w:val="007C2762"/>
    <w:rsid w:val="007C27CD"/>
    <w:rsid w:val="007C2BCF"/>
    <w:rsid w:val="007C2D18"/>
    <w:rsid w:val="007C2F6D"/>
    <w:rsid w:val="007C3056"/>
    <w:rsid w:val="007C3116"/>
    <w:rsid w:val="007C3195"/>
    <w:rsid w:val="007C3234"/>
    <w:rsid w:val="007C349B"/>
    <w:rsid w:val="007C34AE"/>
    <w:rsid w:val="007C3BCA"/>
    <w:rsid w:val="007C3C02"/>
    <w:rsid w:val="007C3C2B"/>
    <w:rsid w:val="007C3D7A"/>
    <w:rsid w:val="007C3EC4"/>
    <w:rsid w:val="007C415A"/>
    <w:rsid w:val="007C4383"/>
    <w:rsid w:val="007C448A"/>
    <w:rsid w:val="007C450E"/>
    <w:rsid w:val="007C45D8"/>
    <w:rsid w:val="007C45E1"/>
    <w:rsid w:val="007C475E"/>
    <w:rsid w:val="007C48EF"/>
    <w:rsid w:val="007C4A37"/>
    <w:rsid w:val="007C4EB1"/>
    <w:rsid w:val="007C4F50"/>
    <w:rsid w:val="007C5052"/>
    <w:rsid w:val="007C5162"/>
    <w:rsid w:val="007C53E8"/>
    <w:rsid w:val="007C58B2"/>
    <w:rsid w:val="007C5A1C"/>
    <w:rsid w:val="007C5A78"/>
    <w:rsid w:val="007C5B34"/>
    <w:rsid w:val="007C5F73"/>
    <w:rsid w:val="007C6185"/>
    <w:rsid w:val="007C6419"/>
    <w:rsid w:val="007C6BD2"/>
    <w:rsid w:val="007C72C9"/>
    <w:rsid w:val="007C746D"/>
    <w:rsid w:val="007C795F"/>
    <w:rsid w:val="007C79AC"/>
    <w:rsid w:val="007C7A12"/>
    <w:rsid w:val="007C7BBA"/>
    <w:rsid w:val="007C7C2D"/>
    <w:rsid w:val="007C7CAF"/>
    <w:rsid w:val="007D0131"/>
    <w:rsid w:val="007D0172"/>
    <w:rsid w:val="007D01AB"/>
    <w:rsid w:val="007D0303"/>
    <w:rsid w:val="007D03D0"/>
    <w:rsid w:val="007D04CD"/>
    <w:rsid w:val="007D04D8"/>
    <w:rsid w:val="007D07B7"/>
    <w:rsid w:val="007D090B"/>
    <w:rsid w:val="007D0B6F"/>
    <w:rsid w:val="007D0EDA"/>
    <w:rsid w:val="007D108A"/>
    <w:rsid w:val="007D1184"/>
    <w:rsid w:val="007D13E7"/>
    <w:rsid w:val="007D1523"/>
    <w:rsid w:val="007D152B"/>
    <w:rsid w:val="007D1789"/>
    <w:rsid w:val="007D1835"/>
    <w:rsid w:val="007D194B"/>
    <w:rsid w:val="007D1A44"/>
    <w:rsid w:val="007D1E2A"/>
    <w:rsid w:val="007D209D"/>
    <w:rsid w:val="007D20CD"/>
    <w:rsid w:val="007D24A5"/>
    <w:rsid w:val="007D28AA"/>
    <w:rsid w:val="007D2CFD"/>
    <w:rsid w:val="007D2DE1"/>
    <w:rsid w:val="007D3182"/>
    <w:rsid w:val="007D3291"/>
    <w:rsid w:val="007D371F"/>
    <w:rsid w:val="007D37C2"/>
    <w:rsid w:val="007D3862"/>
    <w:rsid w:val="007D39B8"/>
    <w:rsid w:val="007D3E91"/>
    <w:rsid w:val="007D3E99"/>
    <w:rsid w:val="007D3FAB"/>
    <w:rsid w:val="007D3FDB"/>
    <w:rsid w:val="007D416D"/>
    <w:rsid w:val="007D42DF"/>
    <w:rsid w:val="007D43CA"/>
    <w:rsid w:val="007D4975"/>
    <w:rsid w:val="007D4A09"/>
    <w:rsid w:val="007D4B82"/>
    <w:rsid w:val="007D4CF6"/>
    <w:rsid w:val="007D4D75"/>
    <w:rsid w:val="007D4EA4"/>
    <w:rsid w:val="007D4F61"/>
    <w:rsid w:val="007D5375"/>
    <w:rsid w:val="007D558A"/>
    <w:rsid w:val="007D55E9"/>
    <w:rsid w:val="007D565F"/>
    <w:rsid w:val="007D56E2"/>
    <w:rsid w:val="007D57B5"/>
    <w:rsid w:val="007D57E0"/>
    <w:rsid w:val="007D586A"/>
    <w:rsid w:val="007D5963"/>
    <w:rsid w:val="007D5AAB"/>
    <w:rsid w:val="007D5BA4"/>
    <w:rsid w:val="007D5FD6"/>
    <w:rsid w:val="007D61F8"/>
    <w:rsid w:val="007D6236"/>
    <w:rsid w:val="007D629A"/>
    <w:rsid w:val="007D64DF"/>
    <w:rsid w:val="007D652B"/>
    <w:rsid w:val="007D67BF"/>
    <w:rsid w:val="007D687D"/>
    <w:rsid w:val="007D70C7"/>
    <w:rsid w:val="007D7145"/>
    <w:rsid w:val="007D7222"/>
    <w:rsid w:val="007D723A"/>
    <w:rsid w:val="007D76C1"/>
    <w:rsid w:val="007D76C2"/>
    <w:rsid w:val="007D79DF"/>
    <w:rsid w:val="007D7C7C"/>
    <w:rsid w:val="007E02C4"/>
    <w:rsid w:val="007E05ED"/>
    <w:rsid w:val="007E06BB"/>
    <w:rsid w:val="007E0724"/>
    <w:rsid w:val="007E0903"/>
    <w:rsid w:val="007E0A49"/>
    <w:rsid w:val="007E0BE6"/>
    <w:rsid w:val="007E0D75"/>
    <w:rsid w:val="007E0D8E"/>
    <w:rsid w:val="007E1573"/>
    <w:rsid w:val="007E1629"/>
    <w:rsid w:val="007E1894"/>
    <w:rsid w:val="007E1B0A"/>
    <w:rsid w:val="007E1BC1"/>
    <w:rsid w:val="007E1BFC"/>
    <w:rsid w:val="007E20EA"/>
    <w:rsid w:val="007E2303"/>
    <w:rsid w:val="007E25C8"/>
    <w:rsid w:val="007E271D"/>
    <w:rsid w:val="007E2A2E"/>
    <w:rsid w:val="007E2C60"/>
    <w:rsid w:val="007E312F"/>
    <w:rsid w:val="007E31C7"/>
    <w:rsid w:val="007E3431"/>
    <w:rsid w:val="007E3451"/>
    <w:rsid w:val="007E34EB"/>
    <w:rsid w:val="007E3545"/>
    <w:rsid w:val="007E35D1"/>
    <w:rsid w:val="007E3760"/>
    <w:rsid w:val="007E3A3C"/>
    <w:rsid w:val="007E3A95"/>
    <w:rsid w:val="007E3C4B"/>
    <w:rsid w:val="007E3D03"/>
    <w:rsid w:val="007E3F8D"/>
    <w:rsid w:val="007E3FDD"/>
    <w:rsid w:val="007E4177"/>
    <w:rsid w:val="007E487F"/>
    <w:rsid w:val="007E4A81"/>
    <w:rsid w:val="007E4B7C"/>
    <w:rsid w:val="007E4C9F"/>
    <w:rsid w:val="007E4DDC"/>
    <w:rsid w:val="007E5067"/>
    <w:rsid w:val="007E54DF"/>
    <w:rsid w:val="007E5A40"/>
    <w:rsid w:val="007E5AE5"/>
    <w:rsid w:val="007E5B11"/>
    <w:rsid w:val="007E5CF9"/>
    <w:rsid w:val="007E5DDA"/>
    <w:rsid w:val="007E5E67"/>
    <w:rsid w:val="007E6371"/>
    <w:rsid w:val="007E6517"/>
    <w:rsid w:val="007E651C"/>
    <w:rsid w:val="007E66AF"/>
    <w:rsid w:val="007E6708"/>
    <w:rsid w:val="007E69EA"/>
    <w:rsid w:val="007E6BEF"/>
    <w:rsid w:val="007E7029"/>
    <w:rsid w:val="007E735C"/>
    <w:rsid w:val="007E73F2"/>
    <w:rsid w:val="007E75AD"/>
    <w:rsid w:val="007E76AE"/>
    <w:rsid w:val="007E7780"/>
    <w:rsid w:val="007E7C7F"/>
    <w:rsid w:val="007E7CBB"/>
    <w:rsid w:val="007F0176"/>
    <w:rsid w:val="007F04AD"/>
    <w:rsid w:val="007F05D6"/>
    <w:rsid w:val="007F0679"/>
    <w:rsid w:val="007F10EA"/>
    <w:rsid w:val="007F1337"/>
    <w:rsid w:val="007F13D5"/>
    <w:rsid w:val="007F15C6"/>
    <w:rsid w:val="007F16DE"/>
    <w:rsid w:val="007F1A22"/>
    <w:rsid w:val="007F1AB5"/>
    <w:rsid w:val="007F1B4A"/>
    <w:rsid w:val="007F2176"/>
    <w:rsid w:val="007F23A1"/>
    <w:rsid w:val="007F2E38"/>
    <w:rsid w:val="007F304C"/>
    <w:rsid w:val="007F3432"/>
    <w:rsid w:val="007F34B7"/>
    <w:rsid w:val="007F38F9"/>
    <w:rsid w:val="007F3A22"/>
    <w:rsid w:val="007F3DB5"/>
    <w:rsid w:val="007F4405"/>
    <w:rsid w:val="007F441C"/>
    <w:rsid w:val="007F4788"/>
    <w:rsid w:val="007F4940"/>
    <w:rsid w:val="007F4953"/>
    <w:rsid w:val="007F4B38"/>
    <w:rsid w:val="007F501C"/>
    <w:rsid w:val="007F55DA"/>
    <w:rsid w:val="007F59DF"/>
    <w:rsid w:val="007F5A4F"/>
    <w:rsid w:val="007F5C16"/>
    <w:rsid w:val="007F5EEA"/>
    <w:rsid w:val="007F5F46"/>
    <w:rsid w:val="007F6070"/>
    <w:rsid w:val="007F66CF"/>
    <w:rsid w:val="007F673C"/>
    <w:rsid w:val="007F693B"/>
    <w:rsid w:val="007F69D7"/>
    <w:rsid w:val="007F6F14"/>
    <w:rsid w:val="007F6F3A"/>
    <w:rsid w:val="007F72B4"/>
    <w:rsid w:val="007F73B7"/>
    <w:rsid w:val="007F73E1"/>
    <w:rsid w:val="007F745D"/>
    <w:rsid w:val="007F7464"/>
    <w:rsid w:val="007F74F3"/>
    <w:rsid w:val="007F7A5A"/>
    <w:rsid w:val="0080029D"/>
    <w:rsid w:val="0080046C"/>
    <w:rsid w:val="00800537"/>
    <w:rsid w:val="008007B0"/>
    <w:rsid w:val="00800948"/>
    <w:rsid w:val="00800F66"/>
    <w:rsid w:val="0080117E"/>
    <w:rsid w:val="008012E2"/>
    <w:rsid w:val="0080157F"/>
    <w:rsid w:val="00801757"/>
    <w:rsid w:val="00801A21"/>
    <w:rsid w:val="008020B0"/>
    <w:rsid w:val="008022FF"/>
    <w:rsid w:val="00802340"/>
    <w:rsid w:val="00802642"/>
    <w:rsid w:val="008026AC"/>
    <w:rsid w:val="008026E2"/>
    <w:rsid w:val="0080281D"/>
    <w:rsid w:val="00802A4E"/>
    <w:rsid w:val="00802B63"/>
    <w:rsid w:val="00802E7E"/>
    <w:rsid w:val="00802FAC"/>
    <w:rsid w:val="008033C9"/>
    <w:rsid w:val="008035E0"/>
    <w:rsid w:val="0080379B"/>
    <w:rsid w:val="0080397B"/>
    <w:rsid w:val="008039DA"/>
    <w:rsid w:val="008047FD"/>
    <w:rsid w:val="00804D6E"/>
    <w:rsid w:val="00804E45"/>
    <w:rsid w:val="0080537A"/>
    <w:rsid w:val="00805598"/>
    <w:rsid w:val="00805A20"/>
    <w:rsid w:val="00805B8A"/>
    <w:rsid w:val="00806089"/>
    <w:rsid w:val="0080612F"/>
    <w:rsid w:val="008063F4"/>
    <w:rsid w:val="008065BA"/>
    <w:rsid w:val="008067E5"/>
    <w:rsid w:val="0080686A"/>
    <w:rsid w:val="0080688B"/>
    <w:rsid w:val="00806904"/>
    <w:rsid w:val="0080691F"/>
    <w:rsid w:val="00806A51"/>
    <w:rsid w:val="00806B37"/>
    <w:rsid w:val="00806C5E"/>
    <w:rsid w:val="00806D1E"/>
    <w:rsid w:val="00806EB8"/>
    <w:rsid w:val="008070F0"/>
    <w:rsid w:val="0080724F"/>
    <w:rsid w:val="008076D6"/>
    <w:rsid w:val="008076E7"/>
    <w:rsid w:val="008078C8"/>
    <w:rsid w:val="0080796B"/>
    <w:rsid w:val="008079EC"/>
    <w:rsid w:val="00807A3C"/>
    <w:rsid w:val="00807D0E"/>
    <w:rsid w:val="00807F0A"/>
    <w:rsid w:val="00807F26"/>
    <w:rsid w:val="00810014"/>
    <w:rsid w:val="00810144"/>
    <w:rsid w:val="008101F8"/>
    <w:rsid w:val="008102E4"/>
    <w:rsid w:val="0081097D"/>
    <w:rsid w:val="008109E2"/>
    <w:rsid w:val="008109EE"/>
    <w:rsid w:val="00810BC9"/>
    <w:rsid w:val="00810E3E"/>
    <w:rsid w:val="008113A7"/>
    <w:rsid w:val="00811410"/>
    <w:rsid w:val="008116CF"/>
    <w:rsid w:val="00811E4D"/>
    <w:rsid w:val="00812000"/>
    <w:rsid w:val="0081218E"/>
    <w:rsid w:val="0081248A"/>
    <w:rsid w:val="008124A4"/>
    <w:rsid w:val="00813061"/>
    <w:rsid w:val="008131CD"/>
    <w:rsid w:val="008133D0"/>
    <w:rsid w:val="00813C5D"/>
    <w:rsid w:val="00813D54"/>
    <w:rsid w:val="00813E60"/>
    <w:rsid w:val="00813F06"/>
    <w:rsid w:val="00814361"/>
    <w:rsid w:val="0081459E"/>
    <w:rsid w:val="0081496B"/>
    <w:rsid w:val="008149E8"/>
    <w:rsid w:val="008150D3"/>
    <w:rsid w:val="008151C0"/>
    <w:rsid w:val="008151FF"/>
    <w:rsid w:val="00815351"/>
    <w:rsid w:val="008154BF"/>
    <w:rsid w:val="008155A2"/>
    <w:rsid w:val="008156BE"/>
    <w:rsid w:val="00815A9F"/>
    <w:rsid w:val="00815BC8"/>
    <w:rsid w:val="00815C6A"/>
    <w:rsid w:val="00815E92"/>
    <w:rsid w:val="00816056"/>
    <w:rsid w:val="008162B0"/>
    <w:rsid w:val="00816563"/>
    <w:rsid w:val="008165E3"/>
    <w:rsid w:val="00816AC2"/>
    <w:rsid w:val="00816DFA"/>
    <w:rsid w:val="00817264"/>
    <w:rsid w:val="0081758D"/>
    <w:rsid w:val="008177BD"/>
    <w:rsid w:val="00817D34"/>
    <w:rsid w:val="00817E5F"/>
    <w:rsid w:val="00817EA0"/>
    <w:rsid w:val="00820032"/>
    <w:rsid w:val="00820054"/>
    <w:rsid w:val="008201B2"/>
    <w:rsid w:val="008205F4"/>
    <w:rsid w:val="0082125F"/>
    <w:rsid w:val="00821AA1"/>
    <w:rsid w:val="00821E4E"/>
    <w:rsid w:val="00821EB7"/>
    <w:rsid w:val="00822064"/>
    <w:rsid w:val="008220E0"/>
    <w:rsid w:val="0082211D"/>
    <w:rsid w:val="00822698"/>
    <w:rsid w:val="00822941"/>
    <w:rsid w:val="00822F8F"/>
    <w:rsid w:val="00822FE0"/>
    <w:rsid w:val="00823122"/>
    <w:rsid w:val="008231D8"/>
    <w:rsid w:val="0082336B"/>
    <w:rsid w:val="008237B6"/>
    <w:rsid w:val="00823A1F"/>
    <w:rsid w:val="00824058"/>
    <w:rsid w:val="00824610"/>
    <w:rsid w:val="00824690"/>
    <w:rsid w:val="00824933"/>
    <w:rsid w:val="00824BEF"/>
    <w:rsid w:val="008250D3"/>
    <w:rsid w:val="00825455"/>
    <w:rsid w:val="0082578A"/>
    <w:rsid w:val="008258EF"/>
    <w:rsid w:val="00825ED6"/>
    <w:rsid w:val="00826081"/>
    <w:rsid w:val="0082618C"/>
    <w:rsid w:val="008262BC"/>
    <w:rsid w:val="0082655B"/>
    <w:rsid w:val="00826A24"/>
    <w:rsid w:val="00826C96"/>
    <w:rsid w:val="00827170"/>
    <w:rsid w:val="008275CA"/>
    <w:rsid w:val="00827B8D"/>
    <w:rsid w:val="00827C7C"/>
    <w:rsid w:val="00827CC9"/>
    <w:rsid w:val="00827DFD"/>
    <w:rsid w:val="00827E3B"/>
    <w:rsid w:val="008300A8"/>
    <w:rsid w:val="008306EC"/>
    <w:rsid w:val="008307FD"/>
    <w:rsid w:val="008309EE"/>
    <w:rsid w:val="00830A0A"/>
    <w:rsid w:val="00830B40"/>
    <w:rsid w:val="00830BED"/>
    <w:rsid w:val="00830E97"/>
    <w:rsid w:val="008314E9"/>
    <w:rsid w:val="008316CD"/>
    <w:rsid w:val="008316DE"/>
    <w:rsid w:val="00831855"/>
    <w:rsid w:val="00831A94"/>
    <w:rsid w:val="00831B2D"/>
    <w:rsid w:val="00831C22"/>
    <w:rsid w:val="00831C55"/>
    <w:rsid w:val="00831D88"/>
    <w:rsid w:val="00831E01"/>
    <w:rsid w:val="00831E39"/>
    <w:rsid w:val="00832036"/>
    <w:rsid w:val="0083214F"/>
    <w:rsid w:val="008325E6"/>
    <w:rsid w:val="0083268C"/>
    <w:rsid w:val="00832B51"/>
    <w:rsid w:val="00833076"/>
    <w:rsid w:val="008333C8"/>
    <w:rsid w:val="008333DC"/>
    <w:rsid w:val="00833493"/>
    <w:rsid w:val="00833605"/>
    <w:rsid w:val="008337B8"/>
    <w:rsid w:val="008338AB"/>
    <w:rsid w:val="00833AAF"/>
    <w:rsid w:val="00833BC3"/>
    <w:rsid w:val="00833EA0"/>
    <w:rsid w:val="0083407C"/>
    <w:rsid w:val="0083419C"/>
    <w:rsid w:val="008342D4"/>
    <w:rsid w:val="008348EB"/>
    <w:rsid w:val="00834974"/>
    <w:rsid w:val="00834A29"/>
    <w:rsid w:val="00834A7A"/>
    <w:rsid w:val="00834E44"/>
    <w:rsid w:val="008352F5"/>
    <w:rsid w:val="00835870"/>
    <w:rsid w:val="00835F97"/>
    <w:rsid w:val="00836089"/>
    <w:rsid w:val="00836163"/>
    <w:rsid w:val="008363A8"/>
    <w:rsid w:val="008366F0"/>
    <w:rsid w:val="008368D8"/>
    <w:rsid w:val="00836CE0"/>
    <w:rsid w:val="00836FD2"/>
    <w:rsid w:val="008372A5"/>
    <w:rsid w:val="00837495"/>
    <w:rsid w:val="0083774B"/>
    <w:rsid w:val="00837879"/>
    <w:rsid w:val="00837B1D"/>
    <w:rsid w:val="00837B78"/>
    <w:rsid w:val="00837B97"/>
    <w:rsid w:val="00837CD7"/>
    <w:rsid w:val="00837E29"/>
    <w:rsid w:val="00837EFC"/>
    <w:rsid w:val="00840032"/>
    <w:rsid w:val="0084019E"/>
    <w:rsid w:val="008401DA"/>
    <w:rsid w:val="00840373"/>
    <w:rsid w:val="00840627"/>
    <w:rsid w:val="0084065E"/>
    <w:rsid w:val="00840680"/>
    <w:rsid w:val="008408C2"/>
    <w:rsid w:val="00840953"/>
    <w:rsid w:val="00840D45"/>
    <w:rsid w:val="00840ECF"/>
    <w:rsid w:val="00841070"/>
    <w:rsid w:val="0084148A"/>
    <w:rsid w:val="0084230B"/>
    <w:rsid w:val="00842685"/>
    <w:rsid w:val="0084283D"/>
    <w:rsid w:val="00842CAB"/>
    <w:rsid w:val="00842D05"/>
    <w:rsid w:val="00842EC9"/>
    <w:rsid w:val="008435D2"/>
    <w:rsid w:val="00843722"/>
    <w:rsid w:val="0084372C"/>
    <w:rsid w:val="00843768"/>
    <w:rsid w:val="0084391D"/>
    <w:rsid w:val="00843CDD"/>
    <w:rsid w:val="00843DE5"/>
    <w:rsid w:val="00843E61"/>
    <w:rsid w:val="00843FBC"/>
    <w:rsid w:val="0084405C"/>
    <w:rsid w:val="008441C0"/>
    <w:rsid w:val="008443E2"/>
    <w:rsid w:val="00844431"/>
    <w:rsid w:val="00844643"/>
    <w:rsid w:val="00844728"/>
    <w:rsid w:val="00844A8F"/>
    <w:rsid w:val="00844AA8"/>
    <w:rsid w:val="00844C82"/>
    <w:rsid w:val="00845009"/>
    <w:rsid w:val="008451A6"/>
    <w:rsid w:val="00845628"/>
    <w:rsid w:val="00845666"/>
    <w:rsid w:val="0084585C"/>
    <w:rsid w:val="00845BF7"/>
    <w:rsid w:val="00845F68"/>
    <w:rsid w:val="00846434"/>
    <w:rsid w:val="008465B2"/>
    <w:rsid w:val="00846806"/>
    <w:rsid w:val="0084681C"/>
    <w:rsid w:val="00846839"/>
    <w:rsid w:val="0084685C"/>
    <w:rsid w:val="00846B1E"/>
    <w:rsid w:val="00846DD7"/>
    <w:rsid w:val="0084726A"/>
    <w:rsid w:val="008476E8"/>
    <w:rsid w:val="00847E69"/>
    <w:rsid w:val="00850069"/>
    <w:rsid w:val="00850128"/>
    <w:rsid w:val="0085020F"/>
    <w:rsid w:val="0085047F"/>
    <w:rsid w:val="0085050E"/>
    <w:rsid w:val="00850793"/>
    <w:rsid w:val="00850908"/>
    <w:rsid w:val="008509F0"/>
    <w:rsid w:val="00850B35"/>
    <w:rsid w:val="00851129"/>
    <w:rsid w:val="008512B4"/>
    <w:rsid w:val="008517FE"/>
    <w:rsid w:val="00851909"/>
    <w:rsid w:val="0085200C"/>
    <w:rsid w:val="00852223"/>
    <w:rsid w:val="0085278D"/>
    <w:rsid w:val="00852A0A"/>
    <w:rsid w:val="00852DCE"/>
    <w:rsid w:val="00853507"/>
    <w:rsid w:val="008537F3"/>
    <w:rsid w:val="00853855"/>
    <w:rsid w:val="008539EF"/>
    <w:rsid w:val="00853C6B"/>
    <w:rsid w:val="00853E7D"/>
    <w:rsid w:val="00853F59"/>
    <w:rsid w:val="0085463C"/>
    <w:rsid w:val="0085469C"/>
    <w:rsid w:val="00854812"/>
    <w:rsid w:val="00854E96"/>
    <w:rsid w:val="00854EBC"/>
    <w:rsid w:val="008550C8"/>
    <w:rsid w:val="008551E8"/>
    <w:rsid w:val="008552E9"/>
    <w:rsid w:val="0085534C"/>
    <w:rsid w:val="00855440"/>
    <w:rsid w:val="00855690"/>
    <w:rsid w:val="00855A31"/>
    <w:rsid w:val="00855CC6"/>
    <w:rsid w:val="00855E80"/>
    <w:rsid w:val="00856016"/>
    <w:rsid w:val="00856126"/>
    <w:rsid w:val="008562E9"/>
    <w:rsid w:val="00856629"/>
    <w:rsid w:val="00856942"/>
    <w:rsid w:val="00856A72"/>
    <w:rsid w:val="00856B01"/>
    <w:rsid w:val="00856D63"/>
    <w:rsid w:val="00856EC3"/>
    <w:rsid w:val="00857006"/>
    <w:rsid w:val="0085717E"/>
    <w:rsid w:val="00857339"/>
    <w:rsid w:val="00857724"/>
    <w:rsid w:val="00857D40"/>
    <w:rsid w:val="00860438"/>
    <w:rsid w:val="0086094F"/>
    <w:rsid w:val="00860C73"/>
    <w:rsid w:val="00861250"/>
    <w:rsid w:val="0086139A"/>
    <w:rsid w:val="008618F2"/>
    <w:rsid w:val="00861B34"/>
    <w:rsid w:val="00861C9A"/>
    <w:rsid w:val="00861D50"/>
    <w:rsid w:val="00861DDF"/>
    <w:rsid w:val="00861EEF"/>
    <w:rsid w:val="008620EA"/>
    <w:rsid w:val="0086213E"/>
    <w:rsid w:val="0086248C"/>
    <w:rsid w:val="008624A4"/>
    <w:rsid w:val="0086284A"/>
    <w:rsid w:val="0086315D"/>
    <w:rsid w:val="008633C9"/>
    <w:rsid w:val="008634A7"/>
    <w:rsid w:val="008639AC"/>
    <w:rsid w:val="00863C71"/>
    <w:rsid w:val="00863C84"/>
    <w:rsid w:val="00863F51"/>
    <w:rsid w:val="00863FA8"/>
    <w:rsid w:val="00864124"/>
    <w:rsid w:val="00864593"/>
    <w:rsid w:val="00864999"/>
    <w:rsid w:val="00864BB9"/>
    <w:rsid w:val="00864BFC"/>
    <w:rsid w:val="0086538E"/>
    <w:rsid w:val="008653D2"/>
    <w:rsid w:val="0086545A"/>
    <w:rsid w:val="008654C4"/>
    <w:rsid w:val="00865728"/>
    <w:rsid w:val="008657A1"/>
    <w:rsid w:val="00865942"/>
    <w:rsid w:val="00865C23"/>
    <w:rsid w:val="00865D9C"/>
    <w:rsid w:val="00865F11"/>
    <w:rsid w:val="0086611C"/>
    <w:rsid w:val="008661E1"/>
    <w:rsid w:val="00866571"/>
    <w:rsid w:val="0086674D"/>
    <w:rsid w:val="00866931"/>
    <w:rsid w:val="00866BD6"/>
    <w:rsid w:val="00866D17"/>
    <w:rsid w:val="00867153"/>
    <w:rsid w:val="0086728C"/>
    <w:rsid w:val="00867542"/>
    <w:rsid w:val="00867866"/>
    <w:rsid w:val="00867A27"/>
    <w:rsid w:val="00867C05"/>
    <w:rsid w:val="00867C3D"/>
    <w:rsid w:val="00867DB3"/>
    <w:rsid w:val="00870269"/>
    <w:rsid w:val="00870364"/>
    <w:rsid w:val="0087045A"/>
    <w:rsid w:val="0087053A"/>
    <w:rsid w:val="00870861"/>
    <w:rsid w:val="00870888"/>
    <w:rsid w:val="00870A35"/>
    <w:rsid w:val="00870B38"/>
    <w:rsid w:val="00870CEC"/>
    <w:rsid w:val="008710D8"/>
    <w:rsid w:val="008719E4"/>
    <w:rsid w:val="00871A41"/>
    <w:rsid w:val="00871A62"/>
    <w:rsid w:val="00871D7A"/>
    <w:rsid w:val="00871DC9"/>
    <w:rsid w:val="00872428"/>
    <w:rsid w:val="00872A22"/>
    <w:rsid w:val="00872ACB"/>
    <w:rsid w:val="00872B5A"/>
    <w:rsid w:val="00872C91"/>
    <w:rsid w:val="0087310F"/>
    <w:rsid w:val="00873262"/>
    <w:rsid w:val="00873667"/>
    <w:rsid w:val="008736D6"/>
    <w:rsid w:val="00873747"/>
    <w:rsid w:val="00873935"/>
    <w:rsid w:val="008739F4"/>
    <w:rsid w:val="00873AF3"/>
    <w:rsid w:val="00873C47"/>
    <w:rsid w:val="00873DAC"/>
    <w:rsid w:val="008741F9"/>
    <w:rsid w:val="00874742"/>
    <w:rsid w:val="008747AC"/>
    <w:rsid w:val="008748BE"/>
    <w:rsid w:val="00874C0D"/>
    <w:rsid w:val="00874D0B"/>
    <w:rsid w:val="00874DCC"/>
    <w:rsid w:val="00874FC9"/>
    <w:rsid w:val="008755D9"/>
    <w:rsid w:val="00875625"/>
    <w:rsid w:val="00875856"/>
    <w:rsid w:val="00875A89"/>
    <w:rsid w:val="00875B75"/>
    <w:rsid w:val="00875B81"/>
    <w:rsid w:val="00875CF1"/>
    <w:rsid w:val="00875E63"/>
    <w:rsid w:val="00875F62"/>
    <w:rsid w:val="00876115"/>
    <w:rsid w:val="0087640B"/>
    <w:rsid w:val="00876492"/>
    <w:rsid w:val="00876499"/>
    <w:rsid w:val="00876580"/>
    <w:rsid w:val="00876A55"/>
    <w:rsid w:val="00876C20"/>
    <w:rsid w:val="00876C35"/>
    <w:rsid w:val="00876D45"/>
    <w:rsid w:val="00876DA1"/>
    <w:rsid w:val="00877816"/>
    <w:rsid w:val="00877C89"/>
    <w:rsid w:val="00877D60"/>
    <w:rsid w:val="008802ED"/>
    <w:rsid w:val="00880717"/>
    <w:rsid w:val="008808F4"/>
    <w:rsid w:val="00880A26"/>
    <w:rsid w:val="00880A88"/>
    <w:rsid w:val="00880DA9"/>
    <w:rsid w:val="008814C4"/>
    <w:rsid w:val="008814ED"/>
    <w:rsid w:val="00881ACC"/>
    <w:rsid w:val="00881AEA"/>
    <w:rsid w:val="00881B68"/>
    <w:rsid w:val="00881B9F"/>
    <w:rsid w:val="00881F2A"/>
    <w:rsid w:val="00882689"/>
    <w:rsid w:val="0088282D"/>
    <w:rsid w:val="00882856"/>
    <w:rsid w:val="00882A99"/>
    <w:rsid w:val="008830A3"/>
    <w:rsid w:val="008833AB"/>
    <w:rsid w:val="00883529"/>
    <w:rsid w:val="008836E5"/>
    <w:rsid w:val="0088371D"/>
    <w:rsid w:val="0088398E"/>
    <w:rsid w:val="00883B83"/>
    <w:rsid w:val="00883BA6"/>
    <w:rsid w:val="00883D5E"/>
    <w:rsid w:val="00883F60"/>
    <w:rsid w:val="008840F1"/>
    <w:rsid w:val="008844B3"/>
    <w:rsid w:val="008844F4"/>
    <w:rsid w:val="0088450A"/>
    <w:rsid w:val="0088458F"/>
    <w:rsid w:val="008847BA"/>
    <w:rsid w:val="008847D2"/>
    <w:rsid w:val="00884AAA"/>
    <w:rsid w:val="00885395"/>
    <w:rsid w:val="0088574C"/>
    <w:rsid w:val="00885753"/>
    <w:rsid w:val="008859A9"/>
    <w:rsid w:val="008859FA"/>
    <w:rsid w:val="00885B17"/>
    <w:rsid w:val="00885C59"/>
    <w:rsid w:val="00885DCF"/>
    <w:rsid w:val="00885E63"/>
    <w:rsid w:val="00885FC8"/>
    <w:rsid w:val="00885FDB"/>
    <w:rsid w:val="008860C0"/>
    <w:rsid w:val="0088647E"/>
    <w:rsid w:val="0088655D"/>
    <w:rsid w:val="00886639"/>
    <w:rsid w:val="00886738"/>
    <w:rsid w:val="00886899"/>
    <w:rsid w:val="00886A40"/>
    <w:rsid w:val="00886BD5"/>
    <w:rsid w:val="0088734E"/>
    <w:rsid w:val="008875AA"/>
    <w:rsid w:val="0088761A"/>
    <w:rsid w:val="0088765E"/>
    <w:rsid w:val="008877E8"/>
    <w:rsid w:val="0088795A"/>
    <w:rsid w:val="008879FD"/>
    <w:rsid w:val="00887BF2"/>
    <w:rsid w:val="00887D58"/>
    <w:rsid w:val="00887D65"/>
    <w:rsid w:val="00887D8F"/>
    <w:rsid w:val="00887E6F"/>
    <w:rsid w:val="00890387"/>
    <w:rsid w:val="0089044F"/>
    <w:rsid w:val="00890606"/>
    <w:rsid w:val="00890732"/>
    <w:rsid w:val="00890C5B"/>
    <w:rsid w:val="00890C90"/>
    <w:rsid w:val="00890E5B"/>
    <w:rsid w:val="008910D4"/>
    <w:rsid w:val="00891315"/>
    <w:rsid w:val="0089168F"/>
    <w:rsid w:val="0089181F"/>
    <w:rsid w:val="008919B1"/>
    <w:rsid w:val="00891B2F"/>
    <w:rsid w:val="00891B67"/>
    <w:rsid w:val="00891D44"/>
    <w:rsid w:val="00891FD2"/>
    <w:rsid w:val="00892009"/>
    <w:rsid w:val="00892315"/>
    <w:rsid w:val="00892407"/>
    <w:rsid w:val="00892BAA"/>
    <w:rsid w:val="00892C5D"/>
    <w:rsid w:val="008930DF"/>
    <w:rsid w:val="008930FC"/>
    <w:rsid w:val="008931EB"/>
    <w:rsid w:val="008932B4"/>
    <w:rsid w:val="008933CE"/>
    <w:rsid w:val="008934C4"/>
    <w:rsid w:val="00893979"/>
    <w:rsid w:val="00893A90"/>
    <w:rsid w:val="00893A97"/>
    <w:rsid w:val="00893D6E"/>
    <w:rsid w:val="00893EC3"/>
    <w:rsid w:val="00893F2B"/>
    <w:rsid w:val="0089440D"/>
    <w:rsid w:val="008949EA"/>
    <w:rsid w:val="00894C07"/>
    <w:rsid w:val="00894FC5"/>
    <w:rsid w:val="00895151"/>
    <w:rsid w:val="00895648"/>
    <w:rsid w:val="00896266"/>
    <w:rsid w:val="00896298"/>
    <w:rsid w:val="00896362"/>
    <w:rsid w:val="00896527"/>
    <w:rsid w:val="008965B7"/>
    <w:rsid w:val="0089662D"/>
    <w:rsid w:val="0089664B"/>
    <w:rsid w:val="00896814"/>
    <w:rsid w:val="00896855"/>
    <w:rsid w:val="008969A6"/>
    <w:rsid w:val="00896D43"/>
    <w:rsid w:val="00896FBF"/>
    <w:rsid w:val="008970EE"/>
    <w:rsid w:val="008A02D2"/>
    <w:rsid w:val="008A08BF"/>
    <w:rsid w:val="008A0AAF"/>
    <w:rsid w:val="008A0E82"/>
    <w:rsid w:val="008A0F04"/>
    <w:rsid w:val="008A0F96"/>
    <w:rsid w:val="008A1221"/>
    <w:rsid w:val="008A12E6"/>
    <w:rsid w:val="008A1346"/>
    <w:rsid w:val="008A1362"/>
    <w:rsid w:val="008A15DC"/>
    <w:rsid w:val="008A1C22"/>
    <w:rsid w:val="008A1E99"/>
    <w:rsid w:val="008A27F2"/>
    <w:rsid w:val="008A2880"/>
    <w:rsid w:val="008A29AF"/>
    <w:rsid w:val="008A2A51"/>
    <w:rsid w:val="008A2B2C"/>
    <w:rsid w:val="008A2CC3"/>
    <w:rsid w:val="008A2E5C"/>
    <w:rsid w:val="008A33AD"/>
    <w:rsid w:val="008A33CE"/>
    <w:rsid w:val="008A344F"/>
    <w:rsid w:val="008A3BCC"/>
    <w:rsid w:val="008A3EC8"/>
    <w:rsid w:val="008A3EE9"/>
    <w:rsid w:val="008A40A8"/>
    <w:rsid w:val="008A415A"/>
    <w:rsid w:val="008A41FF"/>
    <w:rsid w:val="008A4249"/>
    <w:rsid w:val="008A456B"/>
    <w:rsid w:val="008A48E8"/>
    <w:rsid w:val="008A4A2A"/>
    <w:rsid w:val="008A522D"/>
    <w:rsid w:val="008A5489"/>
    <w:rsid w:val="008A54A9"/>
    <w:rsid w:val="008A598D"/>
    <w:rsid w:val="008A5D09"/>
    <w:rsid w:val="008A5E46"/>
    <w:rsid w:val="008A5EC0"/>
    <w:rsid w:val="008A5F09"/>
    <w:rsid w:val="008A62D6"/>
    <w:rsid w:val="008A6680"/>
    <w:rsid w:val="008A66A8"/>
    <w:rsid w:val="008A6834"/>
    <w:rsid w:val="008A6C0F"/>
    <w:rsid w:val="008A6D70"/>
    <w:rsid w:val="008A6EAD"/>
    <w:rsid w:val="008A7301"/>
    <w:rsid w:val="008A7335"/>
    <w:rsid w:val="008A7647"/>
    <w:rsid w:val="008A7743"/>
    <w:rsid w:val="008A7747"/>
    <w:rsid w:val="008A7C15"/>
    <w:rsid w:val="008A7D3F"/>
    <w:rsid w:val="008B020F"/>
    <w:rsid w:val="008B0295"/>
    <w:rsid w:val="008B0358"/>
    <w:rsid w:val="008B03B8"/>
    <w:rsid w:val="008B0884"/>
    <w:rsid w:val="008B08B9"/>
    <w:rsid w:val="008B0930"/>
    <w:rsid w:val="008B0A2D"/>
    <w:rsid w:val="008B0B42"/>
    <w:rsid w:val="008B10CB"/>
    <w:rsid w:val="008B14C2"/>
    <w:rsid w:val="008B1A3C"/>
    <w:rsid w:val="008B1AE0"/>
    <w:rsid w:val="008B1C84"/>
    <w:rsid w:val="008B1DC8"/>
    <w:rsid w:val="008B1F99"/>
    <w:rsid w:val="008B20D5"/>
    <w:rsid w:val="008B213D"/>
    <w:rsid w:val="008B254B"/>
    <w:rsid w:val="008B258F"/>
    <w:rsid w:val="008B296C"/>
    <w:rsid w:val="008B2C08"/>
    <w:rsid w:val="008B2C36"/>
    <w:rsid w:val="008B2DB4"/>
    <w:rsid w:val="008B2F05"/>
    <w:rsid w:val="008B352D"/>
    <w:rsid w:val="008B3743"/>
    <w:rsid w:val="008B37AF"/>
    <w:rsid w:val="008B37E6"/>
    <w:rsid w:val="008B3ACF"/>
    <w:rsid w:val="008B3C19"/>
    <w:rsid w:val="008B4125"/>
    <w:rsid w:val="008B440B"/>
    <w:rsid w:val="008B47BB"/>
    <w:rsid w:val="008B4C30"/>
    <w:rsid w:val="008B526B"/>
    <w:rsid w:val="008B5398"/>
    <w:rsid w:val="008B542F"/>
    <w:rsid w:val="008B596B"/>
    <w:rsid w:val="008B5A87"/>
    <w:rsid w:val="008B68BD"/>
    <w:rsid w:val="008B68D6"/>
    <w:rsid w:val="008B6C9D"/>
    <w:rsid w:val="008B7291"/>
    <w:rsid w:val="008B7345"/>
    <w:rsid w:val="008B73FC"/>
    <w:rsid w:val="008B76D7"/>
    <w:rsid w:val="008B7DDA"/>
    <w:rsid w:val="008B7EC4"/>
    <w:rsid w:val="008B7F62"/>
    <w:rsid w:val="008C01F9"/>
    <w:rsid w:val="008C0354"/>
    <w:rsid w:val="008C0659"/>
    <w:rsid w:val="008C0B1E"/>
    <w:rsid w:val="008C0BD4"/>
    <w:rsid w:val="008C0E0C"/>
    <w:rsid w:val="008C0EFB"/>
    <w:rsid w:val="008C117A"/>
    <w:rsid w:val="008C1210"/>
    <w:rsid w:val="008C1262"/>
    <w:rsid w:val="008C12A7"/>
    <w:rsid w:val="008C166F"/>
    <w:rsid w:val="008C1C21"/>
    <w:rsid w:val="008C1D57"/>
    <w:rsid w:val="008C1D7D"/>
    <w:rsid w:val="008C2539"/>
    <w:rsid w:val="008C25DC"/>
    <w:rsid w:val="008C279A"/>
    <w:rsid w:val="008C2CC3"/>
    <w:rsid w:val="008C2DC9"/>
    <w:rsid w:val="008C2EF5"/>
    <w:rsid w:val="008C2F58"/>
    <w:rsid w:val="008C36E6"/>
    <w:rsid w:val="008C37B2"/>
    <w:rsid w:val="008C3B47"/>
    <w:rsid w:val="008C3B79"/>
    <w:rsid w:val="008C3CFC"/>
    <w:rsid w:val="008C416E"/>
    <w:rsid w:val="008C4355"/>
    <w:rsid w:val="008C4510"/>
    <w:rsid w:val="008C46AA"/>
    <w:rsid w:val="008C4B36"/>
    <w:rsid w:val="008C4C77"/>
    <w:rsid w:val="008C4DD4"/>
    <w:rsid w:val="008C4FB8"/>
    <w:rsid w:val="008C5199"/>
    <w:rsid w:val="008C5695"/>
    <w:rsid w:val="008C5B02"/>
    <w:rsid w:val="008C5E48"/>
    <w:rsid w:val="008C5F18"/>
    <w:rsid w:val="008C5F26"/>
    <w:rsid w:val="008C5FBB"/>
    <w:rsid w:val="008C650A"/>
    <w:rsid w:val="008C65BE"/>
    <w:rsid w:val="008C669C"/>
    <w:rsid w:val="008C66AD"/>
    <w:rsid w:val="008C6AB3"/>
    <w:rsid w:val="008C6B3D"/>
    <w:rsid w:val="008C6B44"/>
    <w:rsid w:val="008C6F72"/>
    <w:rsid w:val="008C6FEF"/>
    <w:rsid w:val="008C71DD"/>
    <w:rsid w:val="008C745C"/>
    <w:rsid w:val="008C75FA"/>
    <w:rsid w:val="008C768F"/>
    <w:rsid w:val="008C790C"/>
    <w:rsid w:val="008C7A93"/>
    <w:rsid w:val="008C7AFF"/>
    <w:rsid w:val="008C7C53"/>
    <w:rsid w:val="008C7EB6"/>
    <w:rsid w:val="008C7FB1"/>
    <w:rsid w:val="008D0166"/>
    <w:rsid w:val="008D02BF"/>
    <w:rsid w:val="008D0615"/>
    <w:rsid w:val="008D099A"/>
    <w:rsid w:val="008D0BAD"/>
    <w:rsid w:val="008D0D55"/>
    <w:rsid w:val="008D1200"/>
    <w:rsid w:val="008D1430"/>
    <w:rsid w:val="008D1483"/>
    <w:rsid w:val="008D1889"/>
    <w:rsid w:val="008D1BA4"/>
    <w:rsid w:val="008D1C6F"/>
    <w:rsid w:val="008D1D63"/>
    <w:rsid w:val="008D2034"/>
    <w:rsid w:val="008D22C1"/>
    <w:rsid w:val="008D230E"/>
    <w:rsid w:val="008D23DD"/>
    <w:rsid w:val="008D29F3"/>
    <w:rsid w:val="008D2BD9"/>
    <w:rsid w:val="008D2BDD"/>
    <w:rsid w:val="008D2C08"/>
    <w:rsid w:val="008D2C39"/>
    <w:rsid w:val="008D3010"/>
    <w:rsid w:val="008D3046"/>
    <w:rsid w:val="008D30D0"/>
    <w:rsid w:val="008D310C"/>
    <w:rsid w:val="008D3742"/>
    <w:rsid w:val="008D39DC"/>
    <w:rsid w:val="008D3DA5"/>
    <w:rsid w:val="008D3F71"/>
    <w:rsid w:val="008D42D4"/>
    <w:rsid w:val="008D448C"/>
    <w:rsid w:val="008D44A2"/>
    <w:rsid w:val="008D46E8"/>
    <w:rsid w:val="008D475C"/>
    <w:rsid w:val="008D47F2"/>
    <w:rsid w:val="008D4934"/>
    <w:rsid w:val="008D4DF2"/>
    <w:rsid w:val="008D4E47"/>
    <w:rsid w:val="008D4F09"/>
    <w:rsid w:val="008D5377"/>
    <w:rsid w:val="008D54B4"/>
    <w:rsid w:val="008D5718"/>
    <w:rsid w:val="008D58DF"/>
    <w:rsid w:val="008D5964"/>
    <w:rsid w:val="008D5A71"/>
    <w:rsid w:val="008D5D06"/>
    <w:rsid w:val="008D5E72"/>
    <w:rsid w:val="008D6527"/>
    <w:rsid w:val="008D6676"/>
    <w:rsid w:val="008D66BE"/>
    <w:rsid w:val="008D694E"/>
    <w:rsid w:val="008D6DEE"/>
    <w:rsid w:val="008D6F87"/>
    <w:rsid w:val="008D6F90"/>
    <w:rsid w:val="008D7053"/>
    <w:rsid w:val="008D7085"/>
    <w:rsid w:val="008D7422"/>
    <w:rsid w:val="008D7857"/>
    <w:rsid w:val="008D7D76"/>
    <w:rsid w:val="008E0137"/>
    <w:rsid w:val="008E0213"/>
    <w:rsid w:val="008E025B"/>
    <w:rsid w:val="008E046A"/>
    <w:rsid w:val="008E0A70"/>
    <w:rsid w:val="008E0E07"/>
    <w:rsid w:val="008E0E17"/>
    <w:rsid w:val="008E0FD5"/>
    <w:rsid w:val="008E162A"/>
    <w:rsid w:val="008E1698"/>
    <w:rsid w:val="008E1BBE"/>
    <w:rsid w:val="008E1DF9"/>
    <w:rsid w:val="008E2199"/>
    <w:rsid w:val="008E222A"/>
    <w:rsid w:val="008E24EA"/>
    <w:rsid w:val="008E26DE"/>
    <w:rsid w:val="008E2D88"/>
    <w:rsid w:val="008E2D8B"/>
    <w:rsid w:val="008E2D9D"/>
    <w:rsid w:val="008E32BE"/>
    <w:rsid w:val="008E3504"/>
    <w:rsid w:val="008E369B"/>
    <w:rsid w:val="008E383B"/>
    <w:rsid w:val="008E3B79"/>
    <w:rsid w:val="008E3CAB"/>
    <w:rsid w:val="008E4042"/>
    <w:rsid w:val="008E42D9"/>
    <w:rsid w:val="008E4379"/>
    <w:rsid w:val="008E44A5"/>
    <w:rsid w:val="008E4B7A"/>
    <w:rsid w:val="008E4CF6"/>
    <w:rsid w:val="008E4D07"/>
    <w:rsid w:val="008E5060"/>
    <w:rsid w:val="008E50C9"/>
    <w:rsid w:val="008E5117"/>
    <w:rsid w:val="008E513F"/>
    <w:rsid w:val="008E537B"/>
    <w:rsid w:val="008E54E3"/>
    <w:rsid w:val="008E6048"/>
    <w:rsid w:val="008E61DB"/>
    <w:rsid w:val="008E6A6C"/>
    <w:rsid w:val="008E6BDF"/>
    <w:rsid w:val="008E7000"/>
    <w:rsid w:val="008E7135"/>
    <w:rsid w:val="008E7349"/>
    <w:rsid w:val="008E776A"/>
    <w:rsid w:val="008E7B18"/>
    <w:rsid w:val="008E7EDE"/>
    <w:rsid w:val="008F0126"/>
    <w:rsid w:val="008F0420"/>
    <w:rsid w:val="008F0875"/>
    <w:rsid w:val="008F0C28"/>
    <w:rsid w:val="008F0D94"/>
    <w:rsid w:val="008F14D2"/>
    <w:rsid w:val="008F176A"/>
    <w:rsid w:val="008F1788"/>
    <w:rsid w:val="008F191B"/>
    <w:rsid w:val="008F1C3A"/>
    <w:rsid w:val="008F1F04"/>
    <w:rsid w:val="008F1FA6"/>
    <w:rsid w:val="008F2216"/>
    <w:rsid w:val="008F2634"/>
    <w:rsid w:val="008F27BB"/>
    <w:rsid w:val="008F2B19"/>
    <w:rsid w:val="008F309D"/>
    <w:rsid w:val="008F3165"/>
    <w:rsid w:val="008F3363"/>
    <w:rsid w:val="008F360D"/>
    <w:rsid w:val="008F36B7"/>
    <w:rsid w:val="008F3F28"/>
    <w:rsid w:val="008F412E"/>
    <w:rsid w:val="008F49BD"/>
    <w:rsid w:val="008F4C6D"/>
    <w:rsid w:val="008F503C"/>
    <w:rsid w:val="008F51FC"/>
    <w:rsid w:val="008F5424"/>
    <w:rsid w:val="008F551D"/>
    <w:rsid w:val="008F566E"/>
    <w:rsid w:val="008F5891"/>
    <w:rsid w:val="008F589B"/>
    <w:rsid w:val="008F58A9"/>
    <w:rsid w:val="008F5B69"/>
    <w:rsid w:val="008F5C80"/>
    <w:rsid w:val="008F5CA4"/>
    <w:rsid w:val="008F5FFF"/>
    <w:rsid w:val="008F6275"/>
    <w:rsid w:val="008F6C18"/>
    <w:rsid w:val="008F70CA"/>
    <w:rsid w:val="008F735C"/>
    <w:rsid w:val="008F7531"/>
    <w:rsid w:val="008F76B5"/>
    <w:rsid w:val="008F7796"/>
    <w:rsid w:val="008F7B60"/>
    <w:rsid w:val="008F7ED9"/>
    <w:rsid w:val="00900132"/>
    <w:rsid w:val="0090018F"/>
    <w:rsid w:val="009002F0"/>
    <w:rsid w:val="009004F0"/>
    <w:rsid w:val="00900D0A"/>
    <w:rsid w:val="00900D80"/>
    <w:rsid w:val="00900E28"/>
    <w:rsid w:val="00900E6D"/>
    <w:rsid w:val="00900F65"/>
    <w:rsid w:val="00901210"/>
    <w:rsid w:val="009015B2"/>
    <w:rsid w:val="00901716"/>
    <w:rsid w:val="009017E1"/>
    <w:rsid w:val="00901840"/>
    <w:rsid w:val="00901892"/>
    <w:rsid w:val="00901994"/>
    <w:rsid w:val="00901A07"/>
    <w:rsid w:val="00901BB4"/>
    <w:rsid w:val="00901BE1"/>
    <w:rsid w:val="00901E2E"/>
    <w:rsid w:val="00901EF7"/>
    <w:rsid w:val="009026F2"/>
    <w:rsid w:val="009027F8"/>
    <w:rsid w:val="00902837"/>
    <w:rsid w:val="00902B0B"/>
    <w:rsid w:val="00902D59"/>
    <w:rsid w:val="009035BF"/>
    <w:rsid w:val="00903902"/>
    <w:rsid w:val="00903946"/>
    <w:rsid w:val="009039BB"/>
    <w:rsid w:val="00903B9B"/>
    <w:rsid w:val="00903D5C"/>
    <w:rsid w:val="00903E01"/>
    <w:rsid w:val="00903E9B"/>
    <w:rsid w:val="009040CB"/>
    <w:rsid w:val="009040FB"/>
    <w:rsid w:val="00904303"/>
    <w:rsid w:val="00904411"/>
    <w:rsid w:val="0090448A"/>
    <w:rsid w:val="009045A9"/>
    <w:rsid w:val="0090465D"/>
    <w:rsid w:val="00904F08"/>
    <w:rsid w:val="0090508E"/>
    <w:rsid w:val="009052CA"/>
    <w:rsid w:val="00905445"/>
    <w:rsid w:val="0090553C"/>
    <w:rsid w:val="00905696"/>
    <w:rsid w:val="00905724"/>
    <w:rsid w:val="0090594D"/>
    <w:rsid w:val="0090596B"/>
    <w:rsid w:val="00905A7B"/>
    <w:rsid w:val="00905B19"/>
    <w:rsid w:val="00905D19"/>
    <w:rsid w:val="00905D5D"/>
    <w:rsid w:val="00905EA0"/>
    <w:rsid w:val="00906129"/>
    <w:rsid w:val="0090634C"/>
    <w:rsid w:val="00906668"/>
    <w:rsid w:val="009069D2"/>
    <w:rsid w:val="00906BC8"/>
    <w:rsid w:val="00906D5A"/>
    <w:rsid w:val="00906D64"/>
    <w:rsid w:val="00906DFF"/>
    <w:rsid w:val="00907163"/>
    <w:rsid w:val="0090735A"/>
    <w:rsid w:val="0090738E"/>
    <w:rsid w:val="00907A98"/>
    <w:rsid w:val="00907D23"/>
    <w:rsid w:val="00907D5E"/>
    <w:rsid w:val="00907E22"/>
    <w:rsid w:val="00910334"/>
    <w:rsid w:val="00910434"/>
    <w:rsid w:val="009104DE"/>
    <w:rsid w:val="00910564"/>
    <w:rsid w:val="009105E0"/>
    <w:rsid w:val="009107F0"/>
    <w:rsid w:val="00910809"/>
    <w:rsid w:val="009109B2"/>
    <w:rsid w:val="00910D1E"/>
    <w:rsid w:val="00911010"/>
    <w:rsid w:val="00911259"/>
    <w:rsid w:val="00911419"/>
    <w:rsid w:val="00911827"/>
    <w:rsid w:val="009119A8"/>
    <w:rsid w:val="00911B86"/>
    <w:rsid w:val="00911C2B"/>
    <w:rsid w:val="00911D2D"/>
    <w:rsid w:val="00911DFB"/>
    <w:rsid w:val="00911F6D"/>
    <w:rsid w:val="009123A2"/>
    <w:rsid w:val="009126EA"/>
    <w:rsid w:val="00912A4D"/>
    <w:rsid w:val="00912C76"/>
    <w:rsid w:val="009130C9"/>
    <w:rsid w:val="009134C4"/>
    <w:rsid w:val="00913B36"/>
    <w:rsid w:val="00914094"/>
    <w:rsid w:val="009141D7"/>
    <w:rsid w:val="009144FE"/>
    <w:rsid w:val="0091459F"/>
    <w:rsid w:val="009145FE"/>
    <w:rsid w:val="009146BF"/>
    <w:rsid w:val="009147AD"/>
    <w:rsid w:val="00915185"/>
    <w:rsid w:val="00915458"/>
    <w:rsid w:val="0091553E"/>
    <w:rsid w:val="009158F8"/>
    <w:rsid w:val="009159CE"/>
    <w:rsid w:val="00915A22"/>
    <w:rsid w:val="00915A2C"/>
    <w:rsid w:val="00915B00"/>
    <w:rsid w:val="00915CF1"/>
    <w:rsid w:val="00915D11"/>
    <w:rsid w:val="00915EBC"/>
    <w:rsid w:val="00915F2B"/>
    <w:rsid w:val="00916481"/>
    <w:rsid w:val="0091652B"/>
    <w:rsid w:val="00916547"/>
    <w:rsid w:val="009168F3"/>
    <w:rsid w:val="00916AA6"/>
    <w:rsid w:val="00916FBB"/>
    <w:rsid w:val="00917154"/>
    <w:rsid w:val="00917179"/>
    <w:rsid w:val="0091720B"/>
    <w:rsid w:val="00917241"/>
    <w:rsid w:val="00917298"/>
    <w:rsid w:val="00917B17"/>
    <w:rsid w:val="0092000C"/>
    <w:rsid w:val="009206C5"/>
    <w:rsid w:val="00920898"/>
    <w:rsid w:val="00920D54"/>
    <w:rsid w:val="00920EB9"/>
    <w:rsid w:val="00921349"/>
    <w:rsid w:val="00921887"/>
    <w:rsid w:val="009219FD"/>
    <w:rsid w:val="00921BB6"/>
    <w:rsid w:val="00921E7B"/>
    <w:rsid w:val="00921FD4"/>
    <w:rsid w:val="009220C7"/>
    <w:rsid w:val="0092214D"/>
    <w:rsid w:val="0092227A"/>
    <w:rsid w:val="00922354"/>
    <w:rsid w:val="009224E4"/>
    <w:rsid w:val="009227E8"/>
    <w:rsid w:val="00922993"/>
    <w:rsid w:val="009229F3"/>
    <w:rsid w:val="00922BD2"/>
    <w:rsid w:val="00922BD9"/>
    <w:rsid w:val="00922C38"/>
    <w:rsid w:val="00922C88"/>
    <w:rsid w:val="00922FEA"/>
    <w:rsid w:val="00923290"/>
    <w:rsid w:val="009236F5"/>
    <w:rsid w:val="009239FA"/>
    <w:rsid w:val="00923A62"/>
    <w:rsid w:val="00924017"/>
    <w:rsid w:val="009240FA"/>
    <w:rsid w:val="00924507"/>
    <w:rsid w:val="00924BE3"/>
    <w:rsid w:val="00924BF1"/>
    <w:rsid w:val="00925045"/>
    <w:rsid w:val="009251CF"/>
    <w:rsid w:val="009258D8"/>
    <w:rsid w:val="009259C9"/>
    <w:rsid w:val="00925A48"/>
    <w:rsid w:val="00925CD2"/>
    <w:rsid w:val="009260BE"/>
    <w:rsid w:val="00926361"/>
    <w:rsid w:val="009263DC"/>
    <w:rsid w:val="0092640F"/>
    <w:rsid w:val="0092668E"/>
    <w:rsid w:val="00926A38"/>
    <w:rsid w:val="00926E0D"/>
    <w:rsid w:val="00926ED9"/>
    <w:rsid w:val="00927B1A"/>
    <w:rsid w:val="009301D0"/>
    <w:rsid w:val="0093053B"/>
    <w:rsid w:val="00930737"/>
    <w:rsid w:val="009307B1"/>
    <w:rsid w:val="00930AD6"/>
    <w:rsid w:val="00930F23"/>
    <w:rsid w:val="009310E2"/>
    <w:rsid w:val="009310F9"/>
    <w:rsid w:val="0093110E"/>
    <w:rsid w:val="00931443"/>
    <w:rsid w:val="00931581"/>
    <w:rsid w:val="009315F2"/>
    <w:rsid w:val="0093160D"/>
    <w:rsid w:val="009317F8"/>
    <w:rsid w:val="0093197B"/>
    <w:rsid w:val="009319E5"/>
    <w:rsid w:val="00931CDE"/>
    <w:rsid w:val="00931E69"/>
    <w:rsid w:val="00932036"/>
    <w:rsid w:val="009320BD"/>
    <w:rsid w:val="009320C3"/>
    <w:rsid w:val="00932390"/>
    <w:rsid w:val="0093242D"/>
    <w:rsid w:val="009326BA"/>
    <w:rsid w:val="00932DF1"/>
    <w:rsid w:val="00932E58"/>
    <w:rsid w:val="00932E7B"/>
    <w:rsid w:val="0093384B"/>
    <w:rsid w:val="00933AD4"/>
    <w:rsid w:val="00933DC9"/>
    <w:rsid w:val="0093472F"/>
    <w:rsid w:val="00934AC7"/>
    <w:rsid w:val="00934E3B"/>
    <w:rsid w:val="009350E7"/>
    <w:rsid w:val="0093523B"/>
    <w:rsid w:val="00935391"/>
    <w:rsid w:val="00935729"/>
    <w:rsid w:val="0093579E"/>
    <w:rsid w:val="00935C19"/>
    <w:rsid w:val="00935F24"/>
    <w:rsid w:val="0093621A"/>
    <w:rsid w:val="009362A9"/>
    <w:rsid w:val="0093635D"/>
    <w:rsid w:val="009363D2"/>
    <w:rsid w:val="009363FB"/>
    <w:rsid w:val="0093653A"/>
    <w:rsid w:val="009365F1"/>
    <w:rsid w:val="009369E2"/>
    <w:rsid w:val="009369F2"/>
    <w:rsid w:val="00936A75"/>
    <w:rsid w:val="00936D2D"/>
    <w:rsid w:val="00936FE1"/>
    <w:rsid w:val="00937001"/>
    <w:rsid w:val="009370EE"/>
    <w:rsid w:val="009371DC"/>
    <w:rsid w:val="00937385"/>
    <w:rsid w:val="009374A3"/>
    <w:rsid w:val="009376C3"/>
    <w:rsid w:val="009377EF"/>
    <w:rsid w:val="00937901"/>
    <w:rsid w:val="00937CF2"/>
    <w:rsid w:val="00937F7E"/>
    <w:rsid w:val="00937F84"/>
    <w:rsid w:val="00937F8B"/>
    <w:rsid w:val="00937FA6"/>
    <w:rsid w:val="0094044F"/>
    <w:rsid w:val="0094098D"/>
    <w:rsid w:val="009409BD"/>
    <w:rsid w:val="00941397"/>
    <w:rsid w:val="009413C1"/>
    <w:rsid w:val="009414B7"/>
    <w:rsid w:val="009416A3"/>
    <w:rsid w:val="009417E3"/>
    <w:rsid w:val="0094192B"/>
    <w:rsid w:val="00941B6E"/>
    <w:rsid w:val="00941D14"/>
    <w:rsid w:val="00941DD5"/>
    <w:rsid w:val="00941E4A"/>
    <w:rsid w:val="00941F66"/>
    <w:rsid w:val="00942107"/>
    <w:rsid w:val="00942185"/>
    <w:rsid w:val="009421BA"/>
    <w:rsid w:val="0094233F"/>
    <w:rsid w:val="0094241B"/>
    <w:rsid w:val="00942458"/>
    <w:rsid w:val="00942468"/>
    <w:rsid w:val="009424AF"/>
    <w:rsid w:val="00942588"/>
    <w:rsid w:val="009425FD"/>
    <w:rsid w:val="0094261E"/>
    <w:rsid w:val="0094267A"/>
    <w:rsid w:val="0094269C"/>
    <w:rsid w:val="00942C10"/>
    <w:rsid w:val="009430A8"/>
    <w:rsid w:val="009430CB"/>
    <w:rsid w:val="009431DC"/>
    <w:rsid w:val="0094329C"/>
    <w:rsid w:val="009436CF"/>
    <w:rsid w:val="00943918"/>
    <w:rsid w:val="00943B2C"/>
    <w:rsid w:val="00943E25"/>
    <w:rsid w:val="00943EFE"/>
    <w:rsid w:val="00943F6F"/>
    <w:rsid w:val="00943FFB"/>
    <w:rsid w:val="00944042"/>
    <w:rsid w:val="009441B8"/>
    <w:rsid w:val="009443A1"/>
    <w:rsid w:val="009443DB"/>
    <w:rsid w:val="0094476D"/>
    <w:rsid w:val="00944817"/>
    <w:rsid w:val="0094492F"/>
    <w:rsid w:val="00944B33"/>
    <w:rsid w:val="00944B80"/>
    <w:rsid w:val="00944C61"/>
    <w:rsid w:val="00944C70"/>
    <w:rsid w:val="00945138"/>
    <w:rsid w:val="009455D1"/>
    <w:rsid w:val="00945720"/>
    <w:rsid w:val="0094584B"/>
    <w:rsid w:val="00945866"/>
    <w:rsid w:val="009459E5"/>
    <w:rsid w:val="00945BB5"/>
    <w:rsid w:val="00945DBC"/>
    <w:rsid w:val="009462DA"/>
    <w:rsid w:val="009464DB"/>
    <w:rsid w:val="00946533"/>
    <w:rsid w:val="009466A1"/>
    <w:rsid w:val="009469DA"/>
    <w:rsid w:val="00946A3F"/>
    <w:rsid w:val="00946BD3"/>
    <w:rsid w:val="00946C0A"/>
    <w:rsid w:val="00947012"/>
    <w:rsid w:val="00947155"/>
    <w:rsid w:val="009471B3"/>
    <w:rsid w:val="00947317"/>
    <w:rsid w:val="0094744C"/>
    <w:rsid w:val="00947833"/>
    <w:rsid w:val="009478EE"/>
    <w:rsid w:val="00947969"/>
    <w:rsid w:val="00947E84"/>
    <w:rsid w:val="00950035"/>
    <w:rsid w:val="0095055D"/>
    <w:rsid w:val="009509CA"/>
    <w:rsid w:val="00950AA0"/>
    <w:rsid w:val="00950CDB"/>
    <w:rsid w:val="00950D5B"/>
    <w:rsid w:val="00950E71"/>
    <w:rsid w:val="00950E7A"/>
    <w:rsid w:val="00950FFC"/>
    <w:rsid w:val="009512FD"/>
    <w:rsid w:val="0095166F"/>
    <w:rsid w:val="00951717"/>
    <w:rsid w:val="009517C9"/>
    <w:rsid w:val="00951A6B"/>
    <w:rsid w:val="00951BD5"/>
    <w:rsid w:val="00951C91"/>
    <w:rsid w:val="009523D5"/>
    <w:rsid w:val="00952602"/>
    <w:rsid w:val="00952781"/>
    <w:rsid w:val="00952BB3"/>
    <w:rsid w:val="00952D37"/>
    <w:rsid w:val="00952DE3"/>
    <w:rsid w:val="00952E54"/>
    <w:rsid w:val="009530AF"/>
    <w:rsid w:val="0095312D"/>
    <w:rsid w:val="00953263"/>
    <w:rsid w:val="00953B0E"/>
    <w:rsid w:val="00953BA2"/>
    <w:rsid w:val="00953BC4"/>
    <w:rsid w:val="00953E90"/>
    <w:rsid w:val="00954188"/>
    <w:rsid w:val="00954560"/>
    <w:rsid w:val="00954B63"/>
    <w:rsid w:val="00954BF0"/>
    <w:rsid w:val="00954CA7"/>
    <w:rsid w:val="00954FC9"/>
    <w:rsid w:val="00955010"/>
    <w:rsid w:val="0095532A"/>
    <w:rsid w:val="009555EB"/>
    <w:rsid w:val="00955749"/>
    <w:rsid w:val="009558C9"/>
    <w:rsid w:val="00955B1F"/>
    <w:rsid w:val="00955DED"/>
    <w:rsid w:val="00955E13"/>
    <w:rsid w:val="0095612B"/>
    <w:rsid w:val="0095626B"/>
    <w:rsid w:val="009564E0"/>
    <w:rsid w:val="00956713"/>
    <w:rsid w:val="00956ADD"/>
    <w:rsid w:val="00956CE9"/>
    <w:rsid w:val="00956F8E"/>
    <w:rsid w:val="0095701B"/>
    <w:rsid w:val="0095745E"/>
    <w:rsid w:val="0095746D"/>
    <w:rsid w:val="00957755"/>
    <w:rsid w:val="0095778D"/>
    <w:rsid w:val="009578DE"/>
    <w:rsid w:val="00957C04"/>
    <w:rsid w:val="00957F0F"/>
    <w:rsid w:val="00960119"/>
    <w:rsid w:val="00960255"/>
    <w:rsid w:val="009603B4"/>
    <w:rsid w:val="009603D5"/>
    <w:rsid w:val="00960550"/>
    <w:rsid w:val="0096098A"/>
    <w:rsid w:val="009609C5"/>
    <w:rsid w:val="00960ECF"/>
    <w:rsid w:val="009610D4"/>
    <w:rsid w:val="00961397"/>
    <w:rsid w:val="009614F4"/>
    <w:rsid w:val="0096157D"/>
    <w:rsid w:val="009615DB"/>
    <w:rsid w:val="00961962"/>
    <w:rsid w:val="009619F3"/>
    <w:rsid w:val="00961F5B"/>
    <w:rsid w:val="009623B0"/>
    <w:rsid w:val="009624AC"/>
    <w:rsid w:val="0096256B"/>
    <w:rsid w:val="0096258F"/>
    <w:rsid w:val="00962675"/>
    <w:rsid w:val="00962929"/>
    <w:rsid w:val="00962995"/>
    <w:rsid w:val="00962DC7"/>
    <w:rsid w:val="00962DCB"/>
    <w:rsid w:val="0096345E"/>
    <w:rsid w:val="009635BB"/>
    <w:rsid w:val="009635BE"/>
    <w:rsid w:val="00963EA5"/>
    <w:rsid w:val="00963F1F"/>
    <w:rsid w:val="00964207"/>
    <w:rsid w:val="0096435C"/>
    <w:rsid w:val="00964405"/>
    <w:rsid w:val="0096469B"/>
    <w:rsid w:val="0096475A"/>
    <w:rsid w:val="0096488C"/>
    <w:rsid w:val="00964C25"/>
    <w:rsid w:val="00964E15"/>
    <w:rsid w:val="00965105"/>
    <w:rsid w:val="0096510F"/>
    <w:rsid w:val="00965622"/>
    <w:rsid w:val="00965944"/>
    <w:rsid w:val="00965B82"/>
    <w:rsid w:val="00965F04"/>
    <w:rsid w:val="00966525"/>
    <w:rsid w:val="0096657F"/>
    <w:rsid w:val="009667CD"/>
    <w:rsid w:val="00966934"/>
    <w:rsid w:val="00967610"/>
    <w:rsid w:val="009676DC"/>
    <w:rsid w:val="0096786B"/>
    <w:rsid w:val="0096788F"/>
    <w:rsid w:val="009678A8"/>
    <w:rsid w:val="009679A3"/>
    <w:rsid w:val="00967C46"/>
    <w:rsid w:val="00967D95"/>
    <w:rsid w:val="0097001F"/>
    <w:rsid w:val="0097011C"/>
    <w:rsid w:val="009701FD"/>
    <w:rsid w:val="009704CD"/>
    <w:rsid w:val="009705C8"/>
    <w:rsid w:val="00970C82"/>
    <w:rsid w:val="00970E3D"/>
    <w:rsid w:val="0097125E"/>
    <w:rsid w:val="009719B0"/>
    <w:rsid w:val="00971B49"/>
    <w:rsid w:val="00971F93"/>
    <w:rsid w:val="00971FE8"/>
    <w:rsid w:val="009722DA"/>
    <w:rsid w:val="0097233C"/>
    <w:rsid w:val="00972953"/>
    <w:rsid w:val="00972B92"/>
    <w:rsid w:val="00972EBA"/>
    <w:rsid w:val="009730AD"/>
    <w:rsid w:val="009736A9"/>
    <w:rsid w:val="009737A7"/>
    <w:rsid w:val="00973DC8"/>
    <w:rsid w:val="00973E29"/>
    <w:rsid w:val="009745AF"/>
    <w:rsid w:val="00974781"/>
    <w:rsid w:val="00974787"/>
    <w:rsid w:val="009748DF"/>
    <w:rsid w:val="00974956"/>
    <w:rsid w:val="00974CD8"/>
    <w:rsid w:val="00975168"/>
    <w:rsid w:val="009753C0"/>
    <w:rsid w:val="00975429"/>
    <w:rsid w:val="00975595"/>
    <w:rsid w:val="00975624"/>
    <w:rsid w:val="00975632"/>
    <w:rsid w:val="009758F3"/>
    <w:rsid w:val="0097591C"/>
    <w:rsid w:val="00975996"/>
    <w:rsid w:val="00975AED"/>
    <w:rsid w:val="00975E83"/>
    <w:rsid w:val="009764E9"/>
    <w:rsid w:val="00976504"/>
    <w:rsid w:val="0097662E"/>
    <w:rsid w:val="0097678F"/>
    <w:rsid w:val="00976833"/>
    <w:rsid w:val="009768B7"/>
    <w:rsid w:val="009768CD"/>
    <w:rsid w:val="00976AF2"/>
    <w:rsid w:val="00976C23"/>
    <w:rsid w:val="00976CE3"/>
    <w:rsid w:val="00976DFC"/>
    <w:rsid w:val="00976FA7"/>
    <w:rsid w:val="00977018"/>
    <w:rsid w:val="0097756E"/>
    <w:rsid w:val="00977717"/>
    <w:rsid w:val="0097783D"/>
    <w:rsid w:val="00977966"/>
    <w:rsid w:val="00977E51"/>
    <w:rsid w:val="00977F41"/>
    <w:rsid w:val="009802C5"/>
    <w:rsid w:val="0098030D"/>
    <w:rsid w:val="00980359"/>
    <w:rsid w:val="00980571"/>
    <w:rsid w:val="009806EF"/>
    <w:rsid w:val="009807E4"/>
    <w:rsid w:val="00980836"/>
    <w:rsid w:val="00980AB9"/>
    <w:rsid w:val="00980B0F"/>
    <w:rsid w:val="00981113"/>
    <w:rsid w:val="009813ED"/>
    <w:rsid w:val="009813F8"/>
    <w:rsid w:val="00981453"/>
    <w:rsid w:val="009819A9"/>
    <w:rsid w:val="00981A5E"/>
    <w:rsid w:val="00981C45"/>
    <w:rsid w:val="00981FA7"/>
    <w:rsid w:val="00982345"/>
    <w:rsid w:val="009823B7"/>
    <w:rsid w:val="009829C1"/>
    <w:rsid w:val="00982AC0"/>
    <w:rsid w:val="00982BA9"/>
    <w:rsid w:val="00982C2B"/>
    <w:rsid w:val="00982FFC"/>
    <w:rsid w:val="00983026"/>
    <w:rsid w:val="009830F9"/>
    <w:rsid w:val="009832F4"/>
    <w:rsid w:val="0098387B"/>
    <w:rsid w:val="00983B11"/>
    <w:rsid w:val="00983C3D"/>
    <w:rsid w:val="00983F45"/>
    <w:rsid w:val="009845FA"/>
    <w:rsid w:val="0098473C"/>
    <w:rsid w:val="009847F8"/>
    <w:rsid w:val="00984A55"/>
    <w:rsid w:val="00984AA0"/>
    <w:rsid w:val="00984C4F"/>
    <w:rsid w:val="00984D51"/>
    <w:rsid w:val="00984E69"/>
    <w:rsid w:val="00984EB5"/>
    <w:rsid w:val="00985119"/>
    <w:rsid w:val="0098536E"/>
    <w:rsid w:val="0098546A"/>
    <w:rsid w:val="009855D5"/>
    <w:rsid w:val="009855D6"/>
    <w:rsid w:val="00985AD3"/>
    <w:rsid w:val="00985F85"/>
    <w:rsid w:val="0098641C"/>
    <w:rsid w:val="0098654E"/>
    <w:rsid w:val="0098677B"/>
    <w:rsid w:val="009867DB"/>
    <w:rsid w:val="00986914"/>
    <w:rsid w:val="00986A04"/>
    <w:rsid w:val="00986A35"/>
    <w:rsid w:val="00986B4E"/>
    <w:rsid w:val="00986C4A"/>
    <w:rsid w:val="009871DB"/>
    <w:rsid w:val="0098724A"/>
    <w:rsid w:val="00987281"/>
    <w:rsid w:val="009877EA"/>
    <w:rsid w:val="0098780A"/>
    <w:rsid w:val="00987936"/>
    <w:rsid w:val="0098793C"/>
    <w:rsid w:val="00987EF6"/>
    <w:rsid w:val="00987FDF"/>
    <w:rsid w:val="009900E3"/>
    <w:rsid w:val="00990133"/>
    <w:rsid w:val="00990268"/>
    <w:rsid w:val="00990440"/>
    <w:rsid w:val="00990773"/>
    <w:rsid w:val="00990821"/>
    <w:rsid w:val="00990AF9"/>
    <w:rsid w:val="00990D3C"/>
    <w:rsid w:val="00991262"/>
    <w:rsid w:val="0099194F"/>
    <w:rsid w:val="00991A24"/>
    <w:rsid w:val="00991A38"/>
    <w:rsid w:val="00991F56"/>
    <w:rsid w:val="009921E0"/>
    <w:rsid w:val="00992307"/>
    <w:rsid w:val="00992A1F"/>
    <w:rsid w:val="00992B59"/>
    <w:rsid w:val="00992CC2"/>
    <w:rsid w:val="009931F4"/>
    <w:rsid w:val="0099326B"/>
    <w:rsid w:val="00993634"/>
    <w:rsid w:val="00993B36"/>
    <w:rsid w:val="00993B9C"/>
    <w:rsid w:val="00993EDF"/>
    <w:rsid w:val="0099413A"/>
    <w:rsid w:val="0099425F"/>
    <w:rsid w:val="00994346"/>
    <w:rsid w:val="009943D0"/>
    <w:rsid w:val="009943FD"/>
    <w:rsid w:val="00994532"/>
    <w:rsid w:val="009946C1"/>
    <w:rsid w:val="00994A88"/>
    <w:rsid w:val="00994C23"/>
    <w:rsid w:val="009953B9"/>
    <w:rsid w:val="009955BC"/>
    <w:rsid w:val="00995979"/>
    <w:rsid w:val="00995A7D"/>
    <w:rsid w:val="00995AEE"/>
    <w:rsid w:val="00995B2E"/>
    <w:rsid w:val="00995CA0"/>
    <w:rsid w:val="00996054"/>
    <w:rsid w:val="009961AB"/>
    <w:rsid w:val="009961ED"/>
    <w:rsid w:val="00996520"/>
    <w:rsid w:val="009969FB"/>
    <w:rsid w:val="00996A6F"/>
    <w:rsid w:val="00996B90"/>
    <w:rsid w:val="00996E34"/>
    <w:rsid w:val="00996EED"/>
    <w:rsid w:val="0099708B"/>
    <w:rsid w:val="00997201"/>
    <w:rsid w:val="0099729B"/>
    <w:rsid w:val="009972FB"/>
    <w:rsid w:val="00997419"/>
    <w:rsid w:val="0099741C"/>
    <w:rsid w:val="00997503"/>
    <w:rsid w:val="00997656"/>
    <w:rsid w:val="0099767C"/>
    <w:rsid w:val="009976BB"/>
    <w:rsid w:val="009977ED"/>
    <w:rsid w:val="00997BE1"/>
    <w:rsid w:val="00997E00"/>
    <w:rsid w:val="00997E38"/>
    <w:rsid w:val="00997EB1"/>
    <w:rsid w:val="00997EB8"/>
    <w:rsid w:val="009A0121"/>
    <w:rsid w:val="009A0139"/>
    <w:rsid w:val="009A042C"/>
    <w:rsid w:val="009A06CF"/>
    <w:rsid w:val="009A0D1F"/>
    <w:rsid w:val="009A0E0C"/>
    <w:rsid w:val="009A14D6"/>
    <w:rsid w:val="009A1943"/>
    <w:rsid w:val="009A1E08"/>
    <w:rsid w:val="009A21B5"/>
    <w:rsid w:val="009A2404"/>
    <w:rsid w:val="009A247C"/>
    <w:rsid w:val="009A2585"/>
    <w:rsid w:val="009A25A1"/>
    <w:rsid w:val="009A25EF"/>
    <w:rsid w:val="009A25FE"/>
    <w:rsid w:val="009A29CE"/>
    <w:rsid w:val="009A2B4A"/>
    <w:rsid w:val="009A2BC0"/>
    <w:rsid w:val="009A2D0E"/>
    <w:rsid w:val="009A2F3E"/>
    <w:rsid w:val="009A301E"/>
    <w:rsid w:val="009A32E0"/>
    <w:rsid w:val="009A3370"/>
    <w:rsid w:val="009A35E1"/>
    <w:rsid w:val="009A371A"/>
    <w:rsid w:val="009A3739"/>
    <w:rsid w:val="009A3951"/>
    <w:rsid w:val="009A4033"/>
    <w:rsid w:val="009A4299"/>
    <w:rsid w:val="009A4557"/>
    <w:rsid w:val="009A4573"/>
    <w:rsid w:val="009A4C7F"/>
    <w:rsid w:val="009A4C87"/>
    <w:rsid w:val="009A4FCE"/>
    <w:rsid w:val="009A4FE1"/>
    <w:rsid w:val="009A57CB"/>
    <w:rsid w:val="009A586C"/>
    <w:rsid w:val="009A5A7B"/>
    <w:rsid w:val="009A5C82"/>
    <w:rsid w:val="009A5DAA"/>
    <w:rsid w:val="009A5FA0"/>
    <w:rsid w:val="009A6072"/>
    <w:rsid w:val="009A630E"/>
    <w:rsid w:val="009A6966"/>
    <w:rsid w:val="009A69B3"/>
    <w:rsid w:val="009A6A92"/>
    <w:rsid w:val="009A6D7F"/>
    <w:rsid w:val="009A6E37"/>
    <w:rsid w:val="009A7691"/>
    <w:rsid w:val="009A76CB"/>
    <w:rsid w:val="009A79DA"/>
    <w:rsid w:val="009A7C0F"/>
    <w:rsid w:val="009A7C8B"/>
    <w:rsid w:val="009A7CAA"/>
    <w:rsid w:val="009A7E51"/>
    <w:rsid w:val="009B0097"/>
    <w:rsid w:val="009B02AE"/>
    <w:rsid w:val="009B0457"/>
    <w:rsid w:val="009B05A0"/>
    <w:rsid w:val="009B086D"/>
    <w:rsid w:val="009B091B"/>
    <w:rsid w:val="009B095A"/>
    <w:rsid w:val="009B0A12"/>
    <w:rsid w:val="009B0AE7"/>
    <w:rsid w:val="009B111F"/>
    <w:rsid w:val="009B16E9"/>
    <w:rsid w:val="009B1784"/>
    <w:rsid w:val="009B1806"/>
    <w:rsid w:val="009B187D"/>
    <w:rsid w:val="009B1B00"/>
    <w:rsid w:val="009B1DC9"/>
    <w:rsid w:val="009B1F04"/>
    <w:rsid w:val="009B2045"/>
    <w:rsid w:val="009B23C7"/>
    <w:rsid w:val="009B2410"/>
    <w:rsid w:val="009B2509"/>
    <w:rsid w:val="009B28A0"/>
    <w:rsid w:val="009B28D5"/>
    <w:rsid w:val="009B2B0F"/>
    <w:rsid w:val="009B2F02"/>
    <w:rsid w:val="009B2FDE"/>
    <w:rsid w:val="009B3213"/>
    <w:rsid w:val="009B3470"/>
    <w:rsid w:val="009B34DB"/>
    <w:rsid w:val="009B3556"/>
    <w:rsid w:val="009B35E9"/>
    <w:rsid w:val="009B3CD4"/>
    <w:rsid w:val="009B3FB1"/>
    <w:rsid w:val="009B4055"/>
    <w:rsid w:val="009B41B9"/>
    <w:rsid w:val="009B4234"/>
    <w:rsid w:val="009B42AD"/>
    <w:rsid w:val="009B4396"/>
    <w:rsid w:val="009B476F"/>
    <w:rsid w:val="009B47BB"/>
    <w:rsid w:val="009B4811"/>
    <w:rsid w:val="009B49AC"/>
    <w:rsid w:val="009B4A4E"/>
    <w:rsid w:val="009B4C6C"/>
    <w:rsid w:val="009B4D2B"/>
    <w:rsid w:val="009B502E"/>
    <w:rsid w:val="009B51BF"/>
    <w:rsid w:val="009B5A9A"/>
    <w:rsid w:val="009B5B12"/>
    <w:rsid w:val="009B5B5B"/>
    <w:rsid w:val="009B634E"/>
    <w:rsid w:val="009B6424"/>
    <w:rsid w:val="009B645C"/>
    <w:rsid w:val="009B6B82"/>
    <w:rsid w:val="009B6E79"/>
    <w:rsid w:val="009B7099"/>
    <w:rsid w:val="009B771C"/>
    <w:rsid w:val="009B79A2"/>
    <w:rsid w:val="009B7A50"/>
    <w:rsid w:val="009B7A61"/>
    <w:rsid w:val="009B7E8A"/>
    <w:rsid w:val="009B7FAC"/>
    <w:rsid w:val="009C0B7B"/>
    <w:rsid w:val="009C105B"/>
    <w:rsid w:val="009C11B2"/>
    <w:rsid w:val="009C125D"/>
    <w:rsid w:val="009C14B4"/>
    <w:rsid w:val="009C14CB"/>
    <w:rsid w:val="009C16CA"/>
    <w:rsid w:val="009C16E3"/>
    <w:rsid w:val="009C1CA5"/>
    <w:rsid w:val="009C2103"/>
    <w:rsid w:val="009C2710"/>
    <w:rsid w:val="009C296A"/>
    <w:rsid w:val="009C2B88"/>
    <w:rsid w:val="009C2CEA"/>
    <w:rsid w:val="009C2F3D"/>
    <w:rsid w:val="009C3229"/>
    <w:rsid w:val="009C3576"/>
    <w:rsid w:val="009C369D"/>
    <w:rsid w:val="009C3734"/>
    <w:rsid w:val="009C3799"/>
    <w:rsid w:val="009C39B0"/>
    <w:rsid w:val="009C3A31"/>
    <w:rsid w:val="009C3CC7"/>
    <w:rsid w:val="009C425B"/>
    <w:rsid w:val="009C4377"/>
    <w:rsid w:val="009C4A84"/>
    <w:rsid w:val="009C4B28"/>
    <w:rsid w:val="009C4EAF"/>
    <w:rsid w:val="009C5393"/>
    <w:rsid w:val="009C53C4"/>
    <w:rsid w:val="009C54D9"/>
    <w:rsid w:val="009C556E"/>
    <w:rsid w:val="009C5906"/>
    <w:rsid w:val="009C5970"/>
    <w:rsid w:val="009C5A21"/>
    <w:rsid w:val="009C5B4B"/>
    <w:rsid w:val="009C5CCD"/>
    <w:rsid w:val="009C5D40"/>
    <w:rsid w:val="009C5D9C"/>
    <w:rsid w:val="009C5E91"/>
    <w:rsid w:val="009C664D"/>
    <w:rsid w:val="009C6655"/>
    <w:rsid w:val="009C6694"/>
    <w:rsid w:val="009C680D"/>
    <w:rsid w:val="009C6B30"/>
    <w:rsid w:val="009C6DDF"/>
    <w:rsid w:val="009C71D4"/>
    <w:rsid w:val="009C7376"/>
    <w:rsid w:val="009C73A9"/>
    <w:rsid w:val="009C76DA"/>
    <w:rsid w:val="009C78E3"/>
    <w:rsid w:val="009C79E0"/>
    <w:rsid w:val="009C7D2C"/>
    <w:rsid w:val="009C7D80"/>
    <w:rsid w:val="009C7F08"/>
    <w:rsid w:val="009C7FB4"/>
    <w:rsid w:val="009D0245"/>
    <w:rsid w:val="009D048B"/>
    <w:rsid w:val="009D05A1"/>
    <w:rsid w:val="009D0639"/>
    <w:rsid w:val="009D0653"/>
    <w:rsid w:val="009D0DF0"/>
    <w:rsid w:val="009D0E1C"/>
    <w:rsid w:val="009D0EF1"/>
    <w:rsid w:val="009D0F1B"/>
    <w:rsid w:val="009D1135"/>
    <w:rsid w:val="009D117A"/>
    <w:rsid w:val="009D124A"/>
    <w:rsid w:val="009D1289"/>
    <w:rsid w:val="009D1853"/>
    <w:rsid w:val="009D1A65"/>
    <w:rsid w:val="009D1D6B"/>
    <w:rsid w:val="009D1D78"/>
    <w:rsid w:val="009D1FF8"/>
    <w:rsid w:val="009D23E9"/>
    <w:rsid w:val="009D2839"/>
    <w:rsid w:val="009D293B"/>
    <w:rsid w:val="009D2A1F"/>
    <w:rsid w:val="009D2C26"/>
    <w:rsid w:val="009D2F1F"/>
    <w:rsid w:val="009D3334"/>
    <w:rsid w:val="009D34DE"/>
    <w:rsid w:val="009D35C3"/>
    <w:rsid w:val="009D3B52"/>
    <w:rsid w:val="009D3E8F"/>
    <w:rsid w:val="009D3EBC"/>
    <w:rsid w:val="009D437A"/>
    <w:rsid w:val="009D4756"/>
    <w:rsid w:val="009D47F2"/>
    <w:rsid w:val="009D4F0F"/>
    <w:rsid w:val="009D4F2E"/>
    <w:rsid w:val="009D51FC"/>
    <w:rsid w:val="009D5731"/>
    <w:rsid w:val="009D5789"/>
    <w:rsid w:val="009D5BF4"/>
    <w:rsid w:val="009D5D68"/>
    <w:rsid w:val="009D60F8"/>
    <w:rsid w:val="009D61DD"/>
    <w:rsid w:val="009D627E"/>
    <w:rsid w:val="009D63BE"/>
    <w:rsid w:val="009D641D"/>
    <w:rsid w:val="009D655C"/>
    <w:rsid w:val="009D65A7"/>
    <w:rsid w:val="009D66FA"/>
    <w:rsid w:val="009D6890"/>
    <w:rsid w:val="009D68CF"/>
    <w:rsid w:val="009D695E"/>
    <w:rsid w:val="009D6AFE"/>
    <w:rsid w:val="009D6C1E"/>
    <w:rsid w:val="009D6D00"/>
    <w:rsid w:val="009D6DE4"/>
    <w:rsid w:val="009D6E04"/>
    <w:rsid w:val="009D74E7"/>
    <w:rsid w:val="009D75D5"/>
    <w:rsid w:val="009D7865"/>
    <w:rsid w:val="009D7B34"/>
    <w:rsid w:val="009D7D65"/>
    <w:rsid w:val="009E0343"/>
    <w:rsid w:val="009E0642"/>
    <w:rsid w:val="009E06EA"/>
    <w:rsid w:val="009E0A54"/>
    <w:rsid w:val="009E0CAA"/>
    <w:rsid w:val="009E0F4D"/>
    <w:rsid w:val="009E12FB"/>
    <w:rsid w:val="009E19FA"/>
    <w:rsid w:val="009E1A88"/>
    <w:rsid w:val="009E1BBD"/>
    <w:rsid w:val="009E1C58"/>
    <w:rsid w:val="009E1C95"/>
    <w:rsid w:val="009E1DD0"/>
    <w:rsid w:val="009E1E2E"/>
    <w:rsid w:val="009E1E38"/>
    <w:rsid w:val="009E1E73"/>
    <w:rsid w:val="009E1FE0"/>
    <w:rsid w:val="009E24BC"/>
    <w:rsid w:val="009E260A"/>
    <w:rsid w:val="009E291F"/>
    <w:rsid w:val="009E2C8E"/>
    <w:rsid w:val="009E2CDA"/>
    <w:rsid w:val="009E2F97"/>
    <w:rsid w:val="009E2FFF"/>
    <w:rsid w:val="009E3137"/>
    <w:rsid w:val="009E3444"/>
    <w:rsid w:val="009E396D"/>
    <w:rsid w:val="009E39B0"/>
    <w:rsid w:val="009E3AA3"/>
    <w:rsid w:val="009E3D6C"/>
    <w:rsid w:val="009E3D92"/>
    <w:rsid w:val="009E3F43"/>
    <w:rsid w:val="009E3F93"/>
    <w:rsid w:val="009E3FC0"/>
    <w:rsid w:val="009E42F3"/>
    <w:rsid w:val="009E4ACA"/>
    <w:rsid w:val="009E4CDF"/>
    <w:rsid w:val="009E4DDE"/>
    <w:rsid w:val="009E526C"/>
    <w:rsid w:val="009E52F2"/>
    <w:rsid w:val="009E5397"/>
    <w:rsid w:val="009E53BF"/>
    <w:rsid w:val="009E546D"/>
    <w:rsid w:val="009E58E2"/>
    <w:rsid w:val="009E5B15"/>
    <w:rsid w:val="009E5BF6"/>
    <w:rsid w:val="009E5CC2"/>
    <w:rsid w:val="009E5DE3"/>
    <w:rsid w:val="009E67E5"/>
    <w:rsid w:val="009E6801"/>
    <w:rsid w:val="009E6807"/>
    <w:rsid w:val="009E6903"/>
    <w:rsid w:val="009E6A23"/>
    <w:rsid w:val="009E6A74"/>
    <w:rsid w:val="009E6B2E"/>
    <w:rsid w:val="009E6BAE"/>
    <w:rsid w:val="009E6C59"/>
    <w:rsid w:val="009E6CE5"/>
    <w:rsid w:val="009E6D76"/>
    <w:rsid w:val="009E7214"/>
    <w:rsid w:val="009E75CE"/>
    <w:rsid w:val="009E7752"/>
    <w:rsid w:val="009E77A3"/>
    <w:rsid w:val="009E77CA"/>
    <w:rsid w:val="009E7827"/>
    <w:rsid w:val="009E7C50"/>
    <w:rsid w:val="009E7D79"/>
    <w:rsid w:val="009E7F85"/>
    <w:rsid w:val="009F01F7"/>
    <w:rsid w:val="009F08CA"/>
    <w:rsid w:val="009F0B94"/>
    <w:rsid w:val="009F0BF8"/>
    <w:rsid w:val="009F0C94"/>
    <w:rsid w:val="009F0E11"/>
    <w:rsid w:val="009F0F45"/>
    <w:rsid w:val="009F0F9C"/>
    <w:rsid w:val="009F1108"/>
    <w:rsid w:val="009F11CE"/>
    <w:rsid w:val="009F16C3"/>
    <w:rsid w:val="009F1AFB"/>
    <w:rsid w:val="009F1BE6"/>
    <w:rsid w:val="009F1C36"/>
    <w:rsid w:val="009F215F"/>
    <w:rsid w:val="009F225D"/>
    <w:rsid w:val="009F23C5"/>
    <w:rsid w:val="009F26E9"/>
    <w:rsid w:val="009F28CF"/>
    <w:rsid w:val="009F28D8"/>
    <w:rsid w:val="009F2931"/>
    <w:rsid w:val="009F2E2D"/>
    <w:rsid w:val="009F2E8B"/>
    <w:rsid w:val="009F37BA"/>
    <w:rsid w:val="009F38DE"/>
    <w:rsid w:val="009F3A9A"/>
    <w:rsid w:val="009F3E0B"/>
    <w:rsid w:val="009F3E8A"/>
    <w:rsid w:val="009F3ECC"/>
    <w:rsid w:val="009F4239"/>
    <w:rsid w:val="009F46FE"/>
    <w:rsid w:val="009F4A0F"/>
    <w:rsid w:val="009F4A5D"/>
    <w:rsid w:val="009F4B81"/>
    <w:rsid w:val="009F4C90"/>
    <w:rsid w:val="009F4CF3"/>
    <w:rsid w:val="009F4EDD"/>
    <w:rsid w:val="009F4FC8"/>
    <w:rsid w:val="009F5016"/>
    <w:rsid w:val="009F574D"/>
    <w:rsid w:val="009F5810"/>
    <w:rsid w:val="009F649E"/>
    <w:rsid w:val="009F6703"/>
    <w:rsid w:val="009F67D8"/>
    <w:rsid w:val="009F689A"/>
    <w:rsid w:val="009F6E55"/>
    <w:rsid w:val="009F70F2"/>
    <w:rsid w:val="009F7197"/>
    <w:rsid w:val="009F71F6"/>
    <w:rsid w:val="009F75F8"/>
    <w:rsid w:val="009F763C"/>
    <w:rsid w:val="009F7989"/>
    <w:rsid w:val="00A00019"/>
    <w:rsid w:val="00A0014A"/>
    <w:rsid w:val="00A00582"/>
    <w:rsid w:val="00A005BA"/>
    <w:rsid w:val="00A0060C"/>
    <w:rsid w:val="00A00637"/>
    <w:rsid w:val="00A006D8"/>
    <w:rsid w:val="00A008B4"/>
    <w:rsid w:val="00A00E3C"/>
    <w:rsid w:val="00A00EC2"/>
    <w:rsid w:val="00A0105A"/>
    <w:rsid w:val="00A016F6"/>
    <w:rsid w:val="00A01D1C"/>
    <w:rsid w:val="00A01EE3"/>
    <w:rsid w:val="00A02031"/>
    <w:rsid w:val="00A02081"/>
    <w:rsid w:val="00A02224"/>
    <w:rsid w:val="00A026F5"/>
    <w:rsid w:val="00A02806"/>
    <w:rsid w:val="00A02D66"/>
    <w:rsid w:val="00A033D5"/>
    <w:rsid w:val="00A03B2F"/>
    <w:rsid w:val="00A03C2F"/>
    <w:rsid w:val="00A03D42"/>
    <w:rsid w:val="00A03F52"/>
    <w:rsid w:val="00A0452F"/>
    <w:rsid w:val="00A04565"/>
    <w:rsid w:val="00A04666"/>
    <w:rsid w:val="00A04BA0"/>
    <w:rsid w:val="00A04BB3"/>
    <w:rsid w:val="00A04C9E"/>
    <w:rsid w:val="00A04CDC"/>
    <w:rsid w:val="00A04DC8"/>
    <w:rsid w:val="00A04DF1"/>
    <w:rsid w:val="00A04DFB"/>
    <w:rsid w:val="00A04E9A"/>
    <w:rsid w:val="00A04ECD"/>
    <w:rsid w:val="00A05208"/>
    <w:rsid w:val="00A05538"/>
    <w:rsid w:val="00A059F2"/>
    <w:rsid w:val="00A05D2D"/>
    <w:rsid w:val="00A060F3"/>
    <w:rsid w:val="00A061FA"/>
    <w:rsid w:val="00A0621A"/>
    <w:rsid w:val="00A064F7"/>
    <w:rsid w:val="00A06588"/>
    <w:rsid w:val="00A068C6"/>
    <w:rsid w:val="00A06CB2"/>
    <w:rsid w:val="00A07244"/>
    <w:rsid w:val="00A0753C"/>
    <w:rsid w:val="00A07633"/>
    <w:rsid w:val="00A07AE5"/>
    <w:rsid w:val="00A07D65"/>
    <w:rsid w:val="00A1080D"/>
    <w:rsid w:val="00A10C56"/>
    <w:rsid w:val="00A10D17"/>
    <w:rsid w:val="00A10D5C"/>
    <w:rsid w:val="00A10D7D"/>
    <w:rsid w:val="00A10F1B"/>
    <w:rsid w:val="00A112EE"/>
    <w:rsid w:val="00A1179E"/>
    <w:rsid w:val="00A11B1C"/>
    <w:rsid w:val="00A11B53"/>
    <w:rsid w:val="00A11D37"/>
    <w:rsid w:val="00A11F01"/>
    <w:rsid w:val="00A121D7"/>
    <w:rsid w:val="00A124E8"/>
    <w:rsid w:val="00A12635"/>
    <w:rsid w:val="00A12DDE"/>
    <w:rsid w:val="00A12EA1"/>
    <w:rsid w:val="00A12F7B"/>
    <w:rsid w:val="00A130D1"/>
    <w:rsid w:val="00A130F9"/>
    <w:rsid w:val="00A13733"/>
    <w:rsid w:val="00A13743"/>
    <w:rsid w:val="00A13DE3"/>
    <w:rsid w:val="00A13E3B"/>
    <w:rsid w:val="00A13FFD"/>
    <w:rsid w:val="00A14292"/>
    <w:rsid w:val="00A143C4"/>
    <w:rsid w:val="00A14481"/>
    <w:rsid w:val="00A147A1"/>
    <w:rsid w:val="00A149A9"/>
    <w:rsid w:val="00A14F60"/>
    <w:rsid w:val="00A1517C"/>
    <w:rsid w:val="00A15286"/>
    <w:rsid w:val="00A154E9"/>
    <w:rsid w:val="00A15557"/>
    <w:rsid w:val="00A15744"/>
    <w:rsid w:val="00A15865"/>
    <w:rsid w:val="00A15D80"/>
    <w:rsid w:val="00A15E00"/>
    <w:rsid w:val="00A15E88"/>
    <w:rsid w:val="00A161E3"/>
    <w:rsid w:val="00A16332"/>
    <w:rsid w:val="00A16E55"/>
    <w:rsid w:val="00A16F75"/>
    <w:rsid w:val="00A17242"/>
    <w:rsid w:val="00A17478"/>
    <w:rsid w:val="00A17480"/>
    <w:rsid w:val="00A17521"/>
    <w:rsid w:val="00A17718"/>
    <w:rsid w:val="00A179BD"/>
    <w:rsid w:val="00A17BA9"/>
    <w:rsid w:val="00A20621"/>
    <w:rsid w:val="00A208E1"/>
    <w:rsid w:val="00A20DB4"/>
    <w:rsid w:val="00A21185"/>
    <w:rsid w:val="00A2124D"/>
    <w:rsid w:val="00A2124F"/>
    <w:rsid w:val="00A212B7"/>
    <w:rsid w:val="00A212ED"/>
    <w:rsid w:val="00A2189A"/>
    <w:rsid w:val="00A21B73"/>
    <w:rsid w:val="00A21C86"/>
    <w:rsid w:val="00A21DC7"/>
    <w:rsid w:val="00A21DF2"/>
    <w:rsid w:val="00A21E91"/>
    <w:rsid w:val="00A2223E"/>
    <w:rsid w:val="00A223D4"/>
    <w:rsid w:val="00A22773"/>
    <w:rsid w:val="00A2287C"/>
    <w:rsid w:val="00A230D0"/>
    <w:rsid w:val="00A23194"/>
    <w:rsid w:val="00A233B1"/>
    <w:rsid w:val="00A23747"/>
    <w:rsid w:val="00A23765"/>
    <w:rsid w:val="00A23796"/>
    <w:rsid w:val="00A23950"/>
    <w:rsid w:val="00A23CFB"/>
    <w:rsid w:val="00A24289"/>
    <w:rsid w:val="00A243F1"/>
    <w:rsid w:val="00A24735"/>
    <w:rsid w:val="00A249C3"/>
    <w:rsid w:val="00A24DA3"/>
    <w:rsid w:val="00A2557D"/>
    <w:rsid w:val="00A257AF"/>
    <w:rsid w:val="00A2587F"/>
    <w:rsid w:val="00A25943"/>
    <w:rsid w:val="00A25B3E"/>
    <w:rsid w:val="00A26355"/>
    <w:rsid w:val="00A26722"/>
    <w:rsid w:val="00A26BEE"/>
    <w:rsid w:val="00A26E13"/>
    <w:rsid w:val="00A27445"/>
    <w:rsid w:val="00A276AA"/>
    <w:rsid w:val="00A279DB"/>
    <w:rsid w:val="00A27AA7"/>
    <w:rsid w:val="00A27AC3"/>
    <w:rsid w:val="00A27B2B"/>
    <w:rsid w:val="00A27D19"/>
    <w:rsid w:val="00A30132"/>
    <w:rsid w:val="00A30490"/>
    <w:rsid w:val="00A3081F"/>
    <w:rsid w:val="00A3085B"/>
    <w:rsid w:val="00A30A2C"/>
    <w:rsid w:val="00A30AD8"/>
    <w:rsid w:val="00A31049"/>
    <w:rsid w:val="00A311EF"/>
    <w:rsid w:val="00A3190F"/>
    <w:rsid w:val="00A31ED7"/>
    <w:rsid w:val="00A31F91"/>
    <w:rsid w:val="00A321F1"/>
    <w:rsid w:val="00A321FF"/>
    <w:rsid w:val="00A326BA"/>
    <w:rsid w:val="00A326E4"/>
    <w:rsid w:val="00A32920"/>
    <w:rsid w:val="00A32B1A"/>
    <w:rsid w:val="00A3358A"/>
    <w:rsid w:val="00A33970"/>
    <w:rsid w:val="00A33AB1"/>
    <w:rsid w:val="00A33B4B"/>
    <w:rsid w:val="00A33BF2"/>
    <w:rsid w:val="00A33CDB"/>
    <w:rsid w:val="00A33E3B"/>
    <w:rsid w:val="00A3433F"/>
    <w:rsid w:val="00A346E3"/>
    <w:rsid w:val="00A3485A"/>
    <w:rsid w:val="00A34863"/>
    <w:rsid w:val="00A34925"/>
    <w:rsid w:val="00A34E0E"/>
    <w:rsid w:val="00A3562C"/>
    <w:rsid w:val="00A356E5"/>
    <w:rsid w:val="00A35BC0"/>
    <w:rsid w:val="00A35E86"/>
    <w:rsid w:val="00A35ED7"/>
    <w:rsid w:val="00A35FFC"/>
    <w:rsid w:val="00A3627F"/>
    <w:rsid w:val="00A3640D"/>
    <w:rsid w:val="00A36435"/>
    <w:rsid w:val="00A3664D"/>
    <w:rsid w:val="00A366CC"/>
    <w:rsid w:val="00A36EBA"/>
    <w:rsid w:val="00A37961"/>
    <w:rsid w:val="00A37A4C"/>
    <w:rsid w:val="00A40035"/>
    <w:rsid w:val="00A403C5"/>
    <w:rsid w:val="00A40ABF"/>
    <w:rsid w:val="00A40AF3"/>
    <w:rsid w:val="00A41092"/>
    <w:rsid w:val="00A41418"/>
    <w:rsid w:val="00A4192E"/>
    <w:rsid w:val="00A4196F"/>
    <w:rsid w:val="00A41BF7"/>
    <w:rsid w:val="00A41C9A"/>
    <w:rsid w:val="00A41D9A"/>
    <w:rsid w:val="00A41E8F"/>
    <w:rsid w:val="00A42057"/>
    <w:rsid w:val="00A4221E"/>
    <w:rsid w:val="00A4254B"/>
    <w:rsid w:val="00A428CC"/>
    <w:rsid w:val="00A42AE4"/>
    <w:rsid w:val="00A42CCC"/>
    <w:rsid w:val="00A42E2C"/>
    <w:rsid w:val="00A42F9E"/>
    <w:rsid w:val="00A430C3"/>
    <w:rsid w:val="00A43257"/>
    <w:rsid w:val="00A43330"/>
    <w:rsid w:val="00A43B98"/>
    <w:rsid w:val="00A43CAA"/>
    <w:rsid w:val="00A43CE5"/>
    <w:rsid w:val="00A43DD3"/>
    <w:rsid w:val="00A44121"/>
    <w:rsid w:val="00A44358"/>
    <w:rsid w:val="00A443BB"/>
    <w:rsid w:val="00A4440C"/>
    <w:rsid w:val="00A444BD"/>
    <w:rsid w:val="00A445E5"/>
    <w:rsid w:val="00A4470C"/>
    <w:rsid w:val="00A4488B"/>
    <w:rsid w:val="00A44AB3"/>
    <w:rsid w:val="00A44E4E"/>
    <w:rsid w:val="00A45008"/>
    <w:rsid w:val="00A4524B"/>
    <w:rsid w:val="00A4525A"/>
    <w:rsid w:val="00A452BD"/>
    <w:rsid w:val="00A455F5"/>
    <w:rsid w:val="00A456D2"/>
    <w:rsid w:val="00A45F15"/>
    <w:rsid w:val="00A46C99"/>
    <w:rsid w:val="00A4748A"/>
    <w:rsid w:val="00A475A7"/>
    <w:rsid w:val="00A476CA"/>
    <w:rsid w:val="00A47832"/>
    <w:rsid w:val="00A47AAB"/>
    <w:rsid w:val="00A47BF8"/>
    <w:rsid w:val="00A47F3A"/>
    <w:rsid w:val="00A47F3F"/>
    <w:rsid w:val="00A503F7"/>
    <w:rsid w:val="00A504CF"/>
    <w:rsid w:val="00A50587"/>
    <w:rsid w:val="00A505CA"/>
    <w:rsid w:val="00A5064F"/>
    <w:rsid w:val="00A50CA3"/>
    <w:rsid w:val="00A50D59"/>
    <w:rsid w:val="00A50DA3"/>
    <w:rsid w:val="00A510C1"/>
    <w:rsid w:val="00A51175"/>
    <w:rsid w:val="00A51212"/>
    <w:rsid w:val="00A512BD"/>
    <w:rsid w:val="00A51457"/>
    <w:rsid w:val="00A5157D"/>
    <w:rsid w:val="00A517B1"/>
    <w:rsid w:val="00A51EF3"/>
    <w:rsid w:val="00A52019"/>
    <w:rsid w:val="00A520BB"/>
    <w:rsid w:val="00A52166"/>
    <w:rsid w:val="00A5240E"/>
    <w:rsid w:val="00A52462"/>
    <w:rsid w:val="00A52858"/>
    <w:rsid w:val="00A528AC"/>
    <w:rsid w:val="00A52B87"/>
    <w:rsid w:val="00A52D9B"/>
    <w:rsid w:val="00A52F6C"/>
    <w:rsid w:val="00A53103"/>
    <w:rsid w:val="00A53644"/>
    <w:rsid w:val="00A5364E"/>
    <w:rsid w:val="00A53686"/>
    <w:rsid w:val="00A53740"/>
    <w:rsid w:val="00A537AA"/>
    <w:rsid w:val="00A5387E"/>
    <w:rsid w:val="00A539C7"/>
    <w:rsid w:val="00A53B9C"/>
    <w:rsid w:val="00A541AB"/>
    <w:rsid w:val="00A541E4"/>
    <w:rsid w:val="00A544ED"/>
    <w:rsid w:val="00A54779"/>
    <w:rsid w:val="00A549A2"/>
    <w:rsid w:val="00A54A22"/>
    <w:rsid w:val="00A54AE9"/>
    <w:rsid w:val="00A54CAE"/>
    <w:rsid w:val="00A54D3C"/>
    <w:rsid w:val="00A55463"/>
    <w:rsid w:val="00A554A3"/>
    <w:rsid w:val="00A5553B"/>
    <w:rsid w:val="00A55546"/>
    <w:rsid w:val="00A55555"/>
    <w:rsid w:val="00A555C0"/>
    <w:rsid w:val="00A555EE"/>
    <w:rsid w:val="00A55A26"/>
    <w:rsid w:val="00A55B50"/>
    <w:rsid w:val="00A562CE"/>
    <w:rsid w:val="00A5651E"/>
    <w:rsid w:val="00A5657B"/>
    <w:rsid w:val="00A5658D"/>
    <w:rsid w:val="00A565F6"/>
    <w:rsid w:val="00A56858"/>
    <w:rsid w:val="00A56931"/>
    <w:rsid w:val="00A56957"/>
    <w:rsid w:val="00A56A07"/>
    <w:rsid w:val="00A56AAF"/>
    <w:rsid w:val="00A56AF7"/>
    <w:rsid w:val="00A56E29"/>
    <w:rsid w:val="00A5734B"/>
    <w:rsid w:val="00A5763D"/>
    <w:rsid w:val="00A577B4"/>
    <w:rsid w:val="00A57E5F"/>
    <w:rsid w:val="00A57ED1"/>
    <w:rsid w:val="00A604EE"/>
    <w:rsid w:val="00A606E2"/>
    <w:rsid w:val="00A6071A"/>
    <w:rsid w:val="00A60961"/>
    <w:rsid w:val="00A609AB"/>
    <w:rsid w:val="00A609E5"/>
    <w:rsid w:val="00A60D2D"/>
    <w:rsid w:val="00A60D4E"/>
    <w:rsid w:val="00A60F3F"/>
    <w:rsid w:val="00A61331"/>
    <w:rsid w:val="00A61571"/>
    <w:rsid w:val="00A615EE"/>
    <w:rsid w:val="00A61812"/>
    <w:rsid w:val="00A61905"/>
    <w:rsid w:val="00A6198B"/>
    <w:rsid w:val="00A61C7E"/>
    <w:rsid w:val="00A61E34"/>
    <w:rsid w:val="00A62096"/>
    <w:rsid w:val="00A621CB"/>
    <w:rsid w:val="00A62360"/>
    <w:rsid w:val="00A62812"/>
    <w:rsid w:val="00A62994"/>
    <w:rsid w:val="00A629D1"/>
    <w:rsid w:val="00A62C0A"/>
    <w:rsid w:val="00A62E0E"/>
    <w:rsid w:val="00A634F0"/>
    <w:rsid w:val="00A63686"/>
    <w:rsid w:val="00A6395F"/>
    <w:rsid w:val="00A63D82"/>
    <w:rsid w:val="00A6402B"/>
    <w:rsid w:val="00A641C2"/>
    <w:rsid w:val="00A64283"/>
    <w:rsid w:val="00A64491"/>
    <w:rsid w:val="00A64B9B"/>
    <w:rsid w:val="00A64FD5"/>
    <w:rsid w:val="00A65304"/>
    <w:rsid w:val="00A656C6"/>
    <w:rsid w:val="00A65C3E"/>
    <w:rsid w:val="00A65EDE"/>
    <w:rsid w:val="00A65EE1"/>
    <w:rsid w:val="00A65FEA"/>
    <w:rsid w:val="00A66245"/>
    <w:rsid w:val="00A6642E"/>
    <w:rsid w:val="00A666BC"/>
    <w:rsid w:val="00A6675A"/>
    <w:rsid w:val="00A66B35"/>
    <w:rsid w:val="00A66B97"/>
    <w:rsid w:val="00A66F5C"/>
    <w:rsid w:val="00A6714A"/>
    <w:rsid w:val="00A67173"/>
    <w:rsid w:val="00A672CD"/>
    <w:rsid w:val="00A675E1"/>
    <w:rsid w:val="00A678EF"/>
    <w:rsid w:val="00A67CB1"/>
    <w:rsid w:val="00A67CE1"/>
    <w:rsid w:val="00A67DB2"/>
    <w:rsid w:val="00A67E2B"/>
    <w:rsid w:val="00A67EB4"/>
    <w:rsid w:val="00A67FAC"/>
    <w:rsid w:val="00A67FBF"/>
    <w:rsid w:val="00A700A0"/>
    <w:rsid w:val="00A7014C"/>
    <w:rsid w:val="00A70153"/>
    <w:rsid w:val="00A70182"/>
    <w:rsid w:val="00A702DF"/>
    <w:rsid w:val="00A70681"/>
    <w:rsid w:val="00A70712"/>
    <w:rsid w:val="00A70796"/>
    <w:rsid w:val="00A70A7C"/>
    <w:rsid w:val="00A70AF8"/>
    <w:rsid w:val="00A70D12"/>
    <w:rsid w:val="00A70E59"/>
    <w:rsid w:val="00A71169"/>
    <w:rsid w:val="00A7125A"/>
    <w:rsid w:val="00A714E3"/>
    <w:rsid w:val="00A716DE"/>
    <w:rsid w:val="00A7194E"/>
    <w:rsid w:val="00A719DF"/>
    <w:rsid w:val="00A71A5F"/>
    <w:rsid w:val="00A71B10"/>
    <w:rsid w:val="00A71CB2"/>
    <w:rsid w:val="00A721F9"/>
    <w:rsid w:val="00A722B1"/>
    <w:rsid w:val="00A7278F"/>
    <w:rsid w:val="00A72AC9"/>
    <w:rsid w:val="00A72EEE"/>
    <w:rsid w:val="00A73162"/>
    <w:rsid w:val="00A73795"/>
    <w:rsid w:val="00A737A2"/>
    <w:rsid w:val="00A73803"/>
    <w:rsid w:val="00A73AC8"/>
    <w:rsid w:val="00A73B09"/>
    <w:rsid w:val="00A73D16"/>
    <w:rsid w:val="00A73D73"/>
    <w:rsid w:val="00A73EC5"/>
    <w:rsid w:val="00A743B4"/>
    <w:rsid w:val="00A74536"/>
    <w:rsid w:val="00A74A1B"/>
    <w:rsid w:val="00A74C15"/>
    <w:rsid w:val="00A74C52"/>
    <w:rsid w:val="00A753EC"/>
    <w:rsid w:val="00A7570B"/>
    <w:rsid w:val="00A75E57"/>
    <w:rsid w:val="00A75F07"/>
    <w:rsid w:val="00A75FE4"/>
    <w:rsid w:val="00A75FFC"/>
    <w:rsid w:val="00A761DB"/>
    <w:rsid w:val="00A763F2"/>
    <w:rsid w:val="00A76465"/>
    <w:rsid w:val="00A7646C"/>
    <w:rsid w:val="00A76794"/>
    <w:rsid w:val="00A7679E"/>
    <w:rsid w:val="00A76B70"/>
    <w:rsid w:val="00A76C77"/>
    <w:rsid w:val="00A76C8B"/>
    <w:rsid w:val="00A76E58"/>
    <w:rsid w:val="00A76EEF"/>
    <w:rsid w:val="00A76F03"/>
    <w:rsid w:val="00A76F41"/>
    <w:rsid w:val="00A77585"/>
    <w:rsid w:val="00A778EE"/>
    <w:rsid w:val="00A77928"/>
    <w:rsid w:val="00A77A15"/>
    <w:rsid w:val="00A77A78"/>
    <w:rsid w:val="00A77ADF"/>
    <w:rsid w:val="00A77CEC"/>
    <w:rsid w:val="00A800CE"/>
    <w:rsid w:val="00A802C2"/>
    <w:rsid w:val="00A80678"/>
    <w:rsid w:val="00A814B3"/>
    <w:rsid w:val="00A81B38"/>
    <w:rsid w:val="00A81D16"/>
    <w:rsid w:val="00A81F24"/>
    <w:rsid w:val="00A81FD8"/>
    <w:rsid w:val="00A8211D"/>
    <w:rsid w:val="00A82156"/>
    <w:rsid w:val="00A822E6"/>
    <w:rsid w:val="00A823E6"/>
    <w:rsid w:val="00A827D4"/>
    <w:rsid w:val="00A8282B"/>
    <w:rsid w:val="00A82832"/>
    <w:rsid w:val="00A829F0"/>
    <w:rsid w:val="00A82B5A"/>
    <w:rsid w:val="00A82D88"/>
    <w:rsid w:val="00A82E30"/>
    <w:rsid w:val="00A832BB"/>
    <w:rsid w:val="00A834BB"/>
    <w:rsid w:val="00A838BA"/>
    <w:rsid w:val="00A83C71"/>
    <w:rsid w:val="00A84147"/>
    <w:rsid w:val="00A84343"/>
    <w:rsid w:val="00A843FA"/>
    <w:rsid w:val="00A845C1"/>
    <w:rsid w:val="00A84629"/>
    <w:rsid w:val="00A84D3A"/>
    <w:rsid w:val="00A84F6E"/>
    <w:rsid w:val="00A85060"/>
    <w:rsid w:val="00A851A7"/>
    <w:rsid w:val="00A853AB"/>
    <w:rsid w:val="00A857DE"/>
    <w:rsid w:val="00A85BB4"/>
    <w:rsid w:val="00A85C39"/>
    <w:rsid w:val="00A85C69"/>
    <w:rsid w:val="00A85D19"/>
    <w:rsid w:val="00A85F49"/>
    <w:rsid w:val="00A85FC6"/>
    <w:rsid w:val="00A86066"/>
    <w:rsid w:val="00A8646C"/>
    <w:rsid w:val="00A8658D"/>
    <w:rsid w:val="00A8679E"/>
    <w:rsid w:val="00A86938"/>
    <w:rsid w:val="00A86A0C"/>
    <w:rsid w:val="00A86AD9"/>
    <w:rsid w:val="00A86D9C"/>
    <w:rsid w:val="00A86E5C"/>
    <w:rsid w:val="00A87144"/>
    <w:rsid w:val="00A87311"/>
    <w:rsid w:val="00A87521"/>
    <w:rsid w:val="00A87A02"/>
    <w:rsid w:val="00A87A11"/>
    <w:rsid w:val="00A900F9"/>
    <w:rsid w:val="00A9018C"/>
    <w:rsid w:val="00A9039A"/>
    <w:rsid w:val="00A904F9"/>
    <w:rsid w:val="00A9054B"/>
    <w:rsid w:val="00A905AB"/>
    <w:rsid w:val="00A90890"/>
    <w:rsid w:val="00A91263"/>
    <w:rsid w:val="00A91517"/>
    <w:rsid w:val="00A9154C"/>
    <w:rsid w:val="00A9166A"/>
    <w:rsid w:val="00A91936"/>
    <w:rsid w:val="00A91B71"/>
    <w:rsid w:val="00A91D5A"/>
    <w:rsid w:val="00A91DD9"/>
    <w:rsid w:val="00A92001"/>
    <w:rsid w:val="00A9205B"/>
    <w:rsid w:val="00A92162"/>
    <w:rsid w:val="00A923A5"/>
    <w:rsid w:val="00A92422"/>
    <w:rsid w:val="00A929AB"/>
    <w:rsid w:val="00A92BB5"/>
    <w:rsid w:val="00A92D30"/>
    <w:rsid w:val="00A92E03"/>
    <w:rsid w:val="00A92E50"/>
    <w:rsid w:val="00A9305D"/>
    <w:rsid w:val="00A931D9"/>
    <w:rsid w:val="00A9338F"/>
    <w:rsid w:val="00A93429"/>
    <w:rsid w:val="00A93816"/>
    <w:rsid w:val="00A9391B"/>
    <w:rsid w:val="00A93B13"/>
    <w:rsid w:val="00A94277"/>
    <w:rsid w:val="00A94491"/>
    <w:rsid w:val="00A9457B"/>
    <w:rsid w:val="00A949EE"/>
    <w:rsid w:val="00A94ACC"/>
    <w:rsid w:val="00A94B64"/>
    <w:rsid w:val="00A94E0F"/>
    <w:rsid w:val="00A952E9"/>
    <w:rsid w:val="00A9537F"/>
    <w:rsid w:val="00A9538D"/>
    <w:rsid w:val="00A9562D"/>
    <w:rsid w:val="00A95683"/>
    <w:rsid w:val="00A95754"/>
    <w:rsid w:val="00A95846"/>
    <w:rsid w:val="00A9587D"/>
    <w:rsid w:val="00A95A81"/>
    <w:rsid w:val="00A95D57"/>
    <w:rsid w:val="00A95EEC"/>
    <w:rsid w:val="00A963B1"/>
    <w:rsid w:val="00A96663"/>
    <w:rsid w:val="00A96A5D"/>
    <w:rsid w:val="00A972B5"/>
    <w:rsid w:val="00A97499"/>
    <w:rsid w:val="00A97827"/>
    <w:rsid w:val="00A97C36"/>
    <w:rsid w:val="00A97C5A"/>
    <w:rsid w:val="00A97D30"/>
    <w:rsid w:val="00A97FB6"/>
    <w:rsid w:val="00AA0009"/>
    <w:rsid w:val="00AA020E"/>
    <w:rsid w:val="00AA05AD"/>
    <w:rsid w:val="00AA0798"/>
    <w:rsid w:val="00AA0A85"/>
    <w:rsid w:val="00AA0B2A"/>
    <w:rsid w:val="00AA0B67"/>
    <w:rsid w:val="00AA103F"/>
    <w:rsid w:val="00AA1A87"/>
    <w:rsid w:val="00AA1CB7"/>
    <w:rsid w:val="00AA1D5C"/>
    <w:rsid w:val="00AA1E7F"/>
    <w:rsid w:val="00AA1F99"/>
    <w:rsid w:val="00AA21DC"/>
    <w:rsid w:val="00AA23DE"/>
    <w:rsid w:val="00AA2603"/>
    <w:rsid w:val="00AA292B"/>
    <w:rsid w:val="00AA2D0B"/>
    <w:rsid w:val="00AA2EEF"/>
    <w:rsid w:val="00AA2FAD"/>
    <w:rsid w:val="00AA30E2"/>
    <w:rsid w:val="00AA3224"/>
    <w:rsid w:val="00AA335B"/>
    <w:rsid w:val="00AA354C"/>
    <w:rsid w:val="00AA36EB"/>
    <w:rsid w:val="00AA37D3"/>
    <w:rsid w:val="00AA385E"/>
    <w:rsid w:val="00AA39CD"/>
    <w:rsid w:val="00AA3ACC"/>
    <w:rsid w:val="00AA41B6"/>
    <w:rsid w:val="00AA45C4"/>
    <w:rsid w:val="00AA4C15"/>
    <w:rsid w:val="00AA4E9C"/>
    <w:rsid w:val="00AA4F25"/>
    <w:rsid w:val="00AA51A7"/>
    <w:rsid w:val="00AA54F2"/>
    <w:rsid w:val="00AA5B70"/>
    <w:rsid w:val="00AA5CFF"/>
    <w:rsid w:val="00AA5D52"/>
    <w:rsid w:val="00AA5EE5"/>
    <w:rsid w:val="00AA6103"/>
    <w:rsid w:val="00AA6414"/>
    <w:rsid w:val="00AA6795"/>
    <w:rsid w:val="00AA6E0A"/>
    <w:rsid w:val="00AA6E7E"/>
    <w:rsid w:val="00AA75DE"/>
    <w:rsid w:val="00AA7F56"/>
    <w:rsid w:val="00AB066F"/>
    <w:rsid w:val="00AB0767"/>
    <w:rsid w:val="00AB09B9"/>
    <w:rsid w:val="00AB0A61"/>
    <w:rsid w:val="00AB0C34"/>
    <w:rsid w:val="00AB0FD6"/>
    <w:rsid w:val="00AB14C0"/>
    <w:rsid w:val="00AB14E0"/>
    <w:rsid w:val="00AB17D0"/>
    <w:rsid w:val="00AB1AEC"/>
    <w:rsid w:val="00AB1E7E"/>
    <w:rsid w:val="00AB20E0"/>
    <w:rsid w:val="00AB2220"/>
    <w:rsid w:val="00AB27D5"/>
    <w:rsid w:val="00AB2957"/>
    <w:rsid w:val="00AB2988"/>
    <w:rsid w:val="00AB2C52"/>
    <w:rsid w:val="00AB2DD2"/>
    <w:rsid w:val="00AB3380"/>
    <w:rsid w:val="00AB33F8"/>
    <w:rsid w:val="00AB344C"/>
    <w:rsid w:val="00AB352D"/>
    <w:rsid w:val="00AB3B54"/>
    <w:rsid w:val="00AB45CE"/>
    <w:rsid w:val="00AB464A"/>
    <w:rsid w:val="00AB49EC"/>
    <w:rsid w:val="00AB4E6F"/>
    <w:rsid w:val="00AB4EF5"/>
    <w:rsid w:val="00AB4F4C"/>
    <w:rsid w:val="00AB5226"/>
    <w:rsid w:val="00AB5A60"/>
    <w:rsid w:val="00AB5D34"/>
    <w:rsid w:val="00AB5E2A"/>
    <w:rsid w:val="00AB6028"/>
    <w:rsid w:val="00AB6148"/>
    <w:rsid w:val="00AB64B8"/>
    <w:rsid w:val="00AB64D9"/>
    <w:rsid w:val="00AB709D"/>
    <w:rsid w:val="00AB7295"/>
    <w:rsid w:val="00AB742F"/>
    <w:rsid w:val="00AB75D7"/>
    <w:rsid w:val="00AB7A86"/>
    <w:rsid w:val="00AB7EAC"/>
    <w:rsid w:val="00AB7F9A"/>
    <w:rsid w:val="00AC0169"/>
    <w:rsid w:val="00AC06B3"/>
    <w:rsid w:val="00AC06FB"/>
    <w:rsid w:val="00AC0B31"/>
    <w:rsid w:val="00AC0C7D"/>
    <w:rsid w:val="00AC0ECD"/>
    <w:rsid w:val="00AC0ECF"/>
    <w:rsid w:val="00AC1140"/>
    <w:rsid w:val="00AC12D5"/>
    <w:rsid w:val="00AC1833"/>
    <w:rsid w:val="00AC1899"/>
    <w:rsid w:val="00AC1B8A"/>
    <w:rsid w:val="00AC1BC4"/>
    <w:rsid w:val="00AC1ED6"/>
    <w:rsid w:val="00AC2010"/>
    <w:rsid w:val="00AC234C"/>
    <w:rsid w:val="00AC2496"/>
    <w:rsid w:val="00AC3472"/>
    <w:rsid w:val="00AC3534"/>
    <w:rsid w:val="00AC35B1"/>
    <w:rsid w:val="00AC3625"/>
    <w:rsid w:val="00AC3627"/>
    <w:rsid w:val="00AC36F4"/>
    <w:rsid w:val="00AC36FE"/>
    <w:rsid w:val="00AC370A"/>
    <w:rsid w:val="00AC3726"/>
    <w:rsid w:val="00AC373C"/>
    <w:rsid w:val="00AC3753"/>
    <w:rsid w:val="00AC3BAA"/>
    <w:rsid w:val="00AC3F5F"/>
    <w:rsid w:val="00AC41BA"/>
    <w:rsid w:val="00AC42EA"/>
    <w:rsid w:val="00AC4326"/>
    <w:rsid w:val="00AC4626"/>
    <w:rsid w:val="00AC4B6F"/>
    <w:rsid w:val="00AC4CDD"/>
    <w:rsid w:val="00AC4DF4"/>
    <w:rsid w:val="00AC5014"/>
    <w:rsid w:val="00AC503A"/>
    <w:rsid w:val="00AC5249"/>
    <w:rsid w:val="00AC5BCA"/>
    <w:rsid w:val="00AC5EC0"/>
    <w:rsid w:val="00AC626D"/>
    <w:rsid w:val="00AC64A8"/>
    <w:rsid w:val="00AC671D"/>
    <w:rsid w:val="00AC67F3"/>
    <w:rsid w:val="00AC6ACE"/>
    <w:rsid w:val="00AC6B74"/>
    <w:rsid w:val="00AC6B9F"/>
    <w:rsid w:val="00AC6C51"/>
    <w:rsid w:val="00AC6D29"/>
    <w:rsid w:val="00AC773B"/>
    <w:rsid w:val="00AC77F4"/>
    <w:rsid w:val="00AC7867"/>
    <w:rsid w:val="00AC7BD8"/>
    <w:rsid w:val="00AC7D3C"/>
    <w:rsid w:val="00AC7D9C"/>
    <w:rsid w:val="00AC7E24"/>
    <w:rsid w:val="00AD029C"/>
    <w:rsid w:val="00AD039B"/>
    <w:rsid w:val="00AD03AF"/>
    <w:rsid w:val="00AD06E3"/>
    <w:rsid w:val="00AD140A"/>
    <w:rsid w:val="00AD145B"/>
    <w:rsid w:val="00AD1483"/>
    <w:rsid w:val="00AD182D"/>
    <w:rsid w:val="00AD1C3D"/>
    <w:rsid w:val="00AD1CED"/>
    <w:rsid w:val="00AD1F42"/>
    <w:rsid w:val="00AD23FA"/>
    <w:rsid w:val="00AD2577"/>
    <w:rsid w:val="00AD26B3"/>
    <w:rsid w:val="00AD27AC"/>
    <w:rsid w:val="00AD2A1E"/>
    <w:rsid w:val="00AD2AE8"/>
    <w:rsid w:val="00AD2F7D"/>
    <w:rsid w:val="00AD307D"/>
    <w:rsid w:val="00AD3100"/>
    <w:rsid w:val="00AD31DD"/>
    <w:rsid w:val="00AD350D"/>
    <w:rsid w:val="00AD36CA"/>
    <w:rsid w:val="00AD3710"/>
    <w:rsid w:val="00AD3AED"/>
    <w:rsid w:val="00AD4229"/>
    <w:rsid w:val="00AD42A6"/>
    <w:rsid w:val="00AD44DB"/>
    <w:rsid w:val="00AD45B2"/>
    <w:rsid w:val="00AD4670"/>
    <w:rsid w:val="00AD4781"/>
    <w:rsid w:val="00AD48B1"/>
    <w:rsid w:val="00AD4976"/>
    <w:rsid w:val="00AD4A4F"/>
    <w:rsid w:val="00AD4C8F"/>
    <w:rsid w:val="00AD4CD0"/>
    <w:rsid w:val="00AD4DBC"/>
    <w:rsid w:val="00AD5078"/>
    <w:rsid w:val="00AD52A5"/>
    <w:rsid w:val="00AD52BB"/>
    <w:rsid w:val="00AD5483"/>
    <w:rsid w:val="00AD548E"/>
    <w:rsid w:val="00AD5597"/>
    <w:rsid w:val="00AD5857"/>
    <w:rsid w:val="00AD5AFD"/>
    <w:rsid w:val="00AD5CB0"/>
    <w:rsid w:val="00AD5E30"/>
    <w:rsid w:val="00AD5ED2"/>
    <w:rsid w:val="00AD5FAF"/>
    <w:rsid w:val="00AD60B4"/>
    <w:rsid w:val="00AD625D"/>
    <w:rsid w:val="00AD62A3"/>
    <w:rsid w:val="00AD62D6"/>
    <w:rsid w:val="00AD6474"/>
    <w:rsid w:val="00AD65E8"/>
    <w:rsid w:val="00AD671C"/>
    <w:rsid w:val="00AD6880"/>
    <w:rsid w:val="00AD6B53"/>
    <w:rsid w:val="00AD6C7D"/>
    <w:rsid w:val="00AD7317"/>
    <w:rsid w:val="00AD77EC"/>
    <w:rsid w:val="00AE0076"/>
    <w:rsid w:val="00AE0386"/>
    <w:rsid w:val="00AE06E0"/>
    <w:rsid w:val="00AE09F9"/>
    <w:rsid w:val="00AE0DB3"/>
    <w:rsid w:val="00AE136C"/>
    <w:rsid w:val="00AE14B7"/>
    <w:rsid w:val="00AE157C"/>
    <w:rsid w:val="00AE15D1"/>
    <w:rsid w:val="00AE15FB"/>
    <w:rsid w:val="00AE16C9"/>
    <w:rsid w:val="00AE16D6"/>
    <w:rsid w:val="00AE177A"/>
    <w:rsid w:val="00AE1817"/>
    <w:rsid w:val="00AE2309"/>
    <w:rsid w:val="00AE2650"/>
    <w:rsid w:val="00AE2662"/>
    <w:rsid w:val="00AE2B30"/>
    <w:rsid w:val="00AE2BC9"/>
    <w:rsid w:val="00AE2CD7"/>
    <w:rsid w:val="00AE2D07"/>
    <w:rsid w:val="00AE2DAF"/>
    <w:rsid w:val="00AE2DF0"/>
    <w:rsid w:val="00AE2FDC"/>
    <w:rsid w:val="00AE3013"/>
    <w:rsid w:val="00AE31CA"/>
    <w:rsid w:val="00AE32FC"/>
    <w:rsid w:val="00AE32FE"/>
    <w:rsid w:val="00AE37B5"/>
    <w:rsid w:val="00AE3835"/>
    <w:rsid w:val="00AE3936"/>
    <w:rsid w:val="00AE3AC4"/>
    <w:rsid w:val="00AE3D16"/>
    <w:rsid w:val="00AE4226"/>
    <w:rsid w:val="00AE4330"/>
    <w:rsid w:val="00AE445F"/>
    <w:rsid w:val="00AE4467"/>
    <w:rsid w:val="00AE4499"/>
    <w:rsid w:val="00AE44FE"/>
    <w:rsid w:val="00AE45B8"/>
    <w:rsid w:val="00AE45EB"/>
    <w:rsid w:val="00AE4612"/>
    <w:rsid w:val="00AE4DE0"/>
    <w:rsid w:val="00AE4DFF"/>
    <w:rsid w:val="00AE5204"/>
    <w:rsid w:val="00AE53D9"/>
    <w:rsid w:val="00AE579F"/>
    <w:rsid w:val="00AE5946"/>
    <w:rsid w:val="00AE5B5B"/>
    <w:rsid w:val="00AE5B80"/>
    <w:rsid w:val="00AE5BAE"/>
    <w:rsid w:val="00AE5DDD"/>
    <w:rsid w:val="00AE5E9C"/>
    <w:rsid w:val="00AE5EA7"/>
    <w:rsid w:val="00AE5F75"/>
    <w:rsid w:val="00AE5FF8"/>
    <w:rsid w:val="00AE6109"/>
    <w:rsid w:val="00AE62BE"/>
    <w:rsid w:val="00AE65E9"/>
    <w:rsid w:val="00AE6781"/>
    <w:rsid w:val="00AE6BCA"/>
    <w:rsid w:val="00AE6E05"/>
    <w:rsid w:val="00AE734E"/>
    <w:rsid w:val="00AE73A0"/>
    <w:rsid w:val="00AE7E0E"/>
    <w:rsid w:val="00AE7F21"/>
    <w:rsid w:val="00AE7F4C"/>
    <w:rsid w:val="00AF0065"/>
    <w:rsid w:val="00AF007E"/>
    <w:rsid w:val="00AF01F5"/>
    <w:rsid w:val="00AF038C"/>
    <w:rsid w:val="00AF0954"/>
    <w:rsid w:val="00AF09AF"/>
    <w:rsid w:val="00AF0D97"/>
    <w:rsid w:val="00AF13E1"/>
    <w:rsid w:val="00AF15B8"/>
    <w:rsid w:val="00AF19DE"/>
    <w:rsid w:val="00AF1ACA"/>
    <w:rsid w:val="00AF1B48"/>
    <w:rsid w:val="00AF2005"/>
    <w:rsid w:val="00AF21D4"/>
    <w:rsid w:val="00AF2229"/>
    <w:rsid w:val="00AF2591"/>
    <w:rsid w:val="00AF2648"/>
    <w:rsid w:val="00AF28B4"/>
    <w:rsid w:val="00AF28E4"/>
    <w:rsid w:val="00AF298F"/>
    <w:rsid w:val="00AF2A2C"/>
    <w:rsid w:val="00AF2ACB"/>
    <w:rsid w:val="00AF311F"/>
    <w:rsid w:val="00AF32F4"/>
    <w:rsid w:val="00AF3408"/>
    <w:rsid w:val="00AF3626"/>
    <w:rsid w:val="00AF3858"/>
    <w:rsid w:val="00AF389C"/>
    <w:rsid w:val="00AF3AFC"/>
    <w:rsid w:val="00AF3D41"/>
    <w:rsid w:val="00AF3E4E"/>
    <w:rsid w:val="00AF416E"/>
    <w:rsid w:val="00AF4313"/>
    <w:rsid w:val="00AF4369"/>
    <w:rsid w:val="00AF43C3"/>
    <w:rsid w:val="00AF44D0"/>
    <w:rsid w:val="00AF44FB"/>
    <w:rsid w:val="00AF45B0"/>
    <w:rsid w:val="00AF4779"/>
    <w:rsid w:val="00AF484B"/>
    <w:rsid w:val="00AF4905"/>
    <w:rsid w:val="00AF4C10"/>
    <w:rsid w:val="00AF4E43"/>
    <w:rsid w:val="00AF4E98"/>
    <w:rsid w:val="00AF4EDF"/>
    <w:rsid w:val="00AF54A4"/>
    <w:rsid w:val="00AF55BF"/>
    <w:rsid w:val="00AF5867"/>
    <w:rsid w:val="00AF5A0F"/>
    <w:rsid w:val="00AF63EF"/>
    <w:rsid w:val="00AF6672"/>
    <w:rsid w:val="00AF6993"/>
    <w:rsid w:val="00AF6CB7"/>
    <w:rsid w:val="00AF6E51"/>
    <w:rsid w:val="00AF710D"/>
    <w:rsid w:val="00AF71C0"/>
    <w:rsid w:val="00AF7316"/>
    <w:rsid w:val="00AF77DC"/>
    <w:rsid w:val="00AF7BA0"/>
    <w:rsid w:val="00AF7CE1"/>
    <w:rsid w:val="00AF7D3F"/>
    <w:rsid w:val="00AF7DA5"/>
    <w:rsid w:val="00B004D5"/>
    <w:rsid w:val="00B00C29"/>
    <w:rsid w:val="00B00D6D"/>
    <w:rsid w:val="00B00DA2"/>
    <w:rsid w:val="00B00F31"/>
    <w:rsid w:val="00B011F7"/>
    <w:rsid w:val="00B01365"/>
    <w:rsid w:val="00B015BE"/>
    <w:rsid w:val="00B017F4"/>
    <w:rsid w:val="00B01B7E"/>
    <w:rsid w:val="00B01C93"/>
    <w:rsid w:val="00B01CB1"/>
    <w:rsid w:val="00B01F1D"/>
    <w:rsid w:val="00B0202A"/>
    <w:rsid w:val="00B0235D"/>
    <w:rsid w:val="00B02661"/>
    <w:rsid w:val="00B026D2"/>
    <w:rsid w:val="00B026DA"/>
    <w:rsid w:val="00B02722"/>
    <w:rsid w:val="00B02900"/>
    <w:rsid w:val="00B02A75"/>
    <w:rsid w:val="00B02B3E"/>
    <w:rsid w:val="00B03310"/>
    <w:rsid w:val="00B03544"/>
    <w:rsid w:val="00B03C3E"/>
    <w:rsid w:val="00B03E90"/>
    <w:rsid w:val="00B03FB3"/>
    <w:rsid w:val="00B04341"/>
    <w:rsid w:val="00B043B4"/>
    <w:rsid w:val="00B0443A"/>
    <w:rsid w:val="00B0456E"/>
    <w:rsid w:val="00B049DA"/>
    <w:rsid w:val="00B04A92"/>
    <w:rsid w:val="00B04A9F"/>
    <w:rsid w:val="00B04C08"/>
    <w:rsid w:val="00B04CC7"/>
    <w:rsid w:val="00B04DC5"/>
    <w:rsid w:val="00B04E24"/>
    <w:rsid w:val="00B05128"/>
    <w:rsid w:val="00B053BD"/>
    <w:rsid w:val="00B0570B"/>
    <w:rsid w:val="00B05E7E"/>
    <w:rsid w:val="00B06493"/>
    <w:rsid w:val="00B068A8"/>
    <w:rsid w:val="00B06E57"/>
    <w:rsid w:val="00B070D5"/>
    <w:rsid w:val="00B07427"/>
    <w:rsid w:val="00B07AA4"/>
    <w:rsid w:val="00B07AFC"/>
    <w:rsid w:val="00B07C0B"/>
    <w:rsid w:val="00B07D27"/>
    <w:rsid w:val="00B07FE4"/>
    <w:rsid w:val="00B100CB"/>
    <w:rsid w:val="00B1065C"/>
    <w:rsid w:val="00B10693"/>
    <w:rsid w:val="00B10695"/>
    <w:rsid w:val="00B10720"/>
    <w:rsid w:val="00B108BB"/>
    <w:rsid w:val="00B10A59"/>
    <w:rsid w:val="00B10AFD"/>
    <w:rsid w:val="00B10FFD"/>
    <w:rsid w:val="00B110E6"/>
    <w:rsid w:val="00B1112D"/>
    <w:rsid w:val="00B11301"/>
    <w:rsid w:val="00B1178C"/>
    <w:rsid w:val="00B1188A"/>
    <w:rsid w:val="00B11F4E"/>
    <w:rsid w:val="00B126E5"/>
    <w:rsid w:val="00B12B60"/>
    <w:rsid w:val="00B12C11"/>
    <w:rsid w:val="00B12C85"/>
    <w:rsid w:val="00B12E84"/>
    <w:rsid w:val="00B1312F"/>
    <w:rsid w:val="00B1314D"/>
    <w:rsid w:val="00B13298"/>
    <w:rsid w:val="00B138B2"/>
    <w:rsid w:val="00B13DDF"/>
    <w:rsid w:val="00B140BB"/>
    <w:rsid w:val="00B14261"/>
    <w:rsid w:val="00B14663"/>
    <w:rsid w:val="00B14929"/>
    <w:rsid w:val="00B14D35"/>
    <w:rsid w:val="00B14DA4"/>
    <w:rsid w:val="00B14FB3"/>
    <w:rsid w:val="00B151E3"/>
    <w:rsid w:val="00B15219"/>
    <w:rsid w:val="00B15528"/>
    <w:rsid w:val="00B15A54"/>
    <w:rsid w:val="00B15E8A"/>
    <w:rsid w:val="00B16507"/>
    <w:rsid w:val="00B16685"/>
    <w:rsid w:val="00B16A16"/>
    <w:rsid w:val="00B16E4D"/>
    <w:rsid w:val="00B16F8F"/>
    <w:rsid w:val="00B17003"/>
    <w:rsid w:val="00B1706D"/>
    <w:rsid w:val="00B172AF"/>
    <w:rsid w:val="00B173F0"/>
    <w:rsid w:val="00B17BBB"/>
    <w:rsid w:val="00B17C51"/>
    <w:rsid w:val="00B17E1C"/>
    <w:rsid w:val="00B20725"/>
    <w:rsid w:val="00B20D51"/>
    <w:rsid w:val="00B20FC0"/>
    <w:rsid w:val="00B2109B"/>
    <w:rsid w:val="00B211E1"/>
    <w:rsid w:val="00B21427"/>
    <w:rsid w:val="00B2188A"/>
    <w:rsid w:val="00B21998"/>
    <w:rsid w:val="00B21C07"/>
    <w:rsid w:val="00B21DD2"/>
    <w:rsid w:val="00B22085"/>
    <w:rsid w:val="00B220F1"/>
    <w:rsid w:val="00B2242F"/>
    <w:rsid w:val="00B2251E"/>
    <w:rsid w:val="00B225D4"/>
    <w:rsid w:val="00B2260F"/>
    <w:rsid w:val="00B227C2"/>
    <w:rsid w:val="00B22B41"/>
    <w:rsid w:val="00B234BF"/>
    <w:rsid w:val="00B23716"/>
    <w:rsid w:val="00B23CF5"/>
    <w:rsid w:val="00B23E9B"/>
    <w:rsid w:val="00B24185"/>
    <w:rsid w:val="00B2438D"/>
    <w:rsid w:val="00B243C8"/>
    <w:rsid w:val="00B24491"/>
    <w:rsid w:val="00B24577"/>
    <w:rsid w:val="00B24AB7"/>
    <w:rsid w:val="00B2506B"/>
    <w:rsid w:val="00B250A5"/>
    <w:rsid w:val="00B25673"/>
    <w:rsid w:val="00B2570B"/>
    <w:rsid w:val="00B257E2"/>
    <w:rsid w:val="00B25801"/>
    <w:rsid w:val="00B25812"/>
    <w:rsid w:val="00B25A3C"/>
    <w:rsid w:val="00B25C96"/>
    <w:rsid w:val="00B260F4"/>
    <w:rsid w:val="00B2624A"/>
    <w:rsid w:val="00B262A5"/>
    <w:rsid w:val="00B268AA"/>
    <w:rsid w:val="00B2697E"/>
    <w:rsid w:val="00B269C4"/>
    <w:rsid w:val="00B26AF2"/>
    <w:rsid w:val="00B26B2B"/>
    <w:rsid w:val="00B26FB5"/>
    <w:rsid w:val="00B271C9"/>
    <w:rsid w:val="00B275C2"/>
    <w:rsid w:val="00B2764A"/>
    <w:rsid w:val="00B27A37"/>
    <w:rsid w:val="00B27A68"/>
    <w:rsid w:val="00B27C4B"/>
    <w:rsid w:val="00B300A4"/>
    <w:rsid w:val="00B30220"/>
    <w:rsid w:val="00B305A1"/>
    <w:rsid w:val="00B30744"/>
    <w:rsid w:val="00B3079A"/>
    <w:rsid w:val="00B308B9"/>
    <w:rsid w:val="00B30E65"/>
    <w:rsid w:val="00B31743"/>
    <w:rsid w:val="00B31A9D"/>
    <w:rsid w:val="00B32553"/>
    <w:rsid w:val="00B32945"/>
    <w:rsid w:val="00B329EA"/>
    <w:rsid w:val="00B32B81"/>
    <w:rsid w:val="00B32DC6"/>
    <w:rsid w:val="00B32E2D"/>
    <w:rsid w:val="00B3326B"/>
    <w:rsid w:val="00B332D4"/>
    <w:rsid w:val="00B3368F"/>
    <w:rsid w:val="00B338E4"/>
    <w:rsid w:val="00B33A4A"/>
    <w:rsid w:val="00B33B7E"/>
    <w:rsid w:val="00B33D9D"/>
    <w:rsid w:val="00B34001"/>
    <w:rsid w:val="00B34225"/>
    <w:rsid w:val="00B34696"/>
    <w:rsid w:val="00B348D5"/>
    <w:rsid w:val="00B34B39"/>
    <w:rsid w:val="00B34C6C"/>
    <w:rsid w:val="00B34DC3"/>
    <w:rsid w:val="00B351DC"/>
    <w:rsid w:val="00B3525A"/>
    <w:rsid w:val="00B353BA"/>
    <w:rsid w:val="00B35476"/>
    <w:rsid w:val="00B357A7"/>
    <w:rsid w:val="00B357D5"/>
    <w:rsid w:val="00B358B5"/>
    <w:rsid w:val="00B35BE1"/>
    <w:rsid w:val="00B35DB4"/>
    <w:rsid w:val="00B3627E"/>
    <w:rsid w:val="00B369C6"/>
    <w:rsid w:val="00B36A88"/>
    <w:rsid w:val="00B36BB4"/>
    <w:rsid w:val="00B36E37"/>
    <w:rsid w:val="00B371DE"/>
    <w:rsid w:val="00B3737D"/>
    <w:rsid w:val="00B37BE0"/>
    <w:rsid w:val="00B401E6"/>
    <w:rsid w:val="00B40224"/>
    <w:rsid w:val="00B40251"/>
    <w:rsid w:val="00B40C84"/>
    <w:rsid w:val="00B40DCC"/>
    <w:rsid w:val="00B4100E"/>
    <w:rsid w:val="00B41564"/>
    <w:rsid w:val="00B419C0"/>
    <w:rsid w:val="00B41B48"/>
    <w:rsid w:val="00B41C9D"/>
    <w:rsid w:val="00B41E24"/>
    <w:rsid w:val="00B41E51"/>
    <w:rsid w:val="00B41EBB"/>
    <w:rsid w:val="00B41F3A"/>
    <w:rsid w:val="00B41FBA"/>
    <w:rsid w:val="00B42087"/>
    <w:rsid w:val="00B42431"/>
    <w:rsid w:val="00B427D6"/>
    <w:rsid w:val="00B42998"/>
    <w:rsid w:val="00B42B95"/>
    <w:rsid w:val="00B42FC9"/>
    <w:rsid w:val="00B42FCF"/>
    <w:rsid w:val="00B4338B"/>
    <w:rsid w:val="00B435F2"/>
    <w:rsid w:val="00B43C54"/>
    <w:rsid w:val="00B447FD"/>
    <w:rsid w:val="00B4494A"/>
    <w:rsid w:val="00B44AC9"/>
    <w:rsid w:val="00B44D10"/>
    <w:rsid w:val="00B44DEB"/>
    <w:rsid w:val="00B44E14"/>
    <w:rsid w:val="00B44EFB"/>
    <w:rsid w:val="00B4504A"/>
    <w:rsid w:val="00B45309"/>
    <w:rsid w:val="00B453FD"/>
    <w:rsid w:val="00B45562"/>
    <w:rsid w:val="00B458D2"/>
    <w:rsid w:val="00B45965"/>
    <w:rsid w:val="00B45A82"/>
    <w:rsid w:val="00B45C04"/>
    <w:rsid w:val="00B45C76"/>
    <w:rsid w:val="00B45CAA"/>
    <w:rsid w:val="00B45D30"/>
    <w:rsid w:val="00B462DE"/>
    <w:rsid w:val="00B465CB"/>
    <w:rsid w:val="00B467EC"/>
    <w:rsid w:val="00B469EC"/>
    <w:rsid w:val="00B46C19"/>
    <w:rsid w:val="00B46CF0"/>
    <w:rsid w:val="00B46D6D"/>
    <w:rsid w:val="00B46F6D"/>
    <w:rsid w:val="00B4795A"/>
    <w:rsid w:val="00B47A93"/>
    <w:rsid w:val="00B47F6E"/>
    <w:rsid w:val="00B50565"/>
    <w:rsid w:val="00B505E0"/>
    <w:rsid w:val="00B506FA"/>
    <w:rsid w:val="00B507D5"/>
    <w:rsid w:val="00B50883"/>
    <w:rsid w:val="00B5096A"/>
    <w:rsid w:val="00B50AC3"/>
    <w:rsid w:val="00B50B89"/>
    <w:rsid w:val="00B50CE1"/>
    <w:rsid w:val="00B50D32"/>
    <w:rsid w:val="00B50E33"/>
    <w:rsid w:val="00B50EB0"/>
    <w:rsid w:val="00B50EF7"/>
    <w:rsid w:val="00B51072"/>
    <w:rsid w:val="00B51152"/>
    <w:rsid w:val="00B51186"/>
    <w:rsid w:val="00B51366"/>
    <w:rsid w:val="00B516D0"/>
    <w:rsid w:val="00B5180C"/>
    <w:rsid w:val="00B51A18"/>
    <w:rsid w:val="00B51D58"/>
    <w:rsid w:val="00B526F4"/>
    <w:rsid w:val="00B529F8"/>
    <w:rsid w:val="00B52BAE"/>
    <w:rsid w:val="00B52E5C"/>
    <w:rsid w:val="00B5339D"/>
    <w:rsid w:val="00B53563"/>
    <w:rsid w:val="00B539AF"/>
    <w:rsid w:val="00B53BDB"/>
    <w:rsid w:val="00B53E81"/>
    <w:rsid w:val="00B543C4"/>
    <w:rsid w:val="00B5448A"/>
    <w:rsid w:val="00B5448E"/>
    <w:rsid w:val="00B54519"/>
    <w:rsid w:val="00B5459D"/>
    <w:rsid w:val="00B54678"/>
    <w:rsid w:val="00B548BB"/>
    <w:rsid w:val="00B54910"/>
    <w:rsid w:val="00B54955"/>
    <w:rsid w:val="00B54A9D"/>
    <w:rsid w:val="00B54B84"/>
    <w:rsid w:val="00B54BB9"/>
    <w:rsid w:val="00B54C40"/>
    <w:rsid w:val="00B54C62"/>
    <w:rsid w:val="00B54D3B"/>
    <w:rsid w:val="00B559DA"/>
    <w:rsid w:val="00B559EF"/>
    <w:rsid w:val="00B55A56"/>
    <w:rsid w:val="00B55AB9"/>
    <w:rsid w:val="00B55B64"/>
    <w:rsid w:val="00B55B9C"/>
    <w:rsid w:val="00B55BFE"/>
    <w:rsid w:val="00B55D24"/>
    <w:rsid w:val="00B56349"/>
    <w:rsid w:val="00B56A44"/>
    <w:rsid w:val="00B56B06"/>
    <w:rsid w:val="00B56BA1"/>
    <w:rsid w:val="00B570F9"/>
    <w:rsid w:val="00B5766C"/>
    <w:rsid w:val="00B577FB"/>
    <w:rsid w:val="00B578C2"/>
    <w:rsid w:val="00B578F7"/>
    <w:rsid w:val="00B57A72"/>
    <w:rsid w:val="00B57B9F"/>
    <w:rsid w:val="00B6019A"/>
    <w:rsid w:val="00B60253"/>
    <w:rsid w:val="00B60287"/>
    <w:rsid w:val="00B60475"/>
    <w:rsid w:val="00B609BA"/>
    <w:rsid w:val="00B613E0"/>
    <w:rsid w:val="00B61703"/>
    <w:rsid w:val="00B61711"/>
    <w:rsid w:val="00B61D26"/>
    <w:rsid w:val="00B61DB7"/>
    <w:rsid w:val="00B6269C"/>
    <w:rsid w:val="00B626F1"/>
    <w:rsid w:val="00B62CB3"/>
    <w:rsid w:val="00B62EE8"/>
    <w:rsid w:val="00B635B8"/>
    <w:rsid w:val="00B638EB"/>
    <w:rsid w:val="00B63ADD"/>
    <w:rsid w:val="00B63B11"/>
    <w:rsid w:val="00B63B51"/>
    <w:rsid w:val="00B63C86"/>
    <w:rsid w:val="00B6405D"/>
    <w:rsid w:val="00B64071"/>
    <w:rsid w:val="00B64219"/>
    <w:rsid w:val="00B64699"/>
    <w:rsid w:val="00B64992"/>
    <w:rsid w:val="00B649A1"/>
    <w:rsid w:val="00B64A28"/>
    <w:rsid w:val="00B651C6"/>
    <w:rsid w:val="00B65257"/>
    <w:rsid w:val="00B654D4"/>
    <w:rsid w:val="00B655BE"/>
    <w:rsid w:val="00B6588A"/>
    <w:rsid w:val="00B659D1"/>
    <w:rsid w:val="00B65BEB"/>
    <w:rsid w:val="00B65F33"/>
    <w:rsid w:val="00B661CA"/>
    <w:rsid w:val="00B661F4"/>
    <w:rsid w:val="00B668C9"/>
    <w:rsid w:val="00B66901"/>
    <w:rsid w:val="00B66DC7"/>
    <w:rsid w:val="00B66E8D"/>
    <w:rsid w:val="00B66EC3"/>
    <w:rsid w:val="00B67003"/>
    <w:rsid w:val="00B67166"/>
    <w:rsid w:val="00B6722E"/>
    <w:rsid w:val="00B677FD"/>
    <w:rsid w:val="00B67D3C"/>
    <w:rsid w:val="00B67E8C"/>
    <w:rsid w:val="00B70146"/>
    <w:rsid w:val="00B702FB"/>
    <w:rsid w:val="00B70491"/>
    <w:rsid w:val="00B70829"/>
    <w:rsid w:val="00B70843"/>
    <w:rsid w:val="00B70D36"/>
    <w:rsid w:val="00B70F7F"/>
    <w:rsid w:val="00B70F81"/>
    <w:rsid w:val="00B71260"/>
    <w:rsid w:val="00B71537"/>
    <w:rsid w:val="00B71BBA"/>
    <w:rsid w:val="00B71D91"/>
    <w:rsid w:val="00B71E58"/>
    <w:rsid w:val="00B71E88"/>
    <w:rsid w:val="00B72131"/>
    <w:rsid w:val="00B7229F"/>
    <w:rsid w:val="00B7242B"/>
    <w:rsid w:val="00B726B6"/>
    <w:rsid w:val="00B72770"/>
    <w:rsid w:val="00B727DF"/>
    <w:rsid w:val="00B731BC"/>
    <w:rsid w:val="00B738F3"/>
    <w:rsid w:val="00B7391B"/>
    <w:rsid w:val="00B7392B"/>
    <w:rsid w:val="00B740C1"/>
    <w:rsid w:val="00B74623"/>
    <w:rsid w:val="00B7486B"/>
    <w:rsid w:val="00B74950"/>
    <w:rsid w:val="00B74B2F"/>
    <w:rsid w:val="00B74B47"/>
    <w:rsid w:val="00B74B9B"/>
    <w:rsid w:val="00B74E2F"/>
    <w:rsid w:val="00B75459"/>
    <w:rsid w:val="00B757E1"/>
    <w:rsid w:val="00B75BFB"/>
    <w:rsid w:val="00B75CEA"/>
    <w:rsid w:val="00B75FC2"/>
    <w:rsid w:val="00B76476"/>
    <w:rsid w:val="00B7683D"/>
    <w:rsid w:val="00B7685C"/>
    <w:rsid w:val="00B76BCD"/>
    <w:rsid w:val="00B76BD3"/>
    <w:rsid w:val="00B76F00"/>
    <w:rsid w:val="00B7733C"/>
    <w:rsid w:val="00B7755D"/>
    <w:rsid w:val="00B7759D"/>
    <w:rsid w:val="00B77606"/>
    <w:rsid w:val="00B8023A"/>
    <w:rsid w:val="00B80325"/>
    <w:rsid w:val="00B804FC"/>
    <w:rsid w:val="00B8084C"/>
    <w:rsid w:val="00B80855"/>
    <w:rsid w:val="00B808A3"/>
    <w:rsid w:val="00B8095E"/>
    <w:rsid w:val="00B80F90"/>
    <w:rsid w:val="00B811BC"/>
    <w:rsid w:val="00B811C6"/>
    <w:rsid w:val="00B818A1"/>
    <w:rsid w:val="00B818F8"/>
    <w:rsid w:val="00B81A52"/>
    <w:rsid w:val="00B81A6C"/>
    <w:rsid w:val="00B81AA1"/>
    <w:rsid w:val="00B81B6C"/>
    <w:rsid w:val="00B81FC1"/>
    <w:rsid w:val="00B82269"/>
    <w:rsid w:val="00B82367"/>
    <w:rsid w:val="00B82727"/>
    <w:rsid w:val="00B8297B"/>
    <w:rsid w:val="00B82C0A"/>
    <w:rsid w:val="00B82CB5"/>
    <w:rsid w:val="00B82CBB"/>
    <w:rsid w:val="00B8317D"/>
    <w:rsid w:val="00B83239"/>
    <w:rsid w:val="00B838A7"/>
    <w:rsid w:val="00B838D1"/>
    <w:rsid w:val="00B83C8A"/>
    <w:rsid w:val="00B84500"/>
    <w:rsid w:val="00B84844"/>
    <w:rsid w:val="00B84930"/>
    <w:rsid w:val="00B84993"/>
    <w:rsid w:val="00B84BAE"/>
    <w:rsid w:val="00B84C98"/>
    <w:rsid w:val="00B84D4E"/>
    <w:rsid w:val="00B84D82"/>
    <w:rsid w:val="00B84FBC"/>
    <w:rsid w:val="00B8546A"/>
    <w:rsid w:val="00B856C5"/>
    <w:rsid w:val="00B856FE"/>
    <w:rsid w:val="00B85773"/>
    <w:rsid w:val="00B85A70"/>
    <w:rsid w:val="00B85E36"/>
    <w:rsid w:val="00B86118"/>
    <w:rsid w:val="00B864FA"/>
    <w:rsid w:val="00B865FD"/>
    <w:rsid w:val="00B86A2E"/>
    <w:rsid w:val="00B86E12"/>
    <w:rsid w:val="00B87001"/>
    <w:rsid w:val="00B870BC"/>
    <w:rsid w:val="00B870DB"/>
    <w:rsid w:val="00B8730B"/>
    <w:rsid w:val="00B87378"/>
    <w:rsid w:val="00B87466"/>
    <w:rsid w:val="00B87644"/>
    <w:rsid w:val="00B8764F"/>
    <w:rsid w:val="00B877F4"/>
    <w:rsid w:val="00B87C82"/>
    <w:rsid w:val="00B87DE0"/>
    <w:rsid w:val="00B87E9B"/>
    <w:rsid w:val="00B87F04"/>
    <w:rsid w:val="00B902D2"/>
    <w:rsid w:val="00B903B1"/>
    <w:rsid w:val="00B90414"/>
    <w:rsid w:val="00B907D3"/>
    <w:rsid w:val="00B90949"/>
    <w:rsid w:val="00B90B4A"/>
    <w:rsid w:val="00B90D24"/>
    <w:rsid w:val="00B911BB"/>
    <w:rsid w:val="00B911BE"/>
    <w:rsid w:val="00B91622"/>
    <w:rsid w:val="00B918BA"/>
    <w:rsid w:val="00B919DC"/>
    <w:rsid w:val="00B919E1"/>
    <w:rsid w:val="00B91C6D"/>
    <w:rsid w:val="00B9211A"/>
    <w:rsid w:val="00B9287F"/>
    <w:rsid w:val="00B92CC3"/>
    <w:rsid w:val="00B92D84"/>
    <w:rsid w:val="00B932EA"/>
    <w:rsid w:val="00B932F6"/>
    <w:rsid w:val="00B93977"/>
    <w:rsid w:val="00B93B36"/>
    <w:rsid w:val="00B93BA9"/>
    <w:rsid w:val="00B93D53"/>
    <w:rsid w:val="00B93E82"/>
    <w:rsid w:val="00B94022"/>
    <w:rsid w:val="00B94088"/>
    <w:rsid w:val="00B9417B"/>
    <w:rsid w:val="00B941EE"/>
    <w:rsid w:val="00B941FF"/>
    <w:rsid w:val="00B942C1"/>
    <w:rsid w:val="00B94332"/>
    <w:rsid w:val="00B9489D"/>
    <w:rsid w:val="00B94BB3"/>
    <w:rsid w:val="00B94E82"/>
    <w:rsid w:val="00B94F3B"/>
    <w:rsid w:val="00B950A8"/>
    <w:rsid w:val="00B95138"/>
    <w:rsid w:val="00B9514E"/>
    <w:rsid w:val="00B954CE"/>
    <w:rsid w:val="00B955DB"/>
    <w:rsid w:val="00B9587E"/>
    <w:rsid w:val="00B95B07"/>
    <w:rsid w:val="00B95DBF"/>
    <w:rsid w:val="00B96001"/>
    <w:rsid w:val="00B961C8"/>
    <w:rsid w:val="00B964AF"/>
    <w:rsid w:val="00B966A3"/>
    <w:rsid w:val="00B966DB"/>
    <w:rsid w:val="00B96BAD"/>
    <w:rsid w:val="00B96E22"/>
    <w:rsid w:val="00B97415"/>
    <w:rsid w:val="00B97621"/>
    <w:rsid w:val="00B97844"/>
    <w:rsid w:val="00B97E67"/>
    <w:rsid w:val="00B97EB9"/>
    <w:rsid w:val="00B97EEA"/>
    <w:rsid w:val="00BA05DA"/>
    <w:rsid w:val="00BA06CA"/>
    <w:rsid w:val="00BA07C9"/>
    <w:rsid w:val="00BA0B3D"/>
    <w:rsid w:val="00BA0C79"/>
    <w:rsid w:val="00BA0E4F"/>
    <w:rsid w:val="00BA0F63"/>
    <w:rsid w:val="00BA1417"/>
    <w:rsid w:val="00BA1469"/>
    <w:rsid w:val="00BA1499"/>
    <w:rsid w:val="00BA16A7"/>
    <w:rsid w:val="00BA18AA"/>
    <w:rsid w:val="00BA1A33"/>
    <w:rsid w:val="00BA1AAC"/>
    <w:rsid w:val="00BA1C6F"/>
    <w:rsid w:val="00BA1CCE"/>
    <w:rsid w:val="00BA20EC"/>
    <w:rsid w:val="00BA21A0"/>
    <w:rsid w:val="00BA246C"/>
    <w:rsid w:val="00BA2530"/>
    <w:rsid w:val="00BA29B9"/>
    <w:rsid w:val="00BA2C9A"/>
    <w:rsid w:val="00BA3242"/>
    <w:rsid w:val="00BA326C"/>
    <w:rsid w:val="00BA32C6"/>
    <w:rsid w:val="00BA3436"/>
    <w:rsid w:val="00BA37FD"/>
    <w:rsid w:val="00BA3E41"/>
    <w:rsid w:val="00BA43ED"/>
    <w:rsid w:val="00BA45BD"/>
    <w:rsid w:val="00BA4752"/>
    <w:rsid w:val="00BA49DD"/>
    <w:rsid w:val="00BA4AD2"/>
    <w:rsid w:val="00BA4DFE"/>
    <w:rsid w:val="00BA4E85"/>
    <w:rsid w:val="00BA4FE8"/>
    <w:rsid w:val="00BA5084"/>
    <w:rsid w:val="00BA5255"/>
    <w:rsid w:val="00BA5A27"/>
    <w:rsid w:val="00BA5D7C"/>
    <w:rsid w:val="00BA5F5D"/>
    <w:rsid w:val="00BA60B6"/>
    <w:rsid w:val="00BA6166"/>
    <w:rsid w:val="00BA63CC"/>
    <w:rsid w:val="00BA64E3"/>
    <w:rsid w:val="00BA6694"/>
    <w:rsid w:val="00BA69A3"/>
    <w:rsid w:val="00BA6D5B"/>
    <w:rsid w:val="00BA706A"/>
    <w:rsid w:val="00BA7287"/>
    <w:rsid w:val="00BA7579"/>
    <w:rsid w:val="00BA7BD4"/>
    <w:rsid w:val="00BB021B"/>
    <w:rsid w:val="00BB06F3"/>
    <w:rsid w:val="00BB0745"/>
    <w:rsid w:val="00BB0C62"/>
    <w:rsid w:val="00BB0CBC"/>
    <w:rsid w:val="00BB1336"/>
    <w:rsid w:val="00BB145D"/>
    <w:rsid w:val="00BB18B4"/>
    <w:rsid w:val="00BB1947"/>
    <w:rsid w:val="00BB1EAA"/>
    <w:rsid w:val="00BB21F6"/>
    <w:rsid w:val="00BB2814"/>
    <w:rsid w:val="00BB28FA"/>
    <w:rsid w:val="00BB2995"/>
    <w:rsid w:val="00BB2E3C"/>
    <w:rsid w:val="00BB2F85"/>
    <w:rsid w:val="00BB3142"/>
    <w:rsid w:val="00BB32EE"/>
    <w:rsid w:val="00BB33BF"/>
    <w:rsid w:val="00BB3408"/>
    <w:rsid w:val="00BB36D1"/>
    <w:rsid w:val="00BB3C61"/>
    <w:rsid w:val="00BB3C9D"/>
    <w:rsid w:val="00BB3E52"/>
    <w:rsid w:val="00BB3EB5"/>
    <w:rsid w:val="00BB3F87"/>
    <w:rsid w:val="00BB3FAE"/>
    <w:rsid w:val="00BB42B9"/>
    <w:rsid w:val="00BB4ACA"/>
    <w:rsid w:val="00BB4C22"/>
    <w:rsid w:val="00BB4E55"/>
    <w:rsid w:val="00BB4FBA"/>
    <w:rsid w:val="00BB517F"/>
    <w:rsid w:val="00BB51A0"/>
    <w:rsid w:val="00BB528F"/>
    <w:rsid w:val="00BB5389"/>
    <w:rsid w:val="00BB58E1"/>
    <w:rsid w:val="00BB5D3D"/>
    <w:rsid w:val="00BB5E1F"/>
    <w:rsid w:val="00BB628D"/>
    <w:rsid w:val="00BB663B"/>
    <w:rsid w:val="00BB66C1"/>
    <w:rsid w:val="00BB6785"/>
    <w:rsid w:val="00BB6B8E"/>
    <w:rsid w:val="00BB6CF8"/>
    <w:rsid w:val="00BB707D"/>
    <w:rsid w:val="00BB70AB"/>
    <w:rsid w:val="00BB70BC"/>
    <w:rsid w:val="00BB7203"/>
    <w:rsid w:val="00BB7324"/>
    <w:rsid w:val="00BB73AB"/>
    <w:rsid w:val="00BB747D"/>
    <w:rsid w:val="00BB7593"/>
    <w:rsid w:val="00BB76EF"/>
    <w:rsid w:val="00BB7C94"/>
    <w:rsid w:val="00BC0054"/>
    <w:rsid w:val="00BC0112"/>
    <w:rsid w:val="00BC0130"/>
    <w:rsid w:val="00BC01A3"/>
    <w:rsid w:val="00BC03B1"/>
    <w:rsid w:val="00BC03DB"/>
    <w:rsid w:val="00BC050E"/>
    <w:rsid w:val="00BC098D"/>
    <w:rsid w:val="00BC0A13"/>
    <w:rsid w:val="00BC0ABF"/>
    <w:rsid w:val="00BC0E13"/>
    <w:rsid w:val="00BC0E8C"/>
    <w:rsid w:val="00BC1005"/>
    <w:rsid w:val="00BC1092"/>
    <w:rsid w:val="00BC1875"/>
    <w:rsid w:val="00BC18E0"/>
    <w:rsid w:val="00BC19C7"/>
    <w:rsid w:val="00BC1E00"/>
    <w:rsid w:val="00BC1F7D"/>
    <w:rsid w:val="00BC21B8"/>
    <w:rsid w:val="00BC21C6"/>
    <w:rsid w:val="00BC2348"/>
    <w:rsid w:val="00BC238E"/>
    <w:rsid w:val="00BC2A64"/>
    <w:rsid w:val="00BC2C92"/>
    <w:rsid w:val="00BC30AA"/>
    <w:rsid w:val="00BC3216"/>
    <w:rsid w:val="00BC3571"/>
    <w:rsid w:val="00BC3682"/>
    <w:rsid w:val="00BC3D30"/>
    <w:rsid w:val="00BC3F98"/>
    <w:rsid w:val="00BC41C0"/>
    <w:rsid w:val="00BC436D"/>
    <w:rsid w:val="00BC49C9"/>
    <w:rsid w:val="00BC4FAD"/>
    <w:rsid w:val="00BC5087"/>
    <w:rsid w:val="00BC508F"/>
    <w:rsid w:val="00BC514F"/>
    <w:rsid w:val="00BC5240"/>
    <w:rsid w:val="00BC5436"/>
    <w:rsid w:val="00BC5816"/>
    <w:rsid w:val="00BC5B93"/>
    <w:rsid w:val="00BC5E7F"/>
    <w:rsid w:val="00BC606D"/>
    <w:rsid w:val="00BC657C"/>
    <w:rsid w:val="00BC65CD"/>
    <w:rsid w:val="00BC69A1"/>
    <w:rsid w:val="00BC6A86"/>
    <w:rsid w:val="00BC6BA1"/>
    <w:rsid w:val="00BC6F38"/>
    <w:rsid w:val="00BC6FD0"/>
    <w:rsid w:val="00BC703E"/>
    <w:rsid w:val="00BC711B"/>
    <w:rsid w:val="00BC7236"/>
    <w:rsid w:val="00BC739C"/>
    <w:rsid w:val="00BC74C0"/>
    <w:rsid w:val="00BC751C"/>
    <w:rsid w:val="00BC7680"/>
    <w:rsid w:val="00BC778D"/>
    <w:rsid w:val="00BC7BB7"/>
    <w:rsid w:val="00BD0156"/>
    <w:rsid w:val="00BD07DA"/>
    <w:rsid w:val="00BD09A8"/>
    <w:rsid w:val="00BD0A01"/>
    <w:rsid w:val="00BD0A67"/>
    <w:rsid w:val="00BD0D4E"/>
    <w:rsid w:val="00BD0E30"/>
    <w:rsid w:val="00BD1000"/>
    <w:rsid w:val="00BD1428"/>
    <w:rsid w:val="00BD155D"/>
    <w:rsid w:val="00BD1D0D"/>
    <w:rsid w:val="00BD1EF2"/>
    <w:rsid w:val="00BD21C1"/>
    <w:rsid w:val="00BD224A"/>
    <w:rsid w:val="00BD23FA"/>
    <w:rsid w:val="00BD2783"/>
    <w:rsid w:val="00BD29A7"/>
    <w:rsid w:val="00BD2A80"/>
    <w:rsid w:val="00BD2D7A"/>
    <w:rsid w:val="00BD2ED1"/>
    <w:rsid w:val="00BD30C9"/>
    <w:rsid w:val="00BD316D"/>
    <w:rsid w:val="00BD31C7"/>
    <w:rsid w:val="00BD357A"/>
    <w:rsid w:val="00BD390E"/>
    <w:rsid w:val="00BD3DF0"/>
    <w:rsid w:val="00BD40B0"/>
    <w:rsid w:val="00BD40B5"/>
    <w:rsid w:val="00BD43CA"/>
    <w:rsid w:val="00BD44AD"/>
    <w:rsid w:val="00BD452E"/>
    <w:rsid w:val="00BD458D"/>
    <w:rsid w:val="00BD4C7C"/>
    <w:rsid w:val="00BD4D2A"/>
    <w:rsid w:val="00BD4D7B"/>
    <w:rsid w:val="00BD5471"/>
    <w:rsid w:val="00BD564F"/>
    <w:rsid w:val="00BD59EA"/>
    <w:rsid w:val="00BD5BD9"/>
    <w:rsid w:val="00BD5C1D"/>
    <w:rsid w:val="00BD5C5C"/>
    <w:rsid w:val="00BD6541"/>
    <w:rsid w:val="00BD66A9"/>
    <w:rsid w:val="00BD6B33"/>
    <w:rsid w:val="00BD6C08"/>
    <w:rsid w:val="00BD6CF9"/>
    <w:rsid w:val="00BD6E8B"/>
    <w:rsid w:val="00BD6ECC"/>
    <w:rsid w:val="00BD6F8B"/>
    <w:rsid w:val="00BD7582"/>
    <w:rsid w:val="00BD77CF"/>
    <w:rsid w:val="00BD77EC"/>
    <w:rsid w:val="00BD7835"/>
    <w:rsid w:val="00BD7899"/>
    <w:rsid w:val="00BD7A0F"/>
    <w:rsid w:val="00BD7DEF"/>
    <w:rsid w:val="00BD7E93"/>
    <w:rsid w:val="00BD7F81"/>
    <w:rsid w:val="00BE00FE"/>
    <w:rsid w:val="00BE0396"/>
    <w:rsid w:val="00BE03A2"/>
    <w:rsid w:val="00BE08AB"/>
    <w:rsid w:val="00BE0933"/>
    <w:rsid w:val="00BE0A42"/>
    <w:rsid w:val="00BE0CE8"/>
    <w:rsid w:val="00BE0E6A"/>
    <w:rsid w:val="00BE1334"/>
    <w:rsid w:val="00BE1343"/>
    <w:rsid w:val="00BE156F"/>
    <w:rsid w:val="00BE15FF"/>
    <w:rsid w:val="00BE1601"/>
    <w:rsid w:val="00BE1637"/>
    <w:rsid w:val="00BE1871"/>
    <w:rsid w:val="00BE18CA"/>
    <w:rsid w:val="00BE1B83"/>
    <w:rsid w:val="00BE1C8B"/>
    <w:rsid w:val="00BE2352"/>
    <w:rsid w:val="00BE244D"/>
    <w:rsid w:val="00BE285D"/>
    <w:rsid w:val="00BE2C14"/>
    <w:rsid w:val="00BE2C76"/>
    <w:rsid w:val="00BE3299"/>
    <w:rsid w:val="00BE3358"/>
    <w:rsid w:val="00BE352B"/>
    <w:rsid w:val="00BE3678"/>
    <w:rsid w:val="00BE3C64"/>
    <w:rsid w:val="00BE3C71"/>
    <w:rsid w:val="00BE3E5E"/>
    <w:rsid w:val="00BE3F78"/>
    <w:rsid w:val="00BE41A2"/>
    <w:rsid w:val="00BE41E4"/>
    <w:rsid w:val="00BE43A2"/>
    <w:rsid w:val="00BE43D6"/>
    <w:rsid w:val="00BE4717"/>
    <w:rsid w:val="00BE48F5"/>
    <w:rsid w:val="00BE50F1"/>
    <w:rsid w:val="00BE53C2"/>
    <w:rsid w:val="00BE5403"/>
    <w:rsid w:val="00BE5471"/>
    <w:rsid w:val="00BE56A9"/>
    <w:rsid w:val="00BE57FA"/>
    <w:rsid w:val="00BE5A0E"/>
    <w:rsid w:val="00BE5AAC"/>
    <w:rsid w:val="00BE5C34"/>
    <w:rsid w:val="00BE5E5C"/>
    <w:rsid w:val="00BE6004"/>
    <w:rsid w:val="00BE60BF"/>
    <w:rsid w:val="00BE6306"/>
    <w:rsid w:val="00BE635E"/>
    <w:rsid w:val="00BE6CB4"/>
    <w:rsid w:val="00BE6CD5"/>
    <w:rsid w:val="00BE6D39"/>
    <w:rsid w:val="00BE734A"/>
    <w:rsid w:val="00BE78BA"/>
    <w:rsid w:val="00BE7D96"/>
    <w:rsid w:val="00BF041A"/>
    <w:rsid w:val="00BF0511"/>
    <w:rsid w:val="00BF0513"/>
    <w:rsid w:val="00BF0769"/>
    <w:rsid w:val="00BF09EB"/>
    <w:rsid w:val="00BF0AFB"/>
    <w:rsid w:val="00BF0BDE"/>
    <w:rsid w:val="00BF0F54"/>
    <w:rsid w:val="00BF13AA"/>
    <w:rsid w:val="00BF1416"/>
    <w:rsid w:val="00BF1470"/>
    <w:rsid w:val="00BF161E"/>
    <w:rsid w:val="00BF1760"/>
    <w:rsid w:val="00BF192B"/>
    <w:rsid w:val="00BF1949"/>
    <w:rsid w:val="00BF196A"/>
    <w:rsid w:val="00BF1C9A"/>
    <w:rsid w:val="00BF1D05"/>
    <w:rsid w:val="00BF1D4F"/>
    <w:rsid w:val="00BF1F98"/>
    <w:rsid w:val="00BF2008"/>
    <w:rsid w:val="00BF20B4"/>
    <w:rsid w:val="00BF2186"/>
    <w:rsid w:val="00BF221E"/>
    <w:rsid w:val="00BF25B6"/>
    <w:rsid w:val="00BF2B5B"/>
    <w:rsid w:val="00BF2D67"/>
    <w:rsid w:val="00BF2FEF"/>
    <w:rsid w:val="00BF3048"/>
    <w:rsid w:val="00BF3094"/>
    <w:rsid w:val="00BF30CF"/>
    <w:rsid w:val="00BF3234"/>
    <w:rsid w:val="00BF3259"/>
    <w:rsid w:val="00BF3382"/>
    <w:rsid w:val="00BF33A7"/>
    <w:rsid w:val="00BF37D3"/>
    <w:rsid w:val="00BF3AC4"/>
    <w:rsid w:val="00BF3D25"/>
    <w:rsid w:val="00BF3E02"/>
    <w:rsid w:val="00BF3EBD"/>
    <w:rsid w:val="00BF3F48"/>
    <w:rsid w:val="00BF3F5C"/>
    <w:rsid w:val="00BF3F82"/>
    <w:rsid w:val="00BF3FF8"/>
    <w:rsid w:val="00BF4024"/>
    <w:rsid w:val="00BF40B9"/>
    <w:rsid w:val="00BF4177"/>
    <w:rsid w:val="00BF44C0"/>
    <w:rsid w:val="00BF47C2"/>
    <w:rsid w:val="00BF4919"/>
    <w:rsid w:val="00BF49F0"/>
    <w:rsid w:val="00BF4C53"/>
    <w:rsid w:val="00BF4CBC"/>
    <w:rsid w:val="00BF4CBE"/>
    <w:rsid w:val="00BF4DAB"/>
    <w:rsid w:val="00BF4EF4"/>
    <w:rsid w:val="00BF4F52"/>
    <w:rsid w:val="00BF5050"/>
    <w:rsid w:val="00BF513D"/>
    <w:rsid w:val="00BF5148"/>
    <w:rsid w:val="00BF5490"/>
    <w:rsid w:val="00BF557E"/>
    <w:rsid w:val="00BF5581"/>
    <w:rsid w:val="00BF5823"/>
    <w:rsid w:val="00BF5BB2"/>
    <w:rsid w:val="00BF6052"/>
    <w:rsid w:val="00BF6232"/>
    <w:rsid w:val="00BF6591"/>
    <w:rsid w:val="00BF66E2"/>
    <w:rsid w:val="00BF6BF6"/>
    <w:rsid w:val="00BF6D3B"/>
    <w:rsid w:val="00BF7342"/>
    <w:rsid w:val="00BF7498"/>
    <w:rsid w:val="00BF787C"/>
    <w:rsid w:val="00BF79E4"/>
    <w:rsid w:val="00BF7A2C"/>
    <w:rsid w:val="00BF7FF4"/>
    <w:rsid w:val="00C0006C"/>
    <w:rsid w:val="00C005B6"/>
    <w:rsid w:val="00C006DB"/>
    <w:rsid w:val="00C00CC3"/>
    <w:rsid w:val="00C01514"/>
    <w:rsid w:val="00C01653"/>
    <w:rsid w:val="00C01963"/>
    <w:rsid w:val="00C02052"/>
    <w:rsid w:val="00C02329"/>
    <w:rsid w:val="00C024F6"/>
    <w:rsid w:val="00C026BB"/>
    <w:rsid w:val="00C02D68"/>
    <w:rsid w:val="00C030B8"/>
    <w:rsid w:val="00C03130"/>
    <w:rsid w:val="00C031BF"/>
    <w:rsid w:val="00C032AE"/>
    <w:rsid w:val="00C03326"/>
    <w:rsid w:val="00C033B8"/>
    <w:rsid w:val="00C03461"/>
    <w:rsid w:val="00C035C9"/>
    <w:rsid w:val="00C0367A"/>
    <w:rsid w:val="00C03864"/>
    <w:rsid w:val="00C039F1"/>
    <w:rsid w:val="00C03FB1"/>
    <w:rsid w:val="00C03FCF"/>
    <w:rsid w:val="00C03FD2"/>
    <w:rsid w:val="00C043AF"/>
    <w:rsid w:val="00C046F7"/>
    <w:rsid w:val="00C04975"/>
    <w:rsid w:val="00C050D1"/>
    <w:rsid w:val="00C0515E"/>
    <w:rsid w:val="00C051CF"/>
    <w:rsid w:val="00C0559F"/>
    <w:rsid w:val="00C05717"/>
    <w:rsid w:val="00C05A38"/>
    <w:rsid w:val="00C05AA6"/>
    <w:rsid w:val="00C05C62"/>
    <w:rsid w:val="00C062CE"/>
    <w:rsid w:val="00C0667E"/>
    <w:rsid w:val="00C066B3"/>
    <w:rsid w:val="00C068F6"/>
    <w:rsid w:val="00C07142"/>
    <w:rsid w:val="00C07153"/>
    <w:rsid w:val="00C072C4"/>
    <w:rsid w:val="00C07385"/>
    <w:rsid w:val="00C074F7"/>
    <w:rsid w:val="00C07732"/>
    <w:rsid w:val="00C0779C"/>
    <w:rsid w:val="00C07888"/>
    <w:rsid w:val="00C07AFF"/>
    <w:rsid w:val="00C07C2F"/>
    <w:rsid w:val="00C07C99"/>
    <w:rsid w:val="00C07F2D"/>
    <w:rsid w:val="00C10170"/>
    <w:rsid w:val="00C1053A"/>
    <w:rsid w:val="00C10AE2"/>
    <w:rsid w:val="00C10CF4"/>
    <w:rsid w:val="00C10F89"/>
    <w:rsid w:val="00C111A7"/>
    <w:rsid w:val="00C11546"/>
    <w:rsid w:val="00C11A2B"/>
    <w:rsid w:val="00C11E20"/>
    <w:rsid w:val="00C1234E"/>
    <w:rsid w:val="00C12488"/>
    <w:rsid w:val="00C12499"/>
    <w:rsid w:val="00C12523"/>
    <w:rsid w:val="00C1256E"/>
    <w:rsid w:val="00C12667"/>
    <w:rsid w:val="00C126BF"/>
    <w:rsid w:val="00C12A21"/>
    <w:rsid w:val="00C12E51"/>
    <w:rsid w:val="00C13050"/>
    <w:rsid w:val="00C13159"/>
    <w:rsid w:val="00C13285"/>
    <w:rsid w:val="00C132AD"/>
    <w:rsid w:val="00C1336A"/>
    <w:rsid w:val="00C1345F"/>
    <w:rsid w:val="00C1359B"/>
    <w:rsid w:val="00C1366B"/>
    <w:rsid w:val="00C13751"/>
    <w:rsid w:val="00C1379A"/>
    <w:rsid w:val="00C137FC"/>
    <w:rsid w:val="00C1389C"/>
    <w:rsid w:val="00C138EF"/>
    <w:rsid w:val="00C13984"/>
    <w:rsid w:val="00C13992"/>
    <w:rsid w:val="00C13A15"/>
    <w:rsid w:val="00C13A21"/>
    <w:rsid w:val="00C13A3A"/>
    <w:rsid w:val="00C13D9A"/>
    <w:rsid w:val="00C13F24"/>
    <w:rsid w:val="00C13F6A"/>
    <w:rsid w:val="00C13F6F"/>
    <w:rsid w:val="00C14036"/>
    <w:rsid w:val="00C140B3"/>
    <w:rsid w:val="00C14128"/>
    <w:rsid w:val="00C14247"/>
    <w:rsid w:val="00C1443D"/>
    <w:rsid w:val="00C1489A"/>
    <w:rsid w:val="00C149C6"/>
    <w:rsid w:val="00C14A10"/>
    <w:rsid w:val="00C14CFC"/>
    <w:rsid w:val="00C1538D"/>
    <w:rsid w:val="00C153AA"/>
    <w:rsid w:val="00C15415"/>
    <w:rsid w:val="00C155F0"/>
    <w:rsid w:val="00C1576A"/>
    <w:rsid w:val="00C158BC"/>
    <w:rsid w:val="00C15A62"/>
    <w:rsid w:val="00C15ACD"/>
    <w:rsid w:val="00C15BB2"/>
    <w:rsid w:val="00C15BBF"/>
    <w:rsid w:val="00C15BFE"/>
    <w:rsid w:val="00C15C43"/>
    <w:rsid w:val="00C15C9E"/>
    <w:rsid w:val="00C15D40"/>
    <w:rsid w:val="00C15DD6"/>
    <w:rsid w:val="00C161AB"/>
    <w:rsid w:val="00C164FF"/>
    <w:rsid w:val="00C166B3"/>
    <w:rsid w:val="00C16724"/>
    <w:rsid w:val="00C1677D"/>
    <w:rsid w:val="00C169AA"/>
    <w:rsid w:val="00C16BC9"/>
    <w:rsid w:val="00C16BEB"/>
    <w:rsid w:val="00C16CA7"/>
    <w:rsid w:val="00C16D4C"/>
    <w:rsid w:val="00C16F23"/>
    <w:rsid w:val="00C17011"/>
    <w:rsid w:val="00C178AA"/>
    <w:rsid w:val="00C20105"/>
    <w:rsid w:val="00C20112"/>
    <w:rsid w:val="00C202E1"/>
    <w:rsid w:val="00C205E3"/>
    <w:rsid w:val="00C20648"/>
    <w:rsid w:val="00C20688"/>
    <w:rsid w:val="00C206C2"/>
    <w:rsid w:val="00C20718"/>
    <w:rsid w:val="00C208AC"/>
    <w:rsid w:val="00C20A0B"/>
    <w:rsid w:val="00C20C1B"/>
    <w:rsid w:val="00C2138F"/>
    <w:rsid w:val="00C2212C"/>
    <w:rsid w:val="00C221D0"/>
    <w:rsid w:val="00C222B9"/>
    <w:rsid w:val="00C222DD"/>
    <w:rsid w:val="00C22412"/>
    <w:rsid w:val="00C2257E"/>
    <w:rsid w:val="00C22741"/>
    <w:rsid w:val="00C22766"/>
    <w:rsid w:val="00C2285E"/>
    <w:rsid w:val="00C22D5D"/>
    <w:rsid w:val="00C22F55"/>
    <w:rsid w:val="00C23010"/>
    <w:rsid w:val="00C23020"/>
    <w:rsid w:val="00C23058"/>
    <w:rsid w:val="00C23631"/>
    <w:rsid w:val="00C23C25"/>
    <w:rsid w:val="00C23D0F"/>
    <w:rsid w:val="00C23F5C"/>
    <w:rsid w:val="00C24004"/>
    <w:rsid w:val="00C24193"/>
    <w:rsid w:val="00C2429E"/>
    <w:rsid w:val="00C2437C"/>
    <w:rsid w:val="00C244F9"/>
    <w:rsid w:val="00C2498C"/>
    <w:rsid w:val="00C24A37"/>
    <w:rsid w:val="00C24C4A"/>
    <w:rsid w:val="00C24DC8"/>
    <w:rsid w:val="00C25134"/>
    <w:rsid w:val="00C2523A"/>
    <w:rsid w:val="00C25685"/>
    <w:rsid w:val="00C25741"/>
    <w:rsid w:val="00C25805"/>
    <w:rsid w:val="00C258D2"/>
    <w:rsid w:val="00C25B49"/>
    <w:rsid w:val="00C26031"/>
    <w:rsid w:val="00C26797"/>
    <w:rsid w:val="00C26C11"/>
    <w:rsid w:val="00C26DD0"/>
    <w:rsid w:val="00C26F42"/>
    <w:rsid w:val="00C270E3"/>
    <w:rsid w:val="00C271BB"/>
    <w:rsid w:val="00C276B3"/>
    <w:rsid w:val="00C276DE"/>
    <w:rsid w:val="00C2778B"/>
    <w:rsid w:val="00C2784E"/>
    <w:rsid w:val="00C27871"/>
    <w:rsid w:val="00C279C2"/>
    <w:rsid w:val="00C27A7D"/>
    <w:rsid w:val="00C27AB2"/>
    <w:rsid w:val="00C27CFE"/>
    <w:rsid w:val="00C30335"/>
    <w:rsid w:val="00C303A4"/>
    <w:rsid w:val="00C30485"/>
    <w:rsid w:val="00C305B6"/>
    <w:rsid w:val="00C305F6"/>
    <w:rsid w:val="00C307AC"/>
    <w:rsid w:val="00C309E8"/>
    <w:rsid w:val="00C30D68"/>
    <w:rsid w:val="00C30F29"/>
    <w:rsid w:val="00C3100B"/>
    <w:rsid w:val="00C3103D"/>
    <w:rsid w:val="00C3110D"/>
    <w:rsid w:val="00C31A1B"/>
    <w:rsid w:val="00C31B12"/>
    <w:rsid w:val="00C31CFB"/>
    <w:rsid w:val="00C31D21"/>
    <w:rsid w:val="00C320E9"/>
    <w:rsid w:val="00C32104"/>
    <w:rsid w:val="00C32235"/>
    <w:rsid w:val="00C322A3"/>
    <w:rsid w:val="00C3246A"/>
    <w:rsid w:val="00C32E31"/>
    <w:rsid w:val="00C32E41"/>
    <w:rsid w:val="00C32E5D"/>
    <w:rsid w:val="00C32E8B"/>
    <w:rsid w:val="00C32FE8"/>
    <w:rsid w:val="00C33125"/>
    <w:rsid w:val="00C335D5"/>
    <w:rsid w:val="00C338D2"/>
    <w:rsid w:val="00C33A12"/>
    <w:rsid w:val="00C33B2B"/>
    <w:rsid w:val="00C34055"/>
    <w:rsid w:val="00C343E4"/>
    <w:rsid w:val="00C34541"/>
    <w:rsid w:val="00C349C8"/>
    <w:rsid w:val="00C34C6A"/>
    <w:rsid w:val="00C34DF1"/>
    <w:rsid w:val="00C34E08"/>
    <w:rsid w:val="00C352D9"/>
    <w:rsid w:val="00C35308"/>
    <w:rsid w:val="00C355FD"/>
    <w:rsid w:val="00C35689"/>
    <w:rsid w:val="00C35702"/>
    <w:rsid w:val="00C35931"/>
    <w:rsid w:val="00C35A88"/>
    <w:rsid w:val="00C35BAF"/>
    <w:rsid w:val="00C35D96"/>
    <w:rsid w:val="00C3686D"/>
    <w:rsid w:val="00C369B6"/>
    <w:rsid w:val="00C36FD1"/>
    <w:rsid w:val="00C372FE"/>
    <w:rsid w:val="00C3767B"/>
    <w:rsid w:val="00C3787A"/>
    <w:rsid w:val="00C37AD5"/>
    <w:rsid w:val="00C37DCA"/>
    <w:rsid w:val="00C37F87"/>
    <w:rsid w:val="00C40055"/>
    <w:rsid w:val="00C40130"/>
    <w:rsid w:val="00C40171"/>
    <w:rsid w:val="00C40318"/>
    <w:rsid w:val="00C40483"/>
    <w:rsid w:val="00C406F5"/>
    <w:rsid w:val="00C408AA"/>
    <w:rsid w:val="00C408C2"/>
    <w:rsid w:val="00C4097A"/>
    <w:rsid w:val="00C40A5C"/>
    <w:rsid w:val="00C40A89"/>
    <w:rsid w:val="00C40D09"/>
    <w:rsid w:val="00C41672"/>
    <w:rsid w:val="00C41D86"/>
    <w:rsid w:val="00C41DA8"/>
    <w:rsid w:val="00C41DEF"/>
    <w:rsid w:val="00C420C6"/>
    <w:rsid w:val="00C4222D"/>
    <w:rsid w:val="00C42596"/>
    <w:rsid w:val="00C4269A"/>
    <w:rsid w:val="00C4270B"/>
    <w:rsid w:val="00C42718"/>
    <w:rsid w:val="00C42DF0"/>
    <w:rsid w:val="00C43017"/>
    <w:rsid w:val="00C430A1"/>
    <w:rsid w:val="00C432E9"/>
    <w:rsid w:val="00C434EF"/>
    <w:rsid w:val="00C43532"/>
    <w:rsid w:val="00C43744"/>
    <w:rsid w:val="00C43C72"/>
    <w:rsid w:val="00C44277"/>
    <w:rsid w:val="00C443CD"/>
    <w:rsid w:val="00C44596"/>
    <w:rsid w:val="00C44C05"/>
    <w:rsid w:val="00C44C8B"/>
    <w:rsid w:val="00C44DA2"/>
    <w:rsid w:val="00C451BF"/>
    <w:rsid w:val="00C45613"/>
    <w:rsid w:val="00C45628"/>
    <w:rsid w:val="00C45636"/>
    <w:rsid w:val="00C45705"/>
    <w:rsid w:val="00C45922"/>
    <w:rsid w:val="00C45EB8"/>
    <w:rsid w:val="00C4603C"/>
    <w:rsid w:val="00C46078"/>
    <w:rsid w:val="00C46586"/>
    <w:rsid w:val="00C46721"/>
    <w:rsid w:val="00C46C2B"/>
    <w:rsid w:val="00C478EE"/>
    <w:rsid w:val="00C4798E"/>
    <w:rsid w:val="00C47B6A"/>
    <w:rsid w:val="00C47C4A"/>
    <w:rsid w:val="00C47F99"/>
    <w:rsid w:val="00C47FB1"/>
    <w:rsid w:val="00C500C6"/>
    <w:rsid w:val="00C5020D"/>
    <w:rsid w:val="00C50396"/>
    <w:rsid w:val="00C5051E"/>
    <w:rsid w:val="00C507BF"/>
    <w:rsid w:val="00C50922"/>
    <w:rsid w:val="00C50973"/>
    <w:rsid w:val="00C50BB5"/>
    <w:rsid w:val="00C50D53"/>
    <w:rsid w:val="00C50FBD"/>
    <w:rsid w:val="00C51550"/>
    <w:rsid w:val="00C51987"/>
    <w:rsid w:val="00C51D5E"/>
    <w:rsid w:val="00C51F97"/>
    <w:rsid w:val="00C51FE5"/>
    <w:rsid w:val="00C52269"/>
    <w:rsid w:val="00C523D5"/>
    <w:rsid w:val="00C52409"/>
    <w:rsid w:val="00C5263F"/>
    <w:rsid w:val="00C528A6"/>
    <w:rsid w:val="00C52BC0"/>
    <w:rsid w:val="00C52DF4"/>
    <w:rsid w:val="00C5363A"/>
    <w:rsid w:val="00C536FC"/>
    <w:rsid w:val="00C538AE"/>
    <w:rsid w:val="00C53ACC"/>
    <w:rsid w:val="00C53BE1"/>
    <w:rsid w:val="00C53C08"/>
    <w:rsid w:val="00C544B6"/>
    <w:rsid w:val="00C5498E"/>
    <w:rsid w:val="00C54F94"/>
    <w:rsid w:val="00C5528E"/>
    <w:rsid w:val="00C554AA"/>
    <w:rsid w:val="00C554F3"/>
    <w:rsid w:val="00C55A14"/>
    <w:rsid w:val="00C55AB3"/>
    <w:rsid w:val="00C55C0C"/>
    <w:rsid w:val="00C55EB8"/>
    <w:rsid w:val="00C561C5"/>
    <w:rsid w:val="00C5676F"/>
    <w:rsid w:val="00C56986"/>
    <w:rsid w:val="00C56AAB"/>
    <w:rsid w:val="00C56AFB"/>
    <w:rsid w:val="00C56B34"/>
    <w:rsid w:val="00C56C82"/>
    <w:rsid w:val="00C56EB1"/>
    <w:rsid w:val="00C5712E"/>
    <w:rsid w:val="00C57717"/>
    <w:rsid w:val="00C57DD4"/>
    <w:rsid w:val="00C57DED"/>
    <w:rsid w:val="00C57DF2"/>
    <w:rsid w:val="00C60287"/>
    <w:rsid w:val="00C603B6"/>
    <w:rsid w:val="00C60448"/>
    <w:rsid w:val="00C605A8"/>
    <w:rsid w:val="00C605EB"/>
    <w:rsid w:val="00C606AE"/>
    <w:rsid w:val="00C60784"/>
    <w:rsid w:val="00C6088C"/>
    <w:rsid w:val="00C60AB3"/>
    <w:rsid w:val="00C60C07"/>
    <w:rsid w:val="00C60CAD"/>
    <w:rsid w:val="00C60D6E"/>
    <w:rsid w:val="00C61563"/>
    <w:rsid w:val="00C6167D"/>
    <w:rsid w:val="00C6176C"/>
    <w:rsid w:val="00C61928"/>
    <w:rsid w:val="00C61C79"/>
    <w:rsid w:val="00C61E3F"/>
    <w:rsid w:val="00C61FB5"/>
    <w:rsid w:val="00C6209A"/>
    <w:rsid w:val="00C6213C"/>
    <w:rsid w:val="00C621A4"/>
    <w:rsid w:val="00C622FD"/>
    <w:rsid w:val="00C62B37"/>
    <w:rsid w:val="00C63107"/>
    <w:rsid w:val="00C63293"/>
    <w:rsid w:val="00C6371A"/>
    <w:rsid w:val="00C6379D"/>
    <w:rsid w:val="00C63E5C"/>
    <w:rsid w:val="00C63F81"/>
    <w:rsid w:val="00C644CD"/>
    <w:rsid w:val="00C64925"/>
    <w:rsid w:val="00C649C4"/>
    <w:rsid w:val="00C64AA0"/>
    <w:rsid w:val="00C64F70"/>
    <w:rsid w:val="00C654BF"/>
    <w:rsid w:val="00C65602"/>
    <w:rsid w:val="00C65690"/>
    <w:rsid w:val="00C657BD"/>
    <w:rsid w:val="00C65873"/>
    <w:rsid w:val="00C658E2"/>
    <w:rsid w:val="00C659E0"/>
    <w:rsid w:val="00C65AC4"/>
    <w:rsid w:val="00C65C13"/>
    <w:rsid w:val="00C661C1"/>
    <w:rsid w:val="00C665BE"/>
    <w:rsid w:val="00C666E4"/>
    <w:rsid w:val="00C66988"/>
    <w:rsid w:val="00C66AE4"/>
    <w:rsid w:val="00C66EEB"/>
    <w:rsid w:val="00C67001"/>
    <w:rsid w:val="00C6710B"/>
    <w:rsid w:val="00C671C1"/>
    <w:rsid w:val="00C671C7"/>
    <w:rsid w:val="00C67215"/>
    <w:rsid w:val="00C674D4"/>
    <w:rsid w:val="00C677E7"/>
    <w:rsid w:val="00C67859"/>
    <w:rsid w:val="00C67E19"/>
    <w:rsid w:val="00C67F16"/>
    <w:rsid w:val="00C7030F"/>
    <w:rsid w:val="00C70430"/>
    <w:rsid w:val="00C704FC"/>
    <w:rsid w:val="00C70501"/>
    <w:rsid w:val="00C70562"/>
    <w:rsid w:val="00C70D8B"/>
    <w:rsid w:val="00C70E02"/>
    <w:rsid w:val="00C70EB2"/>
    <w:rsid w:val="00C70F50"/>
    <w:rsid w:val="00C7108F"/>
    <w:rsid w:val="00C710A4"/>
    <w:rsid w:val="00C71161"/>
    <w:rsid w:val="00C71197"/>
    <w:rsid w:val="00C713F4"/>
    <w:rsid w:val="00C714C8"/>
    <w:rsid w:val="00C71667"/>
    <w:rsid w:val="00C716C4"/>
    <w:rsid w:val="00C71AE7"/>
    <w:rsid w:val="00C71AF6"/>
    <w:rsid w:val="00C71BE6"/>
    <w:rsid w:val="00C71D46"/>
    <w:rsid w:val="00C71FFA"/>
    <w:rsid w:val="00C7270A"/>
    <w:rsid w:val="00C72A36"/>
    <w:rsid w:val="00C72B6B"/>
    <w:rsid w:val="00C72BBD"/>
    <w:rsid w:val="00C73919"/>
    <w:rsid w:val="00C73B55"/>
    <w:rsid w:val="00C73CE5"/>
    <w:rsid w:val="00C73F93"/>
    <w:rsid w:val="00C7436F"/>
    <w:rsid w:val="00C74441"/>
    <w:rsid w:val="00C7449D"/>
    <w:rsid w:val="00C74737"/>
    <w:rsid w:val="00C747B2"/>
    <w:rsid w:val="00C748C4"/>
    <w:rsid w:val="00C74B43"/>
    <w:rsid w:val="00C75326"/>
    <w:rsid w:val="00C75906"/>
    <w:rsid w:val="00C75CC3"/>
    <w:rsid w:val="00C76082"/>
    <w:rsid w:val="00C76306"/>
    <w:rsid w:val="00C763BB"/>
    <w:rsid w:val="00C76484"/>
    <w:rsid w:val="00C7660D"/>
    <w:rsid w:val="00C769D6"/>
    <w:rsid w:val="00C76C7A"/>
    <w:rsid w:val="00C77128"/>
    <w:rsid w:val="00C771EB"/>
    <w:rsid w:val="00C772DB"/>
    <w:rsid w:val="00C77311"/>
    <w:rsid w:val="00C773C2"/>
    <w:rsid w:val="00C77B04"/>
    <w:rsid w:val="00C77E71"/>
    <w:rsid w:val="00C8005F"/>
    <w:rsid w:val="00C800E0"/>
    <w:rsid w:val="00C804A4"/>
    <w:rsid w:val="00C80753"/>
    <w:rsid w:val="00C8098B"/>
    <w:rsid w:val="00C80CB8"/>
    <w:rsid w:val="00C80F06"/>
    <w:rsid w:val="00C80F77"/>
    <w:rsid w:val="00C80F8D"/>
    <w:rsid w:val="00C80FB7"/>
    <w:rsid w:val="00C81192"/>
    <w:rsid w:val="00C81319"/>
    <w:rsid w:val="00C81468"/>
    <w:rsid w:val="00C8167B"/>
    <w:rsid w:val="00C81878"/>
    <w:rsid w:val="00C8187A"/>
    <w:rsid w:val="00C8198F"/>
    <w:rsid w:val="00C81B53"/>
    <w:rsid w:val="00C81D4F"/>
    <w:rsid w:val="00C81E80"/>
    <w:rsid w:val="00C8217E"/>
    <w:rsid w:val="00C821E7"/>
    <w:rsid w:val="00C8234E"/>
    <w:rsid w:val="00C8237C"/>
    <w:rsid w:val="00C82412"/>
    <w:rsid w:val="00C824AE"/>
    <w:rsid w:val="00C825FE"/>
    <w:rsid w:val="00C829B4"/>
    <w:rsid w:val="00C82FD3"/>
    <w:rsid w:val="00C83063"/>
    <w:rsid w:val="00C830A0"/>
    <w:rsid w:val="00C83161"/>
    <w:rsid w:val="00C83C06"/>
    <w:rsid w:val="00C83DD6"/>
    <w:rsid w:val="00C83E82"/>
    <w:rsid w:val="00C84062"/>
    <w:rsid w:val="00C840A6"/>
    <w:rsid w:val="00C84425"/>
    <w:rsid w:val="00C8448C"/>
    <w:rsid w:val="00C847E0"/>
    <w:rsid w:val="00C84818"/>
    <w:rsid w:val="00C84ABF"/>
    <w:rsid w:val="00C84D48"/>
    <w:rsid w:val="00C84E2E"/>
    <w:rsid w:val="00C84F8D"/>
    <w:rsid w:val="00C85061"/>
    <w:rsid w:val="00C85072"/>
    <w:rsid w:val="00C85146"/>
    <w:rsid w:val="00C8514B"/>
    <w:rsid w:val="00C852F5"/>
    <w:rsid w:val="00C85385"/>
    <w:rsid w:val="00C8561A"/>
    <w:rsid w:val="00C860C8"/>
    <w:rsid w:val="00C862CB"/>
    <w:rsid w:val="00C863C0"/>
    <w:rsid w:val="00C8641D"/>
    <w:rsid w:val="00C865D3"/>
    <w:rsid w:val="00C865FF"/>
    <w:rsid w:val="00C8699A"/>
    <w:rsid w:val="00C869F6"/>
    <w:rsid w:val="00C86DD4"/>
    <w:rsid w:val="00C871DD"/>
    <w:rsid w:val="00C872E8"/>
    <w:rsid w:val="00C872FA"/>
    <w:rsid w:val="00C87391"/>
    <w:rsid w:val="00C87974"/>
    <w:rsid w:val="00C87F3B"/>
    <w:rsid w:val="00C90146"/>
    <w:rsid w:val="00C9085B"/>
    <w:rsid w:val="00C90C2D"/>
    <w:rsid w:val="00C90C78"/>
    <w:rsid w:val="00C915F1"/>
    <w:rsid w:val="00C91882"/>
    <w:rsid w:val="00C91906"/>
    <w:rsid w:val="00C9196E"/>
    <w:rsid w:val="00C91B59"/>
    <w:rsid w:val="00C91F70"/>
    <w:rsid w:val="00C92084"/>
    <w:rsid w:val="00C920FB"/>
    <w:rsid w:val="00C920FC"/>
    <w:rsid w:val="00C921E9"/>
    <w:rsid w:val="00C924B2"/>
    <w:rsid w:val="00C9266B"/>
    <w:rsid w:val="00C92926"/>
    <w:rsid w:val="00C92A3A"/>
    <w:rsid w:val="00C92C8A"/>
    <w:rsid w:val="00C92CE9"/>
    <w:rsid w:val="00C92EDF"/>
    <w:rsid w:val="00C930D4"/>
    <w:rsid w:val="00C931CF"/>
    <w:rsid w:val="00C932D2"/>
    <w:rsid w:val="00C932D9"/>
    <w:rsid w:val="00C9331E"/>
    <w:rsid w:val="00C9358E"/>
    <w:rsid w:val="00C93773"/>
    <w:rsid w:val="00C93780"/>
    <w:rsid w:val="00C93794"/>
    <w:rsid w:val="00C93810"/>
    <w:rsid w:val="00C939CC"/>
    <w:rsid w:val="00C9402C"/>
    <w:rsid w:val="00C942E7"/>
    <w:rsid w:val="00C94443"/>
    <w:rsid w:val="00C944BD"/>
    <w:rsid w:val="00C945A3"/>
    <w:rsid w:val="00C94734"/>
    <w:rsid w:val="00C94AED"/>
    <w:rsid w:val="00C94C3C"/>
    <w:rsid w:val="00C95027"/>
    <w:rsid w:val="00C95412"/>
    <w:rsid w:val="00C95898"/>
    <w:rsid w:val="00C959CB"/>
    <w:rsid w:val="00C95A03"/>
    <w:rsid w:val="00C95B51"/>
    <w:rsid w:val="00C95FA4"/>
    <w:rsid w:val="00C96058"/>
    <w:rsid w:val="00C96543"/>
    <w:rsid w:val="00C96B89"/>
    <w:rsid w:val="00C96CE8"/>
    <w:rsid w:val="00C97253"/>
    <w:rsid w:val="00C9761B"/>
    <w:rsid w:val="00C976C0"/>
    <w:rsid w:val="00C9773A"/>
    <w:rsid w:val="00C97871"/>
    <w:rsid w:val="00C97CBB"/>
    <w:rsid w:val="00C97E82"/>
    <w:rsid w:val="00CA0271"/>
    <w:rsid w:val="00CA0341"/>
    <w:rsid w:val="00CA0359"/>
    <w:rsid w:val="00CA08D6"/>
    <w:rsid w:val="00CA0D56"/>
    <w:rsid w:val="00CA167F"/>
    <w:rsid w:val="00CA18B4"/>
    <w:rsid w:val="00CA1CF6"/>
    <w:rsid w:val="00CA2001"/>
    <w:rsid w:val="00CA2194"/>
    <w:rsid w:val="00CA235D"/>
    <w:rsid w:val="00CA24C1"/>
    <w:rsid w:val="00CA24EF"/>
    <w:rsid w:val="00CA251D"/>
    <w:rsid w:val="00CA2A5C"/>
    <w:rsid w:val="00CA3157"/>
    <w:rsid w:val="00CA324D"/>
    <w:rsid w:val="00CA32CE"/>
    <w:rsid w:val="00CA336E"/>
    <w:rsid w:val="00CA364E"/>
    <w:rsid w:val="00CA3776"/>
    <w:rsid w:val="00CA37D8"/>
    <w:rsid w:val="00CA39AA"/>
    <w:rsid w:val="00CA3A32"/>
    <w:rsid w:val="00CA3A94"/>
    <w:rsid w:val="00CA3B0C"/>
    <w:rsid w:val="00CA3E62"/>
    <w:rsid w:val="00CA42FB"/>
    <w:rsid w:val="00CA4327"/>
    <w:rsid w:val="00CA492C"/>
    <w:rsid w:val="00CA4B68"/>
    <w:rsid w:val="00CA54E1"/>
    <w:rsid w:val="00CA56A2"/>
    <w:rsid w:val="00CA59F8"/>
    <w:rsid w:val="00CA5A11"/>
    <w:rsid w:val="00CA5D53"/>
    <w:rsid w:val="00CA5E1C"/>
    <w:rsid w:val="00CA6256"/>
    <w:rsid w:val="00CA641C"/>
    <w:rsid w:val="00CA6446"/>
    <w:rsid w:val="00CA67AC"/>
    <w:rsid w:val="00CA681E"/>
    <w:rsid w:val="00CA6ED2"/>
    <w:rsid w:val="00CA7221"/>
    <w:rsid w:val="00CA7726"/>
    <w:rsid w:val="00CA77E6"/>
    <w:rsid w:val="00CA7C31"/>
    <w:rsid w:val="00CB0053"/>
    <w:rsid w:val="00CB01D8"/>
    <w:rsid w:val="00CB0262"/>
    <w:rsid w:val="00CB0396"/>
    <w:rsid w:val="00CB05F6"/>
    <w:rsid w:val="00CB07EE"/>
    <w:rsid w:val="00CB0D5C"/>
    <w:rsid w:val="00CB0E06"/>
    <w:rsid w:val="00CB0FFF"/>
    <w:rsid w:val="00CB1011"/>
    <w:rsid w:val="00CB156A"/>
    <w:rsid w:val="00CB1681"/>
    <w:rsid w:val="00CB1777"/>
    <w:rsid w:val="00CB1807"/>
    <w:rsid w:val="00CB1D49"/>
    <w:rsid w:val="00CB211C"/>
    <w:rsid w:val="00CB238C"/>
    <w:rsid w:val="00CB24CE"/>
    <w:rsid w:val="00CB25C8"/>
    <w:rsid w:val="00CB269C"/>
    <w:rsid w:val="00CB2961"/>
    <w:rsid w:val="00CB2A80"/>
    <w:rsid w:val="00CB2B18"/>
    <w:rsid w:val="00CB2B2B"/>
    <w:rsid w:val="00CB2BB5"/>
    <w:rsid w:val="00CB2DD6"/>
    <w:rsid w:val="00CB3146"/>
    <w:rsid w:val="00CB32D1"/>
    <w:rsid w:val="00CB37AF"/>
    <w:rsid w:val="00CB3BB9"/>
    <w:rsid w:val="00CB3BEA"/>
    <w:rsid w:val="00CB3FD1"/>
    <w:rsid w:val="00CB438A"/>
    <w:rsid w:val="00CB457F"/>
    <w:rsid w:val="00CB463E"/>
    <w:rsid w:val="00CB4666"/>
    <w:rsid w:val="00CB473D"/>
    <w:rsid w:val="00CB4855"/>
    <w:rsid w:val="00CB48B2"/>
    <w:rsid w:val="00CB4958"/>
    <w:rsid w:val="00CB497F"/>
    <w:rsid w:val="00CB4A2D"/>
    <w:rsid w:val="00CB4D76"/>
    <w:rsid w:val="00CB4FD3"/>
    <w:rsid w:val="00CB501B"/>
    <w:rsid w:val="00CB5154"/>
    <w:rsid w:val="00CB53AD"/>
    <w:rsid w:val="00CB544D"/>
    <w:rsid w:val="00CB5954"/>
    <w:rsid w:val="00CB5A9E"/>
    <w:rsid w:val="00CB5B19"/>
    <w:rsid w:val="00CB5B81"/>
    <w:rsid w:val="00CB5E96"/>
    <w:rsid w:val="00CB5F64"/>
    <w:rsid w:val="00CB5F6B"/>
    <w:rsid w:val="00CB6074"/>
    <w:rsid w:val="00CB6269"/>
    <w:rsid w:val="00CB640E"/>
    <w:rsid w:val="00CB642A"/>
    <w:rsid w:val="00CB66CF"/>
    <w:rsid w:val="00CB6708"/>
    <w:rsid w:val="00CB677E"/>
    <w:rsid w:val="00CB6831"/>
    <w:rsid w:val="00CB68DA"/>
    <w:rsid w:val="00CB6A9F"/>
    <w:rsid w:val="00CB6C2D"/>
    <w:rsid w:val="00CB6C57"/>
    <w:rsid w:val="00CB70F9"/>
    <w:rsid w:val="00CB717F"/>
    <w:rsid w:val="00CB7394"/>
    <w:rsid w:val="00CB73CA"/>
    <w:rsid w:val="00CB779A"/>
    <w:rsid w:val="00CB77A4"/>
    <w:rsid w:val="00CB7CCC"/>
    <w:rsid w:val="00CC0615"/>
    <w:rsid w:val="00CC0ADD"/>
    <w:rsid w:val="00CC0C7F"/>
    <w:rsid w:val="00CC0D12"/>
    <w:rsid w:val="00CC0E03"/>
    <w:rsid w:val="00CC0F7B"/>
    <w:rsid w:val="00CC145C"/>
    <w:rsid w:val="00CC16BB"/>
    <w:rsid w:val="00CC1B02"/>
    <w:rsid w:val="00CC1C92"/>
    <w:rsid w:val="00CC1D2A"/>
    <w:rsid w:val="00CC1DD2"/>
    <w:rsid w:val="00CC203C"/>
    <w:rsid w:val="00CC21A8"/>
    <w:rsid w:val="00CC245F"/>
    <w:rsid w:val="00CC2565"/>
    <w:rsid w:val="00CC2A14"/>
    <w:rsid w:val="00CC2B94"/>
    <w:rsid w:val="00CC2C3B"/>
    <w:rsid w:val="00CC2DE9"/>
    <w:rsid w:val="00CC2E35"/>
    <w:rsid w:val="00CC3232"/>
    <w:rsid w:val="00CC346E"/>
    <w:rsid w:val="00CC36B5"/>
    <w:rsid w:val="00CC3767"/>
    <w:rsid w:val="00CC3B17"/>
    <w:rsid w:val="00CC3C5C"/>
    <w:rsid w:val="00CC3FAF"/>
    <w:rsid w:val="00CC4285"/>
    <w:rsid w:val="00CC42A7"/>
    <w:rsid w:val="00CC448F"/>
    <w:rsid w:val="00CC452B"/>
    <w:rsid w:val="00CC50AA"/>
    <w:rsid w:val="00CC5326"/>
    <w:rsid w:val="00CC5797"/>
    <w:rsid w:val="00CC58C1"/>
    <w:rsid w:val="00CC5984"/>
    <w:rsid w:val="00CC5B87"/>
    <w:rsid w:val="00CC5F78"/>
    <w:rsid w:val="00CC60E0"/>
    <w:rsid w:val="00CC698E"/>
    <w:rsid w:val="00CC6CAC"/>
    <w:rsid w:val="00CC6E38"/>
    <w:rsid w:val="00CC70F0"/>
    <w:rsid w:val="00CC7132"/>
    <w:rsid w:val="00CC748F"/>
    <w:rsid w:val="00CC74EE"/>
    <w:rsid w:val="00CC76B2"/>
    <w:rsid w:val="00CC76C9"/>
    <w:rsid w:val="00CC7D5F"/>
    <w:rsid w:val="00CC7F26"/>
    <w:rsid w:val="00CD0177"/>
    <w:rsid w:val="00CD034C"/>
    <w:rsid w:val="00CD03E1"/>
    <w:rsid w:val="00CD064E"/>
    <w:rsid w:val="00CD07C3"/>
    <w:rsid w:val="00CD08C7"/>
    <w:rsid w:val="00CD08E9"/>
    <w:rsid w:val="00CD0B4A"/>
    <w:rsid w:val="00CD1267"/>
    <w:rsid w:val="00CD12EB"/>
    <w:rsid w:val="00CD1673"/>
    <w:rsid w:val="00CD1826"/>
    <w:rsid w:val="00CD1889"/>
    <w:rsid w:val="00CD1C1C"/>
    <w:rsid w:val="00CD1E16"/>
    <w:rsid w:val="00CD1E51"/>
    <w:rsid w:val="00CD2032"/>
    <w:rsid w:val="00CD25BC"/>
    <w:rsid w:val="00CD277E"/>
    <w:rsid w:val="00CD2795"/>
    <w:rsid w:val="00CD3117"/>
    <w:rsid w:val="00CD31C2"/>
    <w:rsid w:val="00CD337D"/>
    <w:rsid w:val="00CD340C"/>
    <w:rsid w:val="00CD343E"/>
    <w:rsid w:val="00CD355A"/>
    <w:rsid w:val="00CD3932"/>
    <w:rsid w:val="00CD428E"/>
    <w:rsid w:val="00CD436B"/>
    <w:rsid w:val="00CD4528"/>
    <w:rsid w:val="00CD4540"/>
    <w:rsid w:val="00CD48C7"/>
    <w:rsid w:val="00CD49D3"/>
    <w:rsid w:val="00CD51B9"/>
    <w:rsid w:val="00CD5250"/>
    <w:rsid w:val="00CD5369"/>
    <w:rsid w:val="00CD5452"/>
    <w:rsid w:val="00CD5454"/>
    <w:rsid w:val="00CD5472"/>
    <w:rsid w:val="00CD556F"/>
    <w:rsid w:val="00CD573A"/>
    <w:rsid w:val="00CD58FB"/>
    <w:rsid w:val="00CD5BA2"/>
    <w:rsid w:val="00CD5CAC"/>
    <w:rsid w:val="00CD5EEF"/>
    <w:rsid w:val="00CD6145"/>
    <w:rsid w:val="00CD61C3"/>
    <w:rsid w:val="00CD63A8"/>
    <w:rsid w:val="00CD63E1"/>
    <w:rsid w:val="00CD6B54"/>
    <w:rsid w:val="00CD6C0E"/>
    <w:rsid w:val="00CD6FCF"/>
    <w:rsid w:val="00CD7143"/>
    <w:rsid w:val="00CD719C"/>
    <w:rsid w:val="00CD76EA"/>
    <w:rsid w:val="00CD7727"/>
    <w:rsid w:val="00CD7D50"/>
    <w:rsid w:val="00CD7E69"/>
    <w:rsid w:val="00CD7F04"/>
    <w:rsid w:val="00CE0849"/>
    <w:rsid w:val="00CE0E48"/>
    <w:rsid w:val="00CE0E93"/>
    <w:rsid w:val="00CE13B3"/>
    <w:rsid w:val="00CE151F"/>
    <w:rsid w:val="00CE15B2"/>
    <w:rsid w:val="00CE18CC"/>
    <w:rsid w:val="00CE19BD"/>
    <w:rsid w:val="00CE1BBE"/>
    <w:rsid w:val="00CE1F0A"/>
    <w:rsid w:val="00CE2225"/>
    <w:rsid w:val="00CE235C"/>
    <w:rsid w:val="00CE2556"/>
    <w:rsid w:val="00CE2808"/>
    <w:rsid w:val="00CE299D"/>
    <w:rsid w:val="00CE29EA"/>
    <w:rsid w:val="00CE2A21"/>
    <w:rsid w:val="00CE2A37"/>
    <w:rsid w:val="00CE2E64"/>
    <w:rsid w:val="00CE327D"/>
    <w:rsid w:val="00CE34F1"/>
    <w:rsid w:val="00CE353B"/>
    <w:rsid w:val="00CE37B9"/>
    <w:rsid w:val="00CE3B3D"/>
    <w:rsid w:val="00CE3BAD"/>
    <w:rsid w:val="00CE3E71"/>
    <w:rsid w:val="00CE4068"/>
    <w:rsid w:val="00CE431C"/>
    <w:rsid w:val="00CE48F2"/>
    <w:rsid w:val="00CE4A73"/>
    <w:rsid w:val="00CE4B02"/>
    <w:rsid w:val="00CE4B92"/>
    <w:rsid w:val="00CE4DD2"/>
    <w:rsid w:val="00CE4F76"/>
    <w:rsid w:val="00CE4FF7"/>
    <w:rsid w:val="00CE56C9"/>
    <w:rsid w:val="00CE5C88"/>
    <w:rsid w:val="00CE5F03"/>
    <w:rsid w:val="00CE5F21"/>
    <w:rsid w:val="00CE61A3"/>
    <w:rsid w:val="00CE62E8"/>
    <w:rsid w:val="00CE64EB"/>
    <w:rsid w:val="00CE6641"/>
    <w:rsid w:val="00CE6713"/>
    <w:rsid w:val="00CE6832"/>
    <w:rsid w:val="00CE68B6"/>
    <w:rsid w:val="00CE746E"/>
    <w:rsid w:val="00CE77A9"/>
    <w:rsid w:val="00CE78F4"/>
    <w:rsid w:val="00CE7A05"/>
    <w:rsid w:val="00CE7C6D"/>
    <w:rsid w:val="00CE7CAF"/>
    <w:rsid w:val="00CF022B"/>
    <w:rsid w:val="00CF0328"/>
    <w:rsid w:val="00CF0518"/>
    <w:rsid w:val="00CF098B"/>
    <w:rsid w:val="00CF0A0F"/>
    <w:rsid w:val="00CF0ADC"/>
    <w:rsid w:val="00CF0B05"/>
    <w:rsid w:val="00CF0DC8"/>
    <w:rsid w:val="00CF1413"/>
    <w:rsid w:val="00CF16C4"/>
    <w:rsid w:val="00CF1722"/>
    <w:rsid w:val="00CF1800"/>
    <w:rsid w:val="00CF19AF"/>
    <w:rsid w:val="00CF1AC6"/>
    <w:rsid w:val="00CF1D20"/>
    <w:rsid w:val="00CF1EF4"/>
    <w:rsid w:val="00CF1F91"/>
    <w:rsid w:val="00CF2030"/>
    <w:rsid w:val="00CF225B"/>
    <w:rsid w:val="00CF22E1"/>
    <w:rsid w:val="00CF230D"/>
    <w:rsid w:val="00CF2332"/>
    <w:rsid w:val="00CF2599"/>
    <w:rsid w:val="00CF269A"/>
    <w:rsid w:val="00CF2BFA"/>
    <w:rsid w:val="00CF2C3E"/>
    <w:rsid w:val="00CF2EF1"/>
    <w:rsid w:val="00CF32A5"/>
    <w:rsid w:val="00CF3489"/>
    <w:rsid w:val="00CF3A40"/>
    <w:rsid w:val="00CF3B52"/>
    <w:rsid w:val="00CF3B64"/>
    <w:rsid w:val="00CF3B84"/>
    <w:rsid w:val="00CF3C28"/>
    <w:rsid w:val="00CF3D24"/>
    <w:rsid w:val="00CF3FB7"/>
    <w:rsid w:val="00CF449D"/>
    <w:rsid w:val="00CF467B"/>
    <w:rsid w:val="00CF4750"/>
    <w:rsid w:val="00CF4872"/>
    <w:rsid w:val="00CF4900"/>
    <w:rsid w:val="00CF4C4C"/>
    <w:rsid w:val="00CF4D37"/>
    <w:rsid w:val="00CF4E01"/>
    <w:rsid w:val="00CF5036"/>
    <w:rsid w:val="00CF515C"/>
    <w:rsid w:val="00CF5518"/>
    <w:rsid w:val="00CF577C"/>
    <w:rsid w:val="00CF579C"/>
    <w:rsid w:val="00CF5ACD"/>
    <w:rsid w:val="00CF5C14"/>
    <w:rsid w:val="00CF5E63"/>
    <w:rsid w:val="00CF5F86"/>
    <w:rsid w:val="00CF6364"/>
    <w:rsid w:val="00CF6B32"/>
    <w:rsid w:val="00CF6BA5"/>
    <w:rsid w:val="00CF6C91"/>
    <w:rsid w:val="00CF6D3A"/>
    <w:rsid w:val="00CF718F"/>
    <w:rsid w:val="00CF71C6"/>
    <w:rsid w:val="00CF779D"/>
    <w:rsid w:val="00CF79E2"/>
    <w:rsid w:val="00CF7C40"/>
    <w:rsid w:val="00CF7D51"/>
    <w:rsid w:val="00D0000E"/>
    <w:rsid w:val="00D004EB"/>
    <w:rsid w:val="00D00877"/>
    <w:rsid w:val="00D00B23"/>
    <w:rsid w:val="00D00B38"/>
    <w:rsid w:val="00D00BC0"/>
    <w:rsid w:val="00D00E60"/>
    <w:rsid w:val="00D00EFF"/>
    <w:rsid w:val="00D00FB1"/>
    <w:rsid w:val="00D0104D"/>
    <w:rsid w:val="00D011EF"/>
    <w:rsid w:val="00D01336"/>
    <w:rsid w:val="00D0147F"/>
    <w:rsid w:val="00D014FD"/>
    <w:rsid w:val="00D017B1"/>
    <w:rsid w:val="00D01815"/>
    <w:rsid w:val="00D01900"/>
    <w:rsid w:val="00D01A77"/>
    <w:rsid w:val="00D02008"/>
    <w:rsid w:val="00D02010"/>
    <w:rsid w:val="00D02011"/>
    <w:rsid w:val="00D02085"/>
    <w:rsid w:val="00D02234"/>
    <w:rsid w:val="00D025C6"/>
    <w:rsid w:val="00D02732"/>
    <w:rsid w:val="00D0277E"/>
    <w:rsid w:val="00D02891"/>
    <w:rsid w:val="00D02A06"/>
    <w:rsid w:val="00D02A25"/>
    <w:rsid w:val="00D02AEC"/>
    <w:rsid w:val="00D02E98"/>
    <w:rsid w:val="00D03135"/>
    <w:rsid w:val="00D03483"/>
    <w:rsid w:val="00D03A42"/>
    <w:rsid w:val="00D03AFF"/>
    <w:rsid w:val="00D03D19"/>
    <w:rsid w:val="00D03DA7"/>
    <w:rsid w:val="00D03ED8"/>
    <w:rsid w:val="00D03F5C"/>
    <w:rsid w:val="00D048BD"/>
    <w:rsid w:val="00D04947"/>
    <w:rsid w:val="00D04AB4"/>
    <w:rsid w:val="00D04ABB"/>
    <w:rsid w:val="00D050EC"/>
    <w:rsid w:val="00D0530B"/>
    <w:rsid w:val="00D05407"/>
    <w:rsid w:val="00D05688"/>
    <w:rsid w:val="00D05920"/>
    <w:rsid w:val="00D05BEB"/>
    <w:rsid w:val="00D06156"/>
    <w:rsid w:val="00D0653E"/>
    <w:rsid w:val="00D0691D"/>
    <w:rsid w:val="00D06B73"/>
    <w:rsid w:val="00D06E31"/>
    <w:rsid w:val="00D06F1D"/>
    <w:rsid w:val="00D078E6"/>
    <w:rsid w:val="00D07A29"/>
    <w:rsid w:val="00D07B39"/>
    <w:rsid w:val="00D07BD9"/>
    <w:rsid w:val="00D07C90"/>
    <w:rsid w:val="00D07EC8"/>
    <w:rsid w:val="00D07EE7"/>
    <w:rsid w:val="00D1008F"/>
    <w:rsid w:val="00D1019E"/>
    <w:rsid w:val="00D102C9"/>
    <w:rsid w:val="00D1045E"/>
    <w:rsid w:val="00D10BCB"/>
    <w:rsid w:val="00D10D15"/>
    <w:rsid w:val="00D10ECC"/>
    <w:rsid w:val="00D10FF4"/>
    <w:rsid w:val="00D110CE"/>
    <w:rsid w:val="00D11305"/>
    <w:rsid w:val="00D113D7"/>
    <w:rsid w:val="00D114F2"/>
    <w:rsid w:val="00D115DB"/>
    <w:rsid w:val="00D115E1"/>
    <w:rsid w:val="00D11717"/>
    <w:rsid w:val="00D11D52"/>
    <w:rsid w:val="00D11FA0"/>
    <w:rsid w:val="00D1204F"/>
    <w:rsid w:val="00D1210E"/>
    <w:rsid w:val="00D12272"/>
    <w:rsid w:val="00D1230F"/>
    <w:rsid w:val="00D12B0D"/>
    <w:rsid w:val="00D12B15"/>
    <w:rsid w:val="00D12D7B"/>
    <w:rsid w:val="00D131A5"/>
    <w:rsid w:val="00D1322C"/>
    <w:rsid w:val="00D134BF"/>
    <w:rsid w:val="00D134D1"/>
    <w:rsid w:val="00D1372B"/>
    <w:rsid w:val="00D138D1"/>
    <w:rsid w:val="00D13A06"/>
    <w:rsid w:val="00D13AF4"/>
    <w:rsid w:val="00D13D0C"/>
    <w:rsid w:val="00D1419C"/>
    <w:rsid w:val="00D143CD"/>
    <w:rsid w:val="00D146AF"/>
    <w:rsid w:val="00D14738"/>
    <w:rsid w:val="00D149D7"/>
    <w:rsid w:val="00D14DC4"/>
    <w:rsid w:val="00D1523B"/>
    <w:rsid w:val="00D1528E"/>
    <w:rsid w:val="00D155F1"/>
    <w:rsid w:val="00D1572A"/>
    <w:rsid w:val="00D15895"/>
    <w:rsid w:val="00D15BDC"/>
    <w:rsid w:val="00D15C00"/>
    <w:rsid w:val="00D15C79"/>
    <w:rsid w:val="00D15DB3"/>
    <w:rsid w:val="00D15DC7"/>
    <w:rsid w:val="00D15E38"/>
    <w:rsid w:val="00D15ECC"/>
    <w:rsid w:val="00D160DD"/>
    <w:rsid w:val="00D16138"/>
    <w:rsid w:val="00D1636A"/>
    <w:rsid w:val="00D167B9"/>
    <w:rsid w:val="00D16A09"/>
    <w:rsid w:val="00D16B60"/>
    <w:rsid w:val="00D16C60"/>
    <w:rsid w:val="00D16D46"/>
    <w:rsid w:val="00D16F77"/>
    <w:rsid w:val="00D17310"/>
    <w:rsid w:val="00D17324"/>
    <w:rsid w:val="00D1741E"/>
    <w:rsid w:val="00D17AE0"/>
    <w:rsid w:val="00D17D57"/>
    <w:rsid w:val="00D2000C"/>
    <w:rsid w:val="00D20178"/>
    <w:rsid w:val="00D202CC"/>
    <w:rsid w:val="00D20548"/>
    <w:rsid w:val="00D20586"/>
    <w:rsid w:val="00D206CC"/>
    <w:rsid w:val="00D2077A"/>
    <w:rsid w:val="00D2083D"/>
    <w:rsid w:val="00D208AF"/>
    <w:rsid w:val="00D208B2"/>
    <w:rsid w:val="00D209C5"/>
    <w:rsid w:val="00D20B38"/>
    <w:rsid w:val="00D20C48"/>
    <w:rsid w:val="00D21241"/>
    <w:rsid w:val="00D213DD"/>
    <w:rsid w:val="00D21522"/>
    <w:rsid w:val="00D21948"/>
    <w:rsid w:val="00D21BF9"/>
    <w:rsid w:val="00D21C84"/>
    <w:rsid w:val="00D2273B"/>
    <w:rsid w:val="00D2281F"/>
    <w:rsid w:val="00D228C2"/>
    <w:rsid w:val="00D22A5E"/>
    <w:rsid w:val="00D22A84"/>
    <w:rsid w:val="00D22BAA"/>
    <w:rsid w:val="00D22BEA"/>
    <w:rsid w:val="00D22CCF"/>
    <w:rsid w:val="00D23549"/>
    <w:rsid w:val="00D238FC"/>
    <w:rsid w:val="00D23A5D"/>
    <w:rsid w:val="00D23EAD"/>
    <w:rsid w:val="00D2415E"/>
    <w:rsid w:val="00D24A36"/>
    <w:rsid w:val="00D24CBA"/>
    <w:rsid w:val="00D25BE7"/>
    <w:rsid w:val="00D25FE2"/>
    <w:rsid w:val="00D2609F"/>
    <w:rsid w:val="00D2625A"/>
    <w:rsid w:val="00D2643C"/>
    <w:rsid w:val="00D26607"/>
    <w:rsid w:val="00D267FF"/>
    <w:rsid w:val="00D2685B"/>
    <w:rsid w:val="00D26A29"/>
    <w:rsid w:val="00D26A70"/>
    <w:rsid w:val="00D26ADA"/>
    <w:rsid w:val="00D26C30"/>
    <w:rsid w:val="00D2700C"/>
    <w:rsid w:val="00D27092"/>
    <w:rsid w:val="00D27103"/>
    <w:rsid w:val="00D27283"/>
    <w:rsid w:val="00D273C6"/>
    <w:rsid w:val="00D279FA"/>
    <w:rsid w:val="00D27B12"/>
    <w:rsid w:val="00D27B2E"/>
    <w:rsid w:val="00D27BC2"/>
    <w:rsid w:val="00D27DDD"/>
    <w:rsid w:val="00D27FCB"/>
    <w:rsid w:val="00D300EF"/>
    <w:rsid w:val="00D3023B"/>
    <w:rsid w:val="00D3048C"/>
    <w:rsid w:val="00D30875"/>
    <w:rsid w:val="00D30BB5"/>
    <w:rsid w:val="00D311FA"/>
    <w:rsid w:val="00D312E0"/>
    <w:rsid w:val="00D312E9"/>
    <w:rsid w:val="00D31448"/>
    <w:rsid w:val="00D31869"/>
    <w:rsid w:val="00D31B06"/>
    <w:rsid w:val="00D31D87"/>
    <w:rsid w:val="00D31DA1"/>
    <w:rsid w:val="00D3236D"/>
    <w:rsid w:val="00D327AC"/>
    <w:rsid w:val="00D32919"/>
    <w:rsid w:val="00D32C21"/>
    <w:rsid w:val="00D32C59"/>
    <w:rsid w:val="00D33034"/>
    <w:rsid w:val="00D334E3"/>
    <w:rsid w:val="00D336C3"/>
    <w:rsid w:val="00D33A2B"/>
    <w:rsid w:val="00D33C40"/>
    <w:rsid w:val="00D34362"/>
    <w:rsid w:val="00D34532"/>
    <w:rsid w:val="00D34678"/>
    <w:rsid w:val="00D3481A"/>
    <w:rsid w:val="00D350AA"/>
    <w:rsid w:val="00D35111"/>
    <w:rsid w:val="00D3511B"/>
    <w:rsid w:val="00D35425"/>
    <w:rsid w:val="00D35598"/>
    <w:rsid w:val="00D355DA"/>
    <w:rsid w:val="00D35A1E"/>
    <w:rsid w:val="00D35E78"/>
    <w:rsid w:val="00D3622D"/>
    <w:rsid w:val="00D3647C"/>
    <w:rsid w:val="00D36A22"/>
    <w:rsid w:val="00D36C32"/>
    <w:rsid w:val="00D36DD5"/>
    <w:rsid w:val="00D36E51"/>
    <w:rsid w:val="00D37458"/>
    <w:rsid w:val="00D37497"/>
    <w:rsid w:val="00D37531"/>
    <w:rsid w:val="00D376D0"/>
    <w:rsid w:val="00D378DC"/>
    <w:rsid w:val="00D3793B"/>
    <w:rsid w:val="00D379B2"/>
    <w:rsid w:val="00D37C18"/>
    <w:rsid w:val="00D37CA8"/>
    <w:rsid w:val="00D37FF3"/>
    <w:rsid w:val="00D40250"/>
    <w:rsid w:val="00D406BE"/>
    <w:rsid w:val="00D408B3"/>
    <w:rsid w:val="00D40AD3"/>
    <w:rsid w:val="00D40F6D"/>
    <w:rsid w:val="00D41321"/>
    <w:rsid w:val="00D4154D"/>
    <w:rsid w:val="00D41C57"/>
    <w:rsid w:val="00D41D31"/>
    <w:rsid w:val="00D42193"/>
    <w:rsid w:val="00D422D3"/>
    <w:rsid w:val="00D4243C"/>
    <w:rsid w:val="00D42A38"/>
    <w:rsid w:val="00D42B42"/>
    <w:rsid w:val="00D42C7F"/>
    <w:rsid w:val="00D42E10"/>
    <w:rsid w:val="00D43362"/>
    <w:rsid w:val="00D434F0"/>
    <w:rsid w:val="00D434FF"/>
    <w:rsid w:val="00D43966"/>
    <w:rsid w:val="00D43A6E"/>
    <w:rsid w:val="00D43ACA"/>
    <w:rsid w:val="00D43C14"/>
    <w:rsid w:val="00D43E5F"/>
    <w:rsid w:val="00D43FB0"/>
    <w:rsid w:val="00D44661"/>
    <w:rsid w:val="00D446DC"/>
    <w:rsid w:val="00D4471D"/>
    <w:rsid w:val="00D44C20"/>
    <w:rsid w:val="00D44D93"/>
    <w:rsid w:val="00D45111"/>
    <w:rsid w:val="00D4532C"/>
    <w:rsid w:val="00D4551C"/>
    <w:rsid w:val="00D455E1"/>
    <w:rsid w:val="00D45799"/>
    <w:rsid w:val="00D45BF9"/>
    <w:rsid w:val="00D45E2E"/>
    <w:rsid w:val="00D45F30"/>
    <w:rsid w:val="00D45F6E"/>
    <w:rsid w:val="00D461AF"/>
    <w:rsid w:val="00D4636B"/>
    <w:rsid w:val="00D46421"/>
    <w:rsid w:val="00D4652D"/>
    <w:rsid w:val="00D465E2"/>
    <w:rsid w:val="00D46BE4"/>
    <w:rsid w:val="00D46FC3"/>
    <w:rsid w:val="00D4756D"/>
    <w:rsid w:val="00D47636"/>
    <w:rsid w:val="00D4765C"/>
    <w:rsid w:val="00D47692"/>
    <w:rsid w:val="00D50024"/>
    <w:rsid w:val="00D5021F"/>
    <w:rsid w:val="00D504EB"/>
    <w:rsid w:val="00D5062B"/>
    <w:rsid w:val="00D50709"/>
    <w:rsid w:val="00D50750"/>
    <w:rsid w:val="00D507BB"/>
    <w:rsid w:val="00D50898"/>
    <w:rsid w:val="00D509E7"/>
    <w:rsid w:val="00D50A69"/>
    <w:rsid w:val="00D50C7A"/>
    <w:rsid w:val="00D50EF5"/>
    <w:rsid w:val="00D51052"/>
    <w:rsid w:val="00D5117A"/>
    <w:rsid w:val="00D5153F"/>
    <w:rsid w:val="00D518F3"/>
    <w:rsid w:val="00D51B85"/>
    <w:rsid w:val="00D51E3F"/>
    <w:rsid w:val="00D52751"/>
    <w:rsid w:val="00D528F2"/>
    <w:rsid w:val="00D52969"/>
    <w:rsid w:val="00D52D1E"/>
    <w:rsid w:val="00D52FDC"/>
    <w:rsid w:val="00D53293"/>
    <w:rsid w:val="00D532AF"/>
    <w:rsid w:val="00D53437"/>
    <w:rsid w:val="00D53521"/>
    <w:rsid w:val="00D53831"/>
    <w:rsid w:val="00D538D2"/>
    <w:rsid w:val="00D53942"/>
    <w:rsid w:val="00D53E0E"/>
    <w:rsid w:val="00D53E7A"/>
    <w:rsid w:val="00D54270"/>
    <w:rsid w:val="00D542B3"/>
    <w:rsid w:val="00D5469C"/>
    <w:rsid w:val="00D54857"/>
    <w:rsid w:val="00D54977"/>
    <w:rsid w:val="00D54D7B"/>
    <w:rsid w:val="00D55425"/>
    <w:rsid w:val="00D555B9"/>
    <w:rsid w:val="00D558A4"/>
    <w:rsid w:val="00D558B3"/>
    <w:rsid w:val="00D55B10"/>
    <w:rsid w:val="00D55DA8"/>
    <w:rsid w:val="00D55FB3"/>
    <w:rsid w:val="00D56025"/>
    <w:rsid w:val="00D561C5"/>
    <w:rsid w:val="00D561F4"/>
    <w:rsid w:val="00D56330"/>
    <w:rsid w:val="00D56337"/>
    <w:rsid w:val="00D56843"/>
    <w:rsid w:val="00D56C9C"/>
    <w:rsid w:val="00D57090"/>
    <w:rsid w:val="00D571A7"/>
    <w:rsid w:val="00D571C6"/>
    <w:rsid w:val="00D57924"/>
    <w:rsid w:val="00D57B06"/>
    <w:rsid w:val="00D57D7E"/>
    <w:rsid w:val="00D6015A"/>
    <w:rsid w:val="00D603A9"/>
    <w:rsid w:val="00D60BE5"/>
    <w:rsid w:val="00D60DA9"/>
    <w:rsid w:val="00D6110D"/>
    <w:rsid w:val="00D6120D"/>
    <w:rsid w:val="00D61380"/>
    <w:rsid w:val="00D613A4"/>
    <w:rsid w:val="00D6154D"/>
    <w:rsid w:val="00D61B7C"/>
    <w:rsid w:val="00D61D70"/>
    <w:rsid w:val="00D62109"/>
    <w:rsid w:val="00D62533"/>
    <w:rsid w:val="00D62A71"/>
    <w:rsid w:val="00D62ABF"/>
    <w:rsid w:val="00D6300F"/>
    <w:rsid w:val="00D632B5"/>
    <w:rsid w:val="00D633AF"/>
    <w:rsid w:val="00D63822"/>
    <w:rsid w:val="00D63B0A"/>
    <w:rsid w:val="00D63D82"/>
    <w:rsid w:val="00D64038"/>
    <w:rsid w:val="00D642D2"/>
    <w:rsid w:val="00D6448D"/>
    <w:rsid w:val="00D64512"/>
    <w:rsid w:val="00D64E41"/>
    <w:rsid w:val="00D64EA1"/>
    <w:rsid w:val="00D65095"/>
    <w:rsid w:val="00D6512C"/>
    <w:rsid w:val="00D653FB"/>
    <w:rsid w:val="00D653FD"/>
    <w:rsid w:val="00D65F30"/>
    <w:rsid w:val="00D66267"/>
    <w:rsid w:val="00D66586"/>
    <w:rsid w:val="00D6669D"/>
    <w:rsid w:val="00D66A08"/>
    <w:rsid w:val="00D66C24"/>
    <w:rsid w:val="00D66CA3"/>
    <w:rsid w:val="00D67016"/>
    <w:rsid w:val="00D67691"/>
    <w:rsid w:val="00D67F92"/>
    <w:rsid w:val="00D700FF"/>
    <w:rsid w:val="00D7034E"/>
    <w:rsid w:val="00D70726"/>
    <w:rsid w:val="00D71129"/>
    <w:rsid w:val="00D711CC"/>
    <w:rsid w:val="00D717B7"/>
    <w:rsid w:val="00D71829"/>
    <w:rsid w:val="00D71A2F"/>
    <w:rsid w:val="00D71A9D"/>
    <w:rsid w:val="00D71E36"/>
    <w:rsid w:val="00D72185"/>
    <w:rsid w:val="00D7219A"/>
    <w:rsid w:val="00D7231B"/>
    <w:rsid w:val="00D72402"/>
    <w:rsid w:val="00D72410"/>
    <w:rsid w:val="00D72620"/>
    <w:rsid w:val="00D72630"/>
    <w:rsid w:val="00D72D7B"/>
    <w:rsid w:val="00D736F6"/>
    <w:rsid w:val="00D73711"/>
    <w:rsid w:val="00D73746"/>
    <w:rsid w:val="00D73E48"/>
    <w:rsid w:val="00D74365"/>
    <w:rsid w:val="00D74714"/>
    <w:rsid w:val="00D74790"/>
    <w:rsid w:val="00D74796"/>
    <w:rsid w:val="00D749E8"/>
    <w:rsid w:val="00D74CDA"/>
    <w:rsid w:val="00D74DF2"/>
    <w:rsid w:val="00D751BC"/>
    <w:rsid w:val="00D7576B"/>
    <w:rsid w:val="00D758D4"/>
    <w:rsid w:val="00D758EC"/>
    <w:rsid w:val="00D759DA"/>
    <w:rsid w:val="00D75A0C"/>
    <w:rsid w:val="00D75D5D"/>
    <w:rsid w:val="00D7605E"/>
    <w:rsid w:val="00D76069"/>
    <w:rsid w:val="00D761FE"/>
    <w:rsid w:val="00D763F9"/>
    <w:rsid w:val="00D76686"/>
    <w:rsid w:val="00D766C4"/>
    <w:rsid w:val="00D76A2B"/>
    <w:rsid w:val="00D76CA4"/>
    <w:rsid w:val="00D770E6"/>
    <w:rsid w:val="00D77415"/>
    <w:rsid w:val="00D776C1"/>
    <w:rsid w:val="00D77803"/>
    <w:rsid w:val="00D77ACB"/>
    <w:rsid w:val="00D8001A"/>
    <w:rsid w:val="00D80222"/>
    <w:rsid w:val="00D8024A"/>
    <w:rsid w:val="00D80320"/>
    <w:rsid w:val="00D80341"/>
    <w:rsid w:val="00D804FA"/>
    <w:rsid w:val="00D809CE"/>
    <w:rsid w:val="00D8100B"/>
    <w:rsid w:val="00D81E12"/>
    <w:rsid w:val="00D8216B"/>
    <w:rsid w:val="00D82979"/>
    <w:rsid w:val="00D8297D"/>
    <w:rsid w:val="00D82A62"/>
    <w:rsid w:val="00D82B81"/>
    <w:rsid w:val="00D82E03"/>
    <w:rsid w:val="00D82EB1"/>
    <w:rsid w:val="00D83421"/>
    <w:rsid w:val="00D834A5"/>
    <w:rsid w:val="00D835CC"/>
    <w:rsid w:val="00D835D6"/>
    <w:rsid w:val="00D83706"/>
    <w:rsid w:val="00D8392D"/>
    <w:rsid w:val="00D83950"/>
    <w:rsid w:val="00D84605"/>
    <w:rsid w:val="00D84834"/>
    <w:rsid w:val="00D84F20"/>
    <w:rsid w:val="00D84F57"/>
    <w:rsid w:val="00D850C7"/>
    <w:rsid w:val="00D85581"/>
    <w:rsid w:val="00D855E6"/>
    <w:rsid w:val="00D85907"/>
    <w:rsid w:val="00D85D84"/>
    <w:rsid w:val="00D85EC7"/>
    <w:rsid w:val="00D86141"/>
    <w:rsid w:val="00D86182"/>
    <w:rsid w:val="00D866D2"/>
    <w:rsid w:val="00D867AB"/>
    <w:rsid w:val="00D86A89"/>
    <w:rsid w:val="00D86BA6"/>
    <w:rsid w:val="00D87362"/>
    <w:rsid w:val="00D874DD"/>
    <w:rsid w:val="00D874F1"/>
    <w:rsid w:val="00D87A25"/>
    <w:rsid w:val="00D87D02"/>
    <w:rsid w:val="00D87D59"/>
    <w:rsid w:val="00D87E3E"/>
    <w:rsid w:val="00D87E68"/>
    <w:rsid w:val="00D902D0"/>
    <w:rsid w:val="00D9067C"/>
    <w:rsid w:val="00D90B7C"/>
    <w:rsid w:val="00D90D95"/>
    <w:rsid w:val="00D90E9F"/>
    <w:rsid w:val="00D9104A"/>
    <w:rsid w:val="00D91063"/>
    <w:rsid w:val="00D910B0"/>
    <w:rsid w:val="00D91DD8"/>
    <w:rsid w:val="00D9206D"/>
    <w:rsid w:val="00D920BB"/>
    <w:rsid w:val="00D924F3"/>
    <w:rsid w:val="00D92AC5"/>
    <w:rsid w:val="00D92B0F"/>
    <w:rsid w:val="00D92E18"/>
    <w:rsid w:val="00D92E29"/>
    <w:rsid w:val="00D92F0A"/>
    <w:rsid w:val="00D92FFC"/>
    <w:rsid w:val="00D932E6"/>
    <w:rsid w:val="00D933A7"/>
    <w:rsid w:val="00D93515"/>
    <w:rsid w:val="00D93657"/>
    <w:rsid w:val="00D9378B"/>
    <w:rsid w:val="00D93889"/>
    <w:rsid w:val="00D939CF"/>
    <w:rsid w:val="00D93BE2"/>
    <w:rsid w:val="00D93CED"/>
    <w:rsid w:val="00D93D45"/>
    <w:rsid w:val="00D93EDE"/>
    <w:rsid w:val="00D94560"/>
    <w:rsid w:val="00D9468E"/>
    <w:rsid w:val="00D9471B"/>
    <w:rsid w:val="00D94830"/>
    <w:rsid w:val="00D94E7A"/>
    <w:rsid w:val="00D94FD0"/>
    <w:rsid w:val="00D95672"/>
    <w:rsid w:val="00D957BB"/>
    <w:rsid w:val="00D95911"/>
    <w:rsid w:val="00D9601E"/>
    <w:rsid w:val="00D96233"/>
    <w:rsid w:val="00D96407"/>
    <w:rsid w:val="00D964B7"/>
    <w:rsid w:val="00D96637"/>
    <w:rsid w:val="00D966F4"/>
    <w:rsid w:val="00D96A1E"/>
    <w:rsid w:val="00D96D45"/>
    <w:rsid w:val="00D96D88"/>
    <w:rsid w:val="00D97233"/>
    <w:rsid w:val="00D97404"/>
    <w:rsid w:val="00D97931"/>
    <w:rsid w:val="00D97B6D"/>
    <w:rsid w:val="00DA04DC"/>
    <w:rsid w:val="00DA0C52"/>
    <w:rsid w:val="00DA0EBE"/>
    <w:rsid w:val="00DA1BA4"/>
    <w:rsid w:val="00DA1D2D"/>
    <w:rsid w:val="00DA1E4D"/>
    <w:rsid w:val="00DA2739"/>
    <w:rsid w:val="00DA2B42"/>
    <w:rsid w:val="00DA2EF3"/>
    <w:rsid w:val="00DA34CA"/>
    <w:rsid w:val="00DA3650"/>
    <w:rsid w:val="00DA386A"/>
    <w:rsid w:val="00DA3A20"/>
    <w:rsid w:val="00DA3BC1"/>
    <w:rsid w:val="00DA3D29"/>
    <w:rsid w:val="00DA3E18"/>
    <w:rsid w:val="00DA4108"/>
    <w:rsid w:val="00DA416F"/>
    <w:rsid w:val="00DA4392"/>
    <w:rsid w:val="00DA45A3"/>
    <w:rsid w:val="00DA4A27"/>
    <w:rsid w:val="00DA4A65"/>
    <w:rsid w:val="00DA4C4C"/>
    <w:rsid w:val="00DA4DB5"/>
    <w:rsid w:val="00DA4F6B"/>
    <w:rsid w:val="00DA5106"/>
    <w:rsid w:val="00DA56E0"/>
    <w:rsid w:val="00DA5898"/>
    <w:rsid w:val="00DA5A51"/>
    <w:rsid w:val="00DA6179"/>
    <w:rsid w:val="00DA61AE"/>
    <w:rsid w:val="00DA61FF"/>
    <w:rsid w:val="00DA6464"/>
    <w:rsid w:val="00DA65C9"/>
    <w:rsid w:val="00DA6655"/>
    <w:rsid w:val="00DA667C"/>
    <w:rsid w:val="00DA66C1"/>
    <w:rsid w:val="00DA69F1"/>
    <w:rsid w:val="00DA6EFE"/>
    <w:rsid w:val="00DA714A"/>
    <w:rsid w:val="00DA72B3"/>
    <w:rsid w:val="00DA7372"/>
    <w:rsid w:val="00DA7426"/>
    <w:rsid w:val="00DA75D9"/>
    <w:rsid w:val="00DA785B"/>
    <w:rsid w:val="00DA79F0"/>
    <w:rsid w:val="00DA7A4C"/>
    <w:rsid w:val="00DA7F91"/>
    <w:rsid w:val="00DB01C3"/>
    <w:rsid w:val="00DB024E"/>
    <w:rsid w:val="00DB04F3"/>
    <w:rsid w:val="00DB06E5"/>
    <w:rsid w:val="00DB06F5"/>
    <w:rsid w:val="00DB07F9"/>
    <w:rsid w:val="00DB09D4"/>
    <w:rsid w:val="00DB0AB6"/>
    <w:rsid w:val="00DB0B00"/>
    <w:rsid w:val="00DB0D62"/>
    <w:rsid w:val="00DB0F51"/>
    <w:rsid w:val="00DB137C"/>
    <w:rsid w:val="00DB15E7"/>
    <w:rsid w:val="00DB16B9"/>
    <w:rsid w:val="00DB1A7A"/>
    <w:rsid w:val="00DB1B0A"/>
    <w:rsid w:val="00DB1F73"/>
    <w:rsid w:val="00DB20AD"/>
    <w:rsid w:val="00DB21F7"/>
    <w:rsid w:val="00DB233F"/>
    <w:rsid w:val="00DB24FD"/>
    <w:rsid w:val="00DB2B0A"/>
    <w:rsid w:val="00DB2B11"/>
    <w:rsid w:val="00DB3301"/>
    <w:rsid w:val="00DB3511"/>
    <w:rsid w:val="00DB3519"/>
    <w:rsid w:val="00DB36A0"/>
    <w:rsid w:val="00DB3A69"/>
    <w:rsid w:val="00DB3F96"/>
    <w:rsid w:val="00DB3FA6"/>
    <w:rsid w:val="00DB4B74"/>
    <w:rsid w:val="00DB4BBF"/>
    <w:rsid w:val="00DB4C85"/>
    <w:rsid w:val="00DB5182"/>
    <w:rsid w:val="00DB5481"/>
    <w:rsid w:val="00DB570B"/>
    <w:rsid w:val="00DB5716"/>
    <w:rsid w:val="00DB572D"/>
    <w:rsid w:val="00DB5AEE"/>
    <w:rsid w:val="00DB5AF4"/>
    <w:rsid w:val="00DB5D58"/>
    <w:rsid w:val="00DB6062"/>
    <w:rsid w:val="00DB6378"/>
    <w:rsid w:val="00DB6730"/>
    <w:rsid w:val="00DB67FE"/>
    <w:rsid w:val="00DB6DB3"/>
    <w:rsid w:val="00DB6E3E"/>
    <w:rsid w:val="00DB7047"/>
    <w:rsid w:val="00DB7423"/>
    <w:rsid w:val="00DB7427"/>
    <w:rsid w:val="00DB7685"/>
    <w:rsid w:val="00DB78A1"/>
    <w:rsid w:val="00DB799F"/>
    <w:rsid w:val="00DB7DE5"/>
    <w:rsid w:val="00DB7F10"/>
    <w:rsid w:val="00DC000E"/>
    <w:rsid w:val="00DC03BB"/>
    <w:rsid w:val="00DC0544"/>
    <w:rsid w:val="00DC05BC"/>
    <w:rsid w:val="00DC0AC2"/>
    <w:rsid w:val="00DC0F70"/>
    <w:rsid w:val="00DC1003"/>
    <w:rsid w:val="00DC1333"/>
    <w:rsid w:val="00DC138C"/>
    <w:rsid w:val="00DC139F"/>
    <w:rsid w:val="00DC13B1"/>
    <w:rsid w:val="00DC15BB"/>
    <w:rsid w:val="00DC15F7"/>
    <w:rsid w:val="00DC16A7"/>
    <w:rsid w:val="00DC1F05"/>
    <w:rsid w:val="00DC211A"/>
    <w:rsid w:val="00DC2136"/>
    <w:rsid w:val="00DC2314"/>
    <w:rsid w:val="00DC2740"/>
    <w:rsid w:val="00DC2786"/>
    <w:rsid w:val="00DC2904"/>
    <w:rsid w:val="00DC2C80"/>
    <w:rsid w:val="00DC2DC2"/>
    <w:rsid w:val="00DC341F"/>
    <w:rsid w:val="00DC3874"/>
    <w:rsid w:val="00DC3F15"/>
    <w:rsid w:val="00DC3F1C"/>
    <w:rsid w:val="00DC4038"/>
    <w:rsid w:val="00DC40AB"/>
    <w:rsid w:val="00DC4471"/>
    <w:rsid w:val="00DC5268"/>
    <w:rsid w:val="00DC536B"/>
    <w:rsid w:val="00DC58FC"/>
    <w:rsid w:val="00DC5A0C"/>
    <w:rsid w:val="00DC5B13"/>
    <w:rsid w:val="00DC5E2A"/>
    <w:rsid w:val="00DC5EBD"/>
    <w:rsid w:val="00DC609D"/>
    <w:rsid w:val="00DC60FE"/>
    <w:rsid w:val="00DC616D"/>
    <w:rsid w:val="00DC6196"/>
    <w:rsid w:val="00DC61FF"/>
    <w:rsid w:val="00DC6998"/>
    <w:rsid w:val="00DC712A"/>
    <w:rsid w:val="00DC716D"/>
    <w:rsid w:val="00DC74E2"/>
    <w:rsid w:val="00DC79BF"/>
    <w:rsid w:val="00DC7A3C"/>
    <w:rsid w:val="00DC7A6A"/>
    <w:rsid w:val="00DC7AAE"/>
    <w:rsid w:val="00DC7AD6"/>
    <w:rsid w:val="00DC7CCC"/>
    <w:rsid w:val="00DC7EEF"/>
    <w:rsid w:val="00DD0046"/>
    <w:rsid w:val="00DD0049"/>
    <w:rsid w:val="00DD004E"/>
    <w:rsid w:val="00DD0265"/>
    <w:rsid w:val="00DD0392"/>
    <w:rsid w:val="00DD04DF"/>
    <w:rsid w:val="00DD064C"/>
    <w:rsid w:val="00DD0747"/>
    <w:rsid w:val="00DD0BAD"/>
    <w:rsid w:val="00DD0C66"/>
    <w:rsid w:val="00DD1194"/>
    <w:rsid w:val="00DD1368"/>
    <w:rsid w:val="00DD1414"/>
    <w:rsid w:val="00DD171B"/>
    <w:rsid w:val="00DD18F9"/>
    <w:rsid w:val="00DD19FE"/>
    <w:rsid w:val="00DD1F8E"/>
    <w:rsid w:val="00DD20E4"/>
    <w:rsid w:val="00DD2120"/>
    <w:rsid w:val="00DD246F"/>
    <w:rsid w:val="00DD2701"/>
    <w:rsid w:val="00DD274F"/>
    <w:rsid w:val="00DD27BB"/>
    <w:rsid w:val="00DD2814"/>
    <w:rsid w:val="00DD290D"/>
    <w:rsid w:val="00DD2E10"/>
    <w:rsid w:val="00DD41CF"/>
    <w:rsid w:val="00DD42D6"/>
    <w:rsid w:val="00DD451A"/>
    <w:rsid w:val="00DD4543"/>
    <w:rsid w:val="00DD47A2"/>
    <w:rsid w:val="00DD488C"/>
    <w:rsid w:val="00DD491E"/>
    <w:rsid w:val="00DD4CD0"/>
    <w:rsid w:val="00DD4D60"/>
    <w:rsid w:val="00DD4D7C"/>
    <w:rsid w:val="00DD523D"/>
    <w:rsid w:val="00DD52A8"/>
    <w:rsid w:val="00DD52E1"/>
    <w:rsid w:val="00DD5396"/>
    <w:rsid w:val="00DD5519"/>
    <w:rsid w:val="00DD5660"/>
    <w:rsid w:val="00DD574D"/>
    <w:rsid w:val="00DD5875"/>
    <w:rsid w:val="00DD60CE"/>
    <w:rsid w:val="00DD627E"/>
    <w:rsid w:val="00DD6445"/>
    <w:rsid w:val="00DD6627"/>
    <w:rsid w:val="00DD66E7"/>
    <w:rsid w:val="00DD687A"/>
    <w:rsid w:val="00DD6B11"/>
    <w:rsid w:val="00DD6B8B"/>
    <w:rsid w:val="00DD6F88"/>
    <w:rsid w:val="00DD71FA"/>
    <w:rsid w:val="00DD7527"/>
    <w:rsid w:val="00DD774B"/>
    <w:rsid w:val="00DD7940"/>
    <w:rsid w:val="00DD7A0A"/>
    <w:rsid w:val="00DD7CD1"/>
    <w:rsid w:val="00DD7DE0"/>
    <w:rsid w:val="00DD7E86"/>
    <w:rsid w:val="00DD7F75"/>
    <w:rsid w:val="00DD7FAB"/>
    <w:rsid w:val="00DE0214"/>
    <w:rsid w:val="00DE02EB"/>
    <w:rsid w:val="00DE05E9"/>
    <w:rsid w:val="00DE09AE"/>
    <w:rsid w:val="00DE0A41"/>
    <w:rsid w:val="00DE0C05"/>
    <w:rsid w:val="00DE120E"/>
    <w:rsid w:val="00DE1256"/>
    <w:rsid w:val="00DE1329"/>
    <w:rsid w:val="00DE135C"/>
    <w:rsid w:val="00DE1558"/>
    <w:rsid w:val="00DE15A6"/>
    <w:rsid w:val="00DE1A8E"/>
    <w:rsid w:val="00DE1FB0"/>
    <w:rsid w:val="00DE20D4"/>
    <w:rsid w:val="00DE24F2"/>
    <w:rsid w:val="00DE253E"/>
    <w:rsid w:val="00DE25B3"/>
    <w:rsid w:val="00DE283C"/>
    <w:rsid w:val="00DE2972"/>
    <w:rsid w:val="00DE2A2D"/>
    <w:rsid w:val="00DE2C40"/>
    <w:rsid w:val="00DE2F4C"/>
    <w:rsid w:val="00DE3421"/>
    <w:rsid w:val="00DE3482"/>
    <w:rsid w:val="00DE36C4"/>
    <w:rsid w:val="00DE377C"/>
    <w:rsid w:val="00DE3AA8"/>
    <w:rsid w:val="00DE3D7A"/>
    <w:rsid w:val="00DE3DF4"/>
    <w:rsid w:val="00DE3E23"/>
    <w:rsid w:val="00DE3E9F"/>
    <w:rsid w:val="00DE3FCC"/>
    <w:rsid w:val="00DE44C1"/>
    <w:rsid w:val="00DE44E5"/>
    <w:rsid w:val="00DE4651"/>
    <w:rsid w:val="00DE472A"/>
    <w:rsid w:val="00DE47AD"/>
    <w:rsid w:val="00DE4C71"/>
    <w:rsid w:val="00DE4E38"/>
    <w:rsid w:val="00DE50F8"/>
    <w:rsid w:val="00DE50FC"/>
    <w:rsid w:val="00DE5536"/>
    <w:rsid w:val="00DE5A16"/>
    <w:rsid w:val="00DE5F41"/>
    <w:rsid w:val="00DE6045"/>
    <w:rsid w:val="00DE60F3"/>
    <w:rsid w:val="00DE61D5"/>
    <w:rsid w:val="00DE6415"/>
    <w:rsid w:val="00DE645B"/>
    <w:rsid w:val="00DE682C"/>
    <w:rsid w:val="00DE6D92"/>
    <w:rsid w:val="00DE6E95"/>
    <w:rsid w:val="00DE70F7"/>
    <w:rsid w:val="00DE7441"/>
    <w:rsid w:val="00DE74D7"/>
    <w:rsid w:val="00DE757F"/>
    <w:rsid w:val="00DE77D1"/>
    <w:rsid w:val="00DE78BC"/>
    <w:rsid w:val="00DE7D03"/>
    <w:rsid w:val="00DE7D39"/>
    <w:rsid w:val="00DE7FAB"/>
    <w:rsid w:val="00DF02EC"/>
    <w:rsid w:val="00DF040A"/>
    <w:rsid w:val="00DF0622"/>
    <w:rsid w:val="00DF06F0"/>
    <w:rsid w:val="00DF07F0"/>
    <w:rsid w:val="00DF08B7"/>
    <w:rsid w:val="00DF0D0F"/>
    <w:rsid w:val="00DF0E5B"/>
    <w:rsid w:val="00DF131F"/>
    <w:rsid w:val="00DF199C"/>
    <w:rsid w:val="00DF1EFC"/>
    <w:rsid w:val="00DF1F99"/>
    <w:rsid w:val="00DF2329"/>
    <w:rsid w:val="00DF23C6"/>
    <w:rsid w:val="00DF24EF"/>
    <w:rsid w:val="00DF2558"/>
    <w:rsid w:val="00DF268E"/>
    <w:rsid w:val="00DF26B2"/>
    <w:rsid w:val="00DF2C57"/>
    <w:rsid w:val="00DF2CCF"/>
    <w:rsid w:val="00DF2E7E"/>
    <w:rsid w:val="00DF2F58"/>
    <w:rsid w:val="00DF312B"/>
    <w:rsid w:val="00DF366A"/>
    <w:rsid w:val="00DF37E6"/>
    <w:rsid w:val="00DF384F"/>
    <w:rsid w:val="00DF3A3A"/>
    <w:rsid w:val="00DF4079"/>
    <w:rsid w:val="00DF4122"/>
    <w:rsid w:val="00DF4513"/>
    <w:rsid w:val="00DF4531"/>
    <w:rsid w:val="00DF48E6"/>
    <w:rsid w:val="00DF492D"/>
    <w:rsid w:val="00DF4AC3"/>
    <w:rsid w:val="00DF4B43"/>
    <w:rsid w:val="00DF4F86"/>
    <w:rsid w:val="00DF5172"/>
    <w:rsid w:val="00DF51AD"/>
    <w:rsid w:val="00DF5274"/>
    <w:rsid w:val="00DF55F5"/>
    <w:rsid w:val="00DF579E"/>
    <w:rsid w:val="00DF5987"/>
    <w:rsid w:val="00DF5B4F"/>
    <w:rsid w:val="00DF5C0B"/>
    <w:rsid w:val="00DF5CB9"/>
    <w:rsid w:val="00DF5E9F"/>
    <w:rsid w:val="00DF5F58"/>
    <w:rsid w:val="00DF633A"/>
    <w:rsid w:val="00DF66C7"/>
    <w:rsid w:val="00DF682B"/>
    <w:rsid w:val="00DF6968"/>
    <w:rsid w:val="00DF69BF"/>
    <w:rsid w:val="00DF6A40"/>
    <w:rsid w:val="00DF6D1A"/>
    <w:rsid w:val="00DF6DF4"/>
    <w:rsid w:val="00DF6F25"/>
    <w:rsid w:val="00DF7162"/>
    <w:rsid w:val="00DF7533"/>
    <w:rsid w:val="00DF7AE8"/>
    <w:rsid w:val="00DF7D6F"/>
    <w:rsid w:val="00DF7DC0"/>
    <w:rsid w:val="00DF7F3A"/>
    <w:rsid w:val="00DF7F90"/>
    <w:rsid w:val="00E00048"/>
    <w:rsid w:val="00E01013"/>
    <w:rsid w:val="00E0135A"/>
    <w:rsid w:val="00E014D9"/>
    <w:rsid w:val="00E016DC"/>
    <w:rsid w:val="00E01953"/>
    <w:rsid w:val="00E01BB8"/>
    <w:rsid w:val="00E01CE1"/>
    <w:rsid w:val="00E023A0"/>
    <w:rsid w:val="00E02671"/>
    <w:rsid w:val="00E02700"/>
    <w:rsid w:val="00E029AB"/>
    <w:rsid w:val="00E029E5"/>
    <w:rsid w:val="00E02B24"/>
    <w:rsid w:val="00E02B46"/>
    <w:rsid w:val="00E02C89"/>
    <w:rsid w:val="00E0311F"/>
    <w:rsid w:val="00E0341F"/>
    <w:rsid w:val="00E0357E"/>
    <w:rsid w:val="00E03998"/>
    <w:rsid w:val="00E03B6C"/>
    <w:rsid w:val="00E03DB8"/>
    <w:rsid w:val="00E03E73"/>
    <w:rsid w:val="00E04167"/>
    <w:rsid w:val="00E04200"/>
    <w:rsid w:val="00E0443C"/>
    <w:rsid w:val="00E044D8"/>
    <w:rsid w:val="00E04AB8"/>
    <w:rsid w:val="00E04C40"/>
    <w:rsid w:val="00E05122"/>
    <w:rsid w:val="00E051FF"/>
    <w:rsid w:val="00E0529C"/>
    <w:rsid w:val="00E053BD"/>
    <w:rsid w:val="00E0559E"/>
    <w:rsid w:val="00E05B0D"/>
    <w:rsid w:val="00E06255"/>
    <w:rsid w:val="00E062A1"/>
    <w:rsid w:val="00E06389"/>
    <w:rsid w:val="00E0652C"/>
    <w:rsid w:val="00E065E3"/>
    <w:rsid w:val="00E06753"/>
    <w:rsid w:val="00E06864"/>
    <w:rsid w:val="00E06A16"/>
    <w:rsid w:val="00E06B63"/>
    <w:rsid w:val="00E06DEB"/>
    <w:rsid w:val="00E06E90"/>
    <w:rsid w:val="00E06F5C"/>
    <w:rsid w:val="00E0754F"/>
    <w:rsid w:val="00E07555"/>
    <w:rsid w:val="00E07606"/>
    <w:rsid w:val="00E07D13"/>
    <w:rsid w:val="00E07D3E"/>
    <w:rsid w:val="00E07DE6"/>
    <w:rsid w:val="00E07E56"/>
    <w:rsid w:val="00E07E7A"/>
    <w:rsid w:val="00E100A1"/>
    <w:rsid w:val="00E102BE"/>
    <w:rsid w:val="00E10785"/>
    <w:rsid w:val="00E10B47"/>
    <w:rsid w:val="00E10DB7"/>
    <w:rsid w:val="00E110B7"/>
    <w:rsid w:val="00E1151E"/>
    <w:rsid w:val="00E115E1"/>
    <w:rsid w:val="00E11BDD"/>
    <w:rsid w:val="00E11D6E"/>
    <w:rsid w:val="00E12069"/>
    <w:rsid w:val="00E12075"/>
    <w:rsid w:val="00E122BE"/>
    <w:rsid w:val="00E12446"/>
    <w:rsid w:val="00E1252B"/>
    <w:rsid w:val="00E12795"/>
    <w:rsid w:val="00E12C5F"/>
    <w:rsid w:val="00E12D80"/>
    <w:rsid w:val="00E1308B"/>
    <w:rsid w:val="00E130D2"/>
    <w:rsid w:val="00E13153"/>
    <w:rsid w:val="00E13180"/>
    <w:rsid w:val="00E131C3"/>
    <w:rsid w:val="00E131F7"/>
    <w:rsid w:val="00E135CD"/>
    <w:rsid w:val="00E13635"/>
    <w:rsid w:val="00E13A98"/>
    <w:rsid w:val="00E13B09"/>
    <w:rsid w:val="00E14008"/>
    <w:rsid w:val="00E1416F"/>
    <w:rsid w:val="00E14390"/>
    <w:rsid w:val="00E143B9"/>
    <w:rsid w:val="00E1460A"/>
    <w:rsid w:val="00E1468C"/>
    <w:rsid w:val="00E14D62"/>
    <w:rsid w:val="00E14DE1"/>
    <w:rsid w:val="00E14FFC"/>
    <w:rsid w:val="00E15334"/>
    <w:rsid w:val="00E155D9"/>
    <w:rsid w:val="00E155E6"/>
    <w:rsid w:val="00E15911"/>
    <w:rsid w:val="00E159B7"/>
    <w:rsid w:val="00E15A56"/>
    <w:rsid w:val="00E15E36"/>
    <w:rsid w:val="00E16033"/>
    <w:rsid w:val="00E16056"/>
    <w:rsid w:val="00E161CD"/>
    <w:rsid w:val="00E164A4"/>
    <w:rsid w:val="00E16684"/>
    <w:rsid w:val="00E16832"/>
    <w:rsid w:val="00E169E4"/>
    <w:rsid w:val="00E16E48"/>
    <w:rsid w:val="00E16E8F"/>
    <w:rsid w:val="00E16F47"/>
    <w:rsid w:val="00E171C3"/>
    <w:rsid w:val="00E17403"/>
    <w:rsid w:val="00E17446"/>
    <w:rsid w:val="00E17470"/>
    <w:rsid w:val="00E1757E"/>
    <w:rsid w:val="00E1759F"/>
    <w:rsid w:val="00E175AE"/>
    <w:rsid w:val="00E17B55"/>
    <w:rsid w:val="00E17BB9"/>
    <w:rsid w:val="00E2021F"/>
    <w:rsid w:val="00E20290"/>
    <w:rsid w:val="00E202A5"/>
    <w:rsid w:val="00E2055F"/>
    <w:rsid w:val="00E2064E"/>
    <w:rsid w:val="00E2075B"/>
    <w:rsid w:val="00E20787"/>
    <w:rsid w:val="00E2096E"/>
    <w:rsid w:val="00E20AC4"/>
    <w:rsid w:val="00E20AEF"/>
    <w:rsid w:val="00E20CB9"/>
    <w:rsid w:val="00E21406"/>
    <w:rsid w:val="00E2143A"/>
    <w:rsid w:val="00E2190F"/>
    <w:rsid w:val="00E21C3E"/>
    <w:rsid w:val="00E22069"/>
    <w:rsid w:val="00E221BF"/>
    <w:rsid w:val="00E224BB"/>
    <w:rsid w:val="00E22618"/>
    <w:rsid w:val="00E22666"/>
    <w:rsid w:val="00E2275B"/>
    <w:rsid w:val="00E22AEE"/>
    <w:rsid w:val="00E232C4"/>
    <w:rsid w:val="00E2381E"/>
    <w:rsid w:val="00E24031"/>
    <w:rsid w:val="00E240BF"/>
    <w:rsid w:val="00E24195"/>
    <w:rsid w:val="00E2448E"/>
    <w:rsid w:val="00E244AC"/>
    <w:rsid w:val="00E247FE"/>
    <w:rsid w:val="00E248FD"/>
    <w:rsid w:val="00E24B94"/>
    <w:rsid w:val="00E24D29"/>
    <w:rsid w:val="00E24D8A"/>
    <w:rsid w:val="00E24F08"/>
    <w:rsid w:val="00E252A9"/>
    <w:rsid w:val="00E25355"/>
    <w:rsid w:val="00E257B4"/>
    <w:rsid w:val="00E25824"/>
    <w:rsid w:val="00E25ABC"/>
    <w:rsid w:val="00E25C60"/>
    <w:rsid w:val="00E25FD3"/>
    <w:rsid w:val="00E263C4"/>
    <w:rsid w:val="00E264F2"/>
    <w:rsid w:val="00E26F60"/>
    <w:rsid w:val="00E2702A"/>
    <w:rsid w:val="00E27411"/>
    <w:rsid w:val="00E27676"/>
    <w:rsid w:val="00E276EF"/>
    <w:rsid w:val="00E27D73"/>
    <w:rsid w:val="00E27FE4"/>
    <w:rsid w:val="00E30004"/>
    <w:rsid w:val="00E3005B"/>
    <w:rsid w:val="00E3063B"/>
    <w:rsid w:val="00E3068B"/>
    <w:rsid w:val="00E306A1"/>
    <w:rsid w:val="00E3075C"/>
    <w:rsid w:val="00E307F9"/>
    <w:rsid w:val="00E309B8"/>
    <w:rsid w:val="00E30EF4"/>
    <w:rsid w:val="00E3112F"/>
    <w:rsid w:val="00E311CD"/>
    <w:rsid w:val="00E3141F"/>
    <w:rsid w:val="00E31445"/>
    <w:rsid w:val="00E315CD"/>
    <w:rsid w:val="00E318EB"/>
    <w:rsid w:val="00E31A11"/>
    <w:rsid w:val="00E31DBF"/>
    <w:rsid w:val="00E31DDA"/>
    <w:rsid w:val="00E31ED4"/>
    <w:rsid w:val="00E32069"/>
    <w:rsid w:val="00E3229F"/>
    <w:rsid w:val="00E324DB"/>
    <w:rsid w:val="00E324E1"/>
    <w:rsid w:val="00E32767"/>
    <w:rsid w:val="00E3289B"/>
    <w:rsid w:val="00E32B30"/>
    <w:rsid w:val="00E32C45"/>
    <w:rsid w:val="00E32CAE"/>
    <w:rsid w:val="00E32EEA"/>
    <w:rsid w:val="00E32F3E"/>
    <w:rsid w:val="00E3319F"/>
    <w:rsid w:val="00E33281"/>
    <w:rsid w:val="00E3329F"/>
    <w:rsid w:val="00E332E6"/>
    <w:rsid w:val="00E33452"/>
    <w:rsid w:val="00E3347C"/>
    <w:rsid w:val="00E339DA"/>
    <w:rsid w:val="00E33AC7"/>
    <w:rsid w:val="00E33E4D"/>
    <w:rsid w:val="00E33F19"/>
    <w:rsid w:val="00E33F83"/>
    <w:rsid w:val="00E34219"/>
    <w:rsid w:val="00E3425F"/>
    <w:rsid w:val="00E34311"/>
    <w:rsid w:val="00E345C0"/>
    <w:rsid w:val="00E347A8"/>
    <w:rsid w:val="00E34A04"/>
    <w:rsid w:val="00E34B3A"/>
    <w:rsid w:val="00E34C98"/>
    <w:rsid w:val="00E35201"/>
    <w:rsid w:val="00E354E8"/>
    <w:rsid w:val="00E35713"/>
    <w:rsid w:val="00E3575A"/>
    <w:rsid w:val="00E35E60"/>
    <w:rsid w:val="00E35EF5"/>
    <w:rsid w:val="00E362B1"/>
    <w:rsid w:val="00E363B0"/>
    <w:rsid w:val="00E3642D"/>
    <w:rsid w:val="00E3648D"/>
    <w:rsid w:val="00E3655C"/>
    <w:rsid w:val="00E36585"/>
    <w:rsid w:val="00E365DB"/>
    <w:rsid w:val="00E365E8"/>
    <w:rsid w:val="00E368A0"/>
    <w:rsid w:val="00E368C6"/>
    <w:rsid w:val="00E36AAE"/>
    <w:rsid w:val="00E36D07"/>
    <w:rsid w:val="00E372B2"/>
    <w:rsid w:val="00E377FB"/>
    <w:rsid w:val="00E37DE2"/>
    <w:rsid w:val="00E37EEB"/>
    <w:rsid w:val="00E37F1B"/>
    <w:rsid w:val="00E37FF7"/>
    <w:rsid w:val="00E403D0"/>
    <w:rsid w:val="00E403F0"/>
    <w:rsid w:val="00E40535"/>
    <w:rsid w:val="00E408C5"/>
    <w:rsid w:val="00E408DB"/>
    <w:rsid w:val="00E4098F"/>
    <w:rsid w:val="00E409AA"/>
    <w:rsid w:val="00E40B4B"/>
    <w:rsid w:val="00E40BE1"/>
    <w:rsid w:val="00E40D3A"/>
    <w:rsid w:val="00E40D3E"/>
    <w:rsid w:val="00E40DA2"/>
    <w:rsid w:val="00E40EDE"/>
    <w:rsid w:val="00E40EF4"/>
    <w:rsid w:val="00E4118E"/>
    <w:rsid w:val="00E4129A"/>
    <w:rsid w:val="00E4141E"/>
    <w:rsid w:val="00E415D9"/>
    <w:rsid w:val="00E41600"/>
    <w:rsid w:val="00E4166E"/>
    <w:rsid w:val="00E41818"/>
    <w:rsid w:val="00E41B74"/>
    <w:rsid w:val="00E41BC8"/>
    <w:rsid w:val="00E422AB"/>
    <w:rsid w:val="00E423AD"/>
    <w:rsid w:val="00E423FD"/>
    <w:rsid w:val="00E42447"/>
    <w:rsid w:val="00E4271B"/>
    <w:rsid w:val="00E42A96"/>
    <w:rsid w:val="00E42D3A"/>
    <w:rsid w:val="00E42D3F"/>
    <w:rsid w:val="00E42E2D"/>
    <w:rsid w:val="00E42E80"/>
    <w:rsid w:val="00E43182"/>
    <w:rsid w:val="00E43252"/>
    <w:rsid w:val="00E4325F"/>
    <w:rsid w:val="00E43465"/>
    <w:rsid w:val="00E43515"/>
    <w:rsid w:val="00E43C80"/>
    <w:rsid w:val="00E43D47"/>
    <w:rsid w:val="00E43E27"/>
    <w:rsid w:val="00E43EEA"/>
    <w:rsid w:val="00E43FC9"/>
    <w:rsid w:val="00E43FE2"/>
    <w:rsid w:val="00E4405B"/>
    <w:rsid w:val="00E441DD"/>
    <w:rsid w:val="00E443AC"/>
    <w:rsid w:val="00E443E8"/>
    <w:rsid w:val="00E44C11"/>
    <w:rsid w:val="00E44ECB"/>
    <w:rsid w:val="00E44F1E"/>
    <w:rsid w:val="00E45233"/>
    <w:rsid w:val="00E4526B"/>
    <w:rsid w:val="00E4533B"/>
    <w:rsid w:val="00E453B1"/>
    <w:rsid w:val="00E454FB"/>
    <w:rsid w:val="00E456E1"/>
    <w:rsid w:val="00E4577F"/>
    <w:rsid w:val="00E4581D"/>
    <w:rsid w:val="00E4582E"/>
    <w:rsid w:val="00E458DD"/>
    <w:rsid w:val="00E45984"/>
    <w:rsid w:val="00E4599F"/>
    <w:rsid w:val="00E45AD5"/>
    <w:rsid w:val="00E45BA3"/>
    <w:rsid w:val="00E45CAC"/>
    <w:rsid w:val="00E45FF3"/>
    <w:rsid w:val="00E46310"/>
    <w:rsid w:val="00E463BA"/>
    <w:rsid w:val="00E463D9"/>
    <w:rsid w:val="00E46886"/>
    <w:rsid w:val="00E46AEB"/>
    <w:rsid w:val="00E47009"/>
    <w:rsid w:val="00E47347"/>
    <w:rsid w:val="00E47388"/>
    <w:rsid w:val="00E47399"/>
    <w:rsid w:val="00E473A3"/>
    <w:rsid w:val="00E4748A"/>
    <w:rsid w:val="00E47B8F"/>
    <w:rsid w:val="00E50318"/>
    <w:rsid w:val="00E5088D"/>
    <w:rsid w:val="00E50AD7"/>
    <w:rsid w:val="00E50B1E"/>
    <w:rsid w:val="00E511F8"/>
    <w:rsid w:val="00E5145E"/>
    <w:rsid w:val="00E514CD"/>
    <w:rsid w:val="00E515D8"/>
    <w:rsid w:val="00E516F5"/>
    <w:rsid w:val="00E51850"/>
    <w:rsid w:val="00E51899"/>
    <w:rsid w:val="00E51958"/>
    <w:rsid w:val="00E51E5C"/>
    <w:rsid w:val="00E5226E"/>
    <w:rsid w:val="00E52B27"/>
    <w:rsid w:val="00E52DAC"/>
    <w:rsid w:val="00E53218"/>
    <w:rsid w:val="00E5359A"/>
    <w:rsid w:val="00E539CE"/>
    <w:rsid w:val="00E53AC0"/>
    <w:rsid w:val="00E53BA3"/>
    <w:rsid w:val="00E53FAF"/>
    <w:rsid w:val="00E5407B"/>
    <w:rsid w:val="00E541C6"/>
    <w:rsid w:val="00E5426F"/>
    <w:rsid w:val="00E543C2"/>
    <w:rsid w:val="00E54688"/>
    <w:rsid w:val="00E5475D"/>
    <w:rsid w:val="00E547EA"/>
    <w:rsid w:val="00E5485B"/>
    <w:rsid w:val="00E54A06"/>
    <w:rsid w:val="00E54A63"/>
    <w:rsid w:val="00E54D0A"/>
    <w:rsid w:val="00E55089"/>
    <w:rsid w:val="00E55109"/>
    <w:rsid w:val="00E55468"/>
    <w:rsid w:val="00E55895"/>
    <w:rsid w:val="00E55992"/>
    <w:rsid w:val="00E55C4E"/>
    <w:rsid w:val="00E55CB3"/>
    <w:rsid w:val="00E55D58"/>
    <w:rsid w:val="00E55E4D"/>
    <w:rsid w:val="00E55F6E"/>
    <w:rsid w:val="00E560E8"/>
    <w:rsid w:val="00E5612B"/>
    <w:rsid w:val="00E56459"/>
    <w:rsid w:val="00E566E7"/>
    <w:rsid w:val="00E56AF8"/>
    <w:rsid w:val="00E56B4C"/>
    <w:rsid w:val="00E56C0E"/>
    <w:rsid w:val="00E56DF3"/>
    <w:rsid w:val="00E57126"/>
    <w:rsid w:val="00E5722A"/>
    <w:rsid w:val="00E57287"/>
    <w:rsid w:val="00E57396"/>
    <w:rsid w:val="00E57443"/>
    <w:rsid w:val="00E57D10"/>
    <w:rsid w:val="00E57DCD"/>
    <w:rsid w:val="00E6002D"/>
    <w:rsid w:val="00E6003B"/>
    <w:rsid w:val="00E60475"/>
    <w:rsid w:val="00E6094B"/>
    <w:rsid w:val="00E60B1E"/>
    <w:rsid w:val="00E6108A"/>
    <w:rsid w:val="00E61370"/>
    <w:rsid w:val="00E61586"/>
    <w:rsid w:val="00E616F7"/>
    <w:rsid w:val="00E61AD8"/>
    <w:rsid w:val="00E61AF0"/>
    <w:rsid w:val="00E61C7E"/>
    <w:rsid w:val="00E61DFC"/>
    <w:rsid w:val="00E620AE"/>
    <w:rsid w:val="00E62301"/>
    <w:rsid w:val="00E6249A"/>
    <w:rsid w:val="00E624C0"/>
    <w:rsid w:val="00E625EE"/>
    <w:rsid w:val="00E62734"/>
    <w:rsid w:val="00E62893"/>
    <w:rsid w:val="00E629CD"/>
    <w:rsid w:val="00E62C27"/>
    <w:rsid w:val="00E62D13"/>
    <w:rsid w:val="00E62FEA"/>
    <w:rsid w:val="00E632DA"/>
    <w:rsid w:val="00E632F1"/>
    <w:rsid w:val="00E6339B"/>
    <w:rsid w:val="00E63683"/>
    <w:rsid w:val="00E636D1"/>
    <w:rsid w:val="00E6386D"/>
    <w:rsid w:val="00E63CF7"/>
    <w:rsid w:val="00E63E5E"/>
    <w:rsid w:val="00E641CD"/>
    <w:rsid w:val="00E6427F"/>
    <w:rsid w:val="00E646A0"/>
    <w:rsid w:val="00E64A5C"/>
    <w:rsid w:val="00E64E61"/>
    <w:rsid w:val="00E64EEA"/>
    <w:rsid w:val="00E64F52"/>
    <w:rsid w:val="00E654FF"/>
    <w:rsid w:val="00E6583C"/>
    <w:rsid w:val="00E65980"/>
    <w:rsid w:val="00E65B0E"/>
    <w:rsid w:val="00E65F32"/>
    <w:rsid w:val="00E6613F"/>
    <w:rsid w:val="00E66435"/>
    <w:rsid w:val="00E664FD"/>
    <w:rsid w:val="00E666A6"/>
    <w:rsid w:val="00E666AD"/>
    <w:rsid w:val="00E668A7"/>
    <w:rsid w:val="00E67008"/>
    <w:rsid w:val="00E67135"/>
    <w:rsid w:val="00E671DE"/>
    <w:rsid w:val="00E673E9"/>
    <w:rsid w:val="00E67966"/>
    <w:rsid w:val="00E67A5F"/>
    <w:rsid w:val="00E67D72"/>
    <w:rsid w:val="00E67E51"/>
    <w:rsid w:val="00E702C2"/>
    <w:rsid w:val="00E703DA"/>
    <w:rsid w:val="00E70435"/>
    <w:rsid w:val="00E7052E"/>
    <w:rsid w:val="00E70983"/>
    <w:rsid w:val="00E70CDA"/>
    <w:rsid w:val="00E70F1D"/>
    <w:rsid w:val="00E71114"/>
    <w:rsid w:val="00E71465"/>
    <w:rsid w:val="00E71532"/>
    <w:rsid w:val="00E716FE"/>
    <w:rsid w:val="00E719E0"/>
    <w:rsid w:val="00E71BC2"/>
    <w:rsid w:val="00E71CA7"/>
    <w:rsid w:val="00E71F48"/>
    <w:rsid w:val="00E72022"/>
    <w:rsid w:val="00E72204"/>
    <w:rsid w:val="00E723DD"/>
    <w:rsid w:val="00E72625"/>
    <w:rsid w:val="00E72659"/>
    <w:rsid w:val="00E7299D"/>
    <w:rsid w:val="00E72B20"/>
    <w:rsid w:val="00E72D69"/>
    <w:rsid w:val="00E7325C"/>
    <w:rsid w:val="00E73651"/>
    <w:rsid w:val="00E73A20"/>
    <w:rsid w:val="00E73DB4"/>
    <w:rsid w:val="00E7400F"/>
    <w:rsid w:val="00E74116"/>
    <w:rsid w:val="00E74156"/>
    <w:rsid w:val="00E742D2"/>
    <w:rsid w:val="00E7471F"/>
    <w:rsid w:val="00E7488A"/>
    <w:rsid w:val="00E748F7"/>
    <w:rsid w:val="00E74925"/>
    <w:rsid w:val="00E749B9"/>
    <w:rsid w:val="00E74BBE"/>
    <w:rsid w:val="00E74E45"/>
    <w:rsid w:val="00E74FAF"/>
    <w:rsid w:val="00E7539A"/>
    <w:rsid w:val="00E753EC"/>
    <w:rsid w:val="00E756C5"/>
    <w:rsid w:val="00E75900"/>
    <w:rsid w:val="00E75920"/>
    <w:rsid w:val="00E75928"/>
    <w:rsid w:val="00E75DCE"/>
    <w:rsid w:val="00E75F56"/>
    <w:rsid w:val="00E760F5"/>
    <w:rsid w:val="00E76465"/>
    <w:rsid w:val="00E76641"/>
    <w:rsid w:val="00E7688D"/>
    <w:rsid w:val="00E76C81"/>
    <w:rsid w:val="00E7702F"/>
    <w:rsid w:val="00E7732B"/>
    <w:rsid w:val="00E77633"/>
    <w:rsid w:val="00E77A02"/>
    <w:rsid w:val="00E77C77"/>
    <w:rsid w:val="00E77DF6"/>
    <w:rsid w:val="00E77DF8"/>
    <w:rsid w:val="00E77F0F"/>
    <w:rsid w:val="00E80390"/>
    <w:rsid w:val="00E80A5D"/>
    <w:rsid w:val="00E80BB4"/>
    <w:rsid w:val="00E80EED"/>
    <w:rsid w:val="00E81469"/>
    <w:rsid w:val="00E818EE"/>
    <w:rsid w:val="00E81A80"/>
    <w:rsid w:val="00E81EFD"/>
    <w:rsid w:val="00E81F3F"/>
    <w:rsid w:val="00E81FF2"/>
    <w:rsid w:val="00E82141"/>
    <w:rsid w:val="00E82412"/>
    <w:rsid w:val="00E8246F"/>
    <w:rsid w:val="00E826F5"/>
    <w:rsid w:val="00E831CA"/>
    <w:rsid w:val="00E83308"/>
    <w:rsid w:val="00E837D6"/>
    <w:rsid w:val="00E83838"/>
    <w:rsid w:val="00E83AC8"/>
    <w:rsid w:val="00E83B83"/>
    <w:rsid w:val="00E83C4B"/>
    <w:rsid w:val="00E83DCD"/>
    <w:rsid w:val="00E83EBA"/>
    <w:rsid w:val="00E842F3"/>
    <w:rsid w:val="00E849C1"/>
    <w:rsid w:val="00E84B3D"/>
    <w:rsid w:val="00E84C91"/>
    <w:rsid w:val="00E84F0A"/>
    <w:rsid w:val="00E855AF"/>
    <w:rsid w:val="00E8560D"/>
    <w:rsid w:val="00E85A6E"/>
    <w:rsid w:val="00E85D03"/>
    <w:rsid w:val="00E85DC4"/>
    <w:rsid w:val="00E86216"/>
    <w:rsid w:val="00E86315"/>
    <w:rsid w:val="00E86509"/>
    <w:rsid w:val="00E86605"/>
    <w:rsid w:val="00E86B06"/>
    <w:rsid w:val="00E86CDC"/>
    <w:rsid w:val="00E86EAA"/>
    <w:rsid w:val="00E87212"/>
    <w:rsid w:val="00E87256"/>
    <w:rsid w:val="00E87468"/>
    <w:rsid w:val="00E8774B"/>
    <w:rsid w:val="00E87A45"/>
    <w:rsid w:val="00E87A62"/>
    <w:rsid w:val="00E87DBF"/>
    <w:rsid w:val="00E87EA3"/>
    <w:rsid w:val="00E87FFC"/>
    <w:rsid w:val="00E901E2"/>
    <w:rsid w:val="00E904C5"/>
    <w:rsid w:val="00E9056B"/>
    <w:rsid w:val="00E90610"/>
    <w:rsid w:val="00E908CE"/>
    <w:rsid w:val="00E90AB7"/>
    <w:rsid w:val="00E90ABC"/>
    <w:rsid w:val="00E90BD4"/>
    <w:rsid w:val="00E90C32"/>
    <w:rsid w:val="00E90DAE"/>
    <w:rsid w:val="00E90EC8"/>
    <w:rsid w:val="00E9106A"/>
    <w:rsid w:val="00E91076"/>
    <w:rsid w:val="00E91135"/>
    <w:rsid w:val="00E91271"/>
    <w:rsid w:val="00E912BC"/>
    <w:rsid w:val="00E9139C"/>
    <w:rsid w:val="00E913E6"/>
    <w:rsid w:val="00E91419"/>
    <w:rsid w:val="00E915A8"/>
    <w:rsid w:val="00E9190F"/>
    <w:rsid w:val="00E919B8"/>
    <w:rsid w:val="00E91A88"/>
    <w:rsid w:val="00E91BEF"/>
    <w:rsid w:val="00E91D06"/>
    <w:rsid w:val="00E91E1A"/>
    <w:rsid w:val="00E91E8E"/>
    <w:rsid w:val="00E91ED1"/>
    <w:rsid w:val="00E91F7D"/>
    <w:rsid w:val="00E92017"/>
    <w:rsid w:val="00E9278F"/>
    <w:rsid w:val="00E92ACD"/>
    <w:rsid w:val="00E92DDC"/>
    <w:rsid w:val="00E92E60"/>
    <w:rsid w:val="00E93009"/>
    <w:rsid w:val="00E939EC"/>
    <w:rsid w:val="00E93A76"/>
    <w:rsid w:val="00E93C9E"/>
    <w:rsid w:val="00E94004"/>
    <w:rsid w:val="00E94124"/>
    <w:rsid w:val="00E942A5"/>
    <w:rsid w:val="00E9434B"/>
    <w:rsid w:val="00E94C05"/>
    <w:rsid w:val="00E94C57"/>
    <w:rsid w:val="00E94DBE"/>
    <w:rsid w:val="00E94F7D"/>
    <w:rsid w:val="00E95434"/>
    <w:rsid w:val="00E9547D"/>
    <w:rsid w:val="00E954B8"/>
    <w:rsid w:val="00E95ED9"/>
    <w:rsid w:val="00E95FDB"/>
    <w:rsid w:val="00E960DE"/>
    <w:rsid w:val="00E961DF"/>
    <w:rsid w:val="00E968D2"/>
    <w:rsid w:val="00E96A2D"/>
    <w:rsid w:val="00E96D27"/>
    <w:rsid w:val="00E97384"/>
    <w:rsid w:val="00E979AB"/>
    <w:rsid w:val="00E97D0E"/>
    <w:rsid w:val="00E97D30"/>
    <w:rsid w:val="00E97DB7"/>
    <w:rsid w:val="00E97E3B"/>
    <w:rsid w:val="00E97E5E"/>
    <w:rsid w:val="00E97FF3"/>
    <w:rsid w:val="00EA00B8"/>
    <w:rsid w:val="00EA01C4"/>
    <w:rsid w:val="00EA01D2"/>
    <w:rsid w:val="00EA07CE"/>
    <w:rsid w:val="00EA09D5"/>
    <w:rsid w:val="00EA0BFC"/>
    <w:rsid w:val="00EA0C9A"/>
    <w:rsid w:val="00EA0E79"/>
    <w:rsid w:val="00EA0F20"/>
    <w:rsid w:val="00EA10D4"/>
    <w:rsid w:val="00EA10DB"/>
    <w:rsid w:val="00EA17EF"/>
    <w:rsid w:val="00EA194C"/>
    <w:rsid w:val="00EA1C05"/>
    <w:rsid w:val="00EA1FE2"/>
    <w:rsid w:val="00EA1FF2"/>
    <w:rsid w:val="00EA21BD"/>
    <w:rsid w:val="00EA2367"/>
    <w:rsid w:val="00EA253F"/>
    <w:rsid w:val="00EA2672"/>
    <w:rsid w:val="00EA26D9"/>
    <w:rsid w:val="00EA2886"/>
    <w:rsid w:val="00EA28EF"/>
    <w:rsid w:val="00EA2B06"/>
    <w:rsid w:val="00EA2BA9"/>
    <w:rsid w:val="00EA3024"/>
    <w:rsid w:val="00EA30DF"/>
    <w:rsid w:val="00EA32DB"/>
    <w:rsid w:val="00EA3425"/>
    <w:rsid w:val="00EA3A9B"/>
    <w:rsid w:val="00EA3CD8"/>
    <w:rsid w:val="00EA3F0B"/>
    <w:rsid w:val="00EA412B"/>
    <w:rsid w:val="00EA424C"/>
    <w:rsid w:val="00EA4384"/>
    <w:rsid w:val="00EA4502"/>
    <w:rsid w:val="00EA48DF"/>
    <w:rsid w:val="00EA4953"/>
    <w:rsid w:val="00EA4BCC"/>
    <w:rsid w:val="00EA4EE1"/>
    <w:rsid w:val="00EA5019"/>
    <w:rsid w:val="00EA55AE"/>
    <w:rsid w:val="00EA585C"/>
    <w:rsid w:val="00EA5917"/>
    <w:rsid w:val="00EA5A83"/>
    <w:rsid w:val="00EA5BF1"/>
    <w:rsid w:val="00EA5BF8"/>
    <w:rsid w:val="00EA5E2D"/>
    <w:rsid w:val="00EA5F4F"/>
    <w:rsid w:val="00EA5FE5"/>
    <w:rsid w:val="00EA6151"/>
    <w:rsid w:val="00EA6439"/>
    <w:rsid w:val="00EA6498"/>
    <w:rsid w:val="00EA66D2"/>
    <w:rsid w:val="00EA6FC7"/>
    <w:rsid w:val="00EA708B"/>
    <w:rsid w:val="00EA71E2"/>
    <w:rsid w:val="00EA720A"/>
    <w:rsid w:val="00EA7677"/>
    <w:rsid w:val="00EA79C1"/>
    <w:rsid w:val="00EA7A5A"/>
    <w:rsid w:val="00EA7C9E"/>
    <w:rsid w:val="00EA7F19"/>
    <w:rsid w:val="00EA7F98"/>
    <w:rsid w:val="00EB047E"/>
    <w:rsid w:val="00EB07B9"/>
    <w:rsid w:val="00EB0A75"/>
    <w:rsid w:val="00EB0DDB"/>
    <w:rsid w:val="00EB0F65"/>
    <w:rsid w:val="00EB107E"/>
    <w:rsid w:val="00EB11FD"/>
    <w:rsid w:val="00EB1396"/>
    <w:rsid w:val="00EB1796"/>
    <w:rsid w:val="00EB2168"/>
    <w:rsid w:val="00EB2215"/>
    <w:rsid w:val="00EB2281"/>
    <w:rsid w:val="00EB23C4"/>
    <w:rsid w:val="00EB2539"/>
    <w:rsid w:val="00EB26BC"/>
    <w:rsid w:val="00EB2795"/>
    <w:rsid w:val="00EB293A"/>
    <w:rsid w:val="00EB2A08"/>
    <w:rsid w:val="00EB2F0F"/>
    <w:rsid w:val="00EB2FDA"/>
    <w:rsid w:val="00EB3119"/>
    <w:rsid w:val="00EB329B"/>
    <w:rsid w:val="00EB3376"/>
    <w:rsid w:val="00EB391C"/>
    <w:rsid w:val="00EB3A81"/>
    <w:rsid w:val="00EB3B60"/>
    <w:rsid w:val="00EB3F88"/>
    <w:rsid w:val="00EB41E4"/>
    <w:rsid w:val="00EB426C"/>
    <w:rsid w:val="00EB4552"/>
    <w:rsid w:val="00EB45AC"/>
    <w:rsid w:val="00EB496F"/>
    <w:rsid w:val="00EB4A5A"/>
    <w:rsid w:val="00EB4FC3"/>
    <w:rsid w:val="00EB533E"/>
    <w:rsid w:val="00EB5362"/>
    <w:rsid w:val="00EB571B"/>
    <w:rsid w:val="00EB5814"/>
    <w:rsid w:val="00EB58BD"/>
    <w:rsid w:val="00EB59A7"/>
    <w:rsid w:val="00EB5A75"/>
    <w:rsid w:val="00EB5D23"/>
    <w:rsid w:val="00EB5D71"/>
    <w:rsid w:val="00EB5EAE"/>
    <w:rsid w:val="00EB5F07"/>
    <w:rsid w:val="00EB605E"/>
    <w:rsid w:val="00EB62E1"/>
    <w:rsid w:val="00EB65AD"/>
    <w:rsid w:val="00EB6A8B"/>
    <w:rsid w:val="00EB6B2C"/>
    <w:rsid w:val="00EB7130"/>
    <w:rsid w:val="00EB724B"/>
    <w:rsid w:val="00EB7772"/>
    <w:rsid w:val="00EB77BD"/>
    <w:rsid w:val="00EB7D4A"/>
    <w:rsid w:val="00EC0263"/>
    <w:rsid w:val="00EC08B9"/>
    <w:rsid w:val="00EC0B04"/>
    <w:rsid w:val="00EC0DD0"/>
    <w:rsid w:val="00EC118E"/>
    <w:rsid w:val="00EC19A2"/>
    <w:rsid w:val="00EC1A6A"/>
    <w:rsid w:val="00EC1B44"/>
    <w:rsid w:val="00EC1EDC"/>
    <w:rsid w:val="00EC21D2"/>
    <w:rsid w:val="00EC21FB"/>
    <w:rsid w:val="00EC2553"/>
    <w:rsid w:val="00EC25BD"/>
    <w:rsid w:val="00EC26E5"/>
    <w:rsid w:val="00EC273A"/>
    <w:rsid w:val="00EC27A2"/>
    <w:rsid w:val="00EC2B3C"/>
    <w:rsid w:val="00EC300B"/>
    <w:rsid w:val="00EC3234"/>
    <w:rsid w:val="00EC329D"/>
    <w:rsid w:val="00EC33F9"/>
    <w:rsid w:val="00EC3ABB"/>
    <w:rsid w:val="00EC3D4D"/>
    <w:rsid w:val="00EC3DC3"/>
    <w:rsid w:val="00EC3ECE"/>
    <w:rsid w:val="00EC41F4"/>
    <w:rsid w:val="00EC424F"/>
    <w:rsid w:val="00EC4362"/>
    <w:rsid w:val="00EC43F2"/>
    <w:rsid w:val="00EC46A2"/>
    <w:rsid w:val="00EC4826"/>
    <w:rsid w:val="00EC493A"/>
    <w:rsid w:val="00EC4B62"/>
    <w:rsid w:val="00EC4B9B"/>
    <w:rsid w:val="00EC4C2D"/>
    <w:rsid w:val="00EC4D12"/>
    <w:rsid w:val="00EC4FDB"/>
    <w:rsid w:val="00EC50E4"/>
    <w:rsid w:val="00EC510C"/>
    <w:rsid w:val="00EC51F5"/>
    <w:rsid w:val="00EC52FB"/>
    <w:rsid w:val="00EC5426"/>
    <w:rsid w:val="00EC5463"/>
    <w:rsid w:val="00EC5477"/>
    <w:rsid w:val="00EC559D"/>
    <w:rsid w:val="00EC57D9"/>
    <w:rsid w:val="00EC5DEB"/>
    <w:rsid w:val="00EC5FFA"/>
    <w:rsid w:val="00EC6230"/>
    <w:rsid w:val="00EC62B9"/>
    <w:rsid w:val="00EC6343"/>
    <w:rsid w:val="00EC6361"/>
    <w:rsid w:val="00EC6442"/>
    <w:rsid w:val="00EC6497"/>
    <w:rsid w:val="00EC669C"/>
    <w:rsid w:val="00EC68A6"/>
    <w:rsid w:val="00EC6933"/>
    <w:rsid w:val="00EC6CB6"/>
    <w:rsid w:val="00EC71FE"/>
    <w:rsid w:val="00EC7710"/>
    <w:rsid w:val="00EC7786"/>
    <w:rsid w:val="00EC7A59"/>
    <w:rsid w:val="00EC7B04"/>
    <w:rsid w:val="00EC7BD2"/>
    <w:rsid w:val="00EC7C0C"/>
    <w:rsid w:val="00EC7D28"/>
    <w:rsid w:val="00ED0071"/>
    <w:rsid w:val="00ED0E4C"/>
    <w:rsid w:val="00ED0E69"/>
    <w:rsid w:val="00ED0F0D"/>
    <w:rsid w:val="00ED0F49"/>
    <w:rsid w:val="00ED11D5"/>
    <w:rsid w:val="00ED1220"/>
    <w:rsid w:val="00ED1411"/>
    <w:rsid w:val="00ED1576"/>
    <w:rsid w:val="00ED15E2"/>
    <w:rsid w:val="00ED15E6"/>
    <w:rsid w:val="00ED1875"/>
    <w:rsid w:val="00ED18CD"/>
    <w:rsid w:val="00ED197A"/>
    <w:rsid w:val="00ED1CC8"/>
    <w:rsid w:val="00ED1F33"/>
    <w:rsid w:val="00ED24CC"/>
    <w:rsid w:val="00ED267F"/>
    <w:rsid w:val="00ED2717"/>
    <w:rsid w:val="00ED2781"/>
    <w:rsid w:val="00ED3109"/>
    <w:rsid w:val="00ED3128"/>
    <w:rsid w:val="00ED35E6"/>
    <w:rsid w:val="00ED3957"/>
    <w:rsid w:val="00ED4288"/>
    <w:rsid w:val="00ED4860"/>
    <w:rsid w:val="00ED4933"/>
    <w:rsid w:val="00ED49D5"/>
    <w:rsid w:val="00ED51A8"/>
    <w:rsid w:val="00ED56BE"/>
    <w:rsid w:val="00ED5727"/>
    <w:rsid w:val="00ED5D73"/>
    <w:rsid w:val="00ED5F7C"/>
    <w:rsid w:val="00ED635D"/>
    <w:rsid w:val="00ED6A47"/>
    <w:rsid w:val="00ED6C41"/>
    <w:rsid w:val="00ED6D9C"/>
    <w:rsid w:val="00ED6DD8"/>
    <w:rsid w:val="00ED70E8"/>
    <w:rsid w:val="00ED732E"/>
    <w:rsid w:val="00ED738D"/>
    <w:rsid w:val="00ED7716"/>
    <w:rsid w:val="00EE03D8"/>
    <w:rsid w:val="00EE052A"/>
    <w:rsid w:val="00EE0621"/>
    <w:rsid w:val="00EE065A"/>
    <w:rsid w:val="00EE0879"/>
    <w:rsid w:val="00EE0993"/>
    <w:rsid w:val="00EE0ABC"/>
    <w:rsid w:val="00EE0D08"/>
    <w:rsid w:val="00EE0ED8"/>
    <w:rsid w:val="00EE0FA0"/>
    <w:rsid w:val="00EE0FB3"/>
    <w:rsid w:val="00EE104B"/>
    <w:rsid w:val="00EE12E3"/>
    <w:rsid w:val="00EE13E2"/>
    <w:rsid w:val="00EE1642"/>
    <w:rsid w:val="00EE1DC0"/>
    <w:rsid w:val="00EE2263"/>
    <w:rsid w:val="00EE25BF"/>
    <w:rsid w:val="00EE2709"/>
    <w:rsid w:val="00EE2AA2"/>
    <w:rsid w:val="00EE2BB6"/>
    <w:rsid w:val="00EE2DFC"/>
    <w:rsid w:val="00EE2EFF"/>
    <w:rsid w:val="00EE36AA"/>
    <w:rsid w:val="00EE3725"/>
    <w:rsid w:val="00EE38F6"/>
    <w:rsid w:val="00EE390C"/>
    <w:rsid w:val="00EE3C79"/>
    <w:rsid w:val="00EE3CD9"/>
    <w:rsid w:val="00EE3D46"/>
    <w:rsid w:val="00EE3EED"/>
    <w:rsid w:val="00EE413F"/>
    <w:rsid w:val="00EE440B"/>
    <w:rsid w:val="00EE456C"/>
    <w:rsid w:val="00EE481B"/>
    <w:rsid w:val="00EE4B9E"/>
    <w:rsid w:val="00EE4D5C"/>
    <w:rsid w:val="00EE4E0B"/>
    <w:rsid w:val="00EE5018"/>
    <w:rsid w:val="00EE5095"/>
    <w:rsid w:val="00EE535A"/>
    <w:rsid w:val="00EE5693"/>
    <w:rsid w:val="00EE57D0"/>
    <w:rsid w:val="00EE603C"/>
    <w:rsid w:val="00EE6481"/>
    <w:rsid w:val="00EE6504"/>
    <w:rsid w:val="00EE6679"/>
    <w:rsid w:val="00EE6723"/>
    <w:rsid w:val="00EE6774"/>
    <w:rsid w:val="00EE68BA"/>
    <w:rsid w:val="00EE68E5"/>
    <w:rsid w:val="00EE6A21"/>
    <w:rsid w:val="00EE6AB8"/>
    <w:rsid w:val="00EE6B5D"/>
    <w:rsid w:val="00EE6C65"/>
    <w:rsid w:val="00EE709D"/>
    <w:rsid w:val="00EE70B4"/>
    <w:rsid w:val="00EE7142"/>
    <w:rsid w:val="00EE735D"/>
    <w:rsid w:val="00EE7CA1"/>
    <w:rsid w:val="00EE7CB4"/>
    <w:rsid w:val="00EE7DD0"/>
    <w:rsid w:val="00EF002B"/>
    <w:rsid w:val="00EF0233"/>
    <w:rsid w:val="00EF02C0"/>
    <w:rsid w:val="00EF0311"/>
    <w:rsid w:val="00EF0509"/>
    <w:rsid w:val="00EF08B4"/>
    <w:rsid w:val="00EF0905"/>
    <w:rsid w:val="00EF0E84"/>
    <w:rsid w:val="00EF12D0"/>
    <w:rsid w:val="00EF1384"/>
    <w:rsid w:val="00EF14F3"/>
    <w:rsid w:val="00EF1585"/>
    <w:rsid w:val="00EF162C"/>
    <w:rsid w:val="00EF17FF"/>
    <w:rsid w:val="00EF1AE2"/>
    <w:rsid w:val="00EF1C00"/>
    <w:rsid w:val="00EF1C7F"/>
    <w:rsid w:val="00EF1E43"/>
    <w:rsid w:val="00EF22BB"/>
    <w:rsid w:val="00EF28E3"/>
    <w:rsid w:val="00EF2E2D"/>
    <w:rsid w:val="00EF2FF5"/>
    <w:rsid w:val="00EF313D"/>
    <w:rsid w:val="00EF33D5"/>
    <w:rsid w:val="00EF34F7"/>
    <w:rsid w:val="00EF36F2"/>
    <w:rsid w:val="00EF373A"/>
    <w:rsid w:val="00EF3D72"/>
    <w:rsid w:val="00EF3DE1"/>
    <w:rsid w:val="00EF3E4B"/>
    <w:rsid w:val="00EF3F5B"/>
    <w:rsid w:val="00EF4061"/>
    <w:rsid w:val="00EF40F8"/>
    <w:rsid w:val="00EF418E"/>
    <w:rsid w:val="00EF4914"/>
    <w:rsid w:val="00EF499D"/>
    <w:rsid w:val="00EF4B58"/>
    <w:rsid w:val="00EF4EEB"/>
    <w:rsid w:val="00EF5052"/>
    <w:rsid w:val="00EF52BB"/>
    <w:rsid w:val="00EF52DB"/>
    <w:rsid w:val="00EF5625"/>
    <w:rsid w:val="00EF577D"/>
    <w:rsid w:val="00EF58D5"/>
    <w:rsid w:val="00EF598B"/>
    <w:rsid w:val="00EF5AC5"/>
    <w:rsid w:val="00EF5CE1"/>
    <w:rsid w:val="00EF5D48"/>
    <w:rsid w:val="00EF5DF6"/>
    <w:rsid w:val="00EF6123"/>
    <w:rsid w:val="00EF616E"/>
    <w:rsid w:val="00EF61A1"/>
    <w:rsid w:val="00EF6641"/>
    <w:rsid w:val="00EF6BF6"/>
    <w:rsid w:val="00EF6CEC"/>
    <w:rsid w:val="00EF7062"/>
    <w:rsid w:val="00EF7261"/>
    <w:rsid w:val="00EF72F9"/>
    <w:rsid w:val="00EF74CF"/>
    <w:rsid w:val="00EF753A"/>
    <w:rsid w:val="00EF7723"/>
    <w:rsid w:val="00EF7813"/>
    <w:rsid w:val="00EF7880"/>
    <w:rsid w:val="00EF7DCA"/>
    <w:rsid w:val="00EF7E12"/>
    <w:rsid w:val="00F00126"/>
    <w:rsid w:val="00F001EF"/>
    <w:rsid w:val="00F00335"/>
    <w:rsid w:val="00F0075B"/>
    <w:rsid w:val="00F0075D"/>
    <w:rsid w:val="00F00B8D"/>
    <w:rsid w:val="00F00BA7"/>
    <w:rsid w:val="00F00C13"/>
    <w:rsid w:val="00F00CD8"/>
    <w:rsid w:val="00F00DD7"/>
    <w:rsid w:val="00F00E69"/>
    <w:rsid w:val="00F00F6F"/>
    <w:rsid w:val="00F00F96"/>
    <w:rsid w:val="00F010BE"/>
    <w:rsid w:val="00F013DD"/>
    <w:rsid w:val="00F01B1D"/>
    <w:rsid w:val="00F01C3F"/>
    <w:rsid w:val="00F01D4D"/>
    <w:rsid w:val="00F01E3C"/>
    <w:rsid w:val="00F024AC"/>
    <w:rsid w:val="00F02575"/>
    <w:rsid w:val="00F02687"/>
    <w:rsid w:val="00F027F8"/>
    <w:rsid w:val="00F0301C"/>
    <w:rsid w:val="00F030E3"/>
    <w:rsid w:val="00F03196"/>
    <w:rsid w:val="00F032B9"/>
    <w:rsid w:val="00F03A8C"/>
    <w:rsid w:val="00F03D4F"/>
    <w:rsid w:val="00F0403C"/>
    <w:rsid w:val="00F04198"/>
    <w:rsid w:val="00F0420A"/>
    <w:rsid w:val="00F0457A"/>
    <w:rsid w:val="00F04A9D"/>
    <w:rsid w:val="00F04C15"/>
    <w:rsid w:val="00F04D83"/>
    <w:rsid w:val="00F04E49"/>
    <w:rsid w:val="00F0540F"/>
    <w:rsid w:val="00F05924"/>
    <w:rsid w:val="00F05B92"/>
    <w:rsid w:val="00F05CB5"/>
    <w:rsid w:val="00F05CF7"/>
    <w:rsid w:val="00F05FD8"/>
    <w:rsid w:val="00F0614B"/>
    <w:rsid w:val="00F061BA"/>
    <w:rsid w:val="00F061ED"/>
    <w:rsid w:val="00F06335"/>
    <w:rsid w:val="00F06C74"/>
    <w:rsid w:val="00F06DA7"/>
    <w:rsid w:val="00F06DFA"/>
    <w:rsid w:val="00F06FDD"/>
    <w:rsid w:val="00F071FE"/>
    <w:rsid w:val="00F0721E"/>
    <w:rsid w:val="00F07566"/>
    <w:rsid w:val="00F075C7"/>
    <w:rsid w:val="00F0772D"/>
    <w:rsid w:val="00F079A8"/>
    <w:rsid w:val="00F079B6"/>
    <w:rsid w:val="00F07C83"/>
    <w:rsid w:val="00F07CA9"/>
    <w:rsid w:val="00F10095"/>
    <w:rsid w:val="00F1023C"/>
    <w:rsid w:val="00F102F2"/>
    <w:rsid w:val="00F106E7"/>
    <w:rsid w:val="00F1086C"/>
    <w:rsid w:val="00F10ABE"/>
    <w:rsid w:val="00F10ADD"/>
    <w:rsid w:val="00F10EF7"/>
    <w:rsid w:val="00F1123B"/>
    <w:rsid w:val="00F11372"/>
    <w:rsid w:val="00F11A60"/>
    <w:rsid w:val="00F11D14"/>
    <w:rsid w:val="00F11E47"/>
    <w:rsid w:val="00F120D9"/>
    <w:rsid w:val="00F12131"/>
    <w:rsid w:val="00F122F9"/>
    <w:rsid w:val="00F1252C"/>
    <w:rsid w:val="00F12705"/>
    <w:rsid w:val="00F12AF5"/>
    <w:rsid w:val="00F12BF0"/>
    <w:rsid w:val="00F12D51"/>
    <w:rsid w:val="00F135B8"/>
    <w:rsid w:val="00F135CA"/>
    <w:rsid w:val="00F137CA"/>
    <w:rsid w:val="00F13949"/>
    <w:rsid w:val="00F1398C"/>
    <w:rsid w:val="00F13AF1"/>
    <w:rsid w:val="00F13CAA"/>
    <w:rsid w:val="00F13FB2"/>
    <w:rsid w:val="00F14217"/>
    <w:rsid w:val="00F14271"/>
    <w:rsid w:val="00F148CF"/>
    <w:rsid w:val="00F149A4"/>
    <w:rsid w:val="00F150BE"/>
    <w:rsid w:val="00F15260"/>
    <w:rsid w:val="00F15315"/>
    <w:rsid w:val="00F1538A"/>
    <w:rsid w:val="00F15557"/>
    <w:rsid w:val="00F1563C"/>
    <w:rsid w:val="00F156FF"/>
    <w:rsid w:val="00F15865"/>
    <w:rsid w:val="00F1586A"/>
    <w:rsid w:val="00F158AE"/>
    <w:rsid w:val="00F15A41"/>
    <w:rsid w:val="00F15A4A"/>
    <w:rsid w:val="00F15A98"/>
    <w:rsid w:val="00F15AFA"/>
    <w:rsid w:val="00F1645E"/>
    <w:rsid w:val="00F1665A"/>
    <w:rsid w:val="00F16DA7"/>
    <w:rsid w:val="00F16DCB"/>
    <w:rsid w:val="00F16E95"/>
    <w:rsid w:val="00F17033"/>
    <w:rsid w:val="00F1706B"/>
    <w:rsid w:val="00F1714C"/>
    <w:rsid w:val="00F173D9"/>
    <w:rsid w:val="00F17473"/>
    <w:rsid w:val="00F1768D"/>
    <w:rsid w:val="00F1769A"/>
    <w:rsid w:val="00F176CB"/>
    <w:rsid w:val="00F178D8"/>
    <w:rsid w:val="00F17CED"/>
    <w:rsid w:val="00F17DBC"/>
    <w:rsid w:val="00F17DDA"/>
    <w:rsid w:val="00F17FBB"/>
    <w:rsid w:val="00F20085"/>
    <w:rsid w:val="00F2071B"/>
    <w:rsid w:val="00F20BFE"/>
    <w:rsid w:val="00F20C3B"/>
    <w:rsid w:val="00F20DCB"/>
    <w:rsid w:val="00F20DD7"/>
    <w:rsid w:val="00F20FAA"/>
    <w:rsid w:val="00F21059"/>
    <w:rsid w:val="00F21234"/>
    <w:rsid w:val="00F212A2"/>
    <w:rsid w:val="00F2149E"/>
    <w:rsid w:val="00F219E1"/>
    <w:rsid w:val="00F21CAE"/>
    <w:rsid w:val="00F21D1B"/>
    <w:rsid w:val="00F21F63"/>
    <w:rsid w:val="00F21F84"/>
    <w:rsid w:val="00F22239"/>
    <w:rsid w:val="00F2232B"/>
    <w:rsid w:val="00F22516"/>
    <w:rsid w:val="00F22806"/>
    <w:rsid w:val="00F22990"/>
    <w:rsid w:val="00F23242"/>
    <w:rsid w:val="00F232A6"/>
    <w:rsid w:val="00F23432"/>
    <w:rsid w:val="00F23641"/>
    <w:rsid w:val="00F23816"/>
    <w:rsid w:val="00F239E9"/>
    <w:rsid w:val="00F242BB"/>
    <w:rsid w:val="00F24581"/>
    <w:rsid w:val="00F2462B"/>
    <w:rsid w:val="00F249CC"/>
    <w:rsid w:val="00F24A8A"/>
    <w:rsid w:val="00F24A92"/>
    <w:rsid w:val="00F24AA1"/>
    <w:rsid w:val="00F24B03"/>
    <w:rsid w:val="00F24BBA"/>
    <w:rsid w:val="00F24E00"/>
    <w:rsid w:val="00F24E26"/>
    <w:rsid w:val="00F24E2D"/>
    <w:rsid w:val="00F24F31"/>
    <w:rsid w:val="00F24F3F"/>
    <w:rsid w:val="00F24F44"/>
    <w:rsid w:val="00F25983"/>
    <w:rsid w:val="00F25E23"/>
    <w:rsid w:val="00F268D3"/>
    <w:rsid w:val="00F26C27"/>
    <w:rsid w:val="00F26EFB"/>
    <w:rsid w:val="00F271A2"/>
    <w:rsid w:val="00F272D5"/>
    <w:rsid w:val="00F273AB"/>
    <w:rsid w:val="00F2752E"/>
    <w:rsid w:val="00F2771A"/>
    <w:rsid w:val="00F27BB1"/>
    <w:rsid w:val="00F27C64"/>
    <w:rsid w:val="00F27D0F"/>
    <w:rsid w:val="00F27D89"/>
    <w:rsid w:val="00F27D93"/>
    <w:rsid w:val="00F27E54"/>
    <w:rsid w:val="00F27F95"/>
    <w:rsid w:val="00F304AD"/>
    <w:rsid w:val="00F305EC"/>
    <w:rsid w:val="00F3069C"/>
    <w:rsid w:val="00F314ED"/>
    <w:rsid w:val="00F317A1"/>
    <w:rsid w:val="00F3187B"/>
    <w:rsid w:val="00F31DCB"/>
    <w:rsid w:val="00F31E16"/>
    <w:rsid w:val="00F321E5"/>
    <w:rsid w:val="00F322EB"/>
    <w:rsid w:val="00F33157"/>
    <w:rsid w:val="00F332C8"/>
    <w:rsid w:val="00F33678"/>
    <w:rsid w:val="00F33688"/>
    <w:rsid w:val="00F33880"/>
    <w:rsid w:val="00F338C3"/>
    <w:rsid w:val="00F33C1D"/>
    <w:rsid w:val="00F34054"/>
    <w:rsid w:val="00F340B3"/>
    <w:rsid w:val="00F340FB"/>
    <w:rsid w:val="00F3461F"/>
    <w:rsid w:val="00F349BD"/>
    <w:rsid w:val="00F34DEB"/>
    <w:rsid w:val="00F3525B"/>
    <w:rsid w:val="00F35590"/>
    <w:rsid w:val="00F355FB"/>
    <w:rsid w:val="00F3580F"/>
    <w:rsid w:val="00F35BA8"/>
    <w:rsid w:val="00F35DCA"/>
    <w:rsid w:val="00F362B7"/>
    <w:rsid w:val="00F36556"/>
    <w:rsid w:val="00F365C5"/>
    <w:rsid w:val="00F3704D"/>
    <w:rsid w:val="00F3744B"/>
    <w:rsid w:val="00F375BE"/>
    <w:rsid w:val="00F37939"/>
    <w:rsid w:val="00F37A24"/>
    <w:rsid w:val="00F37ACF"/>
    <w:rsid w:val="00F37B9C"/>
    <w:rsid w:val="00F403D4"/>
    <w:rsid w:val="00F40638"/>
    <w:rsid w:val="00F40804"/>
    <w:rsid w:val="00F40AE3"/>
    <w:rsid w:val="00F40B69"/>
    <w:rsid w:val="00F40D82"/>
    <w:rsid w:val="00F40F54"/>
    <w:rsid w:val="00F41055"/>
    <w:rsid w:val="00F419C3"/>
    <w:rsid w:val="00F41CB7"/>
    <w:rsid w:val="00F41D3A"/>
    <w:rsid w:val="00F41ECE"/>
    <w:rsid w:val="00F41F8B"/>
    <w:rsid w:val="00F4221D"/>
    <w:rsid w:val="00F427EE"/>
    <w:rsid w:val="00F429CC"/>
    <w:rsid w:val="00F42E55"/>
    <w:rsid w:val="00F432D6"/>
    <w:rsid w:val="00F436D8"/>
    <w:rsid w:val="00F43781"/>
    <w:rsid w:val="00F4396F"/>
    <w:rsid w:val="00F43B4A"/>
    <w:rsid w:val="00F43B51"/>
    <w:rsid w:val="00F43E69"/>
    <w:rsid w:val="00F440D7"/>
    <w:rsid w:val="00F441B3"/>
    <w:rsid w:val="00F44494"/>
    <w:rsid w:val="00F4478D"/>
    <w:rsid w:val="00F4479F"/>
    <w:rsid w:val="00F449A3"/>
    <w:rsid w:val="00F44AD6"/>
    <w:rsid w:val="00F44B6D"/>
    <w:rsid w:val="00F44E90"/>
    <w:rsid w:val="00F44EFF"/>
    <w:rsid w:val="00F4504B"/>
    <w:rsid w:val="00F451F0"/>
    <w:rsid w:val="00F45264"/>
    <w:rsid w:val="00F454FC"/>
    <w:rsid w:val="00F457D6"/>
    <w:rsid w:val="00F4581C"/>
    <w:rsid w:val="00F45874"/>
    <w:rsid w:val="00F45D8E"/>
    <w:rsid w:val="00F45FC5"/>
    <w:rsid w:val="00F4657A"/>
    <w:rsid w:val="00F468C3"/>
    <w:rsid w:val="00F469F8"/>
    <w:rsid w:val="00F46A6B"/>
    <w:rsid w:val="00F46B61"/>
    <w:rsid w:val="00F46C36"/>
    <w:rsid w:val="00F46E64"/>
    <w:rsid w:val="00F46F6A"/>
    <w:rsid w:val="00F47360"/>
    <w:rsid w:val="00F4761C"/>
    <w:rsid w:val="00F476A7"/>
    <w:rsid w:val="00F476DD"/>
    <w:rsid w:val="00F4770F"/>
    <w:rsid w:val="00F47AA2"/>
    <w:rsid w:val="00F47ACB"/>
    <w:rsid w:val="00F47C41"/>
    <w:rsid w:val="00F47CE8"/>
    <w:rsid w:val="00F500A5"/>
    <w:rsid w:val="00F503C4"/>
    <w:rsid w:val="00F50475"/>
    <w:rsid w:val="00F505C7"/>
    <w:rsid w:val="00F50947"/>
    <w:rsid w:val="00F509F9"/>
    <w:rsid w:val="00F50AC0"/>
    <w:rsid w:val="00F50FF2"/>
    <w:rsid w:val="00F511F9"/>
    <w:rsid w:val="00F51446"/>
    <w:rsid w:val="00F518F3"/>
    <w:rsid w:val="00F51C92"/>
    <w:rsid w:val="00F520B5"/>
    <w:rsid w:val="00F521A4"/>
    <w:rsid w:val="00F521B4"/>
    <w:rsid w:val="00F52263"/>
    <w:rsid w:val="00F524AE"/>
    <w:rsid w:val="00F52631"/>
    <w:rsid w:val="00F5278F"/>
    <w:rsid w:val="00F52861"/>
    <w:rsid w:val="00F52AA1"/>
    <w:rsid w:val="00F52F15"/>
    <w:rsid w:val="00F53281"/>
    <w:rsid w:val="00F53291"/>
    <w:rsid w:val="00F53344"/>
    <w:rsid w:val="00F53446"/>
    <w:rsid w:val="00F53493"/>
    <w:rsid w:val="00F5359A"/>
    <w:rsid w:val="00F535C7"/>
    <w:rsid w:val="00F53959"/>
    <w:rsid w:val="00F53A21"/>
    <w:rsid w:val="00F53D0C"/>
    <w:rsid w:val="00F53E40"/>
    <w:rsid w:val="00F53F3E"/>
    <w:rsid w:val="00F54071"/>
    <w:rsid w:val="00F540E4"/>
    <w:rsid w:val="00F54313"/>
    <w:rsid w:val="00F54354"/>
    <w:rsid w:val="00F54481"/>
    <w:rsid w:val="00F54497"/>
    <w:rsid w:val="00F54838"/>
    <w:rsid w:val="00F54AB9"/>
    <w:rsid w:val="00F54CBB"/>
    <w:rsid w:val="00F54F22"/>
    <w:rsid w:val="00F55201"/>
    <w:rsid w:val="00F55208"/>
    <w:rsid w:val="00F552F3"/>
    <w:rsid w:val="00F55548"/>
    <w:rsid w:val="00F556F7"/>
    <w:rsid w:val="00F55935"/>
    <w:rsid w:val="00F55996"/>
    <w:rsid w:val="00F55A60"/>
    <w:rsid w:val="00F55B23"/>
    <w:rsid w:val="00F55B51"/>
    <w:rsid w:val="00F55E0C"/>
    <w:rsid w:val="00F55EF9"/>
    <w:rsid w:val="00F560F9"/>
    <w:rsid w:val="00F56156"/>
    <w:rsid w:val="00F56376"/>
    <w:rsid w:val="00F5679F"/>
    <w:rsid w:val="00F56D7B"/>
    <w:rsid w:val="00F56F84"/>
    <w:rsid w:val="00F571E9"/>
    <w:rsid w:val="00F57285"/>
    <w:rsid w:val="00F57482"/>
    <w:rsid w:val="00F5776F"/>
    <w:rsid w:val="00F5789D"/>
    <w:rsid w:val="00F57CB8"/>
    <w:rsid w:val="00F600DA"/>
    <w:rsid w:val="00F601EC"/>
    <w:rsid w:val="00F60274"/>
    <w:rsid w:val="00F60855"/>
    <w:rsid w:val="00F60AFE"/>
    <w:rsid w:val="00F60B29"/>
    <w:rsid w:val="00F60B83"/>
    <w:rsid w:val="00F60FB9"/>
    <w:rsid w:val="00F61013"/>
    <w:rsid w:val="00F610FE"/>
    <w:rsid w:val="00F61149"/>
    <w:rsid w:val="00F6122A"/>
    <w:rsid w:val="00F61346"/>
    <w:rsid w:val="00F61DA2"/>
    <w:rsid w:val="00F621A0"/>
    <w:rsid w:val="00F624AA"/>
    <w:rsid w:val="00F6252C"/>
    <w:rsid w:val="00F62620"/>
    <w:rsid w:val="00F62C3B"/>
    <w:rsid w:val="00F62D84"/>
    <w:rsid w:val="00F62F36"/>
    <w:rsid w:val="00F63130"/>
    <w:rsid w:val="00F631B6"/>
    <w:rsid w:val="00F6325A"/>
    <w:rsid w:val="00F633B5"/>
    <w:rsid w:val="00F63622"/>
    <w:rsid w:val="00F63F8E"/>
    <w:rsid w:val="00F641EF"/>
    <w:rsid w:val="00F64466"/>
    <w:rsid w:val="00F645EA"/>
    <w:rsid w:val="00F64660"/>
    <w:rsid w:val="00F64715"/>
    <w:rsid w:val="00F648FE"/>
    <w:rsid w:val="00F64B01"/>
    <w:rsid w:val="00F64B27"/>
    <w:rsid w:val="00F64C4F"/>
    <w:rsid w:val="00F64CD6"/>
    <w:rsid w:val="00F64D2F"/>
    <w:rsid w:val="00F64D57"/>
    <w:rsid w:val="00F64D7F"/>
    <w:rsid w:val="00F65245"/>
    <w:rsid w:val="00F65270"/>
    <w:rsid w:val="00F65623"/>
    <w:rsid w:val="00F65830"/>
    <w:rsid w:val="00F65A11"/>
    <w:rsid w:val="00F65A5C"/>
    <w:rsid w:val="00F66015"/>
    <w:rsid w:val="00F66043"/>
    <w:rsid w:val="00F6637E"/>
    <w:rsid w:val="00F66661"/>
    <w:rsid w:val="00F669D6"/>
    <w:rsid w:val="00F66A4B"/>
    <w:rsid w:val="00F66A68"/>
    <w:rsid w:val="00F66AB6"/>
    <w:rsid w:val="00F670DD"/>
    <w:rsid w:val="00F6745E"/>
    <w:rsid w:val="00F67472"/>
    <w:rsid w:val="00F67566"/>
    <w:rsid w:val="00F67A62"/>
    <w:rsid w:val="00F67BA0"/>
    <w:rsid w:val="00F67FD4"/>
    <w:rsid w:val="00F7050F"/>
    <w:rsid w:val="00F708F3"/>
    <w:rsid w:val="00F70C35"/>
    <w:rsid w:val="00F7121D"/>
    <w:rsid w:val="00F71296"/>
    <w:rsid w:val="00F71334"/>
    <w:rsid w:val="00F718D4"/>
    <w:rsid w:val="00F71C31"/>
    <w:rsid w:val="00F71C37"/>
    <w:rsid w:val="00F71DE7"/>
    <w:rsid w:val="00F71E69"/>
    <w:rsid w:val="00F7226E"/>
    <w:rsid w:val="00F72759"/>
    <w:rsid w:val="00F72CF5"/>
    <w:rsid w:val="00F72DBF"/>
    <w:rsid w:val="00F72F1B"/>
    <w:rsid w:val="00F73493"/>
    <w:rsid w:val="00F73904"/>
    <w:rsid w:val="00F73A90"/>
    <w:rsid w:val="00F73F56"/>
    <w:rsid w:val="00F741AD"/>
    <w:rsid w:val="00F74298"/>
    <w:rsid w:val="00F7441C"/>
    <w:rsid w:val="00F7466A"/>
    <w:rsid w:val="00F74734"/>
    <w:rsid w:val="00F74796"/>
    <w:rsid w:val="00F7485E"/>
    <w:rsid w:val="00F74A78"/>
    <w:rsid w:val="00F74C03"/>
    <w:rsid w:val="00F74D2A"/>
    <w:rsid w:val="00F752E8"/>
    <w:rsid w:val="00F752FA"/>
    <w:rsid w:val="00F753C0"/>
    <w:rsid w:val="00F75695"/>
    <w:rsid w:val="00F75989"/>
    <w:rsid w:val="00F75B5E"/>
    <w:rsid w:val="00F75B82"/>
    <w:rsid w:val="00F75B84"/>
    <w:rsid w:val="00F75BAE"/>
    <w:rsid w:val="00F75E10"/>
    <w:rsid w:val="00F75F59"/>
    <w:rsid w:val="00F75FB7"/>
    <w:rsid w:val="00F76628"/>
    <w:rsid w:val="00F768CF"/>
    <w:rsid w:val="00F76AC9"/>
    <w:rsid w:val="00F76C8F"/>
    <w:rsid w:val="00F76CE8"/>
    <w:rsid w:val="00F770F6"/>
    <w:rsid w:val="00F774B5"/>
    <w:rsid w:val="00F7756E"/>
    <w:rsid w:val="00F77A23"/>
    <w:rsid w:val="00F77A58"/>
    <w:rsid w:val="00F77B52"/>
    <w:rsid w:val="00F77B79"/>
    <w:rsid w:val="00F77D44"/>
    <w:rsid w:val="00F8008B"/>
    <w:rsid w:val="00F80130"/>
    <w:rsid w:val="00F80146"/>
    <w:rsid w:val="00F80A50"/>
    <w:rsid w:val="00F80BC2"/>
    <w:rsid w:val="00F80C2B"/>
    <w:rsid w:val="00F812E4"/>
    <w:rsid w:val="00F815D7"/>
    <w:rsid w:val="00F81B35"/>
    <w:rsid w:val="00F81F78"/>
    <w:rsid w:val="00F81FA5"/>
    <w:rsid w:val="00F8202B"/>
    <w:rsid w:val="00F822BC"/>
    <w:rsid w:val="00F82322"/>
    <w:rsid w:val="00F8237C"/>
    <w:rsid w:val="00F82419"/>
    <w:rsid w:val="00F82530"/>
    <w:rsid w:val="00F8256B"/>
    <w:rsid w:val="00F825FB"/>
    <w:rsid w:val="00F8260B"/>
    <w:rsid w:val="00F82842"/>
    <w:rsid w:val="00F82A56"/>
    <w:rsid w:val="00F82BEA"/>
    <w:rsid w:val="00F82CC5"/>
    <w:rsid w:val="00F82D8A"/>
    <w:rsid w:val="00F82F63"/>
    <w:rsid w:val="00F82FB6"/>
    <w:rsid w:val="00F8323E"/>
    <w:rsid w:val="00F832FB"/>
    <w:rsid w:val="00F83575"/>
    <w:rsid w:val="00F8363E"/>
    <w:rsid w:val="00F83B43"/>
    <w:rsid w:val="00F83BC3"/>
    <w:rsid w:val="00F83FBF"/>
    <w:rsid w:val="00F841F2"/>
    <w:rsid w:val="00F8428A"/>
    <w:rsid w:val="00F844B1"/>
    <w:rsid w:val="00F84C37"/>
    <w:rsid w:val="00F84E34"/>
    <w:rsid w:val="00F85003"/>
    <w:rsid w:val="00F851D8"/>
    <w:rsid w:val="00F85B21"/>
    <w:rsid w:val="00F85CD6"/>
    <w:rsid w:val="00F85E29"/>
    <w:rsid w:val="00F86368"/>
    <w:rsid w:val="00F8687A"/>
    <w:rsid w:val="00F86A4A"/>
    <w:rsid w:val="00F86D31"/>
    <w:rsid w:val="00F86E5C"/>
    <w:rsid w:val="00F86F72"/>
    <w:rsid w:val="00F8708A"/>
    <w:rsid w:val="00F87090"/>
    <w:rsid w:val="00F8719E"/>
    <w:rsid w:val="00F8736C"/>
    <w:rsid w:val="00F87562"/>
    <w:rsid w:val="00F87708"/>
    <w:rsid w:val="00F877DF"/>
    <w:rsid w:val="00F878F9"/>
    <w:rsid w:val="00F87B46"/>
    <w:rsid w:val="00F87C0D"/>
    <w:rsid w:val="00F87F0F"/>
    <w:rsid w:val="00F87FBD"/>
    <w:rsid w:val="00F9023D"/>
    <w:rsid w:val="00F9033D"/>
    <w:rsid w:val="00F90425"/>
    <w:rsid w:val="00F9058D"/>
    <w:rsid w:val="00F90661"/>
    <w:rsid w:val="00F90B0D"/>
    <w:rsid w:val="00F90C70"/>
    <w:rsid w:val="00F90C75"/>
    <w:rsid w:val="00F90E20"/>
    <w:rsid w:val="00F90EE1"/>
    <w:rsid w:val="00F90FC7"/>
    <w:rsid w:val="00F91409"/>
    <w:rsid w:val="00F91530"/>
    <w:rsid w:val="00F9177E"/>
    <w:rsid w:val="00F92194"/>
    <w:rsid w:val="00F9246D"/>
    <w:rsid w:val="00F926C2"/>
    <w:rsid w:val="00F9281C"/>
    <w:rsid w:val="00F92A61"/>
    <w:rsid w:val="00F92C22"/>
    <w:rsid w:val="00F92E2B"/>
    <w:rsid w:val="00F92F9D"/>
    <w:rsid w:val="00F93026"/>
    <w:rsid w:val="00F932B1"/>
    <w:rsid w:val="00F935C4"/>
    <w:rsid w:val="00F9367B"/>
    <w:rsid w:val="00F93760"/>
    <w:rsid w:val="00F939C0"/>
    <w:rsid w:val="00F93D61"/>
    <w:rsid w:val="00F93DAF"/>
    <w:rsid w:val="00F93F3D"/>
    <w:rsid w:val="00F93F97"/>
    <w:rsid w:val="00F93FB1"/>
    <w:rsid w:val="00F94022"/>
    <w:rsid w:val="00F9419F"/>
    <w:rsid w:val="00F9436C"/>
    <w:rsid w:val="00F945EF"/>
    <w:rsid w:val="00F946E0"/>
    <w:rsid w:val="00F94972"/>
    <w:rsid w:val="00F94A8E"/>
    <w:rsid w:val="00F952A1"/>
    <w:rsid w:val="00F9538A"/>
    <w:rsid w:val="00F9562C"/>
    <w:rsid w:val="00F9586A"/>
    <w:rsid w:val="00F958D9"/>
    <w:rsid w:val="00F95A14"/>
    <w:rsid w:val="00F95DE8"/>
    <w:rsid w:val="00F960BE"/>
    <w:rsid w:val="00F962C1"/>
    <w:rsid w:val="00F9643F"/>
    <w:rsid w:val="00F964F4"/>
    <w:rsid w:val="00F966AD"/>
    <w:rsid w:val="00F96751"/>
    <w:rsid w:val="00F9677E"/>
    <w:rsid w:val="00F967BE"/>
    <w:rsid w:val="00F96816"/>
    <w:rsid w:val="00F96B68"/>
    <w:rsid w:val="00F96D75"/>
    <w:rsid w:val="00F96EA5"/>
    <w:rsid w:val="00F96F53"/>
    <w:rsid w:val="00F9782C"/>
    <w:rsid w:val="00F9790E"/>
    <w:rsid w:val="00F979C7"/>
    <w:rsid w:val="00F97A40"/>
    <w:rsid w:val="00F97B10"/>
    <w:rsid w:val="00F97BE9"/>
    <w:rsid w:val="00F97C10"/>
    <w:rsid w:val="00F97DC9"/>
    <w:rsid w:val="00FA0221"/>
    <w:rsid w:val="00FA022F"/>
    <w:rsid w:val="00FA0507"/>
    <w:rsid w:val="00FA053F"/>
    <w:rsid w:val="00FA05B3"/>
    <w:rsid w:val="00FA0696"/>
    <w:rsid w:val="00FA0840"/>
    <w:rsid w:val="00FA0D83"/>
    <w:rsid w:val="00FA10C8"/>
    <w:rsid w:val="00FA10D3"/>
    <w:rsid w:val="00FA1276"/>
    <w:rsid w:val="00FA12A2"/>
    <w:rsid w:val="00FA16D7"/>
    <w:rsid w:val="00FA18DB"/>
    <w:rsid w:val="00FA23E8"/>
    <w:rsid w:val="00FA264B"/>
    <w:rsid w:val="00FA2DCF"/>
    <w:rsid w:val="00FA3424"/>
    <w:rsid w:val="00FA36BE"/>
    <w:rsid w:val="00FA3720"/>
    <w:rsid w:val="00FA383B"/>
    <w:rsid w:val="00FA3B3B"/>
    <w:rsid w:val="00FA3FEF"/>
    <w:rsid w:val="00FA41AC"/>
    <w:rsid w:val="00FA41F9"/>
    <w:rsid w:val="00FA422E"/>
    <w:rsid w:val="00FA42E1"/>
    <w:rsid w:val="00FA42FD"/>
    <w:rsid w:val="00FA45A5"/>
    <w:rsid w:val="00FA4888"/>
    <w:rsid w:val="00FA4BFF"/>
    <w:rsid w:val="00FA4E4A"/>
    <w:rsid w:val="00FA4F15"/>
    <w:rsid w:val="00FA50F5"/>
    <w:rsid w:val="00FA536B"/>
    <w:rsid w:val="00FA594E"/>
    <w:rsid w:val="00FA6039"/>
    <w:rsid w:val="00FA60AA"/>
    <w:rsid w:val="00FA67AF"/>
    <w:rsid w:val="00FA6A19"/>
    <w:rsid w:val="00FA73A3"/>
    <w:rsid w:val="00FA74DB"/>
    <w:rsid w:val="00FA75A0"/>
    <w:rsid w:val="00FA7968"/>
    <w:rsid w:val="00FA7BB2"/>
    <w:rsid w:val="00FA7D6A"/>
    <w:rsid w:val="00FA7FAF"/>
    <w:rsid w:val="00FA7FBC"/>
    <w:rsid w:val="00FB02DE"/>
    <w:rsid w:val="00FB062C"/>
    <w:rsid w:val="00FB06D1"/>
    <w:rsid w:val="00FB0C20"/>
    <w:rsid w:val="00FB0C49"/>
    <w:rsid w:val="00FB0D2C"/>
    <w:rsid w:val="00FB0D86"/>
    <w:rsid w:val="00FB0DEB"/>
    <w:rsid w:val="00FB0F5E"/>
    <w:rsid w:val="00FB104A"/>
    <w:rsid w:val="00FB13AF"/>
    <w:rsid w:val="00FB13C9"/>
    <w:rsid w:val="00FB140A"/>
    <w:rsid w:val="00FB154F"/>
    <w:rsid w:val="00FB181A"/>
    <w:rsid w:val="00FB1AD2"/>
    <w:rsid w:val="00FB1AE1"/>
    <w:rsid w:val="00FB1B29"/>
    <w:rsid w:val="00FB1CDB"/>
    <w:rsid w:val="00FB1ED7"/>
    <w:rsid w:val="00FB205E"/>
    <w:rsid w:val="00FB23DE"/>
    <w:rsid w:val="00FB2753"/>
    <w:rsid w:val="00FB2958"/>
    <w:rsid w:val="00FB2981"/>
    <w:rsid w:val="00FB2BAB"/>
    <w:rsid w:val="00FB2C5C"/>
    <w:rsid w:val="00FB2EC7"/>
    <w:rsid w:val="00FB2F6B"/>
    <w:rsid w:val="00FB3055"/>
    <w:rsid w:val="00FB33CB"/>
    <w:rsid w:val="00FB341F"/>
    <w:rsid w:val="00FB3561"/>
    <w:rsid w:val="00FB3CC9"/>
    <w:rsid w:val="00FB3F32"/>
    <w:rsid w:val="00FB3F87"/>
    <w:rsid w:val="00FB401B"/>
    <w:rsid w:val="00FB431E"/>
    <w:rsid w:val="00FB4563"/>
    <w:rsid w:val="00FB4AA4"/>
    <w:rsid w:val="00FB4AED"/>
    <w:rsid w:val="00FB5293"/>
    <w:rsid w:val="00FB549F"/>
    <w:rsid w:val="00FB587F"/>
    <w:rsid w:val="00FB6038"/>
    <w:rsid w:val="00FB6047"/>
    <w:rsid w:val="00FB6331"/>
    <w:rsid w:val="00FB64E6"/>
    <w:rsid w:val="00FB6602"/>
    <w:rsid w:val="00FB6BF2"/>
    <w:rsid w:val="00FB6E32"/>
    <w:rsid w:val="00FB7092"/>
    <w:rsid w:val="00FB719C"/>
    <w:rsid w:val="00FB71E1"/>
    <w:rsid w:val="00FB7A9D"/>
    <w:rsid w:val="00FB7B13"/>
    <w:rsid w:val="00FC0221"/>
    <w:rsid w:val="00FC02BC"/>
    <w:rsid w:val="00FC0399"/>
    <w:rsid w:val="00FC062C"/>
    <w:rsid w:val="00FC07CE"/>
    <w:rsid w:val="00FC0A98"/>
    <w:rsid w:val="00FC0AD3"/>
    <w:rsid w:val="00FC0CEE"/>
    <w:rsid w:val="00FC12DF"/>
    <w:rsid w:val="00FC1342"/>
    <w:rsid w:val="00FC157C"/>
    <w:rsid w:val="00FC18B9"/>
    <w:rsid w:val="00FC1E9D"/>
    <w:rsid w:val="00FC22E3"/>
    <w:rsid w:val="00FC23B6"/>
    <w:rsid w:val="00FC2791"/>
    <w:rsid w:val="00FC2821"/>
    <w:rsid w:val="00FC290C"/>
    <w:rsid w:val="00FC2D1A"/>
    <w:rsid w:val="00FC2D79"/>
    <w:rsid w:val="00FC2FD5"/>
    <w:rsid w:val="00FC2FFA"/>
    <w:rsid w:val="00FC3531"/>
    <w:rsid w:val="00FC3992"/>
    <w:rsid w:val="00FC39BC"/>
    <w:rsid w:val="00FC3A9F"/>
    <w:rsid w:val="00FC3B4B"/>
    <w:rsid w:val="00FC3E5C"/>
    <w:rsid w:val="00FC40DA"/>
    <w:rsid w:val="00FC43A1"/>
    <w:rsid w:val="00FC444A"/>
    <w:rsid w:val="00FC478D"/>
    <w:rsid w:val="00FC51D0"/>
    <w:rsid w:val="00FC5237"/>
    <w:rsid w:val="00FC56CE"/>
    <w:rsid w:val="00FC5A6C"/>
    <w:rsid w:val="00FC5A73"/>
    <w:rsid w:val="00FC5AB2"/>
    <w:rsid w:val="00FC5C18"/>
    <w:rsid w:val="00FC5E3D"/>
    <w:rsid w:val="00FC5F6A"/>
    <w:rsid w:val="00FC6032"/>
    <w:rsid w:val="00FC63C1"/>
    <w:rsid w:val="00FC66DC"/>
    <w:rsid w:val="00FC698D"/>
    <w:rsid w:val="00FC6AE2"/>
    <w:rsid w:val="00FC7008"/>
    <w:rsid w:val="00FC7239"/>
    <w:rsid w:val="00FC7430"/>
    <w:rsid w:val="00FC756D"/>
    <w:rsid w:val="00FC772C"/>
    <w:rsid w:val="00FC7CD1"/>
    <w:rsid w:val="00FD0264"/>
    <w:rsid w:val="00FD02B9"/>
    <w:rsid w:val="00FD03C8"/>
    <w:rsid w:val="00FD0B28"/>
    <w:rsid w:val="00FD0D8D"/>
    <w:rsid w:val="00FD0DC9"/>
    <w:rsid w:val="00FD0E46"/>
    <w:rsid w:val="00FD112A"/>
    <w:rsid w:val="00FD1288"/>
    <w:rsid w:val="00FD14CF"/>
    <w:rsid w:val="00FD15D2"/>
    <w:rsid w:val="00FD1DF2"/>
    <w:rsid w:val="00FD1E96"/>
    <w:rsid w:val="00FD1FB1"/>
    <w:rsid w:val="00FD216F"/>
    <w:rsid w:val="00FD2653"/>
    <w:rsid w:val="00FD26F7"/>
    <w:rsid w:val="00FD278C"/>
    <w:rsid w:val="00FD2AE1"/>
    <w:rsid w:val="00FD2CA5"/>
    <w:rsid w:val="00FD345A"/>
    <w:rsid w:val="00FD357B"/>
    <w:rsid w:val="00FD3A5D"/>
    <w:rsid w:val="00FD3B13"/>
    <w:rsid w:val="00FD3B57"/>
    <w:rsid w:val="00FD3DA2"/>
    <w:rsid w:val="00FD3E10"/>
    <w:rsid w:val="00FD400F"/>
    <w:rsid w:val="00FD40BC"/>
    <w:rsid w:val="00FD41B3"/>
    <w:rsid w:val="00FD4252"/>
    <w:rsid w:val="00FD42BA"/>
    <w:rsid w:val="00FD43DC"/>
    <w:rsid w:val="00FD4467"/>
    <w:rsid w:val="00FD4557"/>
    <w:rsid w:val="00FD45BF"/>
    <w:rsid w:val="00FD4A62"/>
    <w:rsid w:val="00FD4B86"/>
    <w:rsid w:val="00FD4D21"/>
    <w:rsid w:val="00FD4EAC"/>
    <w:rsid w:val="00FD4FDD"/>
    <w:rsid w:val="00FD585F"/>
    <w:rsid w:val="00FD5A52"/>
    <w:rsid w:val="00FD5BA4"/>
    <w:rsid w:val="00FD5C4B"/>
    <w:rsid w:val="00FD5E32"/>
    <w:rsid w:val="00FD5EA8"/>
    <w:rsid w:val="00FD6041"/>
    <w:rsid w:val="00FD652B"/>
    <w:rsid w:val="00FD65D4"/>
    <w:rsid w:val="00FD6B6E"/>
    <w:rsid w:val="00FD6D85"/>
    <w:rsid w:val="00FD75E7"/>
    <w:rsid w:val="00FD773B"/>
    <w:rsid w:val="00FD7A03"/>
    <w:rsid w:val="00FD7C67"/>
    <w:rsid w:val="00FD7F3F"/>
    <w:rsid w:val="00FD7FCB"/>
    <w:rsid w:val="00FD7FEB"/>
    <w:rsid w:val="00FE003E"/>
    <w:rsid w:val="00FE04A6"/>
    <w:rsid w:val="00FE06A3"/>
    <w:rsid w:val="00FE0812"/>
    <w:rsid w:val="00FE0921"/>
    <w:rsid w:val="00FE101F"/>
    <w:rsid w:val="00FE1558"/>
    <w:rsid w:val="00FE1A68"/>
    <w:rsid w:val="00FE1CA1"/>
    <w:rsid w:val="00FE1D5F"/>
    <w:rsid w:val="00FE1E00"/>
    <w:rsid w:val="00FE1E9E"/>
    <w:rsid w:val="00FE1EF6"/>
    <w:rsid w:val="00FE1F8F"/>
    <w:rsid w:val="00FE20AF"/>
    <w:rsid w:val="00FE213A"/>
    <w:rsid w:val="00FE217F"/>
    <w:rsid w:val="00FE2500"/>
    <w:rsid w:val="00FE286D"/>
    <w:rsid w:val="00FE28EC"/>
    <w:rsid w:val="00FE2F2E"/>
    <w:rsid w:val="00FE316B"/>
    <w:rsid w:val="00FE3568"/>
    <w:rsid w:val="00FE35CE"/>
    <w:rsid w:val="00FE3738"/>
    <w:rsid w:val="00FE3965"/>
    <w:rsid w:val="00FE3A47"/>
    <w:rsid w:val="00FE3E8C"/>
    <w:rsid w:val="00FE3F89"/>
    <w:rsid w:val="00FE4511"/>
    <w:rsid w:val="00FE46A8"/>
    <w:rsid w:val="00FE48D7"/>
    <w:rsid w:val="00FE49D5"/>
    <w:rsid w:val="00FE4F41"/>
    <w:rsid w:val="00FE4FB8"/>
    <w:rsid w:val="00FE5070"/>
    <w:rsid w:val="00FE511C"/>
    <w:rsid w:val="00FE5157"/>
    <w:rsid w:val="00FE519B"/>
    <w:rsid w:val="00FE5364"/>
    <w:rsid w:val="00FE5825"/>
    <w:rsid w:val="00FE5FA9"/>
    <w:rsid w:val="00FE685F"/>
    <w:rsid w:val="00FE6ADA"/>
    <w:rsid w:val="00FE6CEE"/>
    <w:rsid w:val="00FE6F61"/>
    <w:rsid w:val="00FE6F86"/>
    <w:rsid w:val="00FE7073"/>
    <w:rsid w:val="00FE7583"/>
    <w:rsid w:val="00FE773D"/>
    <w:rsid w:val="00FE7820"/>
    <w:rsid w:val="00FE78C6"/>
    <w:rsid w:val="00FE7C93"/>
    <w:rsid w:val="00FF0037"/>
    <w:rsid w:val="00FF0515"/>
    <w:rsid w:val="00FF0990"/>
    <w:rsid w:val="00FF0BA4"/>
    <w:rsid w:val="00FF0C02"/>
    <w:rsid w:val="00FF0C21"/>
    <w:rsid w:val="00FF1236"/>
    <w:rsid w:val="00FF162D"/>
    <w:rsid w:val="00FF16AC"/>
    <w:rsid w:val="00FF172F"/>
    <w:rsid w:val="00FF1741"/>
    <w:rsid w:val="00FF1A0C"/>
    <w:rsid w:val="00FF1BC8"/>
    <w:rsid w:val="00FF1EAC"/>
    <w:rsid w:val="00FF1FBF"/>
    <w:rsid w:val="00FF22C7"/>
    <w:rsid w:val="00FF239A"/>
    <w:rsid w:val="00FF247E"/>
    <w:rsid w:val="00FF258E"/>
    <w:rsid w:val="00FF26A0"/>
    <w:rsid w:val="00FF2BCD"/>
    <w:rsid w:val="00FF2CA8"/>
    <w:rsid w:val="00FF2E1A"/>
    <w:rsid w:val="00FF2E1D"/>
    <w:rsid w:val="00FF3180"/>
    <w:rsid w:val="00FF3377"/>
    <w:rsid w:val="00FF3F1A"/>
    <w:rsid w:val="00FF40E5"/>
    <w:rsid w:val="00FF442B"/>
    <w:rsid w:val="00FF44D1"/>
    <w:rsid w:val="00FF44F9"/>
    <w:rsid w:val="00FF47DB"/>
    <w:rsid w:val="00FF4BE3"/>
    <w:rsid w:val="00FF4D16"/>
    <w:rsid w:val="00FF4EA8"/>
    <w:rsid w:val="00FF4F05"/>
    <w:rsid w:val="00FF5011"/>
    <w:rsid w:val="00FF50BE"/>
    <w:rsid w:val="00FF53BB"/>
    <w:rsid w:val="00FF55D0"/>
    <w:rsid w:val="00FF58D3"/>
    <w:rsid w:val="00FF5ABA"/>
    <w:rsid w:val="00FF5B51"/>
    <w:rsid w:val="00FF5CB2"/>
    <w:rsid w:val="00FF5D3F"/>
    <w:rsid w:val="00FF5D6D"/>
    <w:rsid w:val="00FF5D7A"/>
    <w:rsid w:val="00FF5D9E"/>
    <w:rsid w:val="00FF5DD9"/>
    <w:rsid w:val="00FF5DE8"/>
    <w:rsid w:val="00FF63AA"/>
    <w:rsid w:val="00FF63D6"/>
    <w:rsid w:val="00FF6407"/>
    <w:rsid w:val="00FF65E1"/>
    <w:rsid w:val="00FF6764"/>
    <w:rsid w:val="00FF6951"/>
    <w:rsid w:val="00FF6A08"/>
    <w:rsid w:val="00FF734C"/>
    <w:rsid w:val="00FF7557"/>
    <w:rsid w:val="00FF76F8"/>
    <w:rsid w:val="00FF7BE1"/>
    <w:rsid w:val="00FF7C81"/>
    <w:rsid w:val="00FF7D57"/>
    <w:rsid w:val="00FF7DD3"/>
    <w:rsid w:val="03EA3C1E"/>
    <w:rsid w:val="0411A09D"/>
    <w:rsid w:val="049D5F16"/>
    <w:rsid w:val="04EFEEA5"/>
    <w:rsid w:val="0567A467"/>
    <w:rsid w:val="05971239"/>
    <w:rsid w:val="07707A9A"/>
    <w:rsid w:val="078BBDF7"/>
    <w:rsid w:val="08EF7D7D"/>
    <w:rsid w:val="0905AD16"/>
    <w:rsid w:val="0AF78F52"/>
    <w:rsid w:val="0B225623"/>
    <w:rsid w:val="0CF7E5EC"/>
    <w:rsid w:val="0E482B0B"/>
    <w:rsid w:val="0E5CAE07"/>
    <w:rsid w:val="0EC00AAB"/>
    <w:rsid w:val="0F0F49A2"/>
    <w:rsid w:val="0F339D6E"/>
    <w:rsid w:val="0FAEEAB5"/>
    <w:rsid w:val="0FC903B9"/>
    <w:rsid w:val="0FEB6DFE"/>
    <w:rsid w:val="11D9AB16"/>
    <w:rsid w:val="124B758E"/>
    <w:rsid w:val="12C5B3EC"/>
    <w:rsid w:val="12F338D6"/>
    <w:rsid w:val="15868638"/>
    <w:rsid w:val="16D7DF2B"/>
    <w:rsid w:val="177B7B6A"/>
    <w:rsid w:val="181341FD"/>
    <w:rsid w:val="18D8F0F1"/>
    <w:rsid w:val="18DE03BE"/>
    <w:rsid w:val="18E1D78A"/>
    <w:rsid w:val="18E537A7"/>
    <w:rsid w:val="1A0E5A67"/>
    <w:rsid w:val="1AAF1561"/>
    <w:rsid w:val="1AE38ED9"/>
    <w:rsid w:val="1B36EF7A"/>
    <w:rsid w:val="1C63375C"/>
    <w:rsid w:val="1DAFDBBC"/>
    <w:rsid w:val="1F0D6A47"/>
    <w:rsid w:val="1F29F311"/>
    <w:rsid w:val="1F3AF110"/>
    <w:rsid w:val="1FAA2503"/>
    <w:rsid w:val="21DDA6AB"/>
    <w:rsid w:val="2213A6F1"/>
    <w:rsid w:val="22751848"/>
    <w:rsid w:val="24A8A39E"/>
    <w:rsid w:val="274D9B7F"/>
    <w:rsid w:val="27A3180E"/>
    <w:rsid w:val="294417D4"/>
    <w:rsid w:val="2A40B4A6"/>
    <w:rsid w:val="2AEDAABF"/>
    <w:rsid w:val="2AEF2C76"/>
    <w:rsid w:val="2B57A4D5"/>
    <w:rsid w:val="2B828A6E"/>
    <w:rsid w:val="2BECE7D7"/>
    <w:rsid w:val="2BFAA44D"/>
    <w:rsid w:val="2C8A8054"/>
    <w:rsid w:val="2D14F42C"/>
    <w:rsid w:val="2D620134"/>
    <w:rsid w:val="2D934161"/>
    <w:rsid w:val="2DDBA1D6"/>
    <w:rsid w:val="2DF2B4F0"/>
    <w:rsid w:val="2EBA0B0F"/>
    <w:rsid w:val="2F098E89"/>
    <w:rsid w:val="2FCBB514"/>
    <w:rsid w:val="2FDC0659"/>
    <w:rsid w:val="2FEF873E"/>
    <w:rsid w:val="30271FC5"/>
    <w:rsid w:val="31079E9C"/>
    <w:rsid w:val="312C9ED0"/>
    <w:rsid w:val="31C5E26D"/>
    <w:rsid w:val="31C8B4AE"/>
    <w:rsid w:val="32C30891"/>
    <w:rsid w:val="3509461E"/>
    <w:rsid w:val="358DAFBA"/>
    <w:rsid w:val="363413BD"/>
    <w:rsid w:val="3635420A"/>
    <w:rsid w:val="36BDF301"/>
    <w:rsid w:val="3747B14A"/>
    <w:rsid w:val="37E0A844"/>
    <w:rsid w:val="3BCDA00A"/>
    <w:rsid w:val="3CFC1E3D"/>
    <w:rsid w:val="3D79BE1A"/>
    <w:rsid w:val="3E5A912A"/>
    <w:rsid w:val="3F34CF04"/>
    <w:rsid w:val="3FC50143"/>
    <w:rsid w:val="3FEC7C6B"/>
    <w:rsid w:val="418359B6"/>
    <w:rsid w:val="41C1F9B1"/>
    <w:rsid w:val="41F2B054"/>
    <w:rsid w:val="4343D77B"/>
    <w:rsid w:val="438E27B0"/>
    <w:rsid w:val="44CCC780"/>
    <w:rsid w:val="44DFB663"/>
    <w:rsid w:val="4670DD92"/>
    <w:rsid w:val="4681BDC7"/>
    <w:rsid w:val="46B14E54"/>
    <w:rsid w:val="4786B528"/>
    <w:rsid w:val="47F1A76B"/>
    <w:rsid w:val="47F86B4F"/>
    <w:rsid w:val="48D2FA02"/>
    <w:rsid w:val="499AA264"/>
    <w:rsid w:val="4B374D9E"/>
    <w:rsid w:val="4BE00285"/>
    <w:rsid w:val="4BF4FDBA"/>
    <w:rsid w:val="4D156D26"/>
    <w:rsid w:val="4D236B33"/>
    <w:rsid w:val="4DE44F04"/>
    <w:rsid w:val="4ED8F86C"/>
    <w:rsid w:val="52503651"/>
    <w:rsid w:val="52E432A7"/>
    <w:rsid w:val="5699C108"/>
    <w:rsid w:val="56B2EA98"/>
    <w:rsid w:val="56F535B6"/>
    <w:rsid w:val="574C1430"/>
    <w:rsid w:val="57BC5821"/>
    <w:rsid w:val="585F903D"/>
    <w:rsid w:val="5959A1F4"/>
    <w:rsid w:val="5980C181"/>
    <w:rsid w:val="59D1C429"/>
    <w:rsid w:val="5A77CC5F"/>
    <w:rsid w:val="5AB60007"/>
    <w:rsid w:val="5AFCF64B"/>
    <w:rsid w:val="5BAB3A01"/>
    <w:rsid w:val="5BBB3F9E"/>
    <w:rsid w:val="5BF0EE09"/>
    <w:rsid w:val="5CE163C3"/>
    <w:rsid w:val="5E00254F"/>
    <w:rsid w:val="5EA1FB99"/>
    <w:rsid w:val="5F0A5B2E"/>
    <w:rsid w:val="5F0F584A"/>
    <w:rsid w:val="5F71F232"/>
    <w:rsid w:val="6065F7DA"/>
    <w:rsid w:val="61C126A6"/>
    <w:rsid w:val="62846C8C"/>
    <w:rsid w:val="629BA944"/>
    <w:rsid w:val="62C8A9CB"/>
    <w:rsid w:val="64C3721F"/>
    <w:rsid w:val="64C516C7"/>
    <w:rsid w:val="6560FD63"/>
    <w:rsid w:val="6807C4AD"/>
    <w:rsid w:val="68A2AD7D"/>
    <w:rsid w:val="68DA4B36"/>
    <w:rsid w:val="68F65ADE"/>
    <w:rsid w:val="696473CE"/>
    <w:rsid w:val="6B2201AA"/>
    <w:rsid w:val="6BC7C00D"/>
    <w:rsid w:val="6BF4A6CD"/>
    <w:rsid w:val="6BF4BA7D"/>
    <w:rsid w:val="6C3C4AC0"/>
    <w:rsid w:val="6D3F6916"/>
    <w:rsid w:val="6EA624F0"/>
    <w:rsid w:val="6FACC350"/>
    <w:rsid w:val="6FB6DE3A"/>
    <w:rsid w:val="6FC6305A"/>
    <w:rsid w:val="6FDC2FE7"/>
    <w:rsid w:val="70C577CF"/>
    <w:rsid w:val="70CDB0EF"/>
    <w:rsid w:val="70CE6472"/>
    <w:rsid w:val="70F6CBEF"/>
    <w:rsid w:val="70F6DD81"/>
    <w:rsid w:val="71ADA26B"/>
    <w:rsid w:val="71D539D3"/>
    <w:rsid w:val="725507F1"/>
    <w:rsid w:val="72A7D683"/>
    <w:rsid w:val="73F4BD74"/>
    <w:rsid w:val="745FAC6C"/>
    <w:rsid w:val="74CA2B73"/>
    <w:rsid w:val="7558F2BE"/>
    <w:rsid w:val="758C77D5"/>
    <w:rsid w:val="75CB8011"/>
    <w:rsid w:val="76443A4E"/>
    <w:rsid w:val="76A06693"/>
    <w:rsid w:val="77DE9339"/>
    <w:rsid w:val="77F9A67C"/>
    <w:rsid w:val="78FB8D1A"/>
    <w:rsid w:val="7AFB4E14"/>
    <w:rsid w:val="7B34BB76"/>
    <w:rsid w:val="7B5CF5DA"/>
    <w:rsid w:val="7C550C9E"/>
    <w:rsid w:val="7C77B711"/>
    <w:rsid w:val="7E0BFE64"/>
    <w:rsid w:val="7E6E9A8F"/>
    <w:rsid w:val="7EDA5B96"/>
    <w:rsid w:val="7FACF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B47AB3"/>
  <w15:docId w15:val="{1CA78BEA-6160-44D7-AF54-8308F8DE4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C6F"/>
    <w:rPr>
      <w:rFonts w:ascii="Arial" w:hAnsi="Arial"/>
      <w:sz w:val="40"/>
      <w:szCs w:val="40"/>
    </w:rPr>
  </w:style>
  <w:style w:type="paragraph" w:styleId="Heading1">
    <w:name w:val="heading 1"/>
    <w:basedOn w:val="Normal"/>
    <w:link w:val="Heading1Char"/>
    <w:uiPriority w:val="9"/>
    <w:qFormat/>
    <w:rsid w:val="00717494"/>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semiHidden/>
    <w:unhideWhenUsed/>
    <w:qFormat/>
    <w:rsid w:val="008145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8111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0E2CAE"/>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semiHidden/>
    <w:unhideWhenUsed/>
    <w:qFormat/>
    <w:rsid w:val="007B5C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B5C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7B5C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7B5C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B5C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778D"/>
    <w:pPr>
      <w:tabs>
        <w:tab w:val="center" w:pos="4513"/>
        <w:tab w:val="right" w:pos="9026"/>
      </w:tabs>
    </w:pPr>
  </w:style>
  <w:style w:type="character" w:customStyle="1" w:styleId="HeaderChar">
    <w:name w:val="Header Char"/>
    <w:link w:val="Header"/>
    <w:rsid w:val="0095778D"/>
    <w:rPr>
      <w:rFonts w:ascii="Arial" w:hAnsi="Arial"/>
      <w:sz w:val="40"/>
      <w:szCs w:val="40"/>
    </w:rPr>
  </w:style>
  <w:style w:type="paragraph" w:styleId="Footer">
    <w:name w:val="footer"/>
    <w:basedOn w:val="Normal"/>
    <w:link w:val="FooterChar"/>
    <w:rsid w:val="0095778D"/>
    <w:pPr>
      <w:tabs>
        <w:tab w:val="center" w:pos="4513"/>
        <w:tab w:val="right" w:pos="9026"/>
      </w:tabs>
    </w:pPr>
  </w:style>
  <w:style w:type="character" w:customStyle="1" w:styleId="FooterChar">
    <w:name w:val="Footer Char"/>
    <w:link w:val="Footer"/>
    <w:rsid w:val="0095778D"/>
    <w:rPr>
      <w:rFonts w:ascii="Arial" w:hAnsi="Arial"/>
      <w:sz w:val="40"/>
      <w:szCs w:val="40"/>
    </w:rPr>
  </w:style>
  <w:style w:type="paragraph" w:styleId="ListParagraph">
    <w:name w:val="List Paragraph"/>
    <w:basedOn w:val="Normal"/>
    <w:uiPriority w:val="34"/>
    <w:qFormat/>
    <w:rsid w:val="0095778D"/>
    <w:pPr>
      <w:ind w:left="720"/>
    </w:pPr>
  </w:style>
  <w:style w:type="paragraph" w:styleId="BalloonText">
    <w:name w:val="Balloon Text"/>
    <w:basedOn w:val="Normal"/>
    <w:semiHidden/>
    <w:rsid w:val="00DB0B00"/>
    <w:rPr>
      <w:rFonts w:ascii="Tahoma" w:hAnsi="Tahoma" w:cs="Tahoma"/>
      <w:sz w:val="16"/>
      <w:szCs w:val="16"/>
    </w:rPr>
  </w:style>
  <w:style w:type="paragraph" w:customStyle="1" w:styleId="Default">
    <w:name w:val="Default"/>
    <w:rsid w:val="00C6167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7005C5"/>
    <w:rPr>
      <w:rFonts w:ascii="Calibri" w:hAnsi="Calibri"/>
      <w:sz w:val="22"/>
      <w:szCs w:val="22"/>
      <w:lang w:eastAsia="en-US"/>
    </w:rPr>
  </w:style>
  <w:style w:type="character" w:styleId="Hyperlink">
    <w:name w:val="Hyperlink"/>
    <w:uiPriority w:val="99"/>
    <w:rsid w:val="00C80753"/>
    <w:rPr>
      <w:color w:val="0000FF"/>
      <w:u w:val="single"/>
    </w:rPr>
  </w:style>
  <w:style w:type="character" w:styleId="FollowedHyperlink">
    <w:name w:val="FollowedHyperlink"/>
    <w:rsid w:val="00BE5471"/>
    <w:rPr>
      <w:color w:val="954F72"/>
      <w:u w:val="single"/>
    </w:rPr>
  </w:style>
  <w:style w:type="table" w:styleId="TableGrid">
    <w:name w:val="Table Grid"/>
    <w:basedOn w:val="TableNormal"/>
    <w:uiPriority w:val="59"/>
    <w:rsid w:val="00494DC4"/>
    <w:rPr>
      <w:rFonts w:ascii="Calibri" w:eastAsia="Calibri" w:hAnsi="Calibri"/>
      <w:sz w:val="22"/>
      <w:szCs w:val="22"/>
      <w:lang w:eastAsia="en-US"/>
    </w:rPr>
    <w:tblPr/>
  </w:style>
  <w:style w:type="paragraph" w:styleId="NormalWeb">
    <w:name w:val="Normal (Web)"/>
    <w:basedOn w:val="Normal"/>
    <w:uiPriority w:val="99"/>
    <w:rsid w:val="00DF4513"/>
    <w:pPr>
      <w:spacing w:before="100" w:beforeAutospacing="1" w:after="100" w:afterAutospacing="1"/>
    </w:pPr>
    <w:rPr>
      <w:rFonts w:ascii="Times New Roman" w:eastAsia="Calibri" w:hAnsi="Times New Roman"/>
      <w:sz w:val="24"/>
      <w:szCs w:val="24"/>
    </w:rPr>
  </w:style>
  <w:style w:type="character" w:customStyle="1" w:styleId="Heading1Char">
    <w:name w:val="Heading 1 Char"/>
    <w:link w:val="Heading1"/>
    <w:uiPriority w:val="9"/>
    <w:rsid w:val="00717494"/>
    <w:rPr>
      <w:b/>
      <w:bCs/>
      <w:kern w:val="36"/>
      <w:sz w:val="48"/>
      <w:szCs w:val="48"/>
    </w:rPr>
  </w:style>
  <w:style w:type="paragraph" w:styleId="PlainText">
    <w:name w:val="Plain Text"/>
    <w:basedOn w:val="Normal"/>
    <w:link w:val="PlainTextChar"/>
    <w:uiPriority w:val="99"/>
    <w:unhideWhenUsed/>
    <w:rsid w:val="00323252"/>
    <w:rPr>
      <w:rFonts w:ascii="Calibri" w:eastAsia="Calibri" w:hAnsi="Calibri"/>
      <w:sz w:val="22"/>
      <w:szCs w:val="21"/>
      <w:lang w:eastAsia="en-US"/>
    </w:rPr>
  </w:style>
  <w:style w:type="character" w:customStyle="1" w:styleId="PlainTextChar">
    <w:name w:val="Plain Text Char"/>
    <w:link w:val="PlainText"/>
    <w:uiPriority w:val="99"/>
    <w:rsid w:val="00323252"/>
    <w:rPr>
      <w:rFonts w:ascii="Calibri" w:eastAsia="Calibri" w:hAnsi="Calibri"/>
      <w:sz w:val="22"/>
      <w:szCs w:val="21"/>
      <w:lang w:eastAsia="en-US"/>
    </w:rPr>
  </w:style>
  <w:style w:type="paragraph" w:customStyle="1" w:styleId="ox-3b89307abe-msonormal">
    <w:name w:val="ox-3b89307abe-msonormal"/>
    <w:basedOn w:val="Normal"/>
    <w:rsid w:val="00B61711"/>
    <w:pPr>
      <w:spacing w:before="100" w:beforeAutospacing="1" w:after="100" w:afterAutospacing="1"/>
    </w:pPr>
    <w:rPr>
      <w:rFonts w:ascii="Times New Roman" w:eastAsia="Calibri" w:hAnsi="Times New Roman"/>
      <w:sz w:val="24"/>
      <w:szCs w:val="24"/>
    </w:rPr>
  </w:style>
  <w:style w:type="character" w:styleId="Strong">
    <w:name w:val="Strong"/>
    <w:uiPriority w:val="22"/>
    <w:qFormat/>
    <w:rsid w:val="00B61711"/>
    <w:rPr>
      <w:b/>
      <w:bCs/>
    </w:rPr>
  </w:style>
  <w:style w:type="character" w:customStyle="1" w:styleId="Heading2Char">
    <w:name w:val="Heading 2 Char"/>
    <w:basedOn w:val="DefaultParagraphFont"/>
    <w:link w:val="Heading2"/>
    <w:semiHidden/>
    <w:rsid w:val="0081459E"/>
    <w:rPr>
      <w:rFonts w:asciiTheme="majorHAnsi" w:eastAsiaTheme="majorEastAsia" w:hAnsiTheme="majorHAnsi" w:cstheme="majorBidi"/>
      <w:b/>
      <w:bCs/>
      <w:color w:val="5B9BD5" w:themeColor="accent1"/>
      <w:sz w:val="26"/>
      <w:szCs w:val="26"/>
    </w:rPr>
  </w:style>
  <w:style w:type="character" w:styleId="HTMLCite">
    <w:name w:val="HTML Cite"/>
    <w:basedOn w:val="DefaultParagraphFont"/>
    <w:uiPriority w:val="99"/>
    <w:semiHidden/>
    <w:unhideWhenUsed/>
    <w:rsid w:val="0081459E"/>
    <w:rPr>
      <w:i w:val="0"/>
      <w:iCs w:val="0"/>
      <w:color w:val="006D21"/>
    </w:rPr>
  </w:style>
  <w:style w:type="paragraph" w:customStyle="1" w:styleId="xmsonormal">
    <w:name w:val="x_msonormal"/>
    <w:basedOn w:val="Normal"/>
    <w:rsid w:val="003664D1"/>
    <w:pPr>
      <w:spacing w:before="100" w:beforeAutospacing="1" w:after="100" w:afterAutospacing="1"/>
    </w:pPr>
    <w:rPr>
      <w:rFonts w:ascii="Times New Roman" w:hAnsi="Times New Roman"/>
      <w:sz w:val="24"/>
      <w:szCs w:val="24"/>
    </w:rPr>
  </w:style>
  <w:style w:type="character" w:customStyle="1" w:styleId="user-generated">
    <w:name w:val="user-generated"/>
    <w:basedOn w:val="DefaultParagraphFont"/>
    <w:rsid w:val="00397612"/>
  </w:style>
  <w:style w:type="character" w:customStyle="1" w:styleId="Heading4Char">
    <w:name w:val="Heading 4 Char"/>
    <w:basedOn w:val="DefaultParagraphFont"/>
    <w:link w:val="Heading4"/>
    <w:rsid w:val="000E2CAE"/>
    <w:rPr>
      <w:rFonts w:asciiTheme="majorHAnsi" w:eastAsiaTheme="majorEastAsia" w:hAnsiTheme="majorHAnsi" w:cstheme="majorBidi"/>
      <w:b/>
      <w:bCs/>
      <w:i/>
      <w:iCs/>
      <w:color w:val="5B9BD5" w:themeColor="accent1"/>
      <w:sz w:val="40"/>
      <w:szCs w:val="40"/>
    </w:rPr>
  </w:style>
  <w:style w:type="paragraph" w:styleId="Title">
    <w:name w:val="Title"/>
    <w:basedOn w:val="Normal"/>
    <w:next w:val="Normal"/>
    <w:link w:val="TitleChar"/>
    <w:uiPriority w:val="10"/>
    <w:qFormat/>
    <w:rsid w:val="0081248A"/>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248A"/>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uiPriority w:val="9"/>
    <w:rsid w:val="00981113"/>
    <w:rPr>
      <w:rFonts w:asciiTheme="majorHAnsi" w:eastAsiaTheme="majorEastAsia" w:hAnsiTheme="majorHAnsi" w:cstheme="majorBidi"/>
      <w:color w:val="1F4D78" w:themeColor="accent1" w:themeShade="7F"/>
      <w:sz w:val="24"/>
      <w:szCs w:val="24"/>
    </w:rPr>
  </w:style>
  <w:style w:type="paragraph" w:customStyle="1" w:styleId="gmail-p1">
    <w:name w:val="gmail-p1"/>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2">
    <w:name w:val="gmail-p2"/>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3">
    <w:name w:val="gmail-p3"/>
    <w:basedOn w:val="Normal"/>
    <w:rsid w:val="00CD48C7"/>
    <w:pPr>
      <w:spacing w:before="100" w:beforeAutospacing="1" w:after="100" w:afterAutospacing="1"/>
    </w:pPr>
    <w:rPr>
      <w:rFonts w:ascii="Times New Roman" w:eastAsiaTheme="minorEastAsia" w:hAnsi="Times New Roman"/>
      <w:sz w:val="24"/>
      <w:szCs w:val="24"/>
      <w:lang w:eastAsia="en-US"/>
    </w:rPr>
  </w:style>
  <w:style w:type="character" w:customStyle="1" w:styleId="gmail-s1">
    <w:name w:val="gmail-s1"/>
    <w:basedOn w:val="DefaultParagraphFont"/>
    <w:rsid w:val="00CD48C7"/>
  </w:style>
  <w:style w:type="character" w:customStyle="1" w:styleId="UnresolvedMention1">
    <w:name w:val="Unresolved Mention1"/>
    <w:basedOn w:val="DefaultParagraphFont"/>
    <w:uiPriority w:val="99"/>
    <w:semiHidden/>
    <w:unhideWhenUsed/>
    <w:rsid w:val="006C672A"/>
    <w:rPr>
      <w:color w:val="605E5C"/>
      <w:shd w:val="clear" w:color="auto" w:fill="E1DFDD"/>
    </w:rPr>
  </w:style>
  <w:style w:type="character" w:customStyle="1" w:styleId="UnresolvedMention2">
    <w:name w:val="Unresolved Mention2"/>
    <w:basedOn w:val="DefaultParagraphFont"/>
    <w:uiPriority w:val="99"/>
    <w:semiHidden/>
    <w:unhideWhenUsed/>
    <w:rsid w:val="00FB2958"/>
    <w:rPr>
      <w:color w:val="605E5C"/>
      <w:shd w:val="clear" w:color="auto" w:fill="E1DFDD"/>
    </w:rPr>
  </w:style>
  <w:style w:type="character" w:customStyle="1" w:styleId="UnresolvedMention3">
    <w:name w:val="Unresolved Mention3"/>
    <w:basedOn w:val="DefaultParagraphFont"/>
    <w:uiPriority w:val="99"/>
    <w:semiHidden/>
    <w:unhideWhenUsed/>
    <w:rsid w:val="0060103F"/>
    <w:rPr>
      <w:color w:val="605E5C"/>
      <w:shd w:val="clear" w:color="auto" w:fill="E1DFDD"/>
    </w:rPr>
  </w:style>
  <w:style w:type="character" w:styleId="UnresolvedMention">
    <w:name w:val="Unresolved Mention"/>
    <w:basedOn w:val="DefaultParagraphFont"/>
    <w:uiPriority w:val="99"/>
    <w:semiHidden/>
    <w:unhideWhenUsed/>
    <w:rsid w:val="005C4B75"/>
    <w:rPr>
      <w:color w:val="605E5C"/>
      <w:shd w:val="clear" w:color="auto" w:fill="E1DFDD"/>
    </w:rPr>
  </w:style>
  <w:style w:type="paragraph" w:customStyle="1" w:styleId="xxxxxxxxxmsonormal">
    <w:name w:val="x_xxxxxxxxmsonormal"/>
    <w:basedOn w:val="Normal"/>
    <w:rsid w:val="009D437A"/>
    <w:rPr>
      <w:rFonts w:ascii="Calibri" w:eastAsiaTheme="minorHAnsi" w:hAnsi="Calibri" w:cs="Calibri"/>
      <w:sz w:val="22"/>
      <w:szCs w:val="22"/>
    </w:rPr>
  </w:style>
  <w:style w:type="character" w:customStyle="1" w:styleId="xxcontentpasted1">
    <w:name w:val="x_xcontentpasted1"/>
    <w:basedOn w:val="DefaultParagraphFont"/>
    <w:rsid w:val="009D437A"/>
  </w:style>
  <w:style w:type="character" w:customStyle="1" w:styleId="xxmarkog6nl8fb1">
    <w:name w:val="x_xmarkog6nl8fb1"/>
    <w:basedOn w:val="DefaultParagraphFont"/>
    <w:rsid w:val="009D437A"/>
  </w:style>
  <w:style w:type="character" w:customStyle="1" w:styleId="xxmark956ivvm1c">
    <w:name w:val="x_xmark956ivvm1c"/>
    <w:basedOn w:val="DefaultParagraphFont"/>
    <w:rsid w:val="009D437A"/>
  </w:style>
  <w:style w:type="paragraph" w:customStyle="1" w:styleId="wordsection1">
    <w:name w:val="wordsection1"/>
    <w:basedOn w:val="Normal"/>
    <w:rsid w:val="00105901"/>
    <w:pPr>
      <w:autoSpaceDN w:val="0"/>
      <w:spacing w:before="100" w:after="100"/>
    </w:pPr>
    <w:rPr>
      <w:rFonts w:ascii="Calibri" w:eastAsiaTheme="minorHAnsi" w:hAnsi="Calibri" w:cs="Calibri"/>
      <w:sz w:val="22"/>
      <w:szCs w:val="22"/>
    </w:rPr>
  </w:style>
  <w:style w:type="paragraph" w:customStyle="1" w:styleId="nhsuk-list">
    <w:name w:val="nhsuk-list"/>
    <w:basedOn w:val="Normal"/>
    <w:rsid w:val="0080157F"/>
    <w:pPr>
      <w:spacing w:before="100" w:beforeAutospacing="1" w:after="100" w:afterAutospacing="1"/>
    </w:pPr>
    <w:rPr>
      <w:rFonts w:ascii="Times New Roman" w:hAnsi="Times New Roman"/>
      <w:sz w:val="24"/>
      <w:szCs w:val="24"/>
    </w:rPr>
  </w:style>
  <w:style w:type="character" w:customStyle="1" w:styleId="nhsuk-u-visually-hidden">
    <w:name w:val="nhsuk-u-visually-hidden"/>
    <w:basedOn w:val="DefaultParagraphFont"/>
    <w:rsid w:val="0080157F"/>
  </w:style>
  <w:style w:type="character" w:styleId="CommentReference">
    <w:name w:val="annotation reference"/>
    <w:basedOn w:val="DefaultParagraphFont"/>
    <w:semiHidden/>
    <w:unhideWhenUsed/>
    <w:rsid w:val="009362A9"/>
    <w:rPr>
      <w:sz w:val="16"/>
      <w:szCs w:val="16"/>
    </w:rPr>
  </w:style>
  <w:style w:type="paragraph" w:styleId="CommentText">
    <w:name w:val="annotation text"/>
    <w:basedOn w:val="Normal"/>
    <w:link w:val="CommentTextChar"/>
    <w:semiHidden/>
    <w:unhideWhenUsed/>
    <w:rsid w:val="009362A9"/>
    <w:rPr>
      <w:sz w:val="20"/>
      <w:szCs w:val="20"/>
    </w:rPr>
  </w:style>
  <w:style w:type="character" w:customStyle="1" w:styleId="CommentTextChar">
    <w:name w:val="Comment Text Char"/>
    <w:basedOn w:val="DefaultParagraphFont"/>
    <w:link w:val="CommentText"/>
    <w:semiHidden/>
    <w:rsid w:val="009362A9"/>
    <w:rPr>
      <w:rFonts w:ascii="Arial" w:hAnsi="Arial"/>
    </w:rPr>
  </w:style>
  <w:style w:type="paragraph" w:styleId="CommentSubject">
    <w:name w:val="annotation subject"/>
    <w:basedOn w:val="CommentText"/>
    <w:next w:val="CommentText"/>
    <w:link w:val="CommentSubjectChar"/>
    <w:semiHidden/>
    <w:unhideWhenUsed/>
    <w:rsid w:val="009362A9"/>
    <w:rPr>
      <w:b/>
      <w:bCs/>
    </w:rPr>
  </w:style>
  <w:style w:type="character" w:customStyle="1" w:styleId="CommentSubjectChar">
    <w:name w:val="Comment Subject Char"/>
    <w:basedOn w:val="CommentTextChar"/>
    <w:link w:val="CommentSubject"/>
    <w:semiHidden/>
    <w:rsid w:val="009362A9"/>
    <w:rPr>
      <w:rFonts w:ascii="Arial" w:hAnsi="Arial"/>
      <w:b/>
      <w:bCs/>
    </w:rPr>
  </w:style>
  <w:style w:type="character" w:customStyle="1" w:styleId="s1">
    <w:name w:val="s1"/>
    <w:basedOn w:val="DefaultParagraphFont"/>
    <w:rsid w:val="008E7135"/>
  </w:style>
  <w:style w:type="paragraph" w:customStyle="1" w:styleId="xmsolistparagraph">
    <w:name w:val="x_msolistparagraph"/>
    <w:basedOn w:val="Normal"/>
    <w:rsid w:val="00F212A2"/>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555A0D"/>
  </w:style>
  <w:style w:type="character" w:customStyle="1" w:styleId="eop">
    <w:name w:val="eop"/>
    <w:basedOn w:val="DefaultParagraphFont"/>
    <w:rsid w:val="000B1B53"/>
  </w:style>
  <w:style w:type="character" w:styleId="Emphasis">
    <w:name w:val="Emphasis"/>
    <w:basedOn w:val="DefaultParagraphFont"/>
    <w:uiPriority w:val="20"/>
    <w:qFormat/>
    <w:rsid w:val="00B45D30"/>
    <w:rPr>
      <w:i/>
      <w:iCs/>
    </w:rPr>
  </w:style>
  <w:style w:type="character" w:customStyle="1" w:styleId="scxw201456">
    <w:name w:val="scxw201456"/>
    <w:basedOn w:val="DefaultParagraphFont"/>
    <w:rsid w:val="00D20C48"/>
  </w:style>
  <w:style w:type="character" w:styleId="BookTitle">
    <w:name w:val="Book Title"/>
    <w:basedOn w:val="DefaultParagraphFont"/>
    <w:uiPriority w:val="33"/>
    <w:qFormat/>
    <w:rsid w:val="007B5C38"/>
    <w:rPr>
      <w:b/>
      <w:bCs/>
      <w:i/>
      <w:iCs/>
      <w:spacing w:val="5"/>
    </w:rPr>
  </w:style>
  <w:style w:type="paragraph" w:styleId="Caption">
    <w:name w:val="caption"/>
    <w:basedOn w:val="Normal"/>
    <w:next w:val="Normal"/>
    <w:semiHidden/>
    <w:unhideWhenUsed/>
    <w:qFormat/>
    <w:rsid w:val="007B5C38"/>
    <w:pPr>
      <w:spacing w:after="200"/>
    </w:pPr>
    <w:rPr>
      <w:i/>
      <w:iCs/>
      <w:color w:val="44546A" w:themeColor="text2"/>
      <w:sz w:val="18"/>
      <w:szCs w:val="18"/>
    </w:rPr>
  </w:style>
  <w:style w:type="character" w:customStyle="1" w:styleId="Heading5Char">
    <w:name w:val="Heading 5 Char"/>
    <w:basedOn w:val="DefaultParagraphFont"/>
    <w:link w:val="Heading5"/>
    <w:semiHidden/>
    <w:rsid w:val="007B5C38"/>
    <w:rPr>
      <w:rFonts w:asciiTheme="majorHAnsi" w:eastAsiaTheme="majorEastAsia" w:hAnsiTheme="majorHAnsi" w:cstheme="majorBidi"/>
      <w:color w:val="2E74B5" w:themeColor="accent1" w:themeShade="BF"/>
      <w:sz w:val="40"/>
      <w:szCs w:val="40"/>
    </w:rPr>
  </w:style>
  <w:style w:type="character" w:customStyle="1" w:styleId="Heading6Char">
    <w:name w:val="Heading 6 Char"/>
    <w:basedOn w:val="DefaultParagraphFont"/>
    <w:link w:val="Heading6"/>
    <w:semiHidden/>
    <w:rsid w:val="007B5C38"/>
    <w:rPr>
      <w:rFonts w:asciiTheme="majorHAnsi" w:eastAsiaTheme="majorEastAsia" w:hAnsiTheme="majorHAnsi" w:cstheme="majorBidi"/>
      <w:color w:val="1F4D78" w:themeColor="accent1" w:themeShade="7F"/>
      <w:sz w:val="40"/>
      <w:szCs w:val="40"/>
    </w:rPr>
  </w:style>
  <w:style w:type="character" w:customStyle="1" w:styleId="Heading7Char">
    <w:name w:val="Heading 7 Char"/>
    <w:basedOn w:val="DefaultParagraphFont"/>
    <w:link w:val="Heading7"/>
    <w:semiHidden/>
    <w:rsid w:val="007B5C38"/>
    <w:rPr>
      <w:rFonts w:asciiTheme="majorHAnsi" w:eastAsiaTheme="majorEastAsia" w:hAnsiTheme="majorHAnsi" w:cstheme="majorBidi"/>
      <w:i/>
      <w:iCs/>
      <w:color w:val="1F4D78" w:themeColor="accent1" w:themeShade="7F"/>
      <w:sz w:val="40"/>
      <w:szCs w:val="40"/>
    </w:rPr>
  </w:style>
  <w:style w:type="character" w:customStyle="1" w:styleId="Heading8Char">
    <w:name w:val="Heading 8 Char"/>
    <w:basedOn w:val="DefaultParagraphFont"/>
    <w:link w:val="Heading8"/>
    <w:semiHidden/>
    <w:rsid w:val="007B5C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B5C3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B5C38"/>
    <w:rPr>
      <w:i/>
      <w:iCs/>
      <w:color w:val="5B9BD5" w:themeColor="accent1"/>
    </w:rPr>
  </w:style>
  <w:style w:type="paragraph" w:styleId="IntenseQuote">
    <w:name w:val="Intense Quote"/>
    <w:basedOn w:val="Normal"/>
    <w:next w:val="Normal"/>
    <w:link w:val="IntenseQuoteChar"/>
    <w:uiPriority w:val="30"/>
    <w:qFormat/>
    <w:rsid w:val="007B5C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C38"/>
    <w:rPr>
      <w:rFonts w:ascii="Arial" w:hAnsi="Arial"/>
      <w:i/>
      <w:iCs/>
      <w:color w:val="5B9BD5" w:themeColor="accent1"/>
      <w:sz w:val="40"/>
      <w:szCs w:val="40"/>
    </w:rPr>
  </w:style>
  <w:style w:type="character" w:styleId="IntenseReference">
    <w:name w:val="Intense Reference"/>
    <w:basedOn w:val="DefaultParagraphFont"/>
    <w:uiPriority w:val="32"/>
    <w:qFormat/>
    <w:rsid w:val="007B5C38"/>
    <w:rPr>
      <w:b/>
      <w:bCs/>
      <w:smallCaps/>
      <w:color w:val="5B9BD5" w:themeColor="accent1"/>
      <w:spacing w:val="5"/>
    </w:rPr>
  </w:style>
  <w:style w:type="paragraph" w:styleId="Quote">
    <w:name w:val="Quote"/>
    <w:basedOn w:val="Normal"/>
    <w:next w:val="Normal"/>
    <w:link w:val="QuoteChar"/>
    <w:uiPriority w:val="29"/>
    <w:qFormat/>
    <w:rsid w:val="007B5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B5C38"/>
    <w:rPr>
      <w:rFonts w:ascii="Arial" w:hAnsi="Arial"/>
      <w:i/>
      <w:iCs/>
      <w:color w:val="404040" w:themeColor="text1" w:themeTint="BF"/>
      <w:sz w:val="40"/>
      <w:szCs w:val="40"/>
    </w:rPr>
  </w:style>
  <w:style w:type="paragraph" w:styleId="Subtitle">
    <w:name w:val="Subtitle"/>
    <w:basedOn w:val="Normal"/>
    <w:next w:val="Normal"/>
    <w:link w:val="SubtitleChar"/>
    <w:qFormat/>
    <w:rsid w:val="007B5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B5C3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B5C38"/>
    <w:rPr>
      <w:i/>
      <w:iCs/>
      <w:color w:val="404040" w:themeColor="text1" w:themeTint="BF"/>
    </w:rPr>
  </w:style>
  <w:style w:type="character" w:styleId="SubtleReference">
    <w:name w:val="Subtle Reference"/>
    <w:basedOn w:val="DefaultParagraphFont"/>
    <w:uiPriority w:val="31"/>
    <w:qFormat/>
    <w:rsid w:val="007B5C38"/>
    <w:rPr>
      <w:smallCaps/>
      <w:color w:val="5A5A5A" w:themeColor="text1" w:themeTint="A5"/>
    </w:rPr>
  </w:style>
  <w:style w:type="paragraph" w:styleId="TOCHeading">
    <w:name w:val="TOC Heading"/>
    <w:basedOn w:val="Heading1"/>
    <w:next w:val="Normal"/>
    <w:uiPriority w:val="39"/>
    <w:semiHidden/>
    <w:unhideWhenUsed/>
    <w:qFormat/>
    <w:rsid w:val="007B5C38"/>
    <w:pPr>
      <w:keepNext/>
      <w:keepLines/>
      <w:spacing w:before="240" w:beforeAutospacing="0" w:after="0" w:afterAutospacing="0"/>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admin@buryblindsociet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17B395900DC545A57D3F00F2D1850D" ma:contentTypeVersion="20" ma:contentTypeDescription="Create a new document." ma:contentTypeScope="" ma:versionID="a8fbab124259c54f3d80954b8fa23eb3">
  <xsd:schema xmlns:xsd="http://www.w3.org/2001/XMLSchema" xmlns:xs="http://www.w3.org/2001/XMLSchema" xmlns:p="http://schemas.microsoft.com/office/2006/metadata/properties" xmlns:ns2="d32e2912-9a5b-45bf-a742-35244752e551" xmlns:ns3="3a69aaca-8051-4395-b858-726f087d5ddc" targetNamespace="http://schemas.microsoft.com/office/2006/metadata/properties" ma:root="true" ma:fieldsID="ad50e585f451c3602ab5baf6da9a6666" ns2:_="" ns3:_="">
    <xsd:import namespace="d32e2912-9a5b-45bf-a742-35244752e551"/>
    <xsd:import namespace="3a69aaca-8051-4395-b858-726f087d5d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2912-9a5b-45bf-a742-35244752e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06832b-aedb-493d-85ee-80a1de80d4c4}" ma:internalName="TaxCatchAll" ma:showField="CatchAllData" ma:web="d32e2912-9a5b-45bf-a742-35244752e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69aaca-8051-4395-b858-726f087d5d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69e7c4-aba0-4ae7-99ea-b8fbf3fdf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2e2912-9a5b-45bf-a742-35244752e551" xsi:nil="true"/>
    <lcf76f155ced4ddcb4097134ff3c332f xmlns="3a69aaca-8051-4395-b858-726f087d5d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1F3EF4-E986-41E7-8498-3E8599AAAFA1}">
  <ds:schemaRefs>
    <ds:schemaRef ds:uri="http://schemas.microsoft.com/sharepoint/v3/contenttype/forms"/>
  </ds:schemaRefs>
</ds:datastoreItem>
</file>

<file path=customXml/itemProps2.xml><?xml version="1.0" encoding="utf-8"?>
<ds:datastoreItem xmlns:ds="http://schemas.openxmlformats.org/officeDocument/2006/customXml" ds:itemID="{59D9D4F0-2ED7-4FF2-97C1-3D1AA79AB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e2912-9a5b-45bf-a742-35244752e551"/>
    <ds:schemaRef ds:uri="3a69aaca-8051-4395-b858-726f087d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16CB1-E7E1-4D97-904D-4CE7A521D778}">
  <ds:schemaRefs>
    <ds:schemaRef ds:uri="http://schemas.microsoft.com/office/2006/metadata/properties"/>
    <ds:schemaRef ds:uri="http://schemas.microsoft.com/office/infopath/2007/PartnerControls"/>
    <ds:schemaRef ds:uri="d32e2912-9a5b-45bf-a742-35244752e551"/>
    <ds:schemaRef ds:uri="3a69aaca-8051-4395-b858-726f087d5ddc"/>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CHAT WEEKLY</dc:title>
  <dc:subject/>
  <dc:creator>Volunteer2</dc:creator>
  <cp:keywords/>
  <cp:lastModifiedBy>Jill Logan</cp:lastModifiedBy>
  <cp:revision>464</cp:revision>
  <cp:lastPrinted>2026-09-17T17:43:00Z</cp:lastPrinted>
  <dcterms:created xsi:type="dcterms:W3CDTF">2026-10-12T04:55:00Z</dcterms:created>
  <dcterms:modified xsi:type="dcterms:W3CDTF">2026-10-16T09:48:00Z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0x010100D117B395900DC545A57D3F00F2D1850D</vt:lpwstr>
  </property>
  <property fmtid="{D5CDD505-2E9C-101B-9397-08002B2CF9AE}" pid="3" name="MediaServiceImageTags">
    <vt:lpwstr/>
  </property>
</Properties>
</file>