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80D1F" w14:textId="26F959AA" w:rsidR="003100D3" w:rsidRPr="00E35FA3" w:rsidRDefault="007A1F51" w:rsidP="00D93CB7">
      <w:pPr>
        <w:tabs>
          <w:tab w:val="left" w:pos="6680"/>
        </w:tabs>
        <w:spacing w:after="0" w:line="240" w:lineRule="auto"/>
        <w:rPr>
          <w:rFonts w:ascii="Arial" w:hAnsi="Arial" w:cs="Arial"/>
          <w:sz w:val="32"/>
          <w:szCs w:val="32"/>
        </w:rPr>
      </w:pPr>
      <w:r w:rsidRPr="00E35FA3">
        <w:rPr>
          <w:rFonts w:ascii="Arial" w:hAnsi="Arial" w:cs="Arial"/>
          <w:bCs/>
          <w:noProof/>
          <w:sz w:val="32"/>
          <w:szCs w:val="32"/>
          <w:lang w:eastAsia="en-GB"/>
        </w:rPr>
        <w:drawing>
          <wp:inline distT="0" distB="0" distL="0" distR="0" wp14:anchorId="3D5EF37F" wp14:editId="0B145385">
            <wp:extent cx="1457325" cy="9351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2665" cy="964251"/>
                    </a:xfrm>
                    <a:prstGeom prst="rect">
                      <a:avLst/>
                    </a:prstGeom>
                    <a:noFill/>
                    <a:ln>
                      <a:noFill/>
                    </a:ln>
                  </pic:spPr>
                </pic:pic>
              </a:graphicData>
            </a:graphic>
          </wp:inline>
        </w:drawing>
      </w:r>
      <w:r w:rsidR="003B1DD3" w:rsidRPr="00E35FA3">
        <w:rPr>
          <w:rFonts w:ascii="Arial" w:hAnsi="Arial" w:cs="Arial"/>
          <w:bCs/>
          <w:noProof/>
          <w:sz w:val="32"/>
          <w:szCs w:val="32"/>
          <w:lang w:eastAsia="en-GB"/>
        </w:rPr>
        <mc:AlternateContent>
          <mc:Choice Requires="wps">
            <w:drawing>
              <wp:anchor distT="0" distB="0" distL="114300" distR="114300" simplePos="0" relativeHeight="251658240" behindDoc="1" locked="0" layoutInCell="1" allowOverlap="1" wp14:anchorId="1F409852" wp14:editId="6EB2240A">
                <wp:simplePos x="0" y="0"/>
                <wp:positionH relativeFrom="column">
                  <wp:posOffset>1647825</wp:posOffset>
                </wp:positionH>
                <wp:positionV relativeFrom="paragraph">
                  <wp:posOffset>9525</wp:posOffset>
                </wp:positionV>
                <wp:extent cx="4029075" cy="95250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4029075" cy="952500"/>
                        </a:xfrm>
                        <a:prstGeom prst="rect">
                          <a:avLst/>
                        </a:prstGeom>
                        <a:solidFill>
                          <a:schemeClr val="lt1"/>
                        </a:solidFill>
                        <a:ln w="6350">
                          <a:solidFill>
                            <a:prstClr val="black"/>
                          </a:solidFill>
                        </a:ln>
                      </wps:spPr>
                      <wps:txbx>
                        <w:txbxContent>
                          <w:p w14:paraId="61CE7D1A" w14:textId="39F3B4C1" w:rsidR="00B6424F" w:rsidRPr="003B1DD3" w:rsidRDefault="00B6424F" w:rsidP="00EA0557">
                            <w:pPr>
                              <w:jc w:val="center"/>
                              <w:rPr>
                                <w:rStyle w:val="normaltextrun"/>
                                <w:rFonts w:ascii="Calibri" w:hAnsi="Calibri" w:cs="Calibri"/>
                                <w:b/>
                                <w:bCs/>
                                <w:color w:val="000000"/>
                                <w:sz w:val="48"/>
                                <w:szCs w:val="48"/>
                                <w:shd w:val="clear" w:color="auto" w:fill="FFFFFF"/>
                              </w:rPr>
                            </w:pPr>
                            <w:r>
                              <w:rPr>
                                <w:rFonts w:ascii="Calibri" w:hAnsi="Calibri" w:cs="Calibri"/>
                                <w:b/>
                                <w:bCs/>
                                <w:color w:val="000000"/>
                                <w:sz w:val="48"/>
                                <w:szCs w:val="48"/>
                                <w:shd w:val="clear" w:color="auto" w:fill="FFFFFF"/>
                              </w:rPr>
                              <w:t>Quarterly</w:t>
                            </w:r>
                            <w:r w:rsidRPr="003B1DD3">
                              <w:rPr>
                                <w:rFonts w:ascii="Calibri" w:hAnsi="Calibri" w:cs="Calibri"/>
                                <w:b/>
                                <w:bCs/>
                                <w:color w:val="000000"/>
                                <w:sz w:val="48"/>
                                <w:szCs w:val="48"/>
                                <w:shd w:val="clear" w:color="auto" w:fill="FFFFFF"/>
                              </w:rPr>
                              <w:t xml:space="preserve"> </w:t>
                            </w:r>
                            <w:r w:rsidRPr="003B1DD3">
                              <w:rPr>
                                <w:rStyle w:val="normaltextrun"/>
                                <w:rFonts w:ascii="Calibri" w:hAnsi="Calibri" w:cs="Calibri"/>
                                <w:b/>
                                <w:bCs/>
                                <w:color w:val="000000"/>
                                <w:sz w:val="48"/>
                                <w:szCs w:val="48"/>
                                <w:shd w:val="clear" w:color="auto" w:fill="FFFFFF"/>
                              </w:rPr>
                              <w:t>V.I. Link – Issue</w:t>
                            </w:r>
                            <w:r>
                              <w:rPr>
                                <w:rStyle w:val="normaltextrun"/>
                                <w:rFonts w:ascii="Calibri" w:hAnsi="Calibri" w:cs="Calibri"/>
                                <w:b/>
                                <w:bCs/>
                                <w:color w:val="000000"/>
                                <w:sz w:val="48"/>
                                <w:szCs w:val="48"/>
                                <w:shd w:val="clear" w:color="auto" w:fill="FFFFFF"/>
                              </w:rPr>
                              <w:t xml:space="preserve"> </w:t>
                            </w:r>
                            <w:r w:rsidR="00BB2716">
                              <w:rPr>
                                <w:rStyle w:val="normaltextrun"/>
                                <w:rFonts w:ascii="Calibri" w:hAnsi="Calibri" w:cs="Calibri"/>
                                <w:b/>
                                <w:bCs/>
                                <w:color w:val="000000"/>
                                <w:sz w:val="48"/>
                                <w:szCs w:val="48"/>
                                <w:shd w:val="clear" w:color="auto" w:fill="FFFFFF"/>
                              </w:rPr>
                              <w:t>5</w:t>
                            </w:r>
                            <w:r w:rsidR="00B42D35">
                              <w:rPr>
                                <w:rStyle w:val="normaltextrun"/>
                                <w:rFonts w:ascii="Calibri" w:hAnsi="Calibri" w:cs="Calibri"/>
                                <w:b/>
                                <w:bCs/>
                                <w:color w:val="000000"/>
                                <w:sz w:val="48"/>
                                <w:szCs w:val="48"/>
                                <w:shd w:val="clear" w:color="auto" w:fill="FFFFFF"/>
                              </w:rPr>
                              <w:t>1</w:t>
                            </w:r>
                          </w:p>
                          <w:p w14:paraId="49A24AAD" w14:textId="6B98F600" w:rsidR="00B6424F" w:rsidRPr="003B1DD3" w:rsidRDefault="00B42D35" w:rsidP="00EA0557">
                            <w:pPr>
                              <w:jc w:val="center"/>
                              <w:rPr>
                                <w:sz w:val="48"/>
                                <w:szCs w:val="48"/>
                              </w:rPr>
                            </w:pPr>
                            <w:r>
                              <w:rPr>
                                <w:rStyle w:val="normaltextrun"/>
                                <w:rFonts w:ascii="Calibri" w:hAnsi="Calibri" w:cs="Calibri"/>
                                <w:b/>
                                <w:bCs/>
                                <w:color w:val="000000"/>
                                <w:sz w:val="48"/>
                                <w:szCs w:val="48"/>
                                <w:shd w:val="clear" w:color="auto" w:fill="FFFFFF"/>
                              </w:rPr>
                              <w:t xml:space="preserve">October </w:t>
                            </w:r>
                            <w:r w:rsidR="007035A4">
                              <w:rPr>
                                <w:rStyle w:val="normaltextrun"/>
                                <w:rFonts w:ascii="Calibri" w:hAnsi="Calibri" w:cs="Calibri"/>
                                <w:b/>
                                <w:bCs/>
                                <w:color w:val="000000"/>
                                <w:sz w:val="48"/>
                                <w:szCs w:val="48"/>
                                <w:shd w:val="clear" w:color="auto" w:fill="FFFFFF"/>
                              </w:rPr>
                              <w:t>-</w:t>
                            </w:r>
                            <w:r w:rsidR="00900019">
                              <w:rPr>
                                <w:rStyle w:val="normaltextrun"/>
                                <w:rFonts w:ascii="Calibri" w:hAnsi="Calibri" w:cs="Calibri"/>
                                <w:b/>
                                <w:bCs/>
                                <w:color w:val="000000"/>
                                <w:sz w:val="48"/>
                                <w:szCs w:val="48"/>
                                <w:shd w:val="clear" w:color="auto" w:fill="FFFFFF"/>
                              </w:rPr>
                              <w:t xml:space="preserve"> </w:t>
                            </w:r>
                            <w:r>
                              <w:rPr>
                                <w:rStyle w:val="normaltextrun"/>
                                <w:rFonts w:ascii="Calibri" w:hAnsi="Calibri" w:cs="Calibri"/>
                                <w:b/>
                                <w:bCs/>
                                <w:color w:val="000000"/>
                                <w:sz w:val="48"/>
                                <w:szCs w:val="48"/>
                                <w:shd w:val="clear" w:color="auto" w:fill="FFFFFF"/>
                              </w:rPr>
                              <w:t>December</w:t>
                            </w:r>
                            <w:r w:rsidR="0097028D">
                              <w:rPr>
                                <w:rStyle w:val="normaltextrun"/>
                                <w:rFonts w:ascii="Calibri" w:hAnsi="Calibri" w:cs="Calibri"/>
                                <w:b/>
                                <w:bCs/>
                                <w:color w:val="000000"/>
                                <w:sz w:val="48"/>
                                <w:szCs w:val="48"/>
                                <w:shd w:val="clear" w:color="auto" w:fill="FFFFFF"/>
                              </w:rPr>
                              <w:t xml:space="preserve"> </w:t>
                            </w:r>
                            <w:r w:rsidR="00B6424F">
                              <w:rPr>
                                <w:rStyle w:val="normaltextrun"/>
                                <w:rFonts w:ascii="Calibri" w:hAnsi="Calibri" w:cs="Calibri"/>
                                <w:b/>
                                <w:bCs/>
                                <w:color w:val="000000"/>
                                <w:sz w:val="48"/>
                                <w:szCs w:val="48"/>
                                <w:shd w:val="clear" w:color="auto" w:fill="FFFFFF"/>
                              </w:rPr>
                              <w:t>202</w:t>
                            </w:r>
                            <w:r w:rsidR="00583178">
                              <w:rPr>
                                <w:rStyle w:val="normaltextrun"/>
                                <w:rFonts w:ascii="Calibri" w:hAnsi="Calibri" w:cs="Calibri"/>
                                <w:b/>
                                <w:bCs/>
                                <w:color w:val="000000"/>
                                <w:sz w:val="48"/>
                                <w:szCs w:val="48"/>
                                <w:shd w:val="clear" w:color="auto" w:fill="FFFFFF"/>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409852" id="_x0000_t202" coordsize="21600,21600" o:spt="202" path="m,l,21600r21600,l21600,xe">
                <v:stroke joinstyle="miter"/>
                <v:path gradientshapeok="t" o:connecttype="rect"/>
              </v:shapetype>
              <v:shape id="Text Box 2" o:spid="_x0000_s1026" type="#_x0000_t202" style="position:absolute;margin-left:129.75pt;margin-top:.75pt;width:317.2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" fillcolor="white [3201]" strokeweight=".5pt">
                <v:textbox>
                  <w:txbxContent>
                    <w:p w14:paraId="61CE7D1A" w14:textId="39F3B4C1" w:rsidR="00B6424F" w:rsidRPr="003B1DD3" w:rsidRDefault="00B6424F" w:rsidP="00EA0557">
                      <w:pPr>
                        <w:jc w:val="center"/>
                        <w:rPr>
                          <w:rStyle w:val="normaltextrun"/>
                          <w:rFonts w:ascii="Calibri" w:hAnsi="Calibri" w:cs="Calibri"/>
                          <w:b/>
                          <w:bCs/>
                          <w:color w:val="000000"/>
                          <w:sz w:val="48"/>
                          <w:szCs w:val="48"/>
                          <w:shd w:val="clear" w:color="auto" w:fill="FFFFFF"/>
                        </w:rPr>
                      </w:pPr>
                      <w:r>
                        <w:rPr>
                          <w:rFonts w:ascii="Calibri" w:hAnsi="Calibri" w:cs="Calibri"/>
                          <w:b/>
                          <w:bCs/>
                          <w:color w:val="000000"/>
                          <w:sz w:val="48"/>
                          <w:szCs w:val="48"/>
                          <w:shd w:val="clear" w:color="auto" w:fill="FFFFFF"/>
                        </w:rPr>
                        <w:t>Quarterly</w:t>
                      </w:r>
                      <w:r w:rsidRPr="003B1DD3">
                        <w:rPr>
                          <w:rFonts w:ascii="Calibri" w:hAnsi="Calibri" w:cs="Calibri"/>
                          <w:b/>
                          <w:bCs/>
                          <w:color w:val="000000"/>
                          <w:sz w:val="48"/>
                          <w:szCs w:val="48"/>
                          <w:shd w:val="clear" w:color="auto" w:fill="FFFFFF"/>
                        </w:rPr>
                        <w:t xml:space="preserve"> </w:t>
                      </w:r>
                      <w:r w:rsidRPr="003B1DD3">
                        <w:rPr>
                          <w:rStyle w:val="normaltextrun"/>
                          <w:rFonts w:ascii="Calibri" w:hAnsi="Calibri" w:cs="Calibri"/>
                          <w:b/>
                          <w:bCs/>
                          <w:color w:val="000000"/>
                          <w:sz w:val="48"/>
                          <w:szCs w:val="48"/>
                          <w:shd w:val="clear" w:color="auto" w:fill="FFFFFF"/>
                        </w:rPr>
                        <w:t>V.I. Link – Issue</w:t>
                      </w:r>
                      <w:r>
                        <w:rPr>
                          <w:rStyle w:val="normaltextrun"/>
                          <w:rFonts w:ascii="Calibri" w:hAnsi="Calibri" w:cs="Calibri"/>
                          <w:b/>
                          <w:bCs/>
                          <w:color w:val="000000"/>
                          <w:sz w:val="48"/>
                          <w:szCs w:val="48"/>
                          <w:shd w:val="clear" w:color="auto" w:fill="FFFFFF"/>
                        </w:rPr>
                        <w:t xml:space="preserve"> </w:t>
                      </w:r>
                      <w:r w:rsidR="00BB2716">
                        <w:rPr>
                          <w:rStyle w:val="normaltextrun"/>
                          <w:rFonts w:ascii="Calibri" w:hAnsi="Calibri" w:cs="Calibri"/>
                          <w:b/>
                          <w:bCs/>
                          <w:color w:val="000000"/>
                          <w:sz w:val="48"/>
                          <w:szCs w:val="48"/>
                          <w:shd w:val="clear" w:color="auto" w:fill="FFFFFF"/>
                        </w:rPr>
                        <w:t>5</w:t>
                      </w:r>
                      <w:r w:rsidR="00B42D35">
                        <w:rPr>
                          <w:rStyle w:val="normaltextrun"/>
                          <w:rFonts w:ascii="Calibri" w:hAnsi="Calibri" w:cs="Calibri"/>
                          <w:b/>
                          <w:bCs/>
                          <w:color w:val="000000"/>
                          <w:sz w:val="48"/>
                          <w:szCs w:val="48"/>
                          <w:shd w:val="clear" w:color="auto" w:fill="FFFFFF"/>
                        </w:rPr>
                        <w:t>1</w:t>
                      </w:r>
                    </w:p>
                    <w:p w14:paraId="49A24AAD" w14:textId="6B98F600" w:rsidR="00B6424F" w:rsidRPr="003B1DD3" w:rsidRDefault="00B42D35" w:rsidP="00EA0557">
                      <w:pPr>
                        <w:jc w:val="center"/>
                        <w:rPr>
                          <w:sz w:val="48"/>
                          <w:szCs w:val="48"/>
                        </w:rPr>
                      </w:pPr>
                      <w:r>
                        <w:rPr>
                          <w:rStyle w:val="normaltextrun"/>
                          <w:rFonts w:ascii="Calibri" w:hAnsi="Calibri" w:cs="Calibri"/>
                          <w:b/>
                          <w:bCs/>
                          <w:color w:val="000000"/>
                          <w:sz w:val="48"/>
                          <w:szCs w:val="48"/>
                          <w:shd w:val="clear" w:color="auto" w:fill="FFFFFF"/>
                        </w:rPr>
                        <w:t xml:space="preserve">October </w:t>
                      </w:r>
                      <w:r w:rsidR="007035A4">
                        <w:rPr>
                          <w:rStyle w:val="normaltextrun"/>
                          <w:rFonts w:ascii="Calibri" w:hAnsi="Calibri" w:cs="Calibri"/>
                          <w:b/>
                          <w:bCs/>
                          <w:color w:val="000000"/>
                          <w:sz w:val="48"/>
                          <w:szCs w:val="48"/>
                          <w:shd w:val="clear" w:color="auto" w:fill="FFFFFF"/>
                        </w:rPr>
                        <w:t>-</w:t>
                      </w:r>
                      <w:r w:rsidR="00900019">
                        <w:rPr>
                          <w:rStyle w:val="normaltextrun"/>
                          <w:rFonts w:ascii="Calibri" w:hAnsi="Calibri" w:cs="Calibri"/>
                          <w:b/>
                          <w:bCs/>
                          <w:color w:val="000000"/>
                          <w:sz w:val="48"/>
                          <w:szCs w:val="48"/>
                          <w:shd w:val="clear" w:color="auto" w:fill="FFFFFF"/>
                        </w:rPr>
                        <w:t xml:space="preserve"> </w:t>
                      </w:r>
                      <w:r>
                        <w:rPr>
                          <w:rStyle w:val="normaltextrun"/>
                          <w:rFonts w:ascii="Calibri" w:hAnsi="Calibri" w:cs="Calibri"/>
                          <w:b/>
                          <w:bCs/>
                          <w:color w:val="000000"/>
                          <w:sz w:val="48"/>
                          <w:szCs w:val="48"/>
                          <w:shd w:val="clear" w:color="auto" w:fill="FFFFFF"/>
                        </w:rPr>
                        <w:t>December</w:t>
                      </w:r>
                      <w:r w:rsidR="0097028D">
                        <w:rPr>
                          <w:rStyle w:val="normaltextrun"/>
                          <w:rFonts w:ascii="Calibri" w:hAnsi="Calibri" w:cs="Calibri"/>
                          <w:b/>
                          <w:bCs/>
                          <w:color w:val="000000"/>
                          <w:sz w:val="48"/>
                          <w:szCs w:val="48"/>
                          <w:shd w:val="clear" w:color="auto" w:fill="FFFFFF"/>
                        </w:rPr>
                        <w:t xml:space="preserve"> </w:t>
                      </w:r>
                      <w:r w:rsidR="00B6424F">
                        <w:rPr>
                          <w:rStyle w:val="normaltextrun"/>
                          <w:rFonts w:ascii="Calibri" w:hAnsi="Calibri" w:cs="Calibri"/>
                          <w:b/>
                          <w:bCs/>
                          <w:color w:val="000000"/>
                          <w:sz w:val="48"/>
                          <w:szCs w:val="48"/>
                          <w:shd w:val="clear" w:color="auto" w:fill="FFFFFF"/>
                        </w:rPr>
                        <w:t>202</w:t>
                      </w:r>
                      <w:r w:rsidR="00583178">
                        <w:rPr>
                          <w:rStyle w:val="normaltextrun"/>
                          <w:rFonts w:ascii="Calibri" w:hAnsi="Calibri" w:cs="Calibri"/>
                          <w:b/>
                          <w:bCs/>
                          <w:color w:val="000000"/>
                          <w:sz w:val="48"/>
                          <w:szCs w:val="48"/>
                          <w:shd w:val="clear" w:color="auto" w:fill="FFFFFF"/>
                        </w:rPr>
                        <w:t>6</w:t>
                      </w:r>
                    </w:p>
                  </w:txbxContent>
                </v:textbox>
              </v:shape>
            </w:pict>
          </mc:Fallback>
        </mc:AlternateContent>
      </w:r>
    </w:p>
    <w:p w14:paraId="06649044" w14:textId="77777777" w:rsidR="00E55321" w:rsidRPr="00B42D35" w:rsidRDefault="00E55321" w:rsidP="0061222D">
      <w:pPr>
        <w:spacing w:after="0"/>
        <w:rPr>
          <w:rFonts w:ascii="Arial" w:hAnsi="Arial" w:cs="Arial"/>
          <w:bCs/>
          <w:sz w:val="32"/>
          <w:szCs w:val="32"/>
          <w:shd w:val="clear" w:color="auto" w:fill="FFFFFF"/>
        </w:rPr>
      </w:pPr>
    </w:p>
    <w:p w14:paraId="1C0E798A" w14:textId="6A9ACEFF" w:rsidR="008275D7" w:rsidRPr="007A06DA" w:rsidRDefault="0054079B" w:rsidP="007A06DA">
      <w:pPr>
        <w:pStyle w:val="NormalWeb"/>
        <w:spacing w:before="0" w:beforeAutospacing="0" w:after="0" w:afterAutospacing="0" w:line="259" w:lineRule="auto"/>
        <w:rPr>
          <w:rStyle w:val="Strong"/>
          <w:rFonts w:ascii="Arial" w:hAnsi="Arial" w:cs="Arial"/>
          <w:color w:val="000000" w:themeColor="text1"/>
          <w:sz w:val="32"/>
          <w:szCs w:val="32"/>
        </w:rPr>
      </w:pPr>
      <w:r w:rsidRPr="006B0576">
        <w:rPr>
          <w:rStyle w:val="Strong"/>
          <w:rFonts w:ascii="Arial" w:hAnsi="Arial" w:cs="Arial"/>
          <w:color w:val="000000" w:themeColor="text1"/>
          <w:sz w:val="32"/>
          <w:szCs w:val="32"/>
        </w:rPr>
        <w:t>I</w:t>
      </w:r>
      <w:r>
        <w:rPr>
          <w:rStyle w:val="Strong"/>
          <w:rFonts w:ascii="Arial" w:hAnsi="Arial" w:cs="Arial"/>
          <w:color w:val="000000" w:themeColor="text1"/>
          <w:sz w:val="32"/>
          <w:szCs w:val="32"/>
        </w:rPr>
        <w:t>ntroduction</w:t>
      </w:r>
      <w:r w:rsidR="008275D7" w:rsidRPr="007A06DA">
        <w:rPr>
          <w:rStyle w:val="Strong"/>
          <w:rFonts w:ascii="Arial" w:hAnsi="Arial" w:cs="Arial"/>
          <w:color w:val="000000" w:themeColor="text1"/>
          <w:sz w:val="32"/>
          <w:szCs w:val="32"/>
        </w:rPr>
        <w:t xml:space="preserve"> – J</w:t>
      </w:r>
      <w:r w:rsidR="006B6DDE">
        <w:rPr>
          <w:rStyle w:val="Strong"/>
          <w:rFonts w:ascii="Arial" w:hAnsi="Arial" w:cs="Arial"/>
          <w:color w:val="000000" w:themeColor="text1"/>
          <w:sz w:val="32"/>
          <w:szCs w:val="32"/>
        </w:rPr>
        <w:t>ill Logan</w:t>
      </w:r>
      <w:r w:rsidR="008275D7" w:rsidRPr="007A06DA">
        <w:rPr>
          <w:rStyle w:val="Strong"/>
          <w:rFonts w:ascii="Arial" w:hAnsi="Arial" w:cs="Arial"/>
          <w:color w:val="000000" w:themeColor="text1"/>
          <w:sz w:val="32"/>
          <w:szCs w:val="32"/>
        </w:rPr>
        <w:t>, CEO</w:t>
      </w:r>
    </w:p>
    <w:p w14:paraId="35072A66" w14:textId="32644780" w:rsidR="007C4BB1" w:rsidRPr="007A06DA" w:rsidRDefault="000A4DDF" w:rsidP="007A06DA">
      <w:pPr>
        <w:pStyle w:val="NormalWeb"/>
        <w:spacing w:before="0" w:beforeAutospacing="0" w:after="0" w:afterAutospacing="0" w:line="259" w:lineRule="auto"/>
        <w:rPr>
          <w:rFonts w:ascii="Arial" w:hAnsi="Arial" w:cs="Arial"/>
          <w:b/>
          <w:color w:val="000000" w:themeColor="text1"/>
          <w:sz w:val="32"/>
          <w:szCs w:val="32"/>
        </w:rPr>
      </w:pPr>
      <w:r w:rsidRPr="007A06DA">
        <w:rPr>
          <w:rFonts w:ascii="Arial" w:hAnsi="Arial" w:cs="Arial"/>
          <w:color w:val="000000"/>
          <w:sz w:val="32"/>
          <w:szCs w:val="32"/>
        </w:rPr>
        <w:t xml:space="preserve">Welcome to the October edition of VI Link! </w:t>
      </w:r>
      <w:r w:rsidR="0038370E" w:rsidRPr="007A06DA">
        <w:rPr>
          <w:rFonts w:ascii="Arial" w:hAnsi="Arial" w:cs="Arial"/>
          <w:color w:val="000000"/>
          <w:sz w:val="32"/>
          <w:szCs w:val="32"/>
        </w:rPr>
        <w:t>With</w:t>
      </w:r>
      <w:r w:rsidRPr="007A06DA">
        <w:rPr>
          <w:rFonts w:ascii="Arial" w:hAnsi="Arial" w:cs="Arial"/>
          <w:color w:val="000000"/>
          <w:sz w:val="32"/>
          <w:szCs w:val="32"/>
        </w:rPr>
        <w:t xml:space="preserve"> a slightly colder nip in the air, the evenings drawing in and autumn </w:t>
      </w:r>
      <w:r w:rsidR="0038370E" w:rsidRPr="007A06DA">
        <w:rPr>
          <w:rFonts w:ascii="Arial" w:hAnsi="Arial" w:cs="Arial"/>
          <w:color w:val="000000"/>
          <w:sz w:val="32"/>
          <w:szCs w:val="32"/>
        </w:rPr>
        <w:t>colours beginning to appear, it’s the perfect time to settle down with a warm drink</w:t>
      </w:r>
      <w:r w:rsidRPr="007A06DA">
        <w:rPr>
          <w:rFonts w:ascii="Arial" w:hAnsi="Arial" w:cs="Arial"/>
          <w:color w:val="000000"/>
          <w:sz w:val="32"/>
          <w:szCs w:val="32"/>
        </w:rPr>
        <w:t xml:space="preserve"> and </w:t>
      </w:r>
      <w:r w:rsidR="0038370E" w:rsidRPr="007A06DA">
        <w:rPr>
          <w:rFonts w:ascii="Arial" w:hAnsi="Arial" w:cs="Arial"/>
          <w:color w:val="000000"/>
          <w:sz w:val="32"/>
          <w:szCs w:val="32"/>
        </w:rPr>
        <w:t xml:space="preserve">catch up on everything happening </w:t>
      </w:r>
      <w:r w:rsidRPr="007A06DA">
        <w:rPr>
          <w:rFonts w:ascii="Arial" w:hAnsi="Arial" w:cs="Arial"/>
          <w:color w:val="000000"/>
          <w:sz w:val="32"/>
          <w:szCs w:val="32"/>
        </w:rPr>
        <w:t xml:space="preserve">at the Society. </w:t>
      </w:r>
      <w:r w:rsidR="0038370E" w:rsidRPr="007A06DA">
        <w:rPr>
          <w:rFonts w:ascii="Arial" w:hAnsi="Arial" w:cs="Arial"/>
          <w:color w:val="000000"/>
          <w:sz w:val="32"/>
          <w:szCs w:val="32"/>
        </w:rPr>
        <w:t>This</w:t>
      </w:r>
      <w:r w:rsidRPr="007A06DA">
        <w:rPr>
          <w:rFonts w:ascii="Arial" w:hAnsi="Arial" w:cs="Arial"/>
          <w:color w:val="000000"/>
          <w:sz w:val="32"/>
          <w:szCs w:val="32"/>
        </w:rPr>
        <w:t xml:space="preserve"> issue</w:t>
      </w:r>
      <w:r w:rsidR="0038370E" w:rsidRPr="007A06DA">
        <w:rPr>
          <w:rFonts w:ascii="Arial" w:hAnsi="Arial" w:cs="Arial"/>
          <w:color w:val="000000"/>
          <w:sz w:val="32"/>
          <w:szCs w:val="32"/>
        </w:rPr>
        <w:t xml:space="preserve"> is packed with</w:t>
      </w:r>
      <w:r w:rsidRPr="007A06DA">
        <w:rPr>
          <w:rFonts w:ascii="Arial" w:hAnsi="Arial" w:cs="Arial"/>
          <w:color w:val="000000"/>
          <w:sz w:val="32"/>
          <w:szCs w:val="32"/>
        </w:rPr>
        <w:t xml:space="preserve"> news</w:t>
      </w:r>
      <w:r w:rsidR="0038370E" w:rsidRPr="007A06DA">
        <w:rPr>
          <w:rFonts w:ascii="Arial" w:hAnsi="Arial" w:cs="Arial"/>
          <w:color w:val="000000"/>
          <w:sz w:val="32"/>
          <w:szCs w:val="32"/>
        </w:rPr>
        <w:t xml:space="preserve">, </w:t>
      </w:r>
      <w:r w:rsidR="00CE7DF0" w:rsidRPr="007A06DA">
        <w:rPr>
          <w:rFonts w:ascii="Arial" w:hAnsi="Arial" w:cs="Arial"/>
          <w:color w:val="000000"/>
          <w:sz w:val="32"/>
          <w:szCs w:val="32"/>
        </w:rPr>
        <w:t>inspiration,</w:t>
      </w:r>
      <w:r w:rsidR="0038370E" w:rsidRPr="007A06DA">
        <w:rPr>
          <w:rFonts w:ascii="Arial" w:hAnsi="Arial" w:cs="Arial"/>
          <w:color w:val="000000"/>
          <w:sz w:val="32"/>
          <w:szCs w:val="32"/>
        </w:rPr>
        <w:t xml:space="preserve"> and opportunities </w:t>
      </w:r>
      <w:r w:rsidR="00832A73" w:rsidRPr="007A06DA">
        <w:rPr>
          <w:rFonts w:ascii="Arial" w:hAnsi="Arial" w:cs="Arial"/>
          <w:color w:val="000000"/>
          <w:sz w:val="32"/>
          <w:szCs w:val="32"/>
        </w:rPr>
        <w:t xml:space="preserve">for you </w:t>
      </w:r>
      <w:r w:rsidR="00EA103A" w:rsidRPr="007A06DA">
        <w:rPr>
          <w:rFonts w:ascii="Arial" w:hAnsi="Arial" w:cs="Arial"/>
          <w:color w:val="000000"/>
          <w:sz w:val="32"/>
          <w:szCs w:val="32"/>
        </w:rPr>
        <w:t xml:space="preserve">to </w:t>
      </w:r>
      <w:r w:rsidR="00714B9D" w:rsidRPr="007A06DA">
        <w:rPr>
          <w:rFonts w:ascii="Arial" w:hAnsi="Arial" w:cs="Arial"/>
          <w:color w:val="000000"/>
          <w:sz w:val="32"/>
          <w:szCs w:val="32"/>
        </w:rPr>
        <w:t>enjoy,</w:t>
      </w:r>
      <w:r w:rsidR="00EA103A" w:rsidRPr="007A06DA">
        <w:rPr>
          <w:rFonts w:ascii="Arial" w:hAnsi="Arial" w:cs="Arial"/>
          <w:color w:val="000000"/>
          <w:sz w:val="32"/>
          <w:szCs w:val="32"/>
        </w:rPr>
        <w:t xml:space="preserve"> f</w:t>
      </w:r>
      <w:r w:rsidRPr="007A06DA">
        <w:rPr>
          <w:rFonts w:ascii="Arial" w:hAnsi="Arial" w:cs="Arial"/>
          <w:color w:val="000000"/>
          <w:sz w:val="32"/>
          <w:szCs w:val="32"/>
        </w:rPr>
        <w:t>rom our exciting big reveal</w:t>
      </w:r>
      <w:r w:rsidR="0038370E" w:rsidRPr="007A06DA">
        <w:rPr>
          <w:rFonts w:ascii="Arial" w:hAnsi="Arial" w:cs="Arial"/>
          <w:color w:val="000000"/>
          <w:sz w:val="32"/>
          <w:szCs w:val="32"/>
        </w:rPr>
        <w:t xml:space="preserve"> to</w:t>
      </w:r>
      <w:r w:rsidRPr="007A06DA">
        <w:rPr>
          <w:rFonts w:ascii="Arial" w:hAnsi="Arial" w:cs="Arial"/>
          <w:color w:val="000000"/>
          <w:sz w:val="32"/>
          <w:szCs w:val="32"/>
        </w:rPr>
        <w:t xml:space="preserve"> our new Working Age and Young Persons’ Panel</w:t>
      </w:r>
      <w:r w:rsidR="007C3E47" w:rsidRPr="007A06DA">
        <w:rPr>
          <w:rFonts w:ascii="Arial" w:hAnsi="Arial" w:cs="Arial"/>
          <w:color w:val="000000"/>
          <w:sz w:val="32"/>
          <w:szCs w:val="32"/>
        </w:rPr>
        <w:t xml:space="preserve">. </w:t>
      </w:r>
      <w:r w:rsidR="0038370E" w:rsidRPr="007A06DA">
        <w:rPr>
          <w:rFonts w:ascii="Arial" w:hAnsi="Arial" w:cs="Arial"/>
          <w:color w:val="000000"/>
          <w:sz w:val="32"/>
          <w:szCs w:val="32"/>
        </w:rPr>
        <w:t xml:space="preserve">You can enjoy stories from </w:t>
      </w:r>
      <w:r w:rsidR="00962C9D" w:rsidRPr="007A06DA">
        <w:rPr>
          <w:rFonts w:ascii="Arial" w:hAnsi="Arial" w:cs="Arial"/>
          <w:color w:val="000000"/>
          <w:sz w:val="32"/>
          <w:szCs w:val="32"/>
        </w:rPr>
        <w:t>a few of our r</w:t>
      </w:r>
      <w:r w:rsidR="0038370E" w:rsidRPr="007A06DA">
        <w:rPr>
          <w:rFonts w:ascii="Arial" w:hAnsi="Arial" w:cs="Arial"/>
          <w:color w:val="000000"/>
          <w:sz w:val="32"/>
          <w:szCs w:val="32"/>
        </w:rPr>
        <w:t xml:space="preserve">ecent </w:t>
      </w:r>
      <w:r w:rsidR="002A117B" w:rsidRPr="007A06DA">
        <w:rPr>
          <w:rFonts w:ascii="Arial" w:hAnsi="Arial" w:cs="Arial"/>
          <w:color w:val="000000"/>
          <w:sz w:val="32"/>
          <w:szCs w:val="32"/>
        </w:rPr>
        <w:t>adventures and</w:t>
      </w:r>
      <w:r w:rsidR="0038370E" w:rsidRPr="007A06DA">
        <w:rPr>
          <w:rFonts w:ascii="Arial" w:hAnsi="Arial" w:cs="Arial"/>
          <w:color w:val="000000"/>
          <w:sz w:val="32"/>
          <w:szCs w:val="32"/>
        </w:rPr>
        <w:t xml:space="preserve"> look </w:t>
      </w:r>
      <w:r w:rsidR="0038370E" w:rsidRPr="007A06DA">
        <w:rPr>
          <w:rFonts w:ascii="Arial" w:hAnsi="Arial" w:cs="Arial"/>
          <w:color w:val="000000" w:themeColor="text1"/>
          <w:sz w:val="32"/>
          <w:szCs w:val="32"/>
        </w:rPr>
        <w:t xml:space="preserve">ahead to a lively </w:t>
      </w:r>
      <w:r w:rsidRPr="007A06DA">
        <w:rPr>
          <w:rFonts w:ascii="Arial" w:hAnsi="Arial" w:cs="Arial"/>
          <w:color w:val="000000" w:themeColor="text1"/>
          <w:sz w:val="32"/>
          <w:szCs w:val="32"/>
        </w:rPr>
        <w:t xml:space="preserve">programme of seasonal events. </w:t>
      </w:r>
      <w:r w:rsidR="007C4BB1" w:rsidRPr="007A06DA">
        <w:rPr>
          <w:rFonts w:ascii="Arial" w:hAnsi="Arial" w:cs="Arial"/>
          <w:color w:val="000000" w:themeColor="text1"/>
          <w:sz w:val="32"/>
          <w:szCs w:val="32"/>
        </w:rPr>
        <w:t xml:space="preserve">So, make yourself comfortable, </w:t>
      </w:r>
      <w:r w:rsidR="00371E79" w:rsidRPr="007A06DA">
        <w:rPr>
          <w:rFonts w:ascii="Arial" w:hAnsi="Arial" w:cs="Arial"/>
          <w:color w:val="000000" w:themeColor="text1"/>
          <w:sz w:val="32"/>
          <w:szCs w:val="32"/>
        </w:rPr>
        <w:t xml:space="preserve">sit back and </w:t>
      </w:r>
      <w:r w:rsidR="007C4BB1" w:rsidRPr="007A06DA">
        <w:rPr>
          <w:rFonts w:ascii="Arial" w:hAnsi="Arial" w:cs="Arial"/>
          <w:color w:val="000000" w:themeColor="text1"/>
          <w:sz w:val="32"/>
          <w:szCs w:val="32"/>
        </w:rPr>
        <w:t>enjoy!</w:t>
      </w:r>
    </w:p>
    <w:p w14:paraId="6C847D61" w14:textId="6EF259CD" w:rsidR="00192D3F" w:rsidRPr="007A06DA" w:rsidRDefault="00192D3F" w:rsidP="007A06DA">
      <w:pPr>
        <w:pStyle w:val="NormalWeb"/>
        <w:spacing w:before="0" w:beforeAutospacing="0" w:after="0" w:afterAutospacing="0" w:line="259" w:lineRule="auto"/>
        <w:rPr>
          <w:rFonts w:ascii="Arial" w:hAnsi="Arial" w:cs="Arial"/>
          <w:color w:val="000000" w:themeColor="text1"/>
          <w:sz w:val="32"/>
          <w:szCs w:val="32"/>
        </w:rPr>
      </w:pPr>
    </w:p>
    <w:p w14:paraId="6943F718" w14:textId="049FAC04" w:rsidR="00FD2E05" w:rsidRPr="006B6DDE" w:rsidRDefault="00B53BCA" w:rsidP="007A06DA">
      <w:pPr>
        <w:pStyle w:val="NormalWeb"/>
        <w:spacing w:before="0" w:beforeAutospacing="0" w:after="0" w:afterAutospacing="0" w:line="259" w:lineRule="auto"/>
        <w:rPr>
          <w:rStyle w:val="Strong"/>
          <w:rFonts w:ascii="Arial" w:hAnsi="Arial" w:cs="Arial"/>
          <w:b w:val="0"/>
          <w:color w:val="000000" w:themeColor="text1"/>
          <w:sz w:val="32"/>
          <w:szCs w:val="32"/>
        </w:rPr>
      </w:pPr>
      <w:r w:rsidRPr="006B6DDE">
        <w:rPr>
          <w:rStyle w:val="Strong"/>
          <w:rFonts w:ascii="Arial" w:hAnsi="Arial" w:cs="Arial"/>
          <w:bCs w:val="0"/>
          <w:color w:val="000000" w:themeColor="text1"/>
          <w:sz w:val="32"/>
          <w:szCs w:val="32"/>
        </w:rPr>
        <w:t>AGM &amp; T</w:t>
      </w:r>
      <w:r w:rsidR="006B6DDE" w:rsidRPr="006B6DDE">
        <w:rPr>
          <w:rStyle w:val="Strong"/>
          <w:rFonts w:ascii="Arial" w:hAnsi="Arial" w:cs="Arial"/>
          <w:bCs w:val="0"/>
          <w:color w:val="000000" w:themeColor="text1"/>
          <w:sz w:val="32"/>
          <w:szCs w:val="32"/>
        </w:rPr>
        <w:t xml:space="preserve">he </w:t>
      </w:r>
      <w:r w:rsidRPr="006B6DDE">
        <w:rPr>
          <w:rStyle w:val="Strong"/>
          <w:rFonts w:ascii="Arial" w:hAnsi="Arial" w:cs="Arial"/>
          <w:bCs w:val="0"/>
          <w:color w:val="000000" w:themeColor="text1"/>
          <w:sz w:val="32"/>
          <w:szCs w:val="32"/>
        </w:rPr>
        <w:t>B</w:t>
      </w:r>
      <w:r w:rsidR="006B6DDE" w:rsidRPr="006B6DDE">
        <w:rPr>
          <w:rStyle w:val="Strong"/>
          <w:rFonts w:ascii="Arial" w:hAnsi="Arial" w:cs="Arial"/>
          <w:bCs w:val="0"/>
          <w:color w:val="000000" w:themeColor="text1"/>
          <w:sz w:val="32"/>
          <w:szCs w:val="32"/>
        </w:rPr>
        <w:t xml:space="preserve">ig </w:t>
      </w:r>
      <w:r w:rsidRPr="006B6DDE">
        <w:rPr>
          <w:rStyle w:val="Strong"/>
          <w:rFonts w:ascii="Arial" w:hAnsi="Arial" w:cs="Arial"/>
          <w:bCs w:val="0"/>
          <w:color w:val="000000" w:themeColor="text1"/>
          <w:sz w:val="32"/>
          <w:szCs w:val="32"/>
        </w:rPr>
        <w:t>R</w:t>
      </w:r>
      <w:r w:rsidR="006B6DDE" w:rsidRPr="006B6DDE">
        <w:rPr>
          <w:rStyle w:val="Strong"/>
          <w:rFonts w:ascii="Arial" w:hAnsi="Arial" w:cs="Arial"/>
          <w:bCs w:val="0"/>
          <w:color w:val="000000" w:themeColor="text1"/>
          <w:sz w:val="32"/>
          <w:szCs w:val="32"/>
        </w:rPr>
        <w:t>eveal</w:t>
      </w:r>
    </w:p>
    <w:p w14:paraId="15C5A4A5" w14:textId="114D6AA3" w:rsidR="00650A80" w:rsidRDefault="00A82FA8"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 xml:space="preserve">Thank you to everybody who attended the AGM on the </w:t>
      </w:r>
      <w:r w:rsidR="008E136B" w:rsidRPr="007A06DA">
        <w:rPr>
          <w:rFonts w:ascii="Arial" w:hAnsi="Arial" w:cs="Arial"/>
          <w:color w:val="000000" w:themeColor="text1"/>
          <w:sz w:val="32"/>
          <w:szCs w:val="32"/>
        </w:rPr>
        <w:t>8</w:t>
      </w:r>
      <w:r w:rsidR="008E136B" w:rsidRPr="007A06DA">
        <w:rPr>
          <w:rFonts w:ascii="Arial" w:hAnsi="Arial" w:cs="Arial"/>
          <w:color w:val="000000" w:themeColor="text1"/>
          <w:sz w:val="32"/>
          <w:szCs w:val="32"/>
          <w:vertAlign w:val="superscript"/>
        </w:rPr>
        <w:t xml:space="preserve">th </w:t>
      </w:r>
      <w:r w:rsidR="008E136B" w:rsidRPr="007A06DA">
        <w:rPr>
          <w:rFonts w:ascii="Arial" w:hAnsi="Arial" w:cs="Arial"/>
          <w:color w:val="000000" w:themeColor="text1"/>
          <w:sz w:val="32"/>
          <w:szCs w:val="32"/>
        </w:rPr>
        <w:t>of O</w:t>
      </w:r>
      <w:r w:rsidRPr="007A06DA">
        <w:rPr>
          <w:rFonts w:ascii="Arial" w:hAnsi="Arial" w:cs="Arial"/>
          <w:color w:val="000000" w:themeColor="text1"/>
          <w:sz w:val="32"/>
          <w:szCs w:val="32"/>
        </w:rPr>
        <w:t xml:space="preserve">ctober. </w:t>
      </w:r>
      <w:r w:rsidR="00903A74" w:rsidRPr="007A06DA">
        <w:rPr>
          <w:rFonts w:ascii="Arial" w:hAnsi="Arial" w:cs="Arial"/>
          <w:color w:val="000000" w:themeColor="text1"/>
          <w:sz w:val="32"/>
          <w:szCs w:val="32"/>
        </w:rPr>
        <w:t xml:space="preserve">More </w:t>
      </w:r>
      <w:r w:rsidR="008E136B" w:rsidRPr="007A06DA">
        <w:rPr>
          <w:rFonts w:ascii="Arial" w:hAnsi="Arial" w:cs="Arial"/>
          <w:color w:val="000000" w:themeColor="text1"/>
          <w:sz w:val="32"/>
          <w:szCs w:val="32"/>
        </w:rPr>
        <w:t>than 40</w:t>
      </w:r>
      <w:r w:rsidR="00532A1E" w:rsidRPr="007A06DA">
        <w:rPr>
          <w:rFonts w:ascii="Arial" w:hAnsi="Arial" w:cs="Arial"/>
          <w:color w:val="000000" w:themeColor="text1"/>
          <w:sz w:val="32"/>
          <w:szCs w:val="32"/>
        </w:rPr>
        <w:t xml:space="preserve"> clients, volunteers and </w:t>
      </w:r>
      <w:r w:rsidR="00903A74" w:rsidRPr="007A06DA">
        <w:rPr>
          <w:rFonts w:ascii="Arial" w:hAnsi="Arial" w:cs="Arial"/>
          <w:color w:val="000000" w:themeColor="text1"/>
          <w:sz w:val="32"/>
          <w:szCs w:val="32"/>
        </w:rPr>
        <w:t>f</w:t>
      </w:r>
      <w:r w:rsidR="00532A1E" w:rsidRPr="007A06DA">
        <w:rPr>
          <w:rFonts w:ascii="Arial" w:hAnsi="Arial" w:cs="Arial"/>
          <w:color w:val="000000" w:themeColor="text1"/>
          <w:sz w:val="32"/>
          <w:szCs w:val="32"/>
        </w:rPr>
        <w:t xml:space="preserve">riends of </w:t>
      </w:r>
      <w:r w:rsidR="00903A74" w:rsidRPr="007A06DA">
        <w:rPr>
          <w:rFonts w:ascii="Arial" w:hAnsi="Arial" w:cs="Arial"/>
          <w:color w:val="000000" w:themeColor="text1"/>
          <w:sz w:val="32"/>
          <w:szCs w:val="32"/>
        </w:rPr>
        <w:t xml:space="preserve">the Society </w:t>
      </w:r>
      <w:r w:rsidR="00532A1E" w:rsidRPr="007A06DA">
        <w:rPr>
          <w:rFonts w:ascii="Arial" w:hAnsi="Arial" w:cs="Arial"/>
          <w:color w:val="000000" w:themeColor="text1"/>
          <w:sz w:val="32"/>
          <w:szCs w:val="32"/>
        </w:rPr>
        <w:t xml:space="preserve">joined us for the official opening of our </w:t>
      </w:r>
      <w:r w:rsidR="000C7099" w:rsidRPr="007A06DA">
        <w:rPr>
          <w:rFonts w:ascii="Arial" w:hAnsi="Arial" w:cs="Arial"/>
          <w:color w:val="000000" w:themeColor="text1"/>
          <w:sz w:val="32"/>
          <w:szCs w:val="32"/>
        </w:rPr>
        <w:t xml:space="preserve">new </w:t>
      </w:r>
      <w:r w:rsidR="00532A1E" w:rsidRPr="007A06DA">
        <w:rPr>
          <w:rFonts w:ascii="Arial" w:hAnsi="Arial" w:cs="Arial"/>
          <w:color w:val="000000" w:themeColor="text1"/>
          <w:sz w:val="32"/>
          <w:szCs w:val="32"/>
        </w:rPr>
        <w:t>garden pergola</w:t>
      </w:r>
      <w:r w:rsidR="000C7099" w:rsidRPr="007A06DA">
        <w:rPr>
          <w:rFonts w:ascii="Arial" w:hAnsi="Arial" w:cs="Arial"/>
          <w:color w:val="000000" w:themeColor="text1"/>
          <w:sz w:val="32"/>
          <w:szCs w:val="32"/>
        </w:rPr>
        <w:t xml:space="preserve">, and we were delighted that </w:t>
      </w:r>
      <w:r w:rsidR="00532A1E" w:rsidRPr="007A06DA">
        <w:rPr>
          <w:rFonts w:ascii="Arial" w:hAnsi="Arial" w:cs="Arial"/>
          <w:color w:val="000000" w:themeColor="text1"/>
          <w:sz w:val="32"/>
          <w:szCs w:val="32"/>
        </w:rPr>
        <w:t xml:space="preserve">Phil Gibbons </w:t>
      </w:r>
      <w:r w:rsidR="000C7099" w:rsidRPr="007A06DA">
        <w:rPr>
          <w:rFonts w:ascii="Arial" w:hAnsi="Arial" w:cs="Arial"/>
          <w:color w:val="000000" w:themeColor="text1"/>
          <w:sz w:val="32"/>
          <w:szCs w:val="32"/>
        </w:rPr>
        <w:t xml:space="preserve">was able to join us </w:t>
      </w:r>
      <w:r w:rsidR="004C11C8" w:rsidRPr="007A06DA">
        <w:rPr>
          <w:rFonts w:ascii="Arial" w:hAnsi="Arial" w:cs="Arial"/>
          <w:color w:val="000000" w:themeColor="text1"/>
          <w:sz w:val="32"/>
          <w:szCs w:val="32"/>
        </w:rPr>
        <w:t xml:space="preserve">to </w:t>
      </w:r>
      <w:r w:rsidR="00532A1E" w:rsidRPr="007A06DA">
        <w:rPr>
          <w:rFonts w:ascii="Arial" w:hAnsi="Arial" w:cs="Arial"/>
          <w:color w:val="000000" w:themeColor="text1"/>
          <w:sz w:val="32"/>
          <w:szCs w:val="32"/>
        </w:rPr>
        <w:t xml:space="preserve">cut the ribbon in memory of his late wife, Linda, </w:t>
      </w:r>
      <w:r w:rsidR="004C11C8" w:rsidRPr="007A06DA">
        <w:rPr>
          <w:rFonts w:ascii="Arial" w:hAnsi="Arial" w:cs="Arial"/>
          <w:color w:val="000000" w:themeColor="text1"/>
          <w:sz w:val="32"/>
          <w:szCs w:val="32"/>
        </w:rPr>
        <w:t xml:space="preserve">who was </w:t>
      </w:r>
      <w:r w:rsidR="00532A1E" w:rsidRPr="007A06DA">
        <w:rPr>
          <w:rFonts w:ascii="Arial" w:hAnsi="Arial" w:cs="Arial"/>
          <w:color w:val="000000" w:themeColor="text1"/>
          <w:sz w:val="32"/>
          <w:szCs w:val="32"/>
        </w:rPr>
        <w:t xml:space="preserve">our Treasurer for more than 20 years. It was a fitting tribute, and we hope many of you will enjoy this lovely new feature. We also announced our new trading name following </w:t>
      </w:r>
      <w:r w:rsidR="00FE0425">
        <w:rPr>
          <w:rFonts w:ascii="Arial" w:hAnsi="Arial" w:cs="Arial"/>
          <w:color w:val="000000" w:themeColor="text1"/>
          <w:sz w:val="32"/>
          <w:szCs w:val="32"/>
        </w:rPr>
        <w:t>almost</w:t>
      </w:r>
      <w:r w:rsidR="00532A1E" w:rsidRPr="007A06DA">
        <w:rPr>
          <w:rFonts w:ascii="Arial" w:hAnsi="Arial" w:cs="Arial"/>
          <w:color w:val="000000" w:themeColor="text1"/>
          <w:sz w:val="32"/>
          <w:szCs w:val="32"/>
        </w:rPr>
        <w:t xml:space="preserve"> two years of consultation. Our registered name remains Bury Society for Blind &amp; Partially Sighted </w:t>
      </w:r>
      <w:r w:rsidR="00D6405F" w:rsidRPr="007A06DA">
        <w:rPr>
          <w:rFonts w:ascii="Arial" w:hAnsi="Arial" w:cs="Arial"/>
          <w:color w:val="000000" w:themeColor="text1"/>
          <w:sz w:val="32"/>
          <w:szCs w:val="32"/>
        </w:rPr>
        <w:t>People</w:t>
      </w:r>
      <w:r w:rsidR="00080003">
        <w:rPr>
          <w:rFonts w:ascii="Arial" w:hAnsi="Arial" w:cs="Arial"/>
          <w:color w:val="000000" w:themeColor="text1"/>
          <w:sz w:val="32"/>
          <w:szCs w:val="32"/>
        </w:rPr>
        <w:t>.</w:t>
      </w:r>
      <w:r w:rsidR="00080003" w:rsidRPr="007A06DA">
        <w:rPr>
          <w:rFonts w:ascii="Arial" w:hAnsi="Arial" w:cs="Arial"/>
          <w:color w:val="000000" w:themeColor="text1"/>
          <w:sz w:val="32"/>
          <w:szCs w:val="32"/>
        </w:rPr>
        <w:t xml:space="preserve"> </w:t>
      </w:r>
      <w:r w:rsidR="00080003">
        <w:rPr>
          <w:rFonts w:ascii="Arial" w:hAnsi="Arial" w:cs="Arial"/>
          <w:color w:val="000000" w:themeColor="text1"/>
          <w:sz w:val="32"/>
          <w:szCs w:val="32"/>
        </w:rPr>
        <w:t xml:space="preserve">However, </w:t>
      </w:r>
      <w:r w:rsidR="00532A1E" w:rsidRPr="007A06DA">
        <w:rPr>
          <w:rFonts w:ascii="Arial" w:hAnsi="Arial" w:cs="Arial"/>
          <w:color w:val="000000" w:themeColor="text1"/>
          <w:sz w:val="32"/>
          <w:szCs w:val="32"/>
        </w:rPr>
        <w:t>Bury Blind Society will become</w:t>
      </w:r>
      <w:r w:rsidR="006D1BC8">
        <w:rPr>
          <w:rFonts w:ascii="Arial" w:hAnsi="Arial" w:cs="Arial"/>
          <w:color w:val="000000" w:themeColor="text1"/>
          <w:sz w:val="32"/>
          <w:szCs w:val="32"/>
        </w:rPr>
        <w:t xml:space="preserve"> </w:t>
      </w:r>
      <w:r w:rsidR="006D1BC8" w:rsidRPr="006D1BC8">
        <w:rPr>
          <w:rFonts w:ascii="Arial" w:hAnsi="Arial" w:cs="Arial"/>
          <w:b/>
          <w:bCs/>
          <w:color w:val="000000" w:themeColor="text1"/>
          <w:sz w:val="32"/>
          <w:szCs w:val="32"/>
        </w:rPr>
        <w:t>Bury Sight Support</w:t>
      </w:r>
      <w:r w:rsidR="006D1BC8">
        <w:rPr>
          <w:rFonts w:ascii="Arial" w:hAnsi="Arial" w:cs="Arial"/>
          <w:color w:val="000000" w:themeColor="text1"/>
          <w:sz w:val="32"/>
          <w:szCs w:val="32"/>
        </w:rPr>
        <w:t xml:space="preserve"> - </w:t>
      </w:r>
      <w:r w:rsidR="00532A1E" w:rsidRPr="007A06DA">
        <w:rPr>
          <w:rFonts w:ascii="Arial" w:hAnsi="Arial" w:cs="Arial"/>
          <w:color w:val="000000" w:themeColor="text1"/>
          <w:sz w:val="32"/>
          <w:szCs w:val="32"/>
        </w:rPr>
        <w:t xml:space="preserve">a name that better reflects our work and takes us into the future. We’ll introduce the new name over the next six months. Thank you to everyone who </w:t>
      </w:r>
      <w:r w:rsidR="000211CB" w:rsidRPr="007A06DA">
        <w:rPr>
          <w:rFonts w:ascii="Arial" w:hAnsi="Arial" w:cs="Arial"/>
          <w:color w:val="000000" w:themeColor="text1"/>
          <w:sz w:val="32"/>
          <w:szCs w:val="32"/>
        </w:rPr>
        <w:t>participated in the con</w:t>
      </w:r>
      <w:r w:rsidR="00CC51E0">
        <w:rPr>
          <w:rFonts w:ascii="Arial" w:hAnsi="Arial" w:cs="Arial"/>
          <w:color w:val="000000" w:themeColor="text1"/>
          <w:sz w:val="32"/>
          <w:szCs w:val="32"/>
        </w:rPr>
        <w:t>s</w:t>
      </w:r>
      <w:r w:rsidR="000211CB" w:rsidRPr="007A06DA">
        <w:rPr>
          <w:rFonts w:ascii="Arial" w:hAnsi="Arial" w:cs="Arial"/>
          <w:color w:val="000000" w:themeColor="text1"/>
          <w:sz w:val="32"/>
          <w:szCs w:val="32"/>
        </w:rPr>
        <w:t>u</w:t>
      </w:r>
      <w:r w:rsidR="00CC51E0">
        <w:rPr>
          <w:rFonts w:ascii="Arial" w:hAnsi="Arial" w:cs="Arial"/>
          <w:color w:val="000000" w:themeColor="text1"/>
          <w:sz w:val="32"/>
          <w:szCs w:val="32"/>
        </w:rPr>
        <w:t>l</w:t>
      </w:r>
      <w:r w:rsidR="000211CB" w:rsidRPr="007A06DA">
        <w:rPr>
          <w:rFonts w:ascii="Arial" w:hAnsi="Arial" w:cs="Arial"/>
          <w:color w:val="000000" w:themeColor="text1"/>
          <w:sz w:val="32"/>
          <w:szCs w:val="32"/>
        </w:rPr>
        <w:t xml:space="preserve">tation process </w:t>
      </w:r>
      <w:r w:rsidR="00B369E6">
        <w:rPr>
          <w:rFonts w:ascii="Arial" w:hAnsi="Arial" w:cs="Arial"/>
          <w:color w:val="000000" w:themeColor="text1"/>
          <w:sz w:val="32"/>
          <w:szCs w:val="32"/>
        </w:rPr>
        <w:t xml:space="preserve">and </w:t>
      </w:r>
      <w:r w:rsidR="00532A1E" w:rsidRPr="007A06DA">
        <w:rPr>
          <w:rFonts w:ascii="Arial" w:hAnsi="Arial" w:cs="Arial"/>
          <w:color w:val="000000" w:themeColor="text1"/>
          <w:sz w:val="32"/>
          <w:szCs w:val="32"/>
        </w:rPr>
        <w:t>shared their views</w:t>
      </w:r>
      <w:r w:rsidR="000211CB" w:rsidRPr="007A06DA">
        <w:rPr>
          <w:rFonts w:ascii="Arial" w:hAnsi="Arial" w:cs="Arial"/>
          <w:color w:val="000000" w:themeColor="text1"/>
          <w:sz w:val="32"/>
          <w:szCs w:val="32"/>
        </w:rPr>
        <w:t xml:space="preserve"> with us</w:t>
      </w:r>
      <w:r w:rsidR="00532A1E" w:rsidRPr="007A06DA">
        <w:rPr>
          <w:rFonts w:ascii="Arial" w:hAnsi="Arial" w:cs="Arial"/>
          <w:color w:val="000000" w:themeColor="text1"/>
          <w:sz w:val="32"/>
          <w:szCs w:val="32"/>
        </w:rPr>
        <w:t xml:space="preserve">. </w:t>
      </w:r>
    </w:p>
    <w:p w14:paraId="64B7B09B" w14:textId="0733D4FD" w:rsidR="008E61DC" w:rsidRPr="007A06DA" w:rsidRDefault="008E61DC" w:rsidP="007A06DA">
      <w:pPr>
        <w:spacing w:after="0"/>
        <w:rPr>
          <w:rFonts w:ascii="Arial" w:hAnsi="Arial" w:cs="Arial"/>
          <w:color w:val="EE0000"/>
          <w:sz w:val="32"/>
          <w:szCs w:val="32"/>
        </w:rPr>
      </w:pPr>
      <w:r>
        <w:rPr>
          <w:rFonts w:ascii="Arial" w:hAnsi="Arial" w:cs="Arial"/>
          <w:color w:val="000000" w:themeColor="text1"/>
          <w:sz w:val="32"/>
          <w:szCs w:val="32"/>
        </w:rPr>
        <w:t xml:space="preserve">If you </w:t>
      </w:r>
      <w:r w:rsidR="006638B1">
        <w:rPr>
          <w:rFonts w:ascii="Arial" w:hAnsi="Arial" w:cs="Arial"/>
          <w:color w:val="000000" w:themeColor="text1"/>
          <w:sz w:val="32"/>
          <w:szCs w:val="32"/>
        </w:rPr>
        <w:t xml:space="preserve">would like a </w:t>
      </w:r>
      <w:r w:rsidR="00E2393E">
        <w:rPr>
          <w:rFonts w:ascii="Arial" w:hAnsi="Arial" w:cs="Arial"/>
          <w:color w:val="000000" w:themeColor="text1"/>
          <w:sz w:val="32"/>
          <w:szCs w:val="32"/>
        </w:rPr>
        <w:t xml:space="preserve">copy of the annual review, </w:t>
      </w:r>
      <w:r w:rsidR="00344F58">
        <w:rPr>
          <w:rFonts w:ascii="Arial" w:hAnsi="Arial" w:cs="Arial"/>
          <w:color w:val="000000" w:themeColor="text1"/>
          <w:sz w:val="32"/>
          <w:szCs w:val="32"/>
        </w:rPr>
        <w:t>telephone 0161 763 7014</w:t>
      </w:r>
      <w:r w:rsidR="006638B1">
        <w:rPr>
          <w:rFonts w:ascii="Arial" w:hAnsi="Arial" w:cs="Arial"/>
          <w:color w:val="000000" w:themeColor="text1"/>
          <w:sz w:val="32"/>
          <w:szCs w:val="32"/>
        </w:rPr>
        <w:t xml:space="preserve"> </w:t>
      </w:r>
    </w:p>
    <w:p w14:paraId="689F4681" w14:textId="77777777" w:rsidR="006D1BC8" w:rsidRDefault="006D1BC8" w:rsidP="007A06DA">
      <w:pPr>
        <w:pStyle w:val="NormalWeb"/>
        <w:spacing w:before="0" w:beforeAutospacing="0" w:after="0" w:afterAutospacing="0" w:line="259" w:lineRule="auto"/>
        <w:rPr>
          <w:rStyle w:val="Strong"/>
          <w:rFonts w:ascii="Arial" w:hAnsi="Arial" w:cs="Arial"/>
          <w:bCs w:val="0"/>
          <w:color w:val="000000" w:themeColor="text1"/>
          <w:sz w:val="32"/>
          <w:szCs w:val="32"/>
          <w:u w:val="single"/>
        </w:rPr>
      </w:pPr>
    </w:p>
    <w:p w14:paraId="1E731A70" w14:textId="2D2E6250" w:rsidR="008275D7" w:rsidRPr="006B6DDE" w:rsidRDefault="008275D7" w:rsidP="007A06DA">
      <w:pPr>
        <w:pStyle w:val="NormalWeb"/>
        <w:spacing w:before="0" w:beforeAutospacing="0" w:after="0" w:afterAutospacing="0" w:line="259" w:lineRule="auto"/>
        <w:rPr>
          <w:rStyle w:val="Strong"/>
          <w:rFonts w:ascii="Arial" w:hAnsi="Arial" w:cs="Arial"/>
          <w:bCs w:val="0"/>
          <w:color w:val="000000" w:themeColor="text1"/>
          <w:sz w:val="32"/>
          <w:szCs w:val="32"/>
        </w:rPr>
      </w:pPr>
      <w:r w:rsidRPr="006B6DDE">
        <w:rPr>
          <w:rStyle w:val="Strong"/>
          <w:rFonts w:ascii="Arial" w:hAnsi="Arial" w:cs="Arial"/>
          <w:bCs w:val="0"/>
          <w:color w:val="000000" w:themeColor="text1"/>
          <w:sz w:val="32"/>
          <w:szCs w:val="32"/>
        </w:rPr>
        <w:t>T</w:t>
      </w:r>
      <w:r w:rsidR="006B6DDE" w:rsidRPr="006B6DDE">
        <w:rPr>
          <w:rStyle w:val="Strong"/>
          <w:rFonts w:ascii="Arial" w:hAnsi="Arial" w:cs="Arial"/>
          <w:bCs w:val="0"/>
          <w:color w:val="000000" w:themeColor="text1"/>
          <w:sz w:val="32"/>
          <w:szCs w:val="32"/>
        </w:rPr>
        <w:t>echnology</w:t>
      </w:r>
    </w:p>
    <w:p w14:paraId="6882369B" w14:textId="77777777" w:rsidR="00FD2E05" w:rsidRPr="007A06DA" w:rsidRDefault="00FD2E05" w:rsidP="007A06DA">
      <w:pPr>
        <w:spacing w:after="0"/>
        <w:rPr>
          <w:rFonts w:ascii="Arial" w:hAnsi="Arial" w:cs="Arial"/>
          <w:b/>
          <w:bCs/>
          <w:sz w:val="32"/>
          <w:szCs w:val="32"/>
        </w:rPr>
      </w:pPr>
      <w:r w:rsidRPr="007A06DA">
        <w:rPr>
          <w:rFonts w:ascii="Arial" w:hAnsi="Arial" w:cs="Arial"/>
          <w:b/>
          <w:bCs/>
          <w:sz w:val="32"/>
          <w:szCs w:val="32"/>
        </w:rPr>
        <w:t xml:space="preserve">BrailleNote evolve </w:t>
      </w:r>
    </w:p>
    <w:p w14:paraId="26A2B9E6" w14:textId="193BA63E" w:rsidR="005E7CD6" w:rsidRDefault="00651975" w:rsidP="007A06DA">
      <w:pPr>
        <w:spacing w:after="0"/>
        <w:rPr>
          <w:rFonts w:ascii="Arial" w:hAnsi="Arial" w:cs="Arial"/>
          <w:sz w:val="32"/>
          <w:szCs w:val="32"/>
        </w:rPr>
      </w:pPr>
      <w:r w:rsidRPr="007A06DA">
        <w:rPr>
          <w:rFonts w:ascii="Arial" w:hAnsi="Arial" w:cs="Arial"/>
          <w:sz w:val="32"/>
          <w:szCs w:val="32"/>
        </w:rPr>
        <w:t xml:space="preserve">For more than 36 years, HumanWare has </w:t>
      </w:r>
      <w:r w:rsidR="00CC64B7" w:rsidRPr="007A06DA">
        <w:rPr>
          <w:rFonts w:ascii="Arial" w:hAnsi="Arial" w:cs="Arial"/>
          <w:sz w:val="32"/>
          <w:szCs w:val="32"/>
        </w:rPr>
        <w:t>created</w:t>
      </w:r>
      <w:r w:rsidRPr="007A06DA">
        <w:rPr>
          <w:rFonts w:ascii="Arial" w:hAnsi="Arial" w:cs="Arial"/>
          <w:sz w:val="32"/>
          <w:szCs w:val="32"/>
        </w:rPr>
        <w:t xml:space="preserve"> solutions</w:t>
      </w:r>
      <w:r w:rsidR="00D57BE8" w:rsidRPr="007A06DA">
        <w:rPr>
          <w:rFonts w:ascii="Arial" w:hAnsi="Arial" w:cs="Arial"/>
          <w:sz w:val="32"/>
          <w:szCs w:val="32"/>
        </w:rPr>
        <w:t xml:space="preserve"> to</w:t>
      </w:r>
      <w:r w:rsidRPr="007A06DA">
        <w:rPr>
          <w:rFonts w:ascii="Arial" w:hAnsi="Arial" w:cs="Arial"/>
          <w:sz w:val="32"/>
          <w:szCs w:val="32"/>
        </w:rPr>
        <w:t xml:space="preserve"> empower people who are blind or </w:t>
      </w:r>
      <w:r w:rsidR="00CC64B7" w:rsidRPr="007A06DA">
        <w:rPr>
          <w:rFonts w:ascii="Arial" w:hAnsi="Arial" w:cs="Arial"/>
          <w:sz w:val="32"/>
          <w:szCs w:val="32"/>
        </w:rPr>
        <w:t>partially sighted.</w:t>
      </w:r>
      <w:r w:rsidRPr="007A06DA">
        <w:rPr>
          <w:rFonts w:ascii="Arial" w:hAnsi="Arial" w:cs="Arial"/>
          <w:sz w:val="32"/>
          <w:szCs w:val="32"/>
        </w:rPr>
        <w:t xml:space="preserve"> Braille has been central to </w:t>
      </w:r>
      <w:r w:rsidR="00CC64B7" w:rsidRPr="007A06DA">
        <w:rPr>
          <w:rFonts w:ascii="Arial" w:hAnsi="Arial" w:cs="Arial"/>
          <w:sz w:val="32"/>
          <w:szCs w:val="32"/>
        </w:rPr>
        <w:t>this</w:t>
      </w:r>
      <w:r w:rsidRPr="007A06DA">
        <w:rPr>
          <w:rFonts w:ascii="Arial" w:hAnsi="Arial" w:cs="Arial"/>
          <w:sz w:val="32"/>
          <w:szCs w:val="32"/>
        </w:rPr>
        <w:t xml:space="preserve"> mission from the beginning, </w:t>
      </w:r>
      <w:r w:rsidR="00CC64B7" w:rsidRPr="007A06DA">
        <w:rPr>
          <w:rFonts w:ascii="Arial" w:hAnsi="Arial" w:cs="Arial"/>
          <w:sz w:val="32"/>
          <w:szCs w:val="32"/>
        </w:rPr>
        <w:t>including</w:t>
      </w:r>
      <w:r w:rsidRPr="007A06DA">
        <w:rPr>
          <w:rFonts w:ascii="Arial" w:hAnsi="Arial" w:cs="Arial"/>
          <w:sz w:val="32"/>
          <w:szCs w:val="32"/>
        </w:rPr>
        <w:t xml:space="preserve"> the </w:t>
      </w:r>
      <w:r w:rsidR="00CC64B7" w:rsidRPr="007A06DA">
        <w:rPr>
          <w:rFonts w:ascii="Arial" w:hAnsi="Arial" w:cs="Arial"/>
          <w:sz w:val="32"/>
          <w:szCs w:val="32"/>
        </w:rPr>
        <w:t xml:space="preserve">release of the </w:t>
      </w:r>
      <w:r w:rsidRPr="007A06DA">
        <w:rPr>
          <w:rFonts w:ascii="Arial" w:hAnsi="Arial" w:cs="Arial"/>
          <w:sz w:val="32"/>
          <w:szCs w:val="32"/>
        </w:rPr>
        <w:t xml:space="preserve">first BrailleNote in 2001. BrailleNote </w:t>
      </w:r>
      <w:r w:rsidR="00CC64B7" w:rsidRPr="007A06DA">
        <w:rPr>
          <w:rFonts w:ascii="Arial" w:hAnsi="Arial" w:cs="Arial"/>
          <w:sz w:val="32"/>
          <w:szCs w:val="32"/>
        </w:rPr>
        <w:t>Evolve</w:t>
      </w:r>
      <w:r w:rsidRPr="007A06DA">
        <w:rPr>
          <w:rFonts w:ascii="Arial" w:hAnsi="Arial" w:cs="Arial"/>
          <w:sz w:val="32"/>
          <w:szCs w:val="32"/>
        </w:rPr>
        <w:t xml:space="preserve"> is </w:t>
      </w:r>
      <w:r w:rsidR="00CC64B7" w:rsidRPr="007A06DA">
        <w:rPr>
          <w:rFonts w:ascii="Arial" w:hAnsi="Arial" w:cs="Arial"/>
          <w:sz w:val="32"/>
          <w:szCs w:val="32"/>
        </w:rPr>
        <w:t xml:space="preserve">the </w:t>
      </w:r>
      <w:r w:rsidRPr="007A06DA">
        <w:rPr>
          <w:rFonts w:ascii="Arial" w:hAnsi="Arial" w:cs="Arial"/>
          <w:sz w:val="32"/>
          <w:szCs w:val="32"/>
        </w:rPr>
        <w:t>latest step forward</w:t>
      </w:r>
      <w:r w:rsidR="00CC64B7" w:rsidRPr="007A06DA">
        <w:rPr>
          <w:rFonts w:ascii="Arial" w:hAnsi="Arial" w:cs="Arial"/>
          <w:sz w:val="32"/>
          <w:szCs w:val="32"/>
        </w:rPr>
        <w:t>:</w:t>
      </w:r>
      <w:r w:rsidRPr="007A06DA">
        <w:rPr>
          <w:rFonts w:ascii="Arial" w:hAnsi="Arial" w:cs="Arial"/>
          <w:sz w:val="32"/>
          <w:szCs w:val="32"/>
        </w:rPr>
        <w:t xml:space="preserve"> a braille</w:t>
      </w:r>
      <w:r w:rsidR="00CC64B7" w:rsidRPr="007A06DA">
        <w:rPr>
          <w:rFonts w:ascii="Arial" w:hAnsi="Arial" w:cs="Arial"/>
          <w:sz w:val="32"/>
          <w:szCs w:val="32"/>
        </w:rPr>
        <w:t>-</w:t>
      </w:r>
      <w:r w:rsidRPr="007A06DA">
        <w:rPr>
          <w:rFonts w:ascii="Arial" w:hAnsi="Arial" w:cs="Arial"/>
          <w:sz w:val="32"/>
          <w:szCs w:val="32"/>
        </w:rPr>
        <w:t xml:space="preserve">first </w:t>
      </w:r>
      <w:r w:rsidRPr="007A06DA">
        <w:rPr>
          <w:rFonts w:ascii="Arial" w:hAnsi="Arial" w:cs="Arial"/>
          <w:sz w:val="32"/>
          <w:szCs w:val="32"/>
        </w:rPr>
        <w:lastRenderedPageBreak/>
        <w:t xml:space="preserve">device that </w:t>
      </w:r>
      <w:r w:rsidR="00CC64B7" w:rsidRPr="007A06DA">
        <w:rPr>
          <w:rFonts w:ascii="Arial" w:hAnsi="Arial" w:cs="Arial"/>
          <w:sz w:val="32"/>
          <w:szCs w:val="32"/>
        </w:rPr>
        <w:t>combines</w:t>
      </w:r>
      <w:r w:rsidRPr="007A06DA">
        <w:rPr>
          <w:rFonts w:ascii="Arial" w:hAnsi="Arial" w:cs="Arial"/>
          <w:sz w:val="32"/>
          <w:szCs w:val="32"/>
        </w:rPr>
        <w:t xml:space="preserve"> the familiar KeySoft experience with the power of Windows 11, full NVDA support and </w:t>
      </w:r>
      <w:r w:rsidR="00CC64B7" w:rsidRPr="007A06DA">
        <w:rPr>
          <w:rFonts w:ascii="Arial" w:hAnsi="Arial" w:cs="Arial"/>
          <w:sz w:val="32"/>
          <w:szCs w:val="32"/>
        </w:rPr>
        <w:t xml:space="preserve">compatibility with </w:t>
      </w:r>
      <w:r w:rsidRPr="007A06DA">
        <w:rPr>
          <w:rFonts w:ascii="Arial" w:hAnsi="Arial" w:cs="Arial"/>
          <w:sz w:val="32"/>
          <w:szCs w:val="32"/>
        </w:rPr>
        <w:t>Microsoft 365</w:t>
      </w:r>
      <w:r w:rsidR="00CC64B7" w:rsidRPr="007A06DA">
        <w:rPr>
          <w:rFonts w:ascii="Arial" w:hAnsi="Arial" w:cs="Arial"/>
          <w:sz w:val="32"/>
          <w:szCs w:val="32"/>
        </w:rPr>
        <w:t>.</w:t>
      </w:r>
      <w:r w:rsidRPr="007A06DA">
        <w:rPr>
          <w:rFonts w:ascii="Arial" w:hAnsi="Arial" w:cs="Arial"/>
          <w:sz w:val="32"/>
          <w:szCs w:val="32"/>
        </w:rPr>
        <w:t xml:space="preserve"> It enables blind users to read, write and collaborate in braille while working directly with </w:t>
      </w:r>
      <w:r w:rsidR="00CC64B7" w:rsidRPr="007A06DA">
        <w:rPr>
          <w:rFonts w:ascii="Arial" w:hAnsi="Arial" w:cs="Arial"/>
          <w:sz w:val="32"/>
          <w:szCs w:val="32"/>
        </w:rPr>
        <w:t xml:space="preserve">the </w:t>
      </w:r>
      <w:r w:rsidRPr="007A06DA">
        <w:rPr>
          <w:rFonts w:ascii="Arial" w:hAnsi="Arial" w:cs="Arial"/>
          <w:sz w:val="32"/>
          <w:szCs w:val="32"/>
        </w:rPr>
        <w:t xml:space="preserve">mainstream tools used in classrooms, </w:t>
      </w:r>
      <w:r w:rsidR="00456C4D" w:rsidRPr="007A06DA">
        <w:rPr>
          <w:rFonts w:ascii="Arial" w:hAnsi="Arial" w:cs="Arial"/>
          <w:sz w:val="32"/>
          <w:szCs w:val="32"/>
        </w:rPr>
        <w:t>workplaces,</w:t>
      </w:r>
      <w:r w:rsidRPr="007A06DA">
        <w:rPr>
          <w:rFonts w:ascii="Arial" w:hAnsi="Arial" w:cs="Arial"/>
          <w:sz w:val="32"/>
          <w:szCs w:val="32"/>
        </w:rPr>
        <w:t xml:space="preserve"> and remote environments. </w:t>
      </w:r>
    </w:p>
    <w:p w14:paraId="452AF11D" w14:textId="77777777" w:rsidR="001E0061" w:rsidRPr="007A06DA" w:rsidRDefault="001E0061" w:rsidP="007A06DA">
      <w:pPr>
        <w:spacing w:after="0"/>
        <w:rPr>
          <w:rFonts w:ascii="Arial" w:hAnsi="Arial" w:cs="Arial"/>
          <w:sz w:val="32"/>
          <w:szCs w:val="32"/>
        </w:rPr>
      </w:pPr>
    </w:p>
    <w:p w14:paraId="50032227" w14:textId="2C542BDA" w:rsidR="005E7CD6" w:rsidRPr="007A06DA" w:rsidRDefault="00651975" w:rsidP="007A06DA">
      <w:pPr>
        <w:spacing w:after="0"/>
        <w:rPr>
          <w:rFonts w:ascii="Arial" w:hAnsi="Arial" w:cs="Arial"/>
          <w:sz w:val="32"/>
          <w:szCs w:val="32"/>
        </w:rPr>
      </w:pPr>
      <w:r w:rsidRPr="007A06DA">
        <w:rPr>
          <w:rFonts w:ascii="Arial" w:hAnsi="Arial" w:cs="Arial"/>
          <w:sz w:val="32"/>
          <w:szCs w:val="32"/>
        </w:rPr>
        <w:t>By pairing KeySoft’s structured, braille</w:t>
      </w:r>
      <w:r w:rsidR="00BD1FFC" w:rsidRPr="007A06DA">
        <w:rPr>
          <w:rFonts w:ascii="Arial" w:hAnsi="Arial" w:cs="Arial"/>
          <w:sz w:val="32"/>
          <w:szCs w:val="32"/>
        </w:rPr>
        <w:t>-</w:t>
      </w:r>
      <w:r w:rsidRPr="007A06DA">
        <w:rPr>
          <w:rFonts w:ascii="Arial" w:hAnsi="Arial" w:cs="Arial"/>
          <w:sz w:val="32"/>
          <w:szCs w:val="32"/>
        </w:rPr>
        <w:t xml:space="preserve">centric interface with Windows 11 Pro, BrailleNote Evolve </w:t>
      </w:r>
      <w:r w:rsidR="00BD1FFC" w:rsidRPr="007A06DA">
        <w:rPr>
          <w:rFonts w:ascii="Arial" w:hAnsi="Arial" w:cs="Arial"/>
          <w:sz w:val="32"/>
          <w:szCs w:val="32"/>
        </w:rPr>
        <w:t>enables</w:t>
      </w:r>
      <w:r w:rsidRPr="007A06DA">
        <w:rPr>
          <w:rFonts w:ascii="Arial" w:hAnsi="Arial" w:cs="Arial"/>
          <w:sz w:val="32"/>
          <w:szCs w:val="32"/>
        </w:rPr>
        <w:t xml:space="preserve"> blind users to join virtual meetings, share documents and collaborate with sighted colleagues using the same applications and workflows. Every device includes full NVDA integration and six months of JAWS at no additional cost</w:t>
      </w:r>
      <w:r w:rsidR="00BD1FFC" w:rsidRPr="007A06DA">
        <w:rPr>
          <w:rFonts w:ascii="Arial" w:hAnsi="Arial" w:cs="Arial"/>
          <w:sz w:val="32"/>
          <w:szCs w:val="32"/>
        </w:rPr>
        <w:t>,</w:t>
      </w:r>
      <w:r w:rsidRPr="007A06DA">
        <w:rPr>
          <w:rFonts w:ascii="Arial" w:hAnsi="Arial" w:cs="Arial"/>
          <w:sz w:val="32"/>
          <w:szCs w:val="32"/>
        </w:rPr>
        <w:t xml:space="preserve"> giving users the freedom to </w:t>
      </w:r>
      <w:r w:rsidR="00BD1FFC" w:rsidRPr="007A06DA">
        <w:rPr>
          <w:rFonts w:ascii="Arial" w:hAnsi="Arial" w:cs="Arial"/>
          <w:sz w:val="32"/>
          <w:szCs w:val="32"/>
        </w:rPr>
        <w:t>start</w:t>
      </w:r>
      <w:r w:rsidRPr="007A06DA">
        <w:rPr>
          <w:rFonts w:ascii="Arial" w:hAnsi="Arial" w:cs="Arial"/>
          <w:sz w:val="32"/>
          <w:szCs w:val="32"/>
        </w:rPr>
        <w:t xml:space="preserve"> with their preferred screen reader from day one. </w:t>
      </w:r>
      <w:r w:rsidR="00BD1FFC" w:rsidRPr="007A06DA">
        <w:rPr>
          <w:rFonts w:ascii="Arial" w:hAnsi="Arial" w:cs="Arial"/>
          <w:sz w:val="32"/>
          <w:szCs w:val="32"/>
        </w:rPr>
        <w:t>For</w:t>
      </w:r>
      <w:r w:rsidRPr="007A06DA">
        <w:rPr>
          <w:rFonts w:ascii="Arial" w:hAnsi="Arial" w:cs="Arial"/>
          <w:sz w:val="32"/>
          <w:szCs w:val="32"/>
        </w:rPr>
        <w:t xml:space="preserve"> more information, call HumanWare </w:t>
      </w:r>
      <w:r w:rsidR="00BD1FFC" w:rsidRPr="007A06DA">
        <w:rPr>
          <w:rFonts w:ascii="Arial" w:hAnsi="Arial" w:cs="Arial"/>
          <w:sz w:val="32"/>
          <w:szCs w:val="32"/>
        </w:rPr>
        <w:t xml:space="preserve">free of charge </w:t>
      </w:r>
      <w:r w:rsidRPr="007A06DA">
        <w:rPr>
          <w:rFonts w:ascii="Arial" w:hAnsi="Arial" w:cs="Arial"/>
          <w:sz w:val="32"/>
          <w:szCs w:val="32"/>
        </w:rPr>
        <w:t xml:space="preserve">on 0800 587 or contact </w:t>
      </w:r>
      <w:r w:rsidR="00BD1FFC" w:rsidRPr="007A06DA">
        <w:rPr>
          <w:rFonts w:ascii="Arial" w:hAnsi="Arial" w:cs="Arial"/>
          <w:sz w:val="32"/>
          <w:szCs w:val="32"/>
        </w:rPr>
        <w:t xml:space="preserve">its </w:t>
      </w:r>
      <w:r w:rsidR="00C67853" w:rsidRPr="007A06DA">
        <w:rPr>
          <w:rFonts w:ascii="Arial" w:hAnsi="Arial" w:cs="Arial"/>
          <w:sz w:val="32"/>
          <w:szCs w:val="32"/>
        </w:rPr>
        <w:t>Northwest</w:t>
      </w:r>
      <w:r w:rsidRPr="007A06DA">
        <w:rPr>
          <w:rFonts w:ascii="Arial" w:hAnsi="Arial" w:cs="Arial"/>
          <w:sz w:val="32"/>
          <w:szCs w:val="32"/>
        </w:rPr>
        <w:t xml:space="preserve"> representative</w:t>
      </w:r>
      <w:r w:rsidR="00BD1FFC" w:rsidRPr="007A06DA">
        <w:rPr>
          <w:rFonts w:ascii="Arial" w:hAnsi="Arial" w:cs="Arial"/>
          <w:sz w:val="32"/>
          <w:szCs w:val="32"/>
        </w:rPr>
        <w:t>,</w:t>
      </w:r>
      <w:r w:rsidRPr="007A06DA">
        <w:rPr>
          <w:rFonts w:ascii="Arial" w:hAnsi="Arial" w:cs="Arial"/>
          <w:sz w:val="32"/>
          <w:szCs w:val="32"/>
        </w:rPr>
        <w:t xml:space="preserve"> Sarah Meakin</w:t>
      </w:r>
      <w:r w:rsidR="00BD1FFC" w:rsidRPr="007A06DA">
        <w:rPr>
          <w:rFonts w:ascii="Arial" w:hAnsi="Arial" w:cs="Arial"/>
          <w:sz w:val="32"/>
          <w:szCs w:val="32"/>
        </w:rPr>
        <w:t>,</w:t>
      </w:r>
      <w:r w:rsidRPr="007A06DA">
        <w:rPr>
          <w:rFonts w:ascii="Arial" w:hAnsi="Arial" w:cs="Arial"/>
          <w:sz w:val="32"/>
          <w:szCs w:val="32"/>
        </w:rPr>
        <w:t xml:space="preserve"> on 07977 227 929. </w:t>
      </w:r>
    </w:p>
    <w:p w14:paraId="3CE7485F" w14:textId="77777777" w:rsidR="008275D7" w:rsidRPr="007A06DA" w:rsidRDefault="008275D7" w:rsidP="007A06DA">
      <w:pPr>
        <w:pStyle w:val="NormalWeb"/>
        <w:spacing w:before="0" w:beforeAutospacing="0" w:after="0" w:afterAutospacing="0" w:line="259" w:lineRule="auto"/>
        <w:rPr>
          <w:rStyle w:val="Strong"/>
          <w:rFonts w:ascii="Arial" w:hAnsi="Arial" w:cs="Arial"/>
          <w:b w:val="0"/>
          <w:color w:val="000000" w:themeColor="text1"/>
          <w:sz w:val="32"/>
          <w:szCs w:val="32"/>
        </w:rPr>
      </w:pPr>
    </w:p>
    <w:p w14:paraId="5FE06320" w14:textId="192DB30E" w:rsidR="007A06DA" w:rsidRPr="007A06DA" w:rsidRDefault="009E3A39" w:rsidP="00E6553E">
      <w:pPr>
        <w:pStyle w:val="NormalWeb"/>
        <w:spacing w:before="0" w:beforeAutospacing="0" w:after="0" w:afterAutospacing="0" w:line="259" w:lineRule="auto"/>
        <w:rPr>
          <w:rFonts w:ascii="Arial" w:hAnsi="Arial" w:cs="Arial"/>
          <w:bCs/>
          <w:color w:val="000000" w:themeColor="text1"/>
          <w:sz w:val="32"/>
          <w:szCs w:val="32"/>
        </w:rPr>
      </w:pPr>
      <w:r w:rsidRPr="007A06DA">
        <w:rPr>
          <w:rStyle w:val="Strong"/>
          <w:rFonts w:ascii="Arial" w:hAnsi="Arial" w:cs="Arial"/>
          <w:bCs w:val="0"/>
          <w:color w:val="000000" w:themeColor="text1"/>
          <w:sz w:val="32"/>
          <w:szCs w:val="32"/>
        </w:rPr>
        <w:t>B</w:t>
      </w:r>
      <w:r w:rsidR="002C56EF" w:rsidRPr="007A06DA">
        <w:rPr>
          <w:rStyle w:val="Strong"/>
          <w:rFonts w:ascii="Arial" w:hAnsi="Arial" w:cs="Arial"/>
          <w:bCs w:val="0"/>
          <w:color w:val="000000" w:themeColor="text1"/>
          <w:sz w:val="32"/>
          <w:szCs w:val="32"/>
        </w:rPr>
        <w:t xml:space="preserve">BS </w:t>
      </w:r>
      <w:r w:rsidRPr="007A06DA">
        <w:rPr>
          <w:rStyle w:val="Strong"/>
          <w:rFonts w:ascii="Arial" w:hAnsi="Arial" w:cs="Arial"/>
          <w:bCs w:val="0"/>
          <w:color w:val="000000" w:themeColor="text1"/>
          <w:sz w:val="32"/>
          <w:szCs w:val="32"/>
        </w:rPr>
        <w:t xml:space="preserve">Tech Talk - </w:t>
      </w:r>
      <w:r w:rsidR="006F35D9" w:rsidRPr="007A06DA">
        <w:rPr>
          <w:rStyle w:val="Strong"/>
          <w:rFonts w:ascii="Arial" w:hAnsi="Arial" w:cs="Arial"/>
          <w:bCs w:val="0"/>
          <w:color w:val="000000" w:themeColor="text1"/>
          <w:sz w:val="32"/>
          <w:szCs w:val="32"/>
        </w:rPr>
        <w:t xml:space="preserve">Technology drop-in sessions </w:t>
      </w:r>
      <w:r w:rsidR="00E6553E">
        <w:rPr>
          <w:rStyle w:val="Strong"/>
          <w:rFonts w:ascii="Arial" w:hAnsi="Arial" w:cs="Arial"/>
          <w:bCs w:val="0"/>
          <w:color w:val="000000" w:themeColor="text1"/>
          <w:sz w:val="32"/>
          <w:szCs w:val="32"/>
        </w:rPr>
        <w:br/>
      </w:r>
      <w:r w:rsidRPr="007A06DA">
        <w:rPr>
          <w:rFonts w:ascii="Arial" w:hAnsi="Arial" w:cs="Arial"/>
          <w:bCs/>
          <w:color w:val="000000" w:themeColor="text1"/>
          <w:sz w:val="32"/>
          <w:szCs w:val="32"/>
        </w:rPr>
        <w:t xml:space="preserve">If you are interested in hearing about how technology can help you to live more </w:t>
      </w:r>
      <w:r w:rsidR="006E56E0" w:rsidRPr="007A06DA">
        <w:rPr>
          <w:rFonts w:ascii="Arial" w:hAnsi="Arial" w:cs="Arial"/>
          <w:bCs/>
          <w:color w:val="000000" w:themeColor="text1"/>
          <w:sz w:val="32"/>
          <w:szCs w:val="32"/>
        </w:rPr>
        <w:t>independently or</w:t>
      </w:r>
      <w:r w:rsidR="008F48F2" w:rsidRPr="007A06DA">
        <w:rPr>
          <w:rFonts w:ascii="Arial" w:hAnsi="Arial" w:cs="Arial"/>
          <w:bCs/>
          <w:color w:val="000000" w:themeColor="text1"/>
          <w:sz w:val="32"/>
          <w:szCs w:val="32"/>
        </w:rPr>
        <w:t xml:space="preserve"> simply make some</w:t>
      </w:r>
      <w:r w:rsidR="006E56E0" w:rsidRPr="007A06DA">
        <w:rPr>
          <w:rFonts w:ascii="Arial" w:hAnsi="Arial" w:cs="Arial"/>
          <w:bCs/>
          <w:color w:val="000000" w:themeColor="text1"/>
          <w:sz w:val="32"/>
          <w:szCs w:val="32"/>
        </w:rPr>
        <w:t xml:space="preserve"> tasks </w:t>
      </w:r>
      <w:r w:rsidR="008F48F2" w:rsidRPr="007A06DA">
        <w:rPr>
          <w:rFonts w:ascii="Arial" w:hAnsi="Arial" w:cs="Arial"/>
          <w:bCs/>
          <w:color w:val="000000" w:themeColor="text1"/>
          <w:sz w:val="32"/>
          <w:szCs w:val="32"/>
        </w:rPr>
        <w:t xml:space="preserve">a little easier to manage, </w:t>
      </w:r>
      <w:r w:rsidRPr="007A06DA">
        <w:rPr>
          <w:rFonts w:ascii="Arial" w:hAnsi="Arial" w:cs="Arial"/>
          <w:bCs/>
          <w:color w:val="000000" w:themeColor="text1"/>
          <w:sz w:val="32"/>
          <w:szCs w:val="32"/>
        </w:rPr>
        <w:t xml:space="preserve">then </w:t>
      </w:r>
      <w:r w:rsidR="00CF3158" w:rsidRPr="007A06DA">
        <w:rPr>
          <w:rFonts w:ascii="Arial" w:hAnsi="Arial" w:cs="Arial"/>
          <w:bCs/>
          <w:color w:val="000000" w:themeColor="text1"/>
          <w:sz w:val="32"/>
          <w:szCs w:val="32"/>
        </w:rPr>
        <w:t xml:space="preserve">you </w:t>
      </w:r>
      <w:r w:rsidR="00DE4E0A">
        <w:rPr>
          <w:rFonts w:ascii="Arial" w:hAnsi="Arial" w:cs="Arial"/>
          <w:bCs/>
          <w:color w:val="000000" w:themeColor="text1"/>
          <w:sz w:val="32"/>
          <w:szCs w:val="32"/>
        </w:rPr>
        <w:t xml:space="preserve">might be interested to know </w:t>
      </w:r>
      <w:r w:rsidR="00CF3158" w:rsidRPr="007A06DA">
        <w:rPr>
          <w:rFonts w:ascii="Arial" w:hAnsi="Arial" w:cs="Arial"/>
          <w:bCs/>
          <w:color w:val="000000" w:themeColor="text1"/>
          <w:sz w:val="32"/>
          <w:szCs w:val="32"/>
        </w:rPr>
        <w:t xml:space="preserve">we </w:t>
      </w:r>
      <w:r w:rsidR="00556D6F" w:rsidRPr="007A06DA">
        <w:rPr>
          <w:rFonts w:ascii="Arial" w:hAnsi="Arial" w:cs="Arial"/>
          <w:bCs/>
          <w:color w:val="000000" w:themeColor="text1"/>
          <w:sz w:val="32"/>
          <w:szCs w:val="32"/>
        </w:rPr>
        <w:t xml:space="preserve">are launching a series of </w:t>
      </w:r>
      <w:r w:rsidR="00FE46B3" w:rsidRPr="007A06DA">
        <w:rPr>
          <w:rFonts w:ascii="Arial" w:hAnsi="Arial" w:cs="Arial"/>
          <w:bCs/>
          <w:color w:val="000000" w:themeColor="text1"/>
          <w:sz w:val="32"/>
          <w:szCs w:val="32"/>
        </w:rPr>
        <w:t>Tech Talk sessions here at the Centre.</w:t>
      </w:r>
      <w:r w:rsidR="002B1201" w:rsidRPr="007A06DA">
        <w:rPr>
          <w:rFonts w:ascii="Arial" w:hAnsi="Arial" w:cs="Arial"/>
          <w:bCs/>
          <w:color w:val="000000" w:themeColor="text1"/>
          <w:sz w:val="32"/>
          <w:szCs w:val="32"/>
        </w:rPr>
        <w:t xml:space="preserve"> </w:t>
      </w:r>
      <w:r w:rsidR="00823D7E" w:rsidRPr="007A06DA">
        <w:rPr>
          <w:rFonts w:ascii="Arial" w:hAnsi="Arial" w:cs="Arial"/>
          <w:bCs/>
          <w:color w:val="000000" w:themeColor="text1"/>
          <w:sz w:val="32"/>
          <w:szCs w:val="32"/>
        </w:rPr>
        <w:t xml:space="preserve">It doesn’t matter if you </w:t>
      </w:r>
      <w:r w:rsidR="002B1201" w:rsidRPr="007A06DA">
        <w:rPr>
          <w:rFonts w:ascii="Arial" w:hAnsi="Arial" w:cs="Arial"/>
          <w:bCs/>
          <w:color w:val="000000" w:themeColor="text1"/>
          <w:sz w:val="32"/>
          <w:szCs w:val="32"/>
        </w:rPr>
        <w:t xml:space="preserve">don’t </w:t>
      </w:r>
      <w:r w:rsidR="00CF72DE" w:rsidRPr="007A06DA">
        <w:rPr>
          <w:rFonts w:ascii="Arial" w:hAnsi="Arial" w:cs="Arial"/>
          <w:bCs/>
          <w:color w:val="000000" w:themeColor="text1"/>
          <w:sz w:val="32"/>
          <w:szCs w:val="32"/>
        </w:rPr>
        <w:t xml:space="preserve">know anything </w:t>
      </w:r>
      <w:r w:rsidR="00823D7E" w:rsidRPr="007A06DA">
        <w:rPr>
          <w:rFonts w:ascii="Arial" w:hAnsi="Arial" w:cs="Arial"/>
          <w:bCs/>
          <w:color w:val="000000" w:themeColor="text1"/>
          <w:sz w:val="32"/>
          <w:szCs w:val="32"/>
        </w:rPr>
        <w:t xml:space="preserve">about </w:t>
      </w:r>
      <w:r w:rsidR="001F6B48" w:rsidRPr="007A06DA">
        <w:rPr>
          <w:rFonts w:ascii="Arial" w:hAnsi="Arial" w:cs="Arial"/>
          <w:bCs/>
          <w:color w:val="000000" w:themeColor="text1"/>
          <w:sz w:val="32"/>
          <w:szCs w:val="32"/>
        </w:rPr>
        <w:t>technology if</w:t>
      </w:r>
      <w:r w:rsidR="00823D7E" w:rsidRPr="007A06DA">
        <w:rPr>
          <w:rFonts w:ascii="Arial" w:hAnsi="Arial" w:cs="Arial"/>
          <w:bCs/>
          <w:color w:val="000000" w:themeColor="text1"/>
          <w:sz w:val="32"/>
          <w:szCs w:val="32"/>
        </w:rPr>
        <w:t xml:space="preserve"> you are a novice or an expert everyone is welcome to come along to share</w:t>
      </w:r>
      <w:r w:rsidR="000209B8" w:rsidRPr="007A06DA">
        <w:rPr>
          <w:rFonts w:ascii="Arial" w:hAnsi="Arial" w:cs="Arial"/>
          <w:bCs/>
          <w:color w:val="000000" w:themeColor="text1"/>
          <w:sz w:val="32"/>
          <w:szCs w:val="32"/>
        </w:rPr>
        <w:t xml:space="preserve"> and learn</w:t>
      </w:r>
      <w:r w:rsidR="00823D7E" w:rsidRPr="007A06DA">
        <w:rPr>
          <w:rFonts w:ascii="Arial" w:hAnsi="Arial" w:cs="Arial"/>
          <w:bCs/>
          <w:color w:val="000000" w:themeColor="text1"/>
          <w:sz w:val="32"/>
          <w:szCs w:val="32"/>
        </w:rPr>
        <w:t>.</w:t>
      </w:r>
      <w:r w:rsidR="007A06DA" w:rsidRPr="007A06DA">
        <w:rPr>
          <w:rFonts w:ascii="Arial" w:hAnsi="Arial" w:cs="Arial"/>
          <w:bCs/>
          <w:color w:val="000000" w:themeColor="text1"/>
          <w:sz w:val="32"/>
          <w:szCs w:val="32"/>
        </w:rPr>
        <w:t xml:space="preserve"> </w:t>
      </w:r>
    </w:p>
    <w:p w14:paraId="10865B0E" w14:textId="406438B6" w:rsidR="009E3A39" w:rsidRPr="00074E6A" w:rsidRDefault="000209B8" w:rsidP="007A06DA">
      <w:pPr>
        <w:pStyle w:val="NormalWeb"/>
        <w:spacing w:line="259" w:lineRule="auto"/>
        <w:rPr>
          <w:rFonts w:ascii="Arial" w:hAnsi="Arial" w:cs="Arial"/>
          <w:bCs/>
          <w:color w:val="000000" w:themeColor="text1"/>
          <w:sz w:val="32"/>
          <w:szCs w:val="32"/>
        </w:rPr>
      </w:pPr>
      <w:r w:rsidRPr="007A06DA">
        <w:rPr>
          <w:rFonts w:ascii="Arial" w:hAnsi="Arial" w:cs="Arial"/>
          <w:bCs/>
          <w:color w:val="000000" w:themeColor="text1"/>
          <w:sz w:val="32"/>
          <w:szCs w:val="32"/>
        </w:rPr>
        <w:t xml:space="preserve">Our first session will </w:t>
      </w:r>
      <w:r w:rsidR="003243C2" w:rsidRPr="007A06DA">
        <w:rPr>
          <w:rFonts w:ascii="Arial" w:hAnsi="Arial" w:cs="Arial"/>
          <w:bCs/>
          <w:color w:val="000000" w:themeColor="text1"/>
          <w:sz w:val="32"/>
          <w:szCs w:val="32"/>
        </w:rPr>
        <w:t xml:space="preserve">take place </w:t>
      </w:r>
      <w:r w:rsidR="00F96254" w:rsidRPr="007A06DA">
        <w:rPr>
          <w:rFonts w:ascii="Arial" w:hAnsi="Arial" w:cs="Arial"/>
          <w:bCs/>
          <w:color w:val="000000" w:themeColor="text1"/>
          <w:sz w:val="32"/>
          <w:szCs w:val="32"/>
        </w:rPr>
        <w:t xml:space="preserve">on Friday </w:t>
      </w:r>
      <w:r w:rsidR="00AB5A90" w:rsidRPr="007A06DA">
        <w:rPr>
          <w:rFonts w:ascii="Arial" w:hAnsi="Arial" w:cs="Arial"/>
          <w:bCs/>
          <w:color w:val="000000" w:themeColor="text1"/>
          <w:sz w:val="32"/>
          <w:szCs w:val="32"/>
        </w:rPr>
        <w:t>27 November</w:t>
      </w:r>
      <w:r w:rsidR="00381885" w:rsidRPr="007A06DA">
        <w:rPr>
          <w:rFonts w:ascii="Arial" w:hAnsi="Arial" w:cs="Arial"/>
          <w:bCs/>
          <w:color w:val="000000" w:themeColor="text1"/>
          <w:sz w:val="32"/>
          <w:szCs w:val="32"/>
        </w:rPr>
        <w:t xml:space="preserve">, </w:t>
      </w:r>
      <w:r w:rsidR="00AB5A90" w:rsidRPr="00DA106E">
        <w:rPr>
          <w:rFonts w:ascii="Arial" w:hAnsi="Arial" w:cs="Arial"/>
          <w:bCs/>
          <w:color w:val="000000" w:themeColor="text1"/>
          <w:sz w:val="32"/>
          <w:szCs w:val="32"/>
        </w:rPr>
        <w:t>10</w:t>
      </w:r>
      <w:r w:rsidR="00F232D4" w:rsidRPr="00DA106E">
        <w:rPr>
          <w:rFonts w:ascii="Arial" w:hAnsi="Arial" w:cs="Arial"/>
          <w:bCs/>
          <w:color w:val="000000" w:themeColor="text1"/>
          <w:sz w:val="32"/>
          <w:szCs w:val="32"/>
        </w:rPr>
        <w:t xml:space="preserve"> to </w:t>
      </w:r>
      <w:r w:rsidR="00381885" w:rsidRPr="00DA106E">
        <w:rPr>
          <w:rFonts w:ascii="Arial" w:hAnsi="Arial" w:cs="Arial"/>
          <w:bCs/>
          <w:color w:val="000000" w:themeColor="text1"/>
          <w:sz w:val="32"/>
          <w:szCs w:val="32"/>
        </w:rPr>
        <w:t>11</w:t>
      </w:r>
      <w:r w:rsidR="00F232D4" w:rsidRPr="00DA106E">
        <w:rPr>
          <w:rFonts w:ascii="Arial" w:hAnsi="Arial" w:cs="Arial"/>
          <w:bCs/>
          <w:color w:val="000000" w:themeColor="text1"/>
          <w:sz w:val="32"/>
          <w:szCs w:val="32"/>
        </w:rPr>
        <w:t>.30am</w:t>
      </w:r>
      <w:r w:rsidR="003243C2" w:rsidRPr="00DA106E">
        <w:rPr>
          <w:rFonts w:ascii="Arial" w:hAnsi="Arial" w:cs="Arial"/>
          <w:bCs/>
          <w:color w:val="000000" w:themeColor="text1"/>
          <w:sz w:val="32"/>
          <w:szCs w:val="32"/>
        </w:rPr>
        <w:t xml:space="preserve">, </w:t>
      </w:r>
      <w:r w:rsidR="003243C2" w:rsidRPr="007A06DA">
        <w:rPr>
          <w:rFonts w:ascii="Arial" w:hAnsi="Arial" w:cs="Arial"/>
          <w:bCs/>
          <w:color w:val="000000" w:themeColor="text1"/>
          <w:sz w:val="32"/>
          <w:szCs w:val="32"/>
        </w:rPr>
        <w:t xml:space="preserve">and </w:t>
      </w:r>
      <w:r w:rsidR="00381885" w:rsidRPr="007A06DA">
        <w:rPr>
          <w:rFonts w:ascii="Arial" w:hAnsi="Arial" w:cs="Arial"/>
          <w:bCs/>
          <w:color w:val="000000" w:themeColor="text1"/>
          <w:sz w:val="32"/>
          <w:szCs w:val="32"/>
        </w:rPr>
        <w:t xml:space="preserve">will </w:t>
      </w:r>
      <w:r w:rsidR="003243C2" w:rsidRPr="007A06DA">
        <w:rPr>
          <w:rFonts w:ascii="Arial" w:hAnsi="Arial" w:cs="Arial"/>
          <w:bCs/>
          <w:color w:val="000000" w:themeColor="text1"/>
          <w:sz w:val="32"/>
          <w:szCs w:val="32"/>
        </w:rPr>
        <w:t xml:space="preserve">be </w:t>
      </w:r>
      <w:r w:rsidR="008147BD" w:rsidRPr="007A06DA">
        <w:rPr>
          <w:rFonts w:ascii="Arial" w:hAnsi="Arial" w:cs="Arial"/>
          <w:bCs/>
          <w:color w:val="000000" w:themeColor="text1"/>
          <w:sz w:val="32"/>
          <w:szCs w:val="32"/>
        </w:rPr>
        <w:t xml:space="preserve">hosted </w:t>
      </w:r>
      <w:r w:rsidR="003243C2" w:rsidRPr="007A06DA">
        <w:rPr>
          <w:rFonts w:ascii="Arial" w:hAnsi="Arial" w:cs="Arial"/>
          <w:bCs/>
          <w:color w:val="000000" w:themeColor="text1"/>
          <w:sz w:val="32"/>
          <w:szCs w:val="32"/>
        </w:rPr>
        <w:t xml:space="preserve">by </w:t>
      </w:r>
      <w:r w:rsidR="00E610E2" w:rsidRPr="007A06DA">
        <w:rPr>
          <w:rFonts w:ascii="Arial" w:hAnsi="Arial" w:cs="Arial"/>
          <w:bCs/>
          <w:color w:val="000000" w:themeColor="text1"/>
          <w:sz w:val="32"/>
          <w:szCs w:val="32"/>
        </w:rPr>
        <w:t>Chris Garry from the Digital Team at Henshaws.</w:t>
      </w:r>
      <w:r w:rsidR="003243C2" w:rsidRPr="007A06DA">
        <w:rPr>
          <w:rFonts w:ascii="Arial" w:hAnsi="Arial" w:cs="Arial"/>
          <w:bCs/>
          <w:color w:val="000000" w:themeColor="text1"/>
          <w:sz w:val="32"/>
          <w:szCs w:val="32"/>
        </w:rPr>
        <w:t xml:space="preserve"> </w:t>
      </w:r>
      <w:r w:rsidR="00374F3F" w:rsidRPr="007A06DA">
        <w:rPr>
          <w:rFonts w:ascii="Arial" w:hAnsi="Arial" w:cs="Arial"/>
          <w:bCs/>
          <w:color w:val="000000" w:themeColor="text1"/>
          <w:sz w:val="32"/>
          <w:szCs w:val="32"/>
        </w:rPr>
        <w:t xml:space="preserve">The </w:t>
      </w:r>
      <w:r w:rsidR="009E3A39" w:rsidRPr="007A06DA">
        <w:rPr>
          <w:rFonts w:ascii="Arial" w:hAnsi="Arial" w:cs="Arial"/>
          <w:bCs/>
          <w:color w:val="000000" w:themeColor="text1"/>
          <w:sz w:val="32"/>
          <w:szCs w:val="32"/>
        </w:rPr>
        <w:t xml:space="preserve">session </w:t>
      </w:r>
      <w:r w:rsidR="000F405D" w:rsidRPr="007A06DA">
        <w:rPr>
          <w:rFonts w:ascii="Arial" w:hAnsi="Arial" w:cs="Arial"/>
          <w:bCs/>
          <w:color w:val="000000" w:themeColor="text1"/>
          <w:sz w:val="32"/>
          <w:szCs w:val="32"/>
        </w:rPr>
        <w:t xml:space="preserve">will provide the perfect opportunity </w:t>
      </w:r>
      <w:r w:rsidR="009E3A39" w:rsidRPr="007A06DA">
        <w:rPr>
          <w:rFonts w:ascii="Arial" w:hAnsi="Arial" w:cs="Arial"/>
          <w:bCs/>
          <w:color w:val="000000" w:themeColor="text1"/>
          <w:sz w:val="32"/>
          <w:szCs w:val="32"/>
        </w:rPr>
        <w:t xml:space="preserve">for people to talk about the latest news and information around Technology, Apps, accessibility features, and apps </w:t>
      </w:r>
      <w:r w:rsidR="00EB5DA8" w:rsidRPr="007A06DA">
        <w:rPr>
          <w:rFonts w:ascii="Arial" w:hAnsi="Arial" w:cs="Arial"/>
          <w:bCs/>
          <w:color w:val="000000" w:themeColor="text1"/>
          <w:sz w:val="32"/>
          <w:szCs w:val="32"/>
        </w:rPr>
        <w:t xml:space="preserve">designed </w:t>
      </w:r>
      <w:r w:rsidR="009E3A39" w:rsidRPr="007A06DA">
        <w:rPr>
          <w:rFonts w:ascii="Arial" w:hAnsi="Arial" w:cs="Arial"/>
          <w:bCs/>
          <w:color w:val="000000" w:themeColor="text1"/>
          <w:sz w:val="32"/>
          <w:szCs w:val="32"/>
        </w:rPr>
        <w:t>for people with Sight Loss.</w:t>
      </w:r>
    </w:p>
    <w:p w14:paraId="37CC63DB" w14:textId="16E05FA3" w:rsidR="008275D7" w:rsidRPr="00074E6A" w:rsidRDefault="00DF2249" w:rsidP="000F0726">
      <w:pPr>
        <w:pStyle w:val="NormalWeb"/>
        <w:spacing w:line="259" w:lineRule="auto"/>
        <w:rPr>
          <w:rStyle w:val="Strong"/>
          <w:rFonts w:ascii="Arial" w:hAnsi="Arial" w:cs="Arial"/>
          <w:bCs w:val="0"/>
          <w:color w:val="000000" w:themeColor="text1"/>
          <w:sz w:val="32"/>
          <w:szCs w:val="32"/>
        </w:rPr>
      </w:pPr>
      <w:r w:rsidRPr="00074E6A">
        <w:rPr>
          <w:rStyle w:val="Strong"/>
          <w:rFonts w:ascii="Arial" w:hAnsi="Arial" w:cs="Arial"/>
          <w:bCs w:val="0"/>
          <w:color w:val="000000" w:themeColor="text1"/>
          <w:sz w:val="32"/>
          <w:szCs w:val="32"/>
        </w:rPr>
        <w:t>Information</w:t>
      </w:r>
      <w:r w:rsidR="008275D7" w:rsidRPr="00074E6A">
        <w:rPr>
          <w:rStyle w:val="Strong"/>
          <w:rFonts w:ascii="Arial" w:hAnsi="Arial" w:cs="Arial"/>
          <w:bCs w:val="0"/>
          <w:color w:val="000000" w:themeColor="text1"/>
          <w:sz w:val="32"/>
          <w:szCs w:val="32"/>
        </w:rPr>
        <w:t>, S</w:t>
      </w:r>
      <w:r w:rsidRPr="00074E6A">
        <w:rPr>
          <w:rStyle w:val="Strong"/>
          <w:rFonts w:ascii="Arial" w:hAnsi="Arial" w:cs="Arial"/>
          <w:bCs w:val="0"/>
          <w:color w:val="000000" w:themeColor="text1"/>
          <w:sz w:val="32"/>
          <w:szCs w:val="32"/>
        </w:rPr>
        <w:t xml:space="preserve">ervices and </w:t>
      </w:r>
      <w:r w:rsidR="008275D7" w:rsidRPr="00074E6A">
        <w:rPr>
          <w:rStyle w:val="Strong"/>
          <w:rFonts w:ascii="Arial" w:hAnsi="Arial" w:cs="Arial"/>
          <w:bCs w:val="0"/>
          <w:color w:val="000000" w:themeColor="text1"/>
          <w:sz w:val="32"/>
          <w:szCs w:val="32"/>
        </w:rPr>
        <w:t>S</w:t>
      </w:r>
      <w:r w:rsidRPr="00074E6A">
        <w:rPr>
          <w:rStyle w:val="Strong"/>
          <w:rFonts w:ascii="Arial" w:hAnsi="Arial" w:cs="Arial"/>
          <w:bCs w:val="0"/>
          <w:color w:val="000000" w:themeColor="text1"/>
          <w:sz w:val="32"/>
          <w:szCs w:val="32"/>
        </w:rPr>
        <w:t>upport</w:t>
      </w:r>
    </w:p>
    <w:p w14:paraId="2A91EB92" w14:textId="20FE9839" w:rsidR="00E15EEE" w:rsidRDefault="00E15EEE" w:rsidP="007A06DA">
      <w:pPr>
        <w:spacing w:after="0"/>
        <w:rPr>
          <w:rFonts w:ascii="Arial" w:hAnsi="Arial" w:cs="Arial"/>
          <w:b/>
          <w:bCs/>
          <w:color w:val="000000" w:themeColor="text1"/>
          <w:sz w:val="32"/>
          <w:szCs w:val="32"/>
        </w:rPr>
      </w:pPr>
      <w:r w:rsidRPr="007A06DA">
        <w:rPr>
          <w:rFonts w:ascii="Arial" w:hAnsi="Arial" w:cs="Arial"/>
          <w:b/>
          <w:bCs/>
          <w:color w:val="000000" w:themeColor="text1"/>
          <w:sz w:val="32"/>
          <w:szCs w:val="32"/>
        </w:rPr>
        <w:t>Working Age and Young Persons’ Panel</w:t>
      </w:r>
    </w:p>
    <w:p w14:paraId="3B070220" w14:textId="23DFA068" w:rsidR="00E15EEE" w:rsidRDefault="00E15EEE" w:rsidP="008B4656">
      <w:pPr>
        <w:spacing w:after="0"/>
        <w:rPr>
          <w:rFonts w:ascii="Arial" w:hAnsi="Arial" w:cs="Arial"/>
          <w:sz w:val="32"/>
          <w:szCs w:val="32"/>
        </w:rPr>
      </w:pPr>
      <w:r w:rsidRPr="007A06DA">
        <w:rPr>
          <w:rFonts w:ascii="Arial" w:hAnsi="Arial" w:cs="Arial"/>
          <w:sz w:val="32"/>
          <w:szCs w:val="32"/>
        </w:rPr>
        <w:t xml:space="preserve">We’re delighted to announce we have </w:t>
      </w:r>
      <w:r w:rsidR="006F2327" w:rsidRPr="007A06DA">
        <w:rPr>
          <w:rFonts w:ascii="Arial" w:hAnsi="Arial" w:cs="Arial"/>
          <w:sz w:val="32"/>
          <w:szCs w:val="32"/>
        </w:rPr>
        <w:t xml:space="preserve">formed </w:t>
      </w:r>
      <w:r w:rsidRPr="007A06DA">
        <w:rPr>
          <w:rFonts w:ascii="Arial" w:hAnsi="Arial" w:cs="Arial"/>
          <w:sz w:val="32"/>
          <w:szCs w:val="32"/>
        </w:rPr>
        <w:t xml:space="preserve">a new working age and young persons’ panel as part of our Future Vision Project. The Panel will initially focus on how </w:t>
      </w:r>
      <w:r w:rsidR="007A6E9E" w:rsidRPr="007A06DA">
        <w:rPr>
          <w:rFonts w:ascii="Arial" w:hAnsi="Arial" w:cs="Arial"/>
          <w:sz w:val="32"/>
          <w:szCs w:val="32"/>
        </w:rPr>
        <w:t xml:space="preserve">the Society </w:t>
      </w:r>
      <w:r w:rsidRPr="007A06DA">
        <w:rPr>
          <w:rFonts w:ascii="Arial" w:hAnsi="Arial" w:cs="Arial"/>
          <w:sz w:val="32"/>
          <w:szCs w:val="32"/>
        </w:rPr>
        <w:t>engage</w:t>
      </w:r>
      <w:r w:rsidR="007A6E9E" w:rsidRPr="007A06DA">
        <w:rPr>
          <w:rFonts w:ascii="Arial" w:hAnsi="Arial" w:cs="Arial"/>
          <w:sz w:val="32"/>
          <w:szCs w:val="32"/>
        </w:rPr>
        <w:t>s</w:t>
      </w:r>
      <w:r w:rsidRPr="007A06DA">
        <w:rPr>
          <w:rFonts w:ascii="Arial" w:hAnsi="Arial" w:cs="Arial"/>
          <w:sz w:val="32"/>
          <w:szCs w:val="32"/>
        </w:rPr>
        <w:t xml:space="preserve"> with younger</w:t>
      </w:r>
      <w:r w:rsidR="00922112" w:rsidRPr="007A06DA">
        <w:rPr>
          <w:rFonts w:ascii="Arial" w:hAnsi="Arial" w:cs="Arial"/>
          <w:sz w:val="32"/>
          <w:szCs w:val="32"/>
        </w:rPr>
        <w:t xml:space="preserve"> clients </w:t>
      </w:r>
      <w:r w:rsidRPr="007A06DA">
        <w:rPr>
          <w:rFonts w:ascii="Arial" w:hAnsi="Arial" w:cs="Arial"/>
          <w:sz w:val="32"/>
          <w:szCs w:val="32"/>
        </w:rPr>
        <w:t xml:space="preserve">and consider some of the significant challenges younger people with sight loss encounter. It promises to be an </w:t>
      </w:r>
      <w:r w:rsidR="00DB7E51" w:rsidRPr="007A06DA">
        <w:rPr>
          <w:rFonts w:ascii="Arial" w:hAnsi="Arial" w:cs="Arial"/>
          <w:sz w:val="32"/>
          <w:szCs w:val="32"/>
        </w:rPr>
        <w:t>exciting</w:t>
      </w:r>
      <w:r w:rsidRPr="007A06DA">
        <w:rPr>
          <w:rFonts w:ascii="Arial" w:hAnsi="Arial" w:cs="Arial"/>
          <w:sz w:val="32"/>
          <w:szCs w:val="32"/>
        </w:rPr>
        <w:t xml:space="preserve"> venture and one which we hope will bring about positive change.</w:t>
      </w:r>
    </w:p>
    <w:p w14:paraId="62A09487" w14:textId="055FC695" w:rsidR="00F51F39" w:rsidRPr="007A06DA" w:rsidRDefault="00F51F39" w:rsidP="008B4656">
      <w:pPr>
        <w:spacing w:after="0"/>
        <w:rPr>
          <w:rFonts w:ascii="Arial" w:hAnsi="Arial" w:cs="Arial"/>
          <w:b/>
          <w:bCs/>
          <w:sz w:val="32"/>
          <w:szCs w:val="32"/>
        </w:rPr>
      </w:pPr>
      <w:r w:rsidRPr="007A06DA">
        <w:rPr>
          <w:rFonts w:ascii="Arial" w:hAnsi="Arial" w:cs="Arial"/>
          <w:b/>
          <w:bCs/>
          <w:sz w:val="32"/>
          <w:szCs w:val="32"/>
        </w:rPr>
        <w:t>Help shape our Breakfast Club and Friday Lunch</w:t>
      </w:r>
    </w:p>
    <w:p w14:paraId="456EE612" w14:textId="77777777" w:rsidR="00F51F39" w:rsidRPr="007A06DA" w:rsidRDefault="00F51F39" w:rsidP="00F51F39">
      <w:pPr>
        <w:spacing w:after="0"/>
        <w:rPr>
          <w:rFonts w:ascii="Arial" w:hAnsi="Arial" w:cs="Arial"/>
          <w:sz w:val="32"/>
          <w:szCs w:val="32"/>
        </w:rPr>
      </w:pPr>
      <w:r w:rsidRPr="007A06DA">
        <w:rPr>
          <w:rFonts w:ascii="Arial" w:hAnsi="Arial" w:cs="Arial"/>
          <w:sz w:val="32"/>
          <w:szCs w:val="32"/>
        </w:rPr>
        <w:lastRenderedPageBreak/>
        <w:t>Our Wednesday Breakfast Club and Friday Lunch are all about bringing people together over good food and friendly conversation, and we’d love your help in shaping what comes next. Attendance has been a little lower in recent months, so please tell us which of these options would suit you best:</w:t>
      </w:r>
    </w:p>
    <w:p w14:paraId="4A7D1103" w14:textId="77777777" w:rsidR="00F51F39" w:rsidRPr="007A06DA" w:rsidRDefault="00F51F39" w:rsidP="00F51F39">
      <w:pPr>
        <w:spacing w:after="0"/>
        <w:rPr>
          <w:rFonts w:ascii="Arial" w:hAnsi="Arial" w:cs="Arial"/>
          <w:sz w:val="32"/>
          <w:szCs w:val="32"/>
        </w:rPr>
      </w:pPr>
    </w:p>
    <w:p w14:paraId="3B027D14" w14:textId="77777777" w:rsidR="00F51F39" w:rsidRPr="00EE481C" w:rsidRDefault="00F51F39" w:rsidP="00EE481C">
      <w:pPr>
        <w:pStyle w:val="ListParagraph"/>
        <w:numPr>
          <w:ilvl w:val="0"/>
          <w:numId w:val="17"/>
        </w:numPr>
        <w:spacing w:after="0"/>
        <w:rPr>
          <w:rFonts w:ascii="Arial" w:hAnsi="Arial" w:cs="Arial"/>
          <w:kern w:val="2"/>
          <w:sz w:val="32"/>
          <w:szCs w:val="32"/>
          <w14:ligatures w14:val="standardContextual"/>
        </w:rPr>
      </w:pPr>
      <w:r w:rsidRPr="00EE481C">
        <w:rPr>
          <w:rFonts w:ascii="Arial" w:hAnsi="Arial" w:cs="Arial"/>
          <w:sz w:val="32"/>
          <w:szCs w:val="32"/>
        </w:rPr>
        <w:t>Keep the weekly breakfast and lunch as they are.</w:t>
      </w:r>
    </w:p>
    <w:p w14:paraId="69852BB3" w14:textId="2F66F1D9" w:rsidR="00F51F39" w:rsidRPr="00EE481C" w:rsidRDefault="00F51F39" w:rsidP="00EE481C">
      <w:pPr>
        <w:pStyle w:val="ListParagraph"/>
        <w:numPr>
          <w:ilvl w:val="0"/>
          <w:numId w:val="17"/>
        </w:numPr>
        <w:spacing w:after="0"/>
        <w:rPr>
          <w:rFonts w:ascii="Arial" w:hAnsi="Arial" w:cs="Arial"/>
          <w:sz w:val="32"/>
          <w:szCs w:val="32"/>
        </w:rPr>
      </w:pPr>
      <w:r w:rsidRPr="00EE481C">
        <w:rPr>
          <w:rFonts w:ascii="Arial" w:hAnsi="Arial" w:cs="Arial"/>
          <w:sz w:val="32"/>
          <w:szCs w:val="32"/>
        </w:rPr>
        <w:t xml:space="preserve">Offer a simpler Wednesday option, </w:t>
      </w:r>
      <w:r w:rsidR="0077690D">
        <w:rPr>
          <w:rFonts w:ascii="Arial" w:hAnsi="Arial" w:cs="Arial"/>
          <w:sz w:val="32"/>
          <w:szCs w:val="32"/>
        </w:rPr>
        <w:t xml:space="preserve">i.e. </w:t>
      </w:r>
      <w:r w:rsidRPr="00EE481C">
        <w:rPr>
          <w:rFonts w:ascii="Arial" w:hAnsi="Arial" w:cs="Arial"/>
          <w:sz w:val="32"/>
          <w:szCs w:val="32"/>
        </w:rPr>
        <w:t>tea and toast or a crumpet.</w:t>
      </w:r>
    </w:p>
    <w:p w14:paraId="34EA5E26" w14:textId="77777777" w:rsidR="00F51F39" w:rsidRPr="00EE481C" w:rsidRDefault="00F51F39" w:rsidP="00EE481C">
      <w:pPr>
        <w:pStyle w:val="ListParagraph"/>
        <w:numPr>
          <w:ilvl w:val="0"/>
          <w:numId w:val="17"/>
        </w:numPr>
        <w:spacing w:after="0"/>
        <w:rPr>
          <w:rFonts w:ascii="Arial" w:hAnsi="Arial" w:cs="Arial"/>
          <w:sz w:val="32"/>
          <w:szCs w:val="32"/>
        </w:rPr>
      </w:pPr>
      <w:r w:rsidRPr="00EE481C">
        <w:rPr>
          <w:rFonts w:ascii="Arial" w:hAnsi="Arial" w:cs="Arial"/>
          <w:sz w:val="32"/>
          <w:szCs w:val="32"/>
        </w:rPr>
        <w:t>Hold a themed breakfast or lunch once a month.</w:t>
      </w:r>
    </w:p>
    <w:p w14:paraId="1E2AB5C4" w14:textId="77777777" w:rsidR="00F51F39" w:rsidRPr="00EE481C" w:rsidRDefault="00F51F39" w:rsidP="00EE481C">
      <w:pPr>
        <w:pStyle w:val="ListParagraph"/>
        <w:numPr>
          <w:ilvl w:val="0"/>
          <w:numId w:val="17"/>
        </w:numPr>
        <w:spacing w:after="0"/>
        <w:rPr>
          <w:rFonts w:ascii="Arial" w:hAnsi="Arial" w:cs="Arial"/>
          <w:sz w:val="32"/>
          <w:szCs w:val="32"/>
        </w:rPr>
      </w:pPr>
      <w:r w:rsidRPr="00EE481C">
        <w:rPr>
          <w:rFonts w:ascii="Arial" w:hAnsi="Arial" w:cs="Arial"/>
          <w:sz w:val="32"/>
          <w:szCs w:val="32"/>
        </w:rPr>
        <w:t>Stop serving the meals altogether.</w:t>
      </w:r>
    </w:p>
    <w:p w14:paraId="678BF180" w14:textId="77777777" w:rsidR="00F51F39" w:rsidRPr="007A06DA" w:rsidRDefault="00F51F39" w:rsidP="00F51F39">
      <w:pPr>
        <w:spacing w:after="0"/>
        <w:rPr>
          <w:rFonts w:ascii="Arial" w:hAnsi="Arial" w:cs="Arial"/>
          <w:sz w:val="32"/>
          <w:szCs w:val="32"/>
        </w:rPr>
      </w:pPr>
    </w:p>
    <w:p w14:paraId="3ADE4603" w14:textId="3498E188" w:rsidR="00FB6F51" w:rsidRDefault="00F51F39" w:rsidP="00EE481C">
      <w:pPr>
        <w:spacing w:after="0"/>
        <w:rPr>
          <w:rFonts w:ascii="Arial" w:hAnsi="Arial" w:cs="Arial"/>
          <w:sz w:val="32"/>
          <w:szCs w:val="32"/>
        </w:rPr>
      </w:pPr>
      <w:r>
        <w:rPr>
          <w:rFonts w:ascii="Arial" w:hAnsi="Arial" w:cs="Arial"/>
          <w:sz w:val="32"/>
          <w:szCs w:val="32"/>
        </w:rPr>
        <w:t xml:space="preserve">We’d love to hear your ideas. Leave us a note in the suggestion box in Reception or have a chat with a member of staff who will be happy to write it down for you. </w:t>
      </w:r>
      <w:r w:rsidRPr="00F5298D">
        <w:rPr>
          <w:rFonts w:ascii="Arial" w:hAnsi="Arial" w:cs="Arial"/>
          <w:sz w:val="32"/>
          <w:szCs w:val="32"/>
        </w:rPr>
        <w:t>Perhaps there’s a dish you’d love, a theme you’d enjoy or a simple change that would help</w:t>
      </w:r>
      <w:r w:rsidR="001F6B48" w:rsidRPr="00F5298D">
        <w:rPr>
          <w:rFonts w:ascii="Arial" w:hAnsi="Arial" w:cs="Arial"/>
          <w:sz w:val="32"/>
          <w:szCs w:val="32"/>
        </w:rPr>
        <w:t xml:space="preserve">. </w:t>
      </w:r>
      <w:r>
        <w:rPr>
          <w:rFonts w:ascii="Arial" w:hAnsi="Arial" w:cs="Arial"/>
          <w:sz w:val="32"/>
          <w:szCs w:val="32"/>
        </w:rPr>
        <w:t>Every idea is welcome.</w:t>
      </w:r>
    </w:p>
    <w:p w14:paraId="003742AE" w14:textId="77777777" w:rsidR="00EE481C" w:rsidRDefault="00EE481C" w:rsidP="00EE481C">
      <w:pPr>
        <w:spacing w:after="0"/>
        <w:rPr>
          <w:rFonts w:ascii="Arial" w:hAnsi="Arial" w:cs="Arial"/>
          <w:sz w:val="32"/>
          <w:szCs w:val="32"/>
        </w:rPr>
      </w:pPr>
    </w:p>
    <w:p w14:paraId="526F7FB8" w14:textId="2425C8D8" w:rsidR="001970FE" w:rsidRPr="007A06DA" w:rsidRDefault="001970FE" w:rsidP="00EE481C">
      <w:pPr>
        <w:spacing w:after="0"/>
        <w:rPr>
          <w:rFonts w:ascii="Arial" w:hAnsi="Arial" w:cs="Arial"/>
          <w:b/>
          <w:bCs/>
          <w:sz w:val="32"/>
          <w:szCs w:val="32"/>
        </w:rPr>
      </w:pPr>
      <w:r w:rsidRPr="007A06DA">
        <w:rPr>
          <w:rFonts w:ascii="Arial" w:hAnsi="Arial" w:cs="Arial"/>
          <w:b/>
          <w:bCs/>
          <w:sz w:val="32"/>
          <w:szCs w:val="32"/>
        </w:rPr>
        <w:t>Congratulations</w:t>
      </w:r>
      <w:r w:rsidR="00DF3C49" w:rsidRPr="007A06DA">
        <w:rPr>
          <w:rFonts w:ascii="Arial" w:hAnsi="Arial" w:cs="Arial"/>
          <w:b/>
          <w:bCs/>
          <w:sz w:val="32"/>
          <w:szCs w:val="32"/>
        </w:rPr>
        <w:t>,</w:t>
      </w:r>
      <w:r w:rsidRPr="007A06DA">
        <w:rPr>
          <w:rFonts w:ascii="Arial" w:hAnsi="Arial" w:cs="Arial"/>
          <w:b/>
          <w:bCs/>
          <w:sz w:val="32"/>
          <w:szCs w:val="32"/>
        </w:rPr>
        <w:t xml:space="preserve"> Dougie!</w:t>
      </w:r>
    </w:p>
    <w:p w14:paraId="397368B4" w14:textId="4194A33E" w:rsidR="001970FE" w:rsidRPr="007A06DA" w:rsidRDefault="001970FE" w:rsidP="00EE481C">
      <w:pPr>
        <w:spacing w:after="0"/>
        <w:rPr>
          <w:rFonts w:ascii="Arial" w:hAnsi="Arial" w:cs="Arial"/>
          <w:sz w:val="32"/>
          <w:szCs w:val="32"/>
        </w:rPr>
      </w:pPr>
      <w:r w:rsidRPr="007A06DA">
        <w:rPr>
          <w:rFonts w:ascii="Arial" w:hAnsi="Arial" w:cs="Arial"/>
          <w:sz w:val="32"/>
          <w:szCs w:val="32"/>
        </w:rPr>
        <w:t xml:space="preserve">As many of you will know, Dougie </w:t>
      </w:r>
      <w:r w:rsidR="00B02320" w:rsidRPr="007A06DA">
        <w:rPr>
          <w:rFonts w:ascii="Arial" w:hAnsi="Arial" w:cs="Arial"/>
          <w:sz w:val="32"/>
          <w:szCs w:val="32"/>
        </w:rPr>
        <w:t xml:space="preserve">from </w:t>
      </w:r>
      <w:r w:rsidRPr="007A06DA">
        <w:rPr>
          <w:rFonts w:ascii="Arial" w:hAnsi="Arial" w:cs="Arial"/>
          <w:sz w:val="32"/>
          <w:szCs w:val="32"/>
        </w:rPr>
        <w:t xml:space="preserve">Phoenix Foot Care has provided a </w:t>
      </w:r>
      <w:r w:rsidR="00B02320" w:rsidRPr="007A06DA">
        <w:rPr>
          <w:rFonts w:ascii="Arial" w:hAnsi="Arial" w:cs="Arial"/>
          <w:sz w:val="32"/>
          <w:szCs w:val="32"/>
        </w:rPr>
        <w:t xml:space="preserve">highly </w:t>
      </w:r>
      <w:r w:rsidRPr="007A06DA">
        <w:rPr>
          <w:rFonts w:ascii="Arial" w:hAnsi="Arial" w:cs="Arial"/>
          <w:sz w:val="32"/>
          <w:szCs w:val="32"/>
        </w:rPr>
        <w:t xml:space="preserve">valued weekly foot health service at the Centre for </w:t>
      </w:r>
      <w:r w:rsidR="00B02320" w:rsidRPr="007A06DA">
        <w:rPr>
          <w:rFonts w:ascii="Arial" w:hAnsi="Arial" w:cs="Arial"/>
          <w:sz w:val="32"/>
          <w:szCs w:val="32"/>
        </w:rPr>
        <w:t xml:space="preserve">several </w:t>
      </w:r>
      <w:r w:rsidRPr="007A06DA">
        <w:rPr>
          <w:rFonts w:ascii="Arial" w:hAnsi="Arial" w:cs="Arial"/>
          <w:sz w:val="32"/>
          <w:szCs w:val="32"/>
        </w:rPr>
        <w:t xml:space="preserve">years. </w:t>
      </w:r>
      <w:r w:rsidR="00B02320" w:rsidRPr="007A06DA">
        <w:rPr>
          <w:rFonts w:ascii="Arial" w:hAnsi="Arial" w:cs="Arial"/>
          <w:sz w:val="32"/>
          <w:szCs w:val="32"/>
        </w:rPr>
        <w:t xml:space="preserve">During that time, his warmth, </w:t>
      </w:r>
      <w:r w:rsidR="001F6B48" w:rsidRPr="007A06DA">
        <w:rPr>
          <w:rFonts w:ascii="Arial" w:hAnsi="Arial" w:cs="Arial"/>
          <w:sz w:val="32"/>
          <w:szCs w:val="32"/>
        </w:rPr>
        <w:t>professionalism,</w:t>
      </w:r>
      <w:r w:rsidR="00B02320" w:rsidRPr="007A06DA">
        <w:rPr>
          <w:rFonts w:ascii="Arial" w:hAnsi="Arial" w:cs="Arial"/>
          <w:sz w:val="32"/>
          <w:szCs w:val="32"/>
        </w:rPr>
        <w:t xml:space="preserve"> and reliability have made him a trusted and welcome presence.</w:t>
      </w:r>
      <w:r w:rsidR="00B02320" w:rsidRPr="007A06DA">
        <w:rPr>
          <w:rFonts w:ascii="Arial" w:hAnsi="Arial" w:cs="Arial"/>
          <w:sz w:val="32"/>
          <w:szCs w:val="32"/>
        </w:rPr>
        <w:br/>
      </w:r>
      <w:r w:rsidRPr="007A06DA">
        <w:rPr>
          <w:rFonts w:ascii="Arial" w:hAnsi="Arial" w:cs="Arial"/>
          <w:sz w:val="32"/>
          <w:szCs w:val="32"/>
        </w:rPr>
        <w:t>For many people with sight loss, looking after their feet can be difficult and, without support</w:t>
      </w:r>
      <w:r w:rsidR="00B02320" w:rsidRPr="007A06DA">
        <w:rPr>
          <w:rFonts w:ascii="Arial" w:hAnsi="Arial" w:cs="Arial"/>
          <w:sz w:val="32"/>
          <w:szCs w:val="32"/>
        </w:rPr>
        <w:t>, sometimes impossible.</w:t>
      </w:r>
      <w:r w:rsidRPr="007A06DA">
        <w:rPr>
          <w:rFonts w:ascii="Arial" w:hAnsi="Arial" w:cs="Arial"/>
          <w:sz w:val="32"/>
          <w:szCs w:val="32"/>
        </w:rPr>
        <w:t xml:space="preserve"> Dougie’s </w:t>
      </w:r>
      <w:r w:rsidR="00B02320" w:rsidRPr="007A06DA">
        <w:rPr>
          <w:rFonts w:ascii="Arial" w:hAnsi="Arial" w:cs="Arial"/>
          <w:sz w:val="32"/>
          <w:szCs w:val="32"/>
        </w:rPr>
        <w:t xml:space="preserve">work goes </w:t>
      </w:r>
      <w:r w:rsidRPr="007A06DA">
        <w:rPr>
          <w:rFonts w:ascii="Arial" w:hAnsi="Arial" w:cs="Arial"/>
          <w:sz w:val="32"/>
          <w:szCs w:val="32"/>
        </w:rPr>
        <w:t xml:space="preserve">far </w:t>
      </w:r>
      <w:r w:rsidR="00B02320" w:rsidRPr="007A06DA">
        <w:rPr>
          <w:rFonts w:ascii="Arial" w:hAnsi="Arial" w:cs="Arial"/>
          <w:sz w:val="32"/>
          <w:szCs w:val="32"/>
        </w:rPr>
        <w:t>beyond</w:t>
      </w:r>
      <w:r w:rsidRPr="007A06DA">
        <w:rPr>
          <w:rFonts w:ascii="Arial" w:hAnsi="Arial" w:cs="Arial"/>
          <w:sz w:val="32"/>
          <w:szCs w:val="32"/>
        </w:rPr>
        <w:t xml:space="preserve"> routine foot care</w:t>
      </w:r>
      <w:r w:rsidR="00B02320" w:rsidRPr="007A06DA">
        <w:rPr>
          <w:rFonts w:ascii="Arial" w:hAnsi="Arial" w:cs="Arial"/>
          <w:sz w:val="32"/>
          <w:szCs w:val="32"/>
        </w:rPr>
        <w:t xml:space="preserve">. It provides </w:t>
      </w:r>
      <w:r w:rsidRPr="007A06DA">
        <w:rPr>
          <w:rFonts w:ascii="Arial" w:hAnsi="Arial" w:cs="Arial"/>
          <w:sz w:val="32"/>
          <w:szCs w:val="32"/>
        </w:rPr>
        <w:t xml:space="preserve">important preventative care and, </w:t>
      </w:r>
      <w:r w:rsidR="00B02320" w:rsidRPr="007A06DA">
        <w:rPr>
          <w:rFonts w:ascii="Arial" w:hAnsi="Arial" w:cs="Arial"/>
          <w:sz w:val="32"/>
          <w:szCs w:val="32"/>
        </w:rPr>
        <w:t>when needed</w:t>
      </w:r>
      <w:r w:rsidRPr="007A06DA">
        <w:rPr>
          <w:rFonts w:ascii="Arial" w:hAnsi="Arial" w:cs="Arial"/>
          <w:sz w:val="32"/>
          <w:szCs w:val="32"/>
        </w:rPr>
        <w:t xml:space="preserve">, timely intervention that can help </w:t>
      </w:r>
      <w:r w:rsidR="00B02320" w:rsidRPr="007A06DA">
        <w:rPr>
          <w:rFonts w:ascii="Arial" w:hAnsi="Arial" w:cs="Arial"/>
          <w:sz w:val="32"/>
          <w:szCs w:val="32"/>
        </w:rPr>
        <w:t>stop</w:t>
      </w:r>
      <w:r w:rsidRPr="007A06DA">
        <w:rPr>
          <w:rFonts w:ascii="Arial" w:hAnsi="Arial" w:cs="Arial"/>
          <w:sz w:val="32"/>
          <w:szCs w:val="32"/>
        </w:rPr>
        <w:t xml:space="preserve"> problems </w:t>
      </w:r>
      <w:r w:rsidR="00B02320" w:rsidRPr="007A06DA">
        <w:rPr>
          <w:rFonts w:ascii="Arial" w:hAnsi="Arial" w:cs="Arial"/>
          <w:sz w:val="32"/>
          <w:szCs w:val="32"/>
        </w:rPr>
        <w:t xml:space="preserve">from </w:t>
      </w:r>
      <w:r w:rsidRPr="007A06DA">
        <w:rPr>
          <w:rFonts w:ascii="Arial" w:hAnsi="Arial" w:cs="Arial"/>
          <w:sz w:val="32"/>
          <w:szCs w:val="32"/>
        </w:rPr>
        <w:t>becoming more serious.</w:t>
      </w:r>
      <w:r w:rsidR="00A15A1C" w:rsidRPr="007A06DA">
        <w:rPr>
          <w:rFonts w:ascii="Arial" w:hAnsi="Arial" w:cs="Arial"/>
          <w:sz w:val="32"/>
          <w:szCs w:val="32"/>
        </w:rPr>
        <w:t xml:space="preserve"> </w:t>
      </w:r>
      <w:r w:rsidR="00B02320" w:rsidRPr="007A06DA">
        <w:rPr>
          <w:rFonts w:ascii="Arial" w:hAnsi="Arial" w:cs="Arial"/>
          <w:sz w:val="32"/>
          <w:szCs w:val="32"/>
        </w:rPr>
        <w:t>We are delighted that Dougie has received a</w:t>
      </w:r>
      <w:r w:rsidRPr="007A06DA">
        <w:rPr>
          <w:rFonts w:ascii="Arial" w:hAnsi="Arial" w:cs="Arial"/>
          <w:sz w:val="32"/>
          <w:szCs w:val="32"/>
        </w:rPr>
        <w:t xml:space="preserve"> ‘Recognition and Referral’ </w:t>
      </w:r>
      <w:r w:rsidR="00B02320" w:rsidRPr="007A06DA">
        <w:rPr>
          <w:rFonts w:ascii="Arial" w:hAnsi="Arial" w:cs="Arial"/>
          <w:sz w:val="32"/>
          <w:szCs w:val="32"/>
        </w:rPr>
        <w:t xml:space="preserve">award </w:t>
      </w:r>
      <w:r w:rsidRPr="007A06DA">
        <w:rPr>
          <w:rFonts w:ascii="Arial" w:hAnsi="Arial" w:cs="Arial"/>
          <w:sz w:val="32"/>
          <w:szCs w:val="32"/>
        </w:rPr>
        <w:t xml:space="preserve">from the Alliance of Private Sector Practitioners </w:t>
      </w:r>
      <w:r w:rsidR="00B02320" w:rsidRPr="007A06DA">
        <w:rPr>
          <w:rFonts w:ascii="Arial" w:hAnsi="Arial" w:cs="Arial"/>
          <w:sz w:val="32"/>
          <w:szCs w:val="32"/>
        </w:rPr>
        <w:t xml:space="preserve">in recognition of </w:t>
      </w:r>
      <w:r w:rsidRPr="007A06DA">
        <w:rPr>
          <w:rFonts w:ascii="Arial" w:hAnsi="Arial" w:cs="Arial"/>
          <w:sz w:val="32"/>
          <w:szCs w:val="32"/>
        </w:rPr>
        <w:t xml:space="preserve">his services. </w:t>
      </w:r>
      <w:r w:rsidR="00B02320" w:rsidRPr="007A06DA">
        <w:rPr>
          <w:rFonts w:ascii="Arial" w:hAnsi="Arial" w:cs="Arial"/>
          <w:sz w:val="32"/>
          <w:szCs w:val="32"/>
        </w:rPr>
        <w:t>Please join us in congratulating him on this well-deserved achievement.</w:t>
      </w:r>
      <w:r w:rsidRPr="007A06DA">
        <w:rPr>
          <w:rFonts w:ascii="Arial" w:hAnsi="Arial" w:cs="Arial"/>
          <w:sz w:val="32"/>
          <w:szCs w:val="32"/>
        </w:rPr>
        <w:t xml:space="preserve"> Congratulations</w:t>
      </w:r>
      <w:r w:rsidR="00B02320" w:rsidRPr="007A06DA">
        <w:rPr>
          <w:rFonts w:ascii="Arial" w:hAnsi="Arial" w:cs="Arial"/>
          <w:sz w:val="32"/>
          <w:szCs w:val="32"/>
        </w:rPr>
        <w:t>, Dougie!</w:t>
      </w:r>
    </w:p>
    <w:p w14:paraId="484CCEB1" w14:textId="77777777" w:rsidR="00A452E7" w:rsidRPr="007A06DA" w:rsidRDefault="00A452E7" w:rsidP="007A06DA">
      <w:pPr>
        <w:spacing w:after="0"/>
        <w:rPr>
          <w:rFonts w:ascii="Arial" w:hAnsi="Arial" w:cs="Arial"/>
          <w:sz w:val="32"/>
          <w:szCs w:val="32"/>
        </w:rPr>
      </w:pPr>
    </w:p>
    <w:p w14:paraId="29ADAEAD" w14:textId="77777777" w:rsidR="00EC40FF" w:rsidRPr="007A06DA" w:rsidRDefault="00C145B0" w:rsidP="007A06DA">
      <w:pPr>
        <w:pStyle w:val="NormalWeb"/>
        <w:spacing w:before="0" w:beforeAutospacing="0" w:after="0" w:afterAutospacing="0" w:line="259" w:lineRule="auto"/>
        <w:rPr>
          <w:rFonts w:ascii="Arial" w:hAnsi="Arial" w:cs="Arial"/>
          <w:b/>
          <w:bCs/>
          <w:color w:val="000000" w:themeColor="text1"/>
          <w:sz w:val="32"/>
          <w:szCs w:val="32"/>
        </w:rPr>
      </w:pPr>
      <w:r w:rsidRPr="007A06DA">
        <w:rPr>
          <w:rFonts w:ascii="Arial" w:hAnsi="Arial" w:cs="Arial"/>
          <w:b/>
          <w:bCs/>
          <w:color w:val="000000" w:themeColor="text1"/>
          <w:sz w:val="32"/>
          <w:szCs w:val="32"/>
        </w:rPr>
        <w:t>Lola the Guide Dog Saves Christmas</w:t>
      </w:r>
    </w:p>
    <w:p w14:paraId="4BBD9403" w14:textId="77777777" w:rsidR="008B4656" w:rsidRDefault="00B9522F" w:rsidP="007A06DA">
      <w:pPr>
        <w:pStyle w:val="NormalWeb"/>
        <w:spacing w:before="0" w:beforeAutospacing="0" w:after="0" w:afterAutospacing="0" w:line="259" w:lineRule="auto"/>
        <w:rPr>
          <w:rFonts w:ascii="Arial" w:hAnsi="Arial" w:cs="Arial"/>
          <w:color w:val="000000" w:themeColor="text1"/>
          <w:sz w:val="32"/>
          <w:szCs w:val="32"/>
        </w:rPr>
      </w:pPr>
      <w:r>
        <w:rPr>
          <w:rFonts w:ascii="Arial" w:hAnsi="Arial" w:cs="Arial"/>
          <w:color w:val="000000" w:themeColor="text1"/>
          <w:sz w:val="32"/>
          <w:szCs w:val="32"/>
        </w:rPr>
        <w:t xml:space="preserve">Coming this October, </w:t>
      </w:r>
      <w:r>
        <w:rPr>
          <w:rFonts w:ascii="Arial" w:hAnsi="Arial" w:cs="Arial"/>
          <w:i/>
          <w:iCs/>
          <w:color w:val="000000" w:themeColor="text1"/>
          <w:sz w:val="32"/>
          <w:szCs w:val="32"/>
        </w:rPr>
        <w:t>Lola the Guide Dog Saves Christmas</w:t>
      </w:r>
      <w:r>
        <w:rPr>
          <w:rFonts w:ascii="Arial" w:hAnsi="Arial" w:cs="Arial"/>
          <w:color w:val="000000" w:themeColor="text1"/>
          <w:sz w:val="32"/>
          <w:szCs w:val="32"/>
        </w:rPr>
        <w:t xml:space="preserve"> is a</w:t>
      </w:r>
      <w:r w:rsidRPr="007A06DA">
        <w:rPr>
          <w:rFonts w:ascii="Arial" w:hAnsi="Arial" w:cs="Arial"/>
          <w:color w:val="000000" w:themeColor="text1"/>
          <w:sz w:val="32"/>
          <w:szCs w:val="32"/>
        </w:rPr>
        <w:t xml:space="preserve"> new festive children’s book </w:t>
      </w:r>
      <w:r>
        <w:rPr>
          <w:rFonts w:ascii="Arial" w:hAnsi="Arial" w:cs="Arial"/>
          <w:color w:val="000000" w:themeColor="text1"/>
          <w:sz w:val="32"/>
          <w:szCs w:val="32"/>
        </w:rPr>
        <w:t>written</w:t>
      </w:r>
      <w:r w:rsidRPr="007A06DA">
        <w:rPr>
          <w:rFonts w:ascii="Arial" w:hAnsi="Arial" w:cs="Arial"/>
          <w:bCs/>
          <w:color w:val="000000" w:themeColor="text1"/>
          <w:sz w:val="32"/>
          <w:szCs w:val="32"/>
        </w:rPr>
        <w:t>, illustrated and self-published by</w:t>
      </w:r>
      <w:r>
        <w:rPr>
          <w:rFonts w:ascii="Arial" w:hAnsi="Arial" w:cs="Arial"/>
          <w:bCs/>
          <w:color w:val="000000" w:themeColor="text1"/>
          <w:sz w:val="32"/>
          <w:szCs w:val="32"/>
        </w:rPr>
        <w:t xml:space="preserve"> </w:t>
      </w:r>
      <w:r>
        <w:rPr>
          <w:rFonts w:ascii="Arial" w:hAnsi="Arial" w:cs="Arial"/>
          <w:color w:val="000000" w:themeColor="text1"/>
          <w:sz w:val="32"/>
          <w:szCs w:val="32"/>
        </w:rPr>
        <w:t xml:space="preserve">Ananché Jeffrey, </w:t>
      </w:r>
      <w:r>
        <w:rPr>
          <w:rFonts w:ascii="Arial" w:hAnsi="Arial" w:cs="Arial"/>
          <w:bCs/>
          <w:color w:val="000000" w:themeColor="text1"/>
          <w:sz w:val="32"/>
          <w:szCs w:val="32"/>
        </w:rPr>
        <w:t xml:space="preserve">a former </w:t>
      </w:r>
      <w:r w:rsidR="00B939B3">
        <w:rPr>
          <w:rFonts w:ascii="Arial" w:hAnsi="Arial" w:cs="Arial"/>
          <w:bCs/>
          <w:color w:val="000000" w:themeColor="text1"/>
          <w:sz w:val="32"/>
          <w:szCs w:val="32"/>
        </w:rPr>
        <w:t xml:space="preserve">staff member </w:t>
      </w:r>
      <w:r w:rsidR="00742429">
        <w:rPr>
          <w:rFonts w:ascii="Arial" w:hAnsi="Arial" w:cs="Arial"/>
          <w:bCs/>
          <w:color w:val="000000" w:themeColor="text1"/>
          <w:sz w:val="32"/>
          <w:szCs w:val="32"/>
        </w:rPr>
        <w:t xml:space="preserve">of the </w:t>
      </w:r>
      <w:r>
        <w:rPr>
          <w:rFonts w:ascii="Arial" w:hAnsi="Arial" w:cs="Arial"/>
          <w:bCs/>
          <w:color w:val="000000" w:themeColor="text1"/>
          <w:sz w:val="32"/>
          <w:szCs w:val="32"/>
        </w:rPr>
        <w:t>Society</w:t>
      </w:r>
      <w:r>
        <w:rPr>
          <w:rFonts w:ascii="Arial" w:hAnsi="Arial" w:cs="Arial"/>
          <w:color w:val="000000" w:themeColor="text1"/>
          <w:sz w:val="32"/>
          <w:szCs w:val="32"/>
        </w:rPr>
        <w:t xml:space="preserve"> whom</w:t>
      </w:r>
      <w:r>
        <w:rPr>
          <w:rFonts w:ascii="Arial" w:hAnsi="Arial" w:cs="Arial"/>
          <w:bCs/>
          <w:color w:val="000000" w:themeColor="text1"/>
          <w:sz w:val="32"/>
          <w:szCs w:val="32"/>
        </w:rPr>
        <w:t xml:space="preserve"> many of you will remember</w:t>
      </w:r>
      <w:r>
        <w:rPr>
          <w:rFonts w:ascii="Arial" w:hAnsi="Arial" w:cs="Arial"/>
          <w:color w:val="000000" w:themeColor="text1"/>
          <w:sz w:val="32"/>
          <w:szCs w:val="32"/>
        </w:rPr>
        <w:t xml:space="preserve">. The story’s four-legged star is named after Ananché’s own guide dog, Lola. </w:t>
      </w:r>
    </w:p>
    <w:p w14:paraId="42EE862F" w14:textId="77777777" w:rsidR="008B4656" w:rsidRDefault="008B4656" w:rsidP="007A06DA">
      <w:pPr>
        <w:pStyle w:val="NormalWeb"/>
        <w:spacing w:before="0" w:beforeAutospacing="0" w:after="0" w:afterAutospacing="0" w:line="259" w:lineRule="auto"/>
        <w:rPr>
          <w:rFonts w:ascii="Arial" w:hAnsi="Arial" w:cs="Arial"/>
          <w:color w:val="000000" w:themeColor="text1"/>
          <w:sz w:val="32"/>
          <w:szCs w:val="32"/>
        </w:rPr>
      </w:pPr>
    </w:p>
    <w:p w14:paraId="6C446D88" w14:textId="42E41460" w:rsidR="00C145B0" w:rsidRDefault="00C145B0" w:rsidP="007A06DA">
      <w:pPr>
        <w:pStyle w:val="NormalWeb"/>
        <w:spacing w:before="0" w:beforeAutospacing="0" w:after="0" w:afterAutospacing="0" w:line="259" w:lineRule="auto"/>
        <w:rPr>
          <w:rFonts w:ascii="Arial" w:hAnsi="Arial" w:cs="Arial"/>
          <w:bCs/>
          <w:color w:val="000000" w:themeColor="text1"/>
          <w:sz w:val="32"/>
          <w:szCs w:val="32"/>
        </w:rPr>
      </w:pPr>
      <w:r w:rsidRPr="007A06DA">
        <w:rPr>
          <w:rFonts w:ascii="Arial" w:hAnsi="Arial" w:cs="Arial"/>
          <w:bCs/>
          <w:color w:val="000000" w:themeColor="text1"/>
          <w:sz w:val="32"/>
          <w:szCs w:val="32"/>
        </w:rPr>
        <w:lastRenderedPageBreak/>
        <w:t xml:space="preserve">How could a guide dog possibly save Christmas, you may wonder? In </w:t>
      </w:r>
      <w:r w:rsidRPr="007A06DA">
        <w:rPr>
          <w:rFonts w:ascii="Arial" w:hAnsi="Arial" w:cs="Arial"/>
          <w:bCs/>
          <w:i/>
          <w:iCs/>
          <w:color w:val="000000" w:themeColor="text1"/>
          <w:sz w:val="32"/>
          <w:szCs w:val="32"/>
        </w:rPr>
        <w:t>Lola the Guide Dog Saves Christmas</w:t>
      </w:r>
      <w:r w:rsidRPr="007A06DA">
        <w:rPr>
          <w:rFonts w:ascii="Arial" w:hAnsi="Arial" w:cs="Arial"/>
          <w:bCs/>
          <w:color w:val="000000" w:themeColor="text1"/>
          <w:sz w:val="32"/>
          <w:szCs w:val="32"/>
        </w:rPr>
        <w:t>, a dog many of you will remember</w:t>
      </w:r>
      <w:r w:rsidR="007E2413">
        <w:rPr>
          <w:rFonts w:ascii="Arial" w:hAnsi="Arial" w:cs="Arial"/>
          <w:bCs/>
          <w:color w:val="000000" w:themeColor="text1"/>
          <w:sz w:val="32"/>
          <w:szCs w:val="32"/>
        </w:rPr>
        <w:t>,</w:t>
      </w:r>
      <w:r w:rsidRPr="007A06DA">
        <w:rPr>
          <w:rFonts w:ascii="Arial" w:hAnsi="Arial" w:cs="Arial"/>
          <w:bCs/>
          <w:color w:val="000000" w:themeColor="text1"/>
          <w:sz w:val="32"/>
          <w:szCs w:val="32"/>
        </w:rPr>
        <w:t xml:space="preserve"> has an extraordinary adventure ahead of her. Filled with magic, wonder and a little mischief, this illustrated picture book invites children aged five to eight to discover whether one very special dog can make all the difference at Christmas.</w:t>
      </w:r>
    </w:p>
    <w:p w14:paraId="500F98DA" w14:textId="77777777" w:rsidR="00742429" w:rsidRDefault="00742429" w:rsidP="007A06DA">
      <w:pPr>
        <w:pStyle w:val="NormalWeb"/>
        <w:spacing w:before="0" w:beforeAutospacing="0" w:after="0" w:afterAutospacing="0" w:line="259" w:lineRule="auto"/>
        <w:rPr>
          <w:rFonts w:ascii="Arial" w:hAnsi="Arial" w:cs="Arial"/>
          <w:bCs/>
          <w:color w:val="000000" w:themeColor="text1"/>
          <w:sz w:val="32"/>
          <w:szCs w:val="32"/>
        </w:rPr>
      </w:pPr>
    </w:p>
    <w:p w14:paraId="182AE675" w14:textId="241970D9" w:rsidR="00C145B0" w:rsidRPr="007A06DA" w:rsidRDefault="00C145B0" w:rsidP="007A06DA">
      <w:pPr>
        <w:pStyle w:val="NormalWeb"/>
        <w:spacing w:before="0" w:beforeAutospacing="0" w:after="0" w:afterAutospacing="0" w:line="259" w:lineRule="auto"/>
        <w:rPr>
          <w:rFonts w:ascii="Arial" w:hAnsi="Arial" w:cs="Arial"/>
          <w:bCs/>
          <w:color w:val="000000" w:themeColor="text1"/>
          <w:sz w:val="32"/>
          <w:szCs w:val="32"/>
        </w:rPr>
      </w:pPr>
      <w:r w:rsidRPr="007A06DA">
        <w:rPr>
          <w:rFonts w:ascii="Arial" w:hAnsi="Arial" w:cs="Arial"/>
          <w:bCs/>
          <w:color w:val="000000" w:themeColor="text1"/>
          <w:sz w:val="32"/>
          <w:szCs w:val="32"/>
        </w:rPr>
        <w:t>Those who remember Lola will know her little quirks, but above all, her dedication as my guide dog and the independence and comfort she brings to my everyday life. Naturally, I think she’s the best guide dog in the world</w:t>
      </w:r>
      <w:r w:rsidR="00742429">
        <w:rPr>
          <w:rFonts w:ascii="Arial" w:hAnsi="Arial" w:cs="Arial"/>
          <w:bCs/>
          <w:color w:val="000000" w:themeColor="text1"/>
          <w:sz w:val="32"/>
          <w:szCs w:val="32"/>
        </w:rPr>
        <w:t xml:space="preserve"> - </w:t>
      </w:r>
      <w:r w:rsidRPr="007A06DA">
        <w:rPr>
          <w:rFonts w:ascii="Arial" w:hAnsi="Arial" w:cs="Arial"/>
          <w:bCs/>
          <w:color w:val="000000" w:themeColor="text1"/>
          <w:sz w:val="32"/>
          <w:szCs w:val="32"/>
        </w:rPr>
        <w:t>although I accept that her author might be slightly biased! Her kindness, character and everyday skills inspired the story, bringing something of the real Lola into a world of Christmas possibilities.</w:t>
      </w:r>
    </w:p>
    <w:p w14:paraId="40D7C748" w14:textId="13F582D4" w:rsidR="00C145B0" w:rsidRPr="007A06DA" w:rsidRDefault="00C145B0" w:rsidP="007A06DA">
      <w:pPr>
        <w:pStyle w:val="NormalWeb"/>
        <w:spacing w:before="0" w:beforeAutospacing="0" w:after="0" w:afterAutospacing="0" w:line="259" w:lineRule="auto"/>
        <w:rPr>
          <w:rFonts w:ascii="Arial" w:hAnsi="Arial" w:cs="Arial"/>
          <w:bCs/>
          <w:color w:val="000000" w:themeColor="text1"/>
          <w:sz w:val="32"/>
          <w:szCs w:val="32"/>
        </w:rPr>
      </w:pPr>
      <w:r w:rsidRPr="007A06DA">
        <w:rPr>
          <w:rFonts w:ascii="Arial" w:hAnsi="Arial" w:cs="Arial"/>
          <w:bCs/>
          <w:color w:val="000000" w:themeColor="text1"/>
          <w:sz w:val="32"/>
          <w:szCs w:val="32"/>
        </w:rPr>
        <w:t xml:space="preserve">The book offers young readers a gentle introduction to sight </w:t>
      </w:r>
      <w:r w:rsidR="008422A1" w:rsidRPr="007A06DA">
        <w:rPr>
          <w:rFonts w:ascii="Arial" w:hAnsi="Arial" w:cs="Arial"/>
          <w:bCs/>
          <w:color w:val="000000" w:themeColor="text1"/>
          <w:sz w:val="32"/>
          <w:szCs w:val="32"/>
        </w:rPr>
        <w:t>loss,</w:t>
      </w:r>
      <w:r w:rsidRPr="007A06DA">
        <w:rPr>
          <w:rFonts w:ascii="Arial" w:hAnsi="Arial" w:cs="Arial"/>
          <w:bCs/>
          <w:color w:val="000000" w:themeColor="text1"/>
          <w:sz w:val="32"/>
          <w:szCs w:val="32"/>
        </w:rPr>
        <w:t xml:space="preserve"> and the difference guide dogs make through a fictional festive adventure. Whether shared aloud at bedtime or enjoyed by a young reader, it’s a chance to get to know Lola, explore the illustrations and imagine how a guide dog could become a Christmas hero.</w:t>
      </w:r>
    </w:p>
    <w:p w14:paraId="6F3FD92D" w14:textId="77777777" w:rsidR="007A06DA" w:rsidRDefault="007A06DA" w:rsidP="007A06DA">
      <w:pPr>
        <w:pStyle w:val="NormalWeb"/>
        <w:spacing w:before="0" w:beforeAutospacing="0" w:after="0" w:afterAutospacing="0" w:line="259" w:lineRule="auto"/>
        <w:rPr>
          <w:rFonts w:ascii="Arial" w:hAnsi="Arial" w:cs="Arial"/>
          <w:bCs/>
          <w:color w:val="000000" w:themeColor="text1"/>
          <w:sz w:val="32"/>
          <w:szCs w:val="32"/>
        </w:rPr>
      </w:pPr>
    </w:p>
    <w:p w14:paraId="3104F883" w14:textId="5531B6D4" w:rsidR="00C145B0" w:rsidRPr="007A06DA" w:rsidRDefault="00C145B0" w:rsidP="007A06DA">
      <w:pPr>
        <w:pStyle w:val="NormalWeb"/>
        <w:spacing w:before="0" w:beforeAutospacing="0" w:after="0" w:afterAutospacing="0" w:line="259" w:lineRule="auto"/>
        <w:rPr>
          <w:rFonts w:ascii="Arial" w:hAnsi="Arial" w:cs="Arial"/>
          <w:bCs/>
          <w:color w:val="000000" w:themeColor="text1"/>
          <w:sz w:val="32"/>
          <w:szCs w:val="32"/>
        </w:rPr>
      </w:pPr>
      <w:r w:rsidRPr="007A06DA">
        <w:rPr>
          <w:rFonts w:ascii="Arial" w:hAnsi="Arial" w:cs="Arial"/>
          <w:bCs/>
          <w:color w:val="000000" w:themeColor="text1"/>
          <w:sz w:val="32"/>
          <w:szCs w:val="32"/>
        </w:rPr>
        <w:t>After around a year and a half to two years spent writing and illustrating the book, I’m excited to share it with readers. Copies are expected to be available towards the end of October, depending on printing and distribution. If you’re looking for a Christmas gift for a young book lover, Lola’s adventure could be waiting for them under the tree.</w:t>
      </w:r>
    </w:p>
    <w:p w14:paraId="26BE8DE3" w14:textId="77777777" w:rsidR="00C145B0" w:rsidRPr="007A06DA" w:rsidRDefault="00C145B0" w:rsidP="007A06DA">
      <w:pPr>
        <w:pStyle w:val="NormalWeb"/>
        <w:spacing w:before="0" w:beforeAutospacing="0" w:after="0" w:afterAutospacing="0" w:line="259" w:lineRule="auto"/>
        <w:rPr>
          <w:rFonts w:ascii="Arial" w:hAnsi="Arial" w:cs="Arial"/>
          <w:bCs/>
          <w:color w:val="000000" w:themeColor="text1"/>
          <w:sz w:val="32"/>
          <w:szCs w:val="32"/>
        </w:rPr>
      </w:pPr>
      <w:r w:rsidRPr="007A06DA">
        <w:rPr>
          <w:rFonts w:ascii="Arial" w:hAnsi="Arial" w:cs="Arial"/>
          <w:bCs/>
          <w:color w:val="000000" w:themeColor="text1"/>
          <w:sz w:val="32"/>
          <w:szCs w:val="32"/>
        </w:rPr>
        <w:t xml:space="preserve">The book will be available in </w:t>
      </w:r>
      <w:r w:rsidRPr="007A06DA">
        <w:rPr>
          <w:rFonts w:ascii="Arial" w:hAnsi="Arial" w:cs="Arial"/>
          <w:color w:val="000000" w:themeColor="text1"/>
          <w:sz w:val="32"/>
          <w:szCs w:val="32"/>
        </w:rPr>
        <w:t>paperback (£12.99), hardback (£19.99</w:t>
      </w:r>
    </w:p>
    <w:p w14:paraId="516A8007" w14:textId="77777777" w:rsidR="005168FD" w:rsidRPr="007A06DA" w:rsidRDefault="008B383A" w:rsidP="007A06DA">
      <w:pPr>
        <w:pStyle w:val="NormalWeb"/>
        <w:spacing w:before="0" w:beforeAutospacing="0" w:after="0" w:afterAutospacing="0" w:line="259" w:lineRule="auto"/>
        <w:rPr>
          <w:rFonts w:ascii="Arial" w:hAnsi="Arial" w:cs="Arial"/>
          <w:bCs/>
          <w:color w:val="000000" w:themeColor="text1"/>
          <w:sz w:val="32"/>
          <w:szCs w:val="32"/>
        </w:rPr>
      </w:pPr>
      <w:r w:rsidRPr="007A06DA">
        <w:rPr>
          <w:rStyle w:val="Strong"/>
          <w:rFonts w:ascii="Arial" w:hAnsi="Arial" w:cs="Arial"/>
          <w:b w:val="0"/>
          <w:color w:val="000000" w:themeColor="text1"/>
          <w:sz w:val="32"/>
          <w:szCs w:val="32"/>
        </w:rPr>
        <w:t>Order forms are available at the Centre</w:t>
      </w:r>
      <w:r w:rsidR="004F72BF" w:rsidRPr="007A06DA">
        <w:rPr>
          <w:rStyle w:val="Strong"/>
          <w:rFonts w:ascii="Arial" w:hAnsi="Arial" w:cs="Arial"/>
          <w:b w:val="0"/>
          <w:color w:val="000000" w:themeColor="text1"/>
          <w:sz w:val="32"/>
          <w:szCs w:val="32"/>
        </w:rPr>
        <w:t xml:space="preserve">, or you can </w:t>
      </w:r>
      <w:r w:rsidR="005168FD" w:rsidRPr="007A06DA">
        <w:rPr>
          <w:rStyle w:val="Strong"/>
          <w:rFonts w:ascii="Arial" w:hAnsi="Arial" w:cs="Arial"/>
          <w:b w:val="0"/>
          <w:color w:val="000000" w:themeColor="text1"/>
          <w:sz w:val="32"/>
          <w:szCs w:val="32"/>
        </w:rPr>
        <w:t xml:space="preserve">email: </w:t>
      </w:r>
      <w:r w:rsidR="005168FD" w:rsidRPr="007A06DA">
        <w:rPr>
          <w:rFonts w:ascii="Arial" w:hAnsi="Arial" w:cs="Arial"/>
          <w:bCs/>
          <w:color w:val="000000" w:themeColor="text1"/>
          <w:sz w:val="32"/>
          <w:szCs w:val="32"/>
        </w:rPr>
        <w:t xml:space="preserve">lolatheguidedog@gmail.com </w:t>
      </w:r>
    </w:p>
    <w:p w14:paraId="61E05299" w14:textId="77777777" w:rsidR="000F5DB6" w:rsidRPr="007A06DA" w:rsidRDefault="000F5DB6" w:rsidP="007A06DA">
      <w:pPr>
        <w:pStyle w:val="NormalWeb"/>
        <w:spacing w:before="0" w:beforeAutospacing="0" w:after="0" w:afterAutospacing="0" w:line="259" w:lineRule="auto"/>
        <w:rPr>
          <w:rStyle w:val="Strong"/>
          <w:rFonts w:ascii="Arial" w:hAnsi="Arial" w:cs="Arial"/>
          <w:b w:val="0"/>
          <w:color w:val="000000" w:themeColor="text1"/>
          <w:sz w:val="32"/>
          <w:szCs w:val="32"/>
        </w:rPr>
      </w:pPr>
    </w:p>
    <w:p w14:paraId="3D08C122" w14:textId="538BD3F3" w:rsidR="001A4FE4" w:rsidRPr="007A06DA" w:rsidRDefault="007B690E" w:rsidP="007A06DA">
      <w:pPr>
        <w:spacing w:after="0"/>
        <w:rPr>
          <w:rFonts w:ascii="Arial" w:hAnsi="Arial" w:cs="Arial"/>
          <w:b/>
          <w:bCs/>
          <w:sz w:val="32"/>
          <w:szCs w:val="32"/>
        </w:rPr>
      </w:pPr>
      <w:r w:rsidRPr="007A06DA">
        <w:rPr>
          <w:rFonts w:ascii="Arial" w:hAnsi="Arial" w:cs="Arial"/>
          <w:b/>
          <w:bCs/>
          <w:sz w:val="32"/>
          <w:szCs w:val="32"/>
        </w:rPr>
        <w:t>Year 2027 Diaries</w:t>
      </w:r>
      <w:r w:rsidR="000E35CD" w:rsidRPr="007A06DA">
        <w:rPr>
          <w:rFonts w:ascii="Arial" w:hAnsi="Arial" w:cs="Arial"/>
          <w:b/>
          <w:bCs/>
          <w:sz w:val="32"/>
          <w:szCs w:val="32"/>
        </w:rPr>
        <w:t xml:space="preserve"> and Calendars </w:t>
      </w:r>
      <w:r w:rsidR="001A4FE4" w:rsidRPr="007A06DA">
        <w:rPr>
          <w:rFonts w:ascii="Arial" w:hAnsi="Arial" w:cs="Arial"/>
          <w:b/>
          <w:bCs/>
          <w:sz w:val="32"/>
          <w:szCs w:val="32"/>
        </w:rPr>
        <w:t>now available</w:t>
      </w:r>
    </w:p>
    <w:p w14:paraId="3399C9F7" w14:textId="7C191B6F" w:rsidR="00E62F61" w:rsidRPr="007A06DA" w:rsidRDefault="007B690E" w:rsidP="007A06DA">
      <w:pPr>
        <w:spacing w:after="0"/>
        <w:rPr>
          <w:rFonts w:ascii="Arial" w:hAnsi="Arial" w:cs="Arial"/>
          <w:sz w:val="32"/>
          <w:szCs w:val="32"/>
        </w:rPr>
      </w:pPr>
      <w:r w:rsidRPr="007A06DA">
        <w:rPr>
          <w:rFonts w:ascii="Arial" w:hAnsi="Arial" w:cs="Arial"/>
          <w:sz w:val="32"/>
          <w:szCs w:val="32"/>
        </w:rPr>
        <w:t>We now have</w:t>
      </w:r>
      <w:r w:rsidR="000E35CD" w:rsidRPr="007A06DA">
        <w:rPr>
          <w:rFonts w:ascii="Arial" w:hAnsi="Arial" w:cs="Arial"/>
          <w:sz w:val="32"/>
          <w:szCs w:val="32"/>
        </w:rPr>
        <w:t xml:space="preserve"> </w:t>
      </w:r>
      <w:r w:rsidRPr="007A06DA">
        <w:rPr>
          <w:rFonts w:ascii="Arial" w:hAnsi="Arial" w:cs="Arial"/>
          <w:sz w:val="32"/>
          <w:szCs w:val="32"/>
        </w:rPr>
        <w:t xml:space="preserve">diaries </w:t>
      </w:r>
      <w:r w:rsidR="000E35CD" w:rsidRPr="007A06DA">
        <w:rPr>
          <w:rFonts w:ascii="Arial" w:hAnsi="Arial" w:cs="Arial"/>
          <w:sz w:val="32"/>
          <w:szCs w:val="32"/>
        </w:rPr>
        <w:t xml:space="preserve">and calendars </w:t>
      </w:r>
      <w:r w:rsidR="00E62F61" w:rsidRPr="007A06DA">
        <w:rPr>
          <w:rFonts w:ascii="Arial" w:hAnsi="Arial" w:cs="Arial"/>
          <w:sz w:val="32"/>
          <w:szCs w:val="32"/>
        </w:rPr>
        <w:t xml:space="preserve">for 2027 now in stock at the Centre. Sizes and prices are as </w:t>
      </w:r>
      <w:r w:rsidR="007142E0" w:rsidRPr="007A06DA">
        <w:rPr>
          <w:rFonts w:ascii="Arial" w:hAnsi="Arial" w:cs="Arial"/>
          <w:sz w:val="32"/>
          <w:szCs w:val="32"/>
        </w:rPr>
        <w:t>follows.</w:t>
      </w:r>
    </w:p>
    <w:p w14:paraId="7079FFA5" w14:textId="258D480F" w:rsidR="00033779" w:rsidRPr="007A06DA" w:rsidRDefault="00033779" w:rsidP="007A06DA">
      <w:pPr>
        <w:spacing w:after="0"/>
        <w:rPr>
          <w:rFonts w:ascii="Arial" w:hAnsi="Arial" w:cs="Arial"/>
          <w:sz w:val="32"/>
          <w:szCs w:val="32"/>
        </w:rPr>
      </w:pPr>
      <w:r w:rsidRPr="007A06DA">
        <w:rPr>
          <w:rFonts w:ascii="Arial" w:hAnsi="Arial" w:cs="Arial"/>
          <w:sz w:val="32"/>
          <w:szCs w:val="32"/>
        </w:rPr>
        <w:t xml:space="preserve">A6 pocket diary - £7.00 </w:t>
      </w:r>
    </w:p>
    <w:p w14:paraId="107B4BA5" w14:textId="2C4FF4EE" w:rsidR="00AD7E5B" w:rsidRPr="007A06DA" w:rsidRDefault="00084382" w:rsidP="007A06DA">
      <w:pPr>
        <w:spacing w:after="0"/>
        <w:rPr>
          <w:rFonts w:ascii="Arial" w:hAnsi="Arial" w:cs="Arial"/>
          <w:sz w:val="32"/>
          <w:szCs w:val="32"/>
        </w:rPr>
      </w:pPr>
      <w:r w:rsidRPr="007A06DA">
        <w:rPr>
          <w:rFonts w:ascii="Arial" w:hAnsi="Arial" w:cs="Arial"/>
          <w:sz w:val="32"/>
          <w:szCs w:val="32"/>
        </w:rPr>
        <w:t xml:space="preserve">A5 </w:t>
      </w:r>
      <w:r w:rsidR="00DB6C23" w:rsidRPr="007A06DA">
        <w:rPr>
          <w:rFonts w:ascii="Arial" w:hAnsi="Arial" w:cs="Arial"/>
          <w:sz w:val="32"/>
          <w:szCs w:val="32"/>
        </w:rPr>
        <w:t>m</w:t>
      </w:r>
      <w:r w:rsidRPr="007A06DA">
        <w:rPr>
          <w:rFonts w:ascii="Arial" w:hAnsi="Arial" w:cs="Arial"/>
          <w:sz w:val="32"/>
          <w:szCs w:val="32"/>
        </w:rPr>
        <w:t xml:space="preserve">idi </w:t>
      </w:r>
      <w:r w:rsidR="00D92397" w:rsidRPr="007A06DA">
        <w:rPr>
          <w:rFonts w:ascii="Arial" w:hAnsi="Arial" w:cs="Arial"/>
          <w:sz w:val="32"/>
          <w:szCs w:val="32"/>
        </w:rPr>
        <w:t xml:space="preserve">diary - £9.50 </w:t>
      </w:r>
    </w:p>
    <w:p w14:paraId="7F0CE409" w14:textId="0BBF74B8" w:rsidR="00B3128D" w:rsidRPr="007A06DA" w:rsidRDefault="00DB6C23" w:rsidP="007A06DA">
      <w:pPr>
        <w:spacing w:after="0"/>
        <w:rPr>
          <w:rFonts w:ascii="Arial" w:hAnsi="Arial" w:cs="Arial"/>
          <w:sz w:val="32"/>
          <w:szCs w:val="32"/>
        </w:rPr>
      </w:pPr>
      <w:r w:rsidRPr="007A06DA">
        <w:rPr>
          <w:rFonts w:ascii="Arial" w:hAnsi="Arial" w:cs="Arial"/>
          <w:sz w:val="32"/>
          <w:szCs w:val="32"/>
        </w:rPr>
        <w:t>A4 desk diary - £11.50</w:t>
      </w:r>
    </w:p>
    <w:p w14:paraId="39E8F518" w14:textId="120BD258" w:rsidR="00BC2180" w:rsidRPr="007A06DA" w:rsidRDefault="00BC2180" w:rsidP="007A06DA">
      <w:pPr>
        <w:spacing w:after="0"/>
        <w:rPr>
          <w:rFonts w:ascii="Arial" w:hAnsi="Arial" w:cs="Arial"/>
          <w:sz w:val="32"/>
          <w:szCs w:val="32"/>
        </w:rPr>
      </w:pPr>
      <w:r w:rsidRPr="007A06DA">
        <w:rPr>
          <w:rFonts w:ascii="Arial" w:hAnsi="Arial" w:cs="Arial"/>
          <w:sz w:val="32"/>
          <w:szCs w:val="32"/>
        </w:rPr>
        <w:t xml:space="preserve">A3 wall calendar (Portrait) - £9 </w:t>
      </w:r>
    </w:p>
    <w:p w14:paraId="390F6B64" w14:textId="72FACAF2" w:rsidR="00BC2180" w:rsidRPr="007A06DA" w:rsidRDefault="00BC2180" w:rsidP="007A06DA">
      <w:pPr>
        <w:spacing w:after="0"/>
        <w:rPr>
          <w:rFonts w:ascii="Arial" w:hAnsi="Arial" w:cs="Arial"/>
          <w:sz w:val="32"/>
          <w:szCs w:val="32"/>
        </w:rPr>
      </w:pPr>
      <w:r w:rsidRPr="007A06DA">
        <w:rPr>
          <w:rFonts w:ascii="Arial" w:hAnsi="Arial" w:cs="Arial"/>
          <w:sz w:val="32"/>
          <w:szCs w:val="32"/>
        </w:rPr>
        <w:t>A3 wall calendar (Landscape) - £9</w:t>
      </w:r>
    </w:p>
    <w:p w14:paraId="4E1E7A48" w14:textId="77777777" w:rsidR="00303B40" w:rsidRPr="007A06DA" w:rsidRDefault="00303B40" w:rsidP="007A06DA">
      <w:pPr>
        <w:spacing w:after="0"/>
        <w:rPr>
          <w:rFonts w:ascii="Arial" w:hAnsi="Arial" w:cs="Arial"/>
          <w:sz w:val="32"/>
          <w:szCs w:val="32"/>
        </w:rPr>
      </w:pPr>
    </w:p>
    <w:p w14:paraId="22098C87" w14:textId="0E8D03B2" w:rsidR="002F2660" w:rsidRPr="007A06DA" w:rsidRDefault="002F2660" w:rsidP="007A06DA">
      <w:pPr>
        <w:spacing w:after="0"/>
        <w:rPr>
          <w:rFonts w:ascii="Arial" w:hAnsi="Arial" w:cs="Arial"/>
          <w:sz w:val="32"/>
          <w:szCs w:val="32"/>
        </w:rPr>
      </w:pPr>
      <w:r w:rsidRPr="007A06DA">
        <w:rPr>
          <w:rFonts w:ascii="Arial" w:hAnsi="Arial" w:cs="Arial"/>
          <w:sz w:val="32"/>
          <w:szCs w:val="32"/>
        </w:rPr>
        <w:lastRenderedPageBreak/>
        <w:t xml:space="preserve">They’re available to buy from the Centre, so pop in and pick yours up while stocks last! Alternatively, you can </w:t>
      </w:r>
      <w:r w:rsidR="00C15196" w:rsidRPr="007A06DA">
        <w:rPr>
          <w:rFonts w:ascii="Arial" w:hAnsi="Arial" w:cs="Arial"/>
          <w:sz w:val="32"/>
          <w:szCs w:val="32"/>
        </w:rPr>
        <w:t xml:space="preserve">place your </w:t>
      </w:r>
      <w:r w:rsidRPr="007A06DA">
        <w:rPr>
          <w:rFonts w:ascii="Arial" w:hAnsi="Arial" w:cs="Arial"/>
          <w:sz w:val="32"/>
          <w:szCs w:val="32"/>
        </w:rPr>
        <w:t>order by telep</w:t>
      </w:r>
      <w:r w:rsidR="00AC3DDD" w:rsidRPr="007A06DA">
        <w:rPr>
          <w:rFonts w:ascii="Arial" w:hAnsi="Arial" w:cs="Arial"/>
          <w:sz w:val="32"/>
          <w:szCs w:val="32"/>
        </w:rPr>
        <w:t xml:space="preserve">hone. </w:t>
      </w:r>
      <w:r w:rsidR="00C15196" w:rsidRPr="007A06DA">
        <w:rPr>
          <w:rFonts w:ascii="Arial" w:hAnsi="Arial" w:cs="Arial"/>
          <w:sz w:val="32"/>
          <w:szCs w:val="32"/>
        </w:rPr>
        <w:t>Simply c</w:t>
      </w:r>
      <w:r w:rsidR="00AC3DDD" w:rsidRPr="007A06DA">
        <w:rPr>
          <w:rFonts w:ascii="Arial" w:hAnsi="Arial" w:cs="Arial"/>
          <w:sz w:val="32"/>
          <w:szCs w:val="32"/>
        </w:rPr>
        <w:t xml:space="preserve">all the Centre </w:t>
      </w:r>
      <w:r w:rsidR="00C15196" w:rsidRPr="007A06DA">
        <w:rPr>
          <w:rFonts w:ascii="Arial" w:hAnsi="Arial" w:cs="Arial"/>
          <w:sz w:val="32"/>
          <w:szCs w:val="32"/>
        </w:rPr>
        <w:t xml:space="preserve">on </w:t>
      </w:r>
      <w:r w:rsidR="00AC3DDD" w:rsidRPr="007A06DA">
        <w:rPr>
          <w:rFonts w:ascii="Arial" w:hAnsi="Arial" w:cs="Arial"/>
          <w:sz w:val="32"/>
          <w:szCs w:val="32"/>
        </w:rPr>
        <w:t>0161 763 7014</w:t>
      </w:r>
      <w:r w:rsidR="009C31F9" w:rsidRPr="007A06DA">
        <w:rPr>
          <w:rFonts w:ascii="Arial" w:hAnsi="Arial" w:cs="Arial"/>
          <w:sz w:val="32"/>
          <w:szCs w:val="32"/>
        </w:rPr>
        <w:t xml:space="preserve"> but hurry!</w:t>
      </w:r>
    </w:p>
    <w:p w14:paraId="6F245C7C" w14:textId="77777777" w:rsidR="001A4FE4" w:rsidRPr="007A06DA" w:rsidRDefault="001A4FE4" w:rsidP="007A06DA">
      <w:pPr>
        <w:spacing w:after="0"/>
        <w:rPr>
          <w:rFonts w:ascii="Arial" w:hAnsi="Arial" w:cs="Arial"/>
          <w:sz w:val="32"/>
          <w:szCs w:val="32"/>
        </w:rPr>
      </w:pPr>
    </w:p>
    <w:p w14:paraId="19176E02" w14:textId="69E08EEC" w:rsidR="008275D7" w:rsidRPr="005C0437" w:rsidRDefault="008275D7" w:rsidP="007A06DA">
      <w:pPr>
        <w:pStyle w:val="NormalWeb"/>
        <w:spacing w:before="0" w:beforeAutospacing="0" w:after="0" w:afterAutospacing="0" w:line="259" w:lineRule="auto"/>
        <w:rPr>
          <w:rStyle w:val="Strong"/>
          <w:rFonts w:ascii="Arial" w:hAnsi="Arial" w:cs="Arial"/>
          <w:bCs w:val="0"/>
          <w:color w:val="000000" w:themeColor="text1"/>
          <w:sz w:val="32"/>
          <w:szCs w:val="32"/>
        </w:rPr>
      </w:pPr>
      <w:r w:rsidRPr="005C0437">
        <w:rPr>
          <w:rStyle w:val="Strong"/>
          <w:rFonts w:ascii="Arial" w:hAnsi="Arial" w:cs="Arial"/>
          <w:bCs w:val="0"/>
          <w:color w:val="000000" w:themeColor="text1"/>
          <w:sz w:val="32"/>
          <w:szCs w:val="32"/>
        </w:rPr>
        <w:t>S</w:t>
      </w:r>
      <w:r w:rsidR="008B4656" w:rsidRPr="005C0437">
        <w:rPr>
          <w:rStyle w:val="Strong"/>
          <w:rFonts w:ascii="Arial" w:hAnsi="Arial" w:cs="Arial"/>
          <w:bCs w:val="0"/>
          <w:color w:val="000000" w:themeColor="text1"/>
          <w:sz w:val="32"/>
          <w:szCs w:val="32"/>
        </w:rPr>
        <w:t xml:space="preserve">potlight on </w:t>
      </w:r>
      <w:r w:rsidRPr="005C0437">
        <w:rPr>
          <w:rStyle w:val="Strong"/>
          <w:rFonts w:ascii="Arial" w:hAnsi="Arial" w:cs="Arial"/>
          <w:bCs w:val="0"/>
          <w:color w:val="000000" w:themeColor="text1"/>
          <w:sz w:val="32"/>
          <w:szCs w:val="32"/>
        </w:rPr>
        <w:t>V</w:t>
      </w:r>
      <w:r w:rsidR="005C0437" w:rsidRPr="005C0437">
        <w:rPr>
          <w:rStyle w:val="Strong"/>
          <w:rFonts w:ascii="Arial" w:hAnsi="Arial" w:cs="Arial"/>
          <w:bCs w:val="0"/>
          <w:color w:val="000000" w:themeColor="text1"/>
          <w:sz w:val="32"/>
          <w:szCs w:val="32"/>
        </w:rPr>
        <w:t>olunteering</w:t>
      </w:r>
    </w:p>
    <w:p w14:paraId="651F0112" w14:textId="77777777" w:rsidR="00B53BCA" w:rsidRPr="007A06DA" w:rsidRDefault="00B53BCA" w:rsidP="007A06DA">
      <w:pPr>
        <w:pStyle w:val="NormalWeb"/>
        <w:spacing w:before="0" w:beforeAutospacing="0" w:after="0" w:afterAutospacing="0" w:line="259" w:lineRule="auto"/>
        <w:rPr>
          <w:rFonts w:ascii="Arial" w:hAnsi="Arial" w:cs="Arial"/>
          <w:color w:val="000000" w:themeColor="text1"/>
          <w:sz w:val="32"/>
          <w:szCs w:val="32"/>
        </w:rPr>
      </w:pPr>
      <w:r w:rsidRPr="007A06DA">
        <w:rPr>
          <w:rFonts w:ascii="Arial" w:hAnsi="Arial" w:cs="Arial"/>
          <w:color w:val="000000" w:themeColor="text1"/>
          <w:sz w:val="32"/>
          <w:szCs w:val="32"/>
        </w:rPr>
        <w:t>We continue with the spotlight on our wonderful volunteers and in this edition of VI Link, we are delighted to share John’s story with you.</w:t>
      </w:r>
    </w:p>
    <w:p w14:paraId="46C91DF8" w14:textId="77777777" w:rsidR="00B53BCA" w:rsidRPr="007A06DA" w:rsidRDefault="00B53BCA" w:rsidP="007A06DA">
      <w:pPr>
        <w:pStyle w:val="NormalWeb"/>
        <w:spacing w:before="0" w:beforeAutospacing="0" w:after="0" w:afterAutospacing="0" w:line="259" w:lineRule="auto"/>
        <w:rPr>
          <w:rFonts w:ascii="Arial" w:hAnsi="Arial" w:cs="Arial"/>
          <w:color w:val="000000" w:themeColor="text1"/>
          <w:sz w:val="32"/>
          <w:szCs w:val="32"/>
        </w:rPr>
      </w:pPr>
    </w:p>
    <w:p w14:paraId="5FE66694" w14:textId="0B215563" w:rsidR="00912C84" w:rsidRPr="007A06DA" w:rsidRDefault="00B53BCA"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 xml:space="preserve">Hello, my name is John </w:t>
      </w:r>
      <w:r w:rsidR="00471DEC" w:rsidRPr="007A06DA">
        <w:rPr>
          <w:rFonts w:ascii="Arial" w:hAnsi="Arial" w:cs="Arial"/>
          <w:color w:val="000000" w:themeColor="text1"/>
          <w:sz w:val="32"/>
          <w:szCs w:val="32"/>
        </w:rPr>
        <w:t>Greenwood,</w:t>
      </w:r>
      <w:r w:rsidRPr="007A06DA">
        <w:rPr>
          <w:rFonts w:ascii="Arial" w:hAnsi="Arial" w:cs="Arial"/>
          <w:color w:val="000000" w:themeColor="text1"/>
          <w:sz w:val="32"/>
          <w:szCs w:val="32"/>
        </w:rPr>
        <w:t xml:space="preserve"> </w:t>
      </w:r>
      <w:r w:rsidR="00912C84" w:rsidRPr="007A06DA">
        <w:rPr>
          <w:rFonts w:ascii="Arial" w:hAnsi="Arial" w:cs="Arial"/>
          <w:color w:val="000000" w:themeColor="text1"/>
          <w:sz w:val="32"/>
          <w:szCs w:val="32"/>
        </w:rPr>
        <w:t xml:space="preserve">and I have been a volunteer </w:t>
      </w:r>
      <w:r w:rsidR="00D305A4" w:rsidRPr="007A06DA">
        <w:rPr>
          <w:rFonts w:ascii="Arial" w:hAnsi="Arial" w:cs="Arial"/>
          <w:color w:val="000000" w:themeColor="text1"/>
          <w:sz w:val="32"/>
          <w:szCs w:val="32"/>
        </w:rPr>
        <w:t>at Bury</w:t>
      </w:r>
      <w:r w:rsidR="00912C84" w:rsidRPr="007A06DA">
        <w:rPr>
          <w:rFonts w:ascii="Arial" w:hAnsi="Arial" w:cs="Arial"/>
          <w:color w:val="000000" w:themeColor="text1"/>
          <w:sz w:val="32"/>
          <w:szCs w:val="32"/>
        </w:rPr>
        <w:t xml:space="preserve"> Blind Society since 2004</w:t>
      </w:r>
      <w:r w:rsidR="00D305A4" w:rsidRPr="007A06DA">
        <w:rPr>
          <w:rFonts w:ascii="Arial" w:hAnsi="Arial" w:cs="Arial"/>
          <w:color w:val="000000" w:themeColor="text1"/>
          <w:sz w:val="32"/>
          <w:szCs w:val="32"/>
        </w:rPr>
        <w:t xml:space="preserve">, </w:t>
      </w:r>
      <w:r w:rsidR="00912C84" w:rsidRPr="007A06DA">
        <w:rPr>
          <w:rFonts w:ascii="Arial" w:hAnsi="Arial" w:cs="Arial"/>
          <w:color w:val="000000" w:themeColor="text1"/>
          <w:sz w:val="32"/>
          <w:szCs w:val="32"/>
        </w:rPr>
        <w:t xml:space="preserve">on and off, starting when we were based on Bolton Street opposite the East Lancs Railway. </w:t>
      </w:r>
    </w:p>
    <w:p w14:paraId="38CCDB36" w14:textId="5B96AE01" w:rsidR="00912C84" w:rsidRDefault="00912C84"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My first role was arranging the monthly socials and putting a transport list together for ‘Ring &amp; Ride</w:t>
      </w:r>
      <w:r w:rsidR="00C21F40" w:rsidRPr="007A06DA">
        <w:rPr>
          <w:rFonts w:ascii="Arial" w:hAnsi="Arial" w:cs="Arial"/>
          <w:color w:val="000000" w:themeColor="text1"/>
          <w:sz w:val="32"/>
          <w:szCs w:val="32"/>
        </w:rPr>
        <w:t>.’</w:t>
      </w:r>
      <w:r w:rsidRPr="007A06DA">
        <w:rPr>
          <w:rFonts w:ascii="Arial" w:hAnsi="Arial" w:cs="Arial"/>
          <w:color w:val="000000" w:themeColor="text1"/>
          <w:sz w:val="32"/>
          <w:szCs w:val="32"/>
        </w:rPr>
        <w:t xml:space="preserve"> I had a break from the society for a few years and not long after Jill Logan took the </w:t>
      </w:r>
      <w:r w:rsidR="007142E0" w:rsidRPr="007A06DA">
        <w:rPr>
          <w:rFonts w:ascii="Arial" w:hAnsi="Arial" w:cs="Arial"/>
          <w:color w:val="000000" w:themeColor="text1"/>
          <w:sz w:val="32"/>
          <w:szCs w:val="32"/>
        </w:rPr>
        <w:t>helm,</w:t>
      </w:r>
      <w:r w:rsidRPr="007A06DA">
        <w:rPr>
          <w:rFonts w:ascii="Arial" w:hAnsi="Arial" w:cs="Arial"/>
          <w:color w:val="000000" w:themeColor="text1"/>
          <w:sz w:val="32"/>
          <w:szCs w:val="32"/>
        </w:rPr>
        <w:t xml:space="preserve"> I was asked if I would be interested in doing something musically at the Centre, I had previously known Jill from The Mosses Centre where she was centre manager and I had been working as a volunteer with another local charity based there.</w:t>
      </w:r>
      <w:r w:rsidR="0062751F">
        <w:rPr>
          <w:rFonts w:ascii="Arial" w:hAnsi="Arial" w:cs="Arial"/>
          <w:color w:val="000000" w:themeColor="text1"/>
          <w:sz w:val="32"/>
          <w:szCs w:val="32"/>
        </w:rPr>
        <w:t xml:space="preserve"> </w:t>
      </w:r>
      <w:r w:rsidRPr="007A06DA">
        <w:rPr>
          <w:rFonts w:ascii="Arial" w:hAnsi="Arial" w:cs="Arial"/>
          <w:color w:val="000000" w:themeColor="text1"/>
          <w:sz w:val="32"/>
          <w:szCs w:val="32"/>
        </w:rPr>
        <w:t>During the covid lockdowns the centre became a bit of a life saver for me as I was able to do several odd/maintenance jobs at the society such as painting the cellar floor and repairing loose fitting cupboard doors.</w:t>
      </w:r>
    </w:p>
    <w:p w14:paraId="0BE66A0C" w14:textId="77777777" w:rsidR="0062751F" w:rsidRPr="007A06DA" w:rsidRDefault="0062751F" w:rsidP="007A06DA">
      <w:pPr>
        <w:spacing w:after="0"/>
        <w:rPr>
          <w:rFonts w:ascii="Arial" w:hAnsi="Arial" w:cs="Arial"/>
          <w:color w:val="000000" w:themeColor="text1"/>
          <w:sz w:val="32"/>
          <w:szCs w:val="32"/>
        </w:rPr>
      </w:pPr>
    </w:p>
    <w:p w14:paraId="260288A0" w14:textId="4F0C8FA9" w:rsidR="00912C84" w:rsidRPr="007A06DA" w:rsidRDefault="00912C84"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One of the more rewarding aspects of volunteering with the Society is just chatting with the clients, who are at different stages of their journey and just listening to how they cope and adjust to their everyday life.</w:t>
      </w:r>
    </w:p>
    <w:p w14:paraId="4A402C14" w14:textId="6FE626A4" w:rsidR="00912C84" w:rsidRPr="007A06DA" w:rsidRDefault="00912C84"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I am currently facilitating a crossword club on a Thursday morning which is attended by both vision impaired and sighted members.</w:t>
      </w:r>
    </w:p>
    <w:p w14:paraId="1AE7DFD2" w14:textId="2B6749E6" w:rsidR="00912C84" w:rsidRDefault="00912C84"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 xml:space="preserve">I could go on about how I enjoy volunteering, but I do think if you have time on your </w:t>
      </w:r>
      <w:r w:rsidR="00D305A4" w:rsidRPr="007A06DA">
        <w:rPr>
          <w:rFonts w:ascii="Arial" w:hAnsi="Arial" w:cs="Arial"/>
          <w:color w:val="000000" w:themeColor="text1"/>
          <w:sz w:val="32"/>
          <w:szCs w:val="32"/>
        </w:rPr>
        <w:t>hands,</w:t>
      </w:r>
      <w:r w:rsidRPr="007A06DA">
        <w:rPr>
          <w:rFonts w:ascii="Arial" w:hAnsi="Arial" w:cs="Arial"/>
          <w:color w:val="000000" w:themeColor="text1"/>
          <w:sz w:val="32"/>
          <w:szCs w:val="32"/>
        </w:rPr>
        <w:t xml:space="preserve"> it could be a great move to find out a bit more about volunteering opportunities as there are a myriad – nay, a plethora of areas where your skills would be helpful.</w:t>
      </w:r>
    </w:p>
    <w:p w14:paraId="48DE6288" w14:textId="77777777" w:rsidR="0077690D" w:rsidRDefault="0077690D" w:rsidP="007A06DA">
      <w:pPr>
        <w:spacing w:after="0"/>
        <w:rPr>
          <w:rFonts w:ascii="Arial" w:hAnsi="Arial" w:cs="Arial"/>
          <w:color w:val="000000" w:themeColor="text1"/>
          <w:sz w:val="32"/>
          <w:szCs w:val="32"/>
        </w:rPr>
      </w:pPr>
    </w:p>
    <w:p w14:paraId="3DB91C43" w14:textId="09959C5A" w:rsidR="00950CDA" w:rsidRPr="007A06DA" w:rsidRDefault="00950CDA" w:rsidP="0077690D">
      <w:pPr>
        <w:spacing w:after="0"/>
        <w:rPr>
          <w:rFonts w:ascii="Arial" w:hAnsi="Arial" w:cs="Arial"/>
          <w:b/>
          <w:bCs/>
          <w:color w:val="000000" w:themeColor="text1"/>
          <w:sz w:val="32"/>
          <w:szCs w:val="32"/>
        </w:rPr>
      </w:pPr>
      <w:r w:rsidRPr="007A06DA">
        <w:rPr>
          <w:rFonts w:ascii="Arial" w:hAnsi="Arial" w:cs="Arial"/>
          <w:b/>
          <w:bCs/>
          <w:color w:val="000000" w:themeColor="text1"/>
          <w:sz w:val="32"/>
          <w:szCs w:val="32"/>
        </w:rPr>
        <w:t>Volunteering opportunities</w:t>
      </w:r>
    </w:p>
    <w:p w14:paraId="017E1A00" w14:textId="77777777" w:rsidR="00950CDA" w:rsidRPr="007A06DA" w:rsidRDefault="00950CDA" w:rsidP="007A06DA">
      <w:pPr>
        <w:pStyle w:val="NormalWeb"/>
        <w:spacing w:before="0" w:beforeAutospacing="0" w:after="0" w:afterAutospacing="0" w:line="259" w:lineRule="auto"/>
        <w:rPr>
          <w:rFonts w:ascii="Arial" w:hAnsi="Arial" w:cs="Arial"/>
          <w:color w:val="000000" w:themeColor="text1"/>
          <w:sz w:val="32"/>
          <w:szCs w:val="32"/>
        </w:rPr>
      </w:pPr>
      <w:r w:rsidRPr="007A06DA">
        <w:rPr>
          <w:rFonts w:ascii="Arial" w:hAnsi="Arial" w:cs="Arial"/>
          <w:color w:val="000000" w:themeColor="text1"/>
          <w:sz w:val="32"/>
          <w:szCs w:val="32"/>
        </w:rPr>
        <w:t>we are seeking volunteers in the following areas.</w:t>
      </w:r>
    </w:p>
    <w:p w14:paraId="5DB81571" w14:textId="77777777" w:rsidR="00950CDA" w:rsidRPr="007A06DA" w:rsidRDefault="00950CDA" w:rsidP="007A06DA">
      <w:pPr>
        <w:pStyle w:val="NormalWeb"/>
        <w:spacing w:before="0" w:beforeAutospacing="0" w:after="0" w:afterAutospacing="0" w:line="259" w:lineRule="auto"/>
        <w:rPr>
          <w:rFonts w:ascii="Arial" w:hAnsi="Arial" w:cs="Arial"/>
          <w:color w:val="000000" w:themeColor="text1"/>
          <w:sz w:val="32"/>
          <w:szCs w:val="32"/>
        </w:rPr>
      </w:pPr>
    </w:p>
    <w:p w14:paraId="4CB310EF" w14:textId="59258EFE" w:rsidR="00E122FD" w:rsidRPr="00E122FD" w:rsidRDefault="002F0EA6" w:rsidP="007A06DA">
      <w:pPr>
        <w:pStyle w:val="NormalWeb"/>
        <w:numPr>
          <w:ilvl w:val="0"/>
          <w:numId w:val="16"/>
        </w:numPr>
        <w:spacing w:before="0" w:beforeAutospacing="0" w:after="0" w:afterAutospacing="0" w:line="259" w:lineRule="auto"/>
        <w:rPr>
          <w:rFonts w:ascii="Arial" w:hAnsi="Arial" w:cs="Arial"/>
          <w:color w:val="000000" w:themeColor="text1"/>
          <w:sz w:val="32"/>
          <w:szCs w:val="32"/>
        </w:rPr>
      </w:pPr>
      <w:r>
        <w:rPr>
          <w:rFonts w:ascii="Arial" w:hAnsi="Arial" w:cs="Arial"/>
          <w:b/>
          <w:bCs/>
          <w:color w:val="000000" w:themeColor="text1"/>
          <w:sz w:val="32"/>
          <w:szCs w:val="32"/>
        </w:rPr>
        <w:t>Wrappers and order takers</w:t>
      </w:r>
      <w:r w:rsidRPr="00E122FD">
        <w:rPr>
          <w:rFonts w:ascii="Arial" w:hAnsi="Arial" w:cs="Arial"/>
          <w:color w:val="000000" w:themeColor="text1"/>
          <w:sz w:val="32"/>
          <w:szCs w:val="32"/>
        </w:rPr>
        <w:t xml:space="preserve"> </w:t>
      </w:r>
      <w:r w:rsidR="00E122FD">
        <w:rPr>
          <w:rFonts w:ascii="Arial" w:hAnsi="Arial" w:cs="Arial"/>
          <w:color w:val="000000" w:themeColor="text1"/>
          <w:sz w:val="32"/>
          <w:szCs w:val="32"/>
        </w:rPr>
        <w:t>–</w:t>
      </w:r>
      <w:r w:rsidR="00E122FD" w:rsidRPr="00E122FD">
        <w:rPr>
          <w:rFonts w:ascii="Arial" w:hAnsi="Arial" w:cs="Arial"/>
          <w:color w:val="000000" w:themeColor="text1"/>
          <w:sz w:val="32"/>
          <w:szCs w:val="32"/>
        </w:rPr>
        <w:t xml:space="preserve"> </w:t>
      </w:r>
      <w:r w:rsidR="00E122FD">
        <w:rPr>
          <w:rFonts w:ascii="Arial" w:hAnsi="Arial" w:cs="Arial"/>
          <w:color w:val="000000" w:themeColor="text1"/>
          <w:sz w:val="32"/>
          <w:szCs w:val="32"/>
        </w:rPr>
        <w:t xml:space="preserve">to help with our Christmas wrapping event in the Millgate </w:t>
      </w:r>
      <w:r w:rsidR="00AE180D">
        <w:rPr>
          <w:rFonts w:ascii="Arial" w:hAnsi="Arial" w:cs="Arial"/>
          <w:color w:val="000000" w:themeColor="text1"/>
          <w:sz w:val="32"/>
          <w:szCs w:val="32"/>
        </w:rPr>
        <w:t xml:space="preserve">Centre </w:t>
      </w:r>
      <w:r w:rsidR="00570164">
        <w:rPr>
          <w:rFonts w:ascii="Arial" w:hAnsi="Arial" w:cs="Arial"/>
          <w:color w:val="000000" w:themeColor="text1"/>
          <w:sz w:val="32"/>
          <w:szCs w:val="32"/>
        </w:rPr>
        <w:t>10</w:t>
      </w:r>
      <w:r w:rsidR="00272CDF" w:rsidRPr="00272CDF">
        <w:rPr>
          <w:rFonts w:ascii="Arial" w:hAnsi="Arial" w:cs="Arial"/>
          <w:color w:val="000000" w:themeColor="text1"/>
          <w:sz w:val="32"/>
          <w:szCs w:val="32"/>
          <w:vertAlign w:val="superscript"/>
        </w:rPr>
        <w:t>th</w:t>
      </w:r>
      <w:r w:rsidR="00272CDF">
        <w:rPr>
          <w:rFonts w:ascii="Arial" w:hAnsi="Arial" w:cs="Arial"/>
          <w:color w:val="000000" w:themeColor="text1"/>
          <w:sz w:val="32"/>
          <w:szCs w:val="32"/>
        </w:rPr>
        <w:t xml:space="preserve"> to 24</w:t>
      </w:r>
      <w:r w:rsidR="00272CDF" w:rsidRPr="00272CDF">
        <w:rPr>
          <w:rFonts w:ascii="Arial" w:hAnsi="Arial" w:cs="Arial"/>
          <w:color w:val="000000" w:themeColor="text1"/>
          <w:sz w:val="32"/>
          <w:szCs w:val="32"/>
          <w:vertAlign w:val="superscript"/>
        </w:rPr>
        <w:t>th</w:t>
      </w:r>
      <w:r w:rsidR="00272CDF">
        <w:rPr>
          <w:rFonts w:ascii="Arial" w:hAnsi="Arial" w:cs="Arial"/>
          <w:color w:val="000000" w:themeColor="text1"/>
          <w:sz w:val="32"/>
          <w:szCs w:val="32"/>
        </w:rPr>
        <w:t xml:space="preserve"> December. There will be a </w:t>
      </w:r>
      <w:r w:rsidR="0019358A">
        <w:rPr>
          <w:rFonts w:ascii="Arial" w:hAnsi="Arial" w:cs="Arial"/>
          <w:color w:val="000000" w:themeColor="text1"/>
          <w:sz w:val="32"/>
          <w:szCs w:val="32"/>
        </w:rPr>
        <w:t>g</w:t>
      </w:r>
      <w:r w:rsidR="000B76DD" w:rsidRPr="000B76DD">
        <w:rPr>
          <w:rFonts w:ascii="Arial" w:hAnsi="Arial" w:cs="Arial"/>
          <w:color w:val="000000" w:themeColor="text1"/>
          <w:sz w:val="32"/>
          <w:szCs w:val="32"/>
        </w:rPr>
        <w:t>ift-</w:t>
      </w:r>
      <w:r w:rsidR="0019358A">
        <w:rPr>
          <w:rFonts w:ascii="Arial" w:hAnsi="Arial" w:cs="Arial"/>
          <w:color w:val="000000" w:themeColor="text1"/>
          <w:sz w:val="32"/>
          <w:szCs w:val="32"/>
        </w:rPr>
        <w:t>w</w:t>
      </w:r>
      <w:r w:rsidR="000B76DD" w:rsidRPr="000B76DD">
        <w:rPr>
          <w:rFonts w:ascii="Arial" w:hAnsi="Arial" w:cs="Arial"/>
          <w:color w:val="000000" w:themeColor="text1"/>
          <w:sz w:val="32"/>
          <w:szCs w:val="32"/>
        </w:rPr>
        <w:t xml:space="preserve">rapping </w:t>
      </w:r>
      <w:r w:rsidR="0019358A">
        <w:rPr>
          <w:rFonts w:ascii="Arial" w:hAnsi="Arial" w:cs="Arial"/>
          <w:color w:val="000000" w:themeColor="text1"/>
          <w:sz w:val="32"/>
          <w:szCs w:val="32"/>
        </w:rPr>
        <w:t>p</w:t>
      </w:r>
      <w:r w:rsidR="000B76DD" w:rsidRPr="000B76DD">
        <w:rPr>
          <w:rFonts w:ascii="Arial" w:hAnsi="Arial" w:cs="Arial"/>
          <w:color w:val="000000" w:themeColor="text1"/>
          <w:sz w:val="32"/>
          <w:szCs w:val="32"/>
        </w:rPr>
        <w:t xml:space="preserve">romotion and </w:t>
      </w:r>
      <w:r w:rsidR="0019358A">
        <w:rPr>
          <w:rFonts w:ascii="Arial" w:hAnsi="Arial" w:cs="Arial"/>
          <w:color w:val="000000" w:themeColor="text1"/>
          <w:sz w:val="32"/>
          <w:szCs w:val="32"/>
        </w:rPr>
        <w:t>d</w:t>
      </w:r>
      <w:r w:rsidR="000B76DD" w:rsidRPr="000B76DD">
        <w:rPr>
          <w:rFonts w:ascii="Arial" w:hAnsi="Arial" w:cs="Arial"/>
          <w:color w:val="000000" w:themeColor="text1"/>
          <w:sz w:val="32"/>
          <w:szCs w:val="32"/>
        </w:rPr>
        <w:t>emonstration</w:t>
      </w:r>
      <w:r w:rsidR="00B679C6">
        <w:rPr>
          <w:rFonts w:ascii="Arial" w:hAnsi="Arial" w:cs="Arial"/>
          <w:color w:val="000000" w:themeColor="text1"/>
          <w:sz w:val="32"/>
          <w:szCs w:val="32"/>
        </w:rPr>
        <w:t xml:space="preserve"> on </w:t>
      </w:r>
      <w:r w:rsidR="00B679C6">
        <w:rPr>
          <w:rFonts w:ascii="Arial" w:hAnsi="Arial" w:cs="Arial"/>
          <w:color w:val="000000" w:themeColor="text1"/>
          <w:sz w:val="32"/>
          <w:szCs w:val="32"/>
        </w:rPr>
        <w:lastRenderedPageBreak/>
        <w:t>Wednesday 18</w:t>
      </w:r>
      <w:r w:rsidR="0019358A" w:rsidRPr="0019358A">
        <w:rPr>
          <w:rFonts w:ascii="Arial" w:hAnsi="Arial" w:cs="Arial"/>
          <w:color w:val="000000" w:themeColor="text1"/>
          <w:sz w:val="32"/>
          <w:szCs w:val="32"/>
          <w:vertAlign w:val="superscript"/>
        </w:rPr>
        <w:t>th</w:t>
      </w:r>
      <w:r w:rsidR="0019358A">
        <w:rPr>
          <w:rFonts w:ascii="Arial" w:hAnsi="Arial" w:cs="Arial"/>
          <w:color w:val="000000" w:themeColor="text1"/>
          <w:sz w:val="32"/>
          <w:szCs w:val="32"/>
        </w:rPr>
        <w:t xml:space="preserve"> </w:t>
      </w:r>
      <w:r w:rsidR="00B679C6">
        <w:rPr>
          <w:rFonts w:ascii="Arial" w:hAnsi="Arial" w:cs="Arial"/>
          <w:color w:val="000000" w:themeColor="text1"/>
          <w:sz w:val="32"/>
          <w:szCs w:val="32"/>
        </w:rPr>
        <w:t>November in the Millgate</w:t>
      </w:r>
      <w:r w:rsidR="00107EE6">
        <w:rPr>
          <w:rFonts w:ascii="Arial" w:hAnsi="Arial" w:cs="Arial"/>
          <w:color w:val="000000" w:themeColor="text1"/>
          <w:sz w:val="32"/>
          <w:szCs w:val="32"/>
        </w:rPr>
        <w:t xml:space="preserve">. For more details contact </w:t>
      </w:r>
      <w:r w:rsidR="003D6EB6">
        <w:rPr>
          <w:rFonts w:ascii="Arial" w:hAnsi="Arial" w:cs="Arial"/>
          <w:color w:val="000000" w:themeColor="text1"/>
          <w:sz w:val="32"/>
          <w:szCs w:val="32"/>
        </w:rPr>
        <w:t xml:space="preserve">us </w:t>
      </w:r>
      <w:r w:rsidR="00107EE6">
        <w:rPr>
          <w:rFonts w:ascii="Arial" w:hAnsi="Arial" w:cs="Arial"/>
          <w:color w:val="000000" w:themeColor="text1"/>
          <w:sz w:val="32"/>
          <w:szCs w:val="32"/>
        </w:rPr>
        <w:t>on 0161 763 7014.</w:t>
      </w:r>
    </w:p>
    <w:p w14:paraId="57B32B19" w14:textId="30E5BA66" w:rsidR="00A24914" w:rsidRPr="00A30366" w:rsidRDefault="004A2E9F" w:rsidP="00B17909">
      <w:pPr>
        <w:pStyle w:val="NormalWeb"/>
        <w:numPr>
          <w:ilvl w:val="0"/>
          <w:numId w:val="16"/>
        </w:numPr>
        <w:rPr>
          <w:rFonts w:ascii="Arial" w:hAnsi="Arial" w:cs="Arial"/>
          <w:color w:val="000000" w:themeColor="text1"/>
          <w:sz w:val="32"/>
          <w:szCs w:val="32"/>
        </w:rPr>
      </w:pPr>
      <w:r>
        <w:rPr>
          <w:rFonts w:ascii="Arial" w:hAnsi="Arial" w:cs="Arial"/>
          <w:b/>
          <w:bCs/>
          <w:color w:val="000000" w:themeColor="text1"/>
          <w:sz w:val="32"/>
          <w:szCs w:val="32"/>
        </w:rPr>
        <w:t xml:space="preserve">Ten-pin bowling </w:t>
      </w:r>
      <w:r w:rsidR="00B17909">
        <w:rPr>
          <w:rFonts w:ascii="Arial" w:hAnsi="Arial" w:cs="Arial"/>
          <w:b/>
          <w:bCs/>
          <w:color w:val="000000"/>
          <w:sz w:val="32"/>
          <w:szCs w:val="32"/>
        </w:rPr>
        <w:t>buddies</w:t>
      </w:r>
      <w:r w:rsidR="00B17909">
        <w:rPr>
          <w:rFonts w:ascii="Arial" w:hAnsi="Arial" w:cs="Arial"/>
          <w:color w:val="000000"/>
          <w:sz w:val="32"/>
          <w:szCs w:val="32"/>
        </w:rPr>
        <w:t xml:space="preserve"> – strike up some fun with</w:t>
      </w:r>
      <w:r>
        <w:rPr>
          <w:rFonts w:ascii="Arial" w:hAnsi="Arial" w:cs="Arial"/>
          <w:color w:val="000000" w:themeColor="text1"/>
          <w:sz w:val="32"/>
          <w:szCs w:val="32"/>
        </w:rPr>
        <w:t xml:space="preserve"> our Tuesday morning group</w:t>
      </w:r>
      <w:r w:rsidR="00B17909">
        <w:rPr>
          <w:rFonts w:ascii="Arial" w:hAnsi="Arial" w:cs="Arial"/>
          <w:color w:val="000000"/>
          <w:sz w:val="32"/>
          <w:szCs w:val="32"/>
        </w:rPr>
        <w:t>! We’re looking for friendly volunteers to support members as they enjoy</w:t>
      </w:r>
      <w:r>
        <w:rPr>
          <w:rFonts w:ascii="Arial" w:hAnsi="Arial" w:cs="Arial"/>
          <w:color w:val="000000" w:themeColor="text1"/>
          <w:sz w:val="32"/>
          <w:szCs w:val="32"/>
        </w:rPr>
        <w:t xml:space="preserve"> a couple of games at Hollywood </w:t>
      </w:r>
      <w:r w:rsidR="00B17909">
        <w:rPr>
          <w:rFonts w:ascii="Arial" w:hAnsi="Arial" w:cs="Arial"/>
          <w:color w:val="000000"/>
          <w:sz w:val="32"/>
          <w:szCs w:val="32"/>
        </w:rPr>
        <w:t>Bowl. No bowling expertise needed</w:t>
      </w:r>
      <w:r w:rsidR="00383BD3">
        <w:rPr>
          <w:rFonts w:ascii="Arial" w:hAnsi="Arial" w:cs="Arial"/>
          <w:color w:val="000000"/>
          <w:sz w:val="32"/>
          <w:szCs w:val="32"/>
        </w:rPr>
        <w:t xml:space="preserve">, </w:t>
      </w:r>
      <w:r w:rsidR="00B17909">
        <w:rPr>
          <w:rFonts w:ascii="Arial" w:hAnsi="Arial" w:cs="Arial"/>
          <w:color w:val="000000"/>
          <w:sz w:val="32"/>
          <w:szCs w:val="32"/>
        </w:rPr>
        <w:t>just plenty of encouragement and a willingness to join in</w:t>
      </w:r>
      <w:r w:rsidR="00352275">
        <w:rPr>
          <w:rFonts w:ascii="Arial" w:hAnsi="Arial" w:cs="Arial"/>
          <w:color w:val="000000"/>
          <w:sz w:val="32"/>
          <w:szCs w:val="32"/>
        </w:rPr>
        <w:t xml:space="preserve"> and have some fun</w:t>
      </w:r>
      <w:r w:rsidR="00B17909">
        <w:rPr>
          <w:rFonts w:ascii="Arial" w:hAnsi="Arial" w:cs="Arial"/>
          <w:color w:val="000000"/>
          <w:sz w:val="32"/>
          <w:szCs w:val="32"/>
        </w:rPr>
        <w:t>.</w:t>
      </w:r>
    </w:p>
    <w:p w14:paraId="638807CD" w14:textId="098BEA96" w:rsidR="00950CDA" w:rsidRPr="007A06DA" w:rsidRDefault="00950CDA" w:rsidP="007A06DA">
      <w:pPr>
        <w:pStyle w:val="NormalWeb"/>
        <w:numPr>
          <w:ilvl w:val="0"/>
          <w:numId w:val="16"/>
        </w:numPr>
        <w:spacing w:before="0" w:beforeAutospacing="0" w:after="0" w:afterAutospacing="0" w:line="259" w:lineRule="auto"/>
        <w:rPr>
          <w:rFonts w:ascii="Arial" w:hAnsi="Arial" w:cs="Arial"/>
          <w:color w:val="000000" w:themeColor="text1"/>
          <w:sz w:val="32"/>
          <w:szCs w:val="32"/>
        </w:rPr>
      </w:pPr>
      <w:r w:rsidRPr="007A06DA">
        <w:rPr>
          <w:rFonts w:ascii="Arial" w:hAnsi="Arial" w:cs="Arial"/>
          <w:b/>
          <w:bCs/>
          <w:color w:val="000000" w:themeColor="text1"/>
          <w:sz w:val="32"/>
          <w:szCs w:val="32"/>
        </w:rPr>
        <w:t>Newsletter mailing assistants</w:t>
      </w:r>
      <w:r w:rsidRPr="007A06DA">
        <w:rPr>
          <w:rFonts w:ascii="Arial" w:hAnsi="Arial" w:cs="Arial"/>
          <w:color w:val="000000" w:themeColor="text1"/>
          <w:sz w:val="32"/>
          <w:szCs w:val="32"/>
        </w:rPr>
        <w:t xml:space="preserve"> – to help prepare our quarterly newsletter for posting by stapling, folding, and inserting into envelopes, ensuring each issue is neatly assembled and ready for timely distribution to our clients.</w:t>
      </w:r>
    </w:p>
    <w:p w14:paraId="74A03D9A" w14:textId="7C59309D" w:rsidR="00950CDA" w:rsidRPr="007A06DA" w:rsidRDefault="00950CDA" w:rsidP="007A06DA">
      <w:pPr>
        <w:pStyle w:val="NormalWeb"/>
        <w:numPr>
          <w:ilvl w:val="0"/>
          <w:numId w:val="16"/>
        </w:numPr>
        <w:spacing w:before="0" w:beforeAutospacing="0" w:after="0" w:afterAutospacing="0" w:line="259" w:lineRule="auto"/>
        <w:rPr>
          <w:rFonts w:ascii="Arial" w:hAnsi="Arial" w:cs="Arial"/>
          <w:color w:val="000000" w:themeColor="text1"/>
          <w:sz w:val="32"/>
          <w:szCs w:val="32"/>
        </w:rPr>
      </w:pPr>
      <w:r w:rsidRPr="007A06DA">
        <w:rPr>
          <w:rFonts w:ascii="Arial" w:hAnsi="Arial" w:cs="Arial"/>
          <w:b/>
          <w:bCs/>
          <w:color w:val="000000" w:themeColor="text1"/>
          <w:sz w:val="32"/>
          <w:szCs w:val="32"/>
        </w:rPr>
        <w:t xml:space="preserve">Event Helpers </w:t>
      </w:r>
      <w:r w:rsidRPr="007A06DA">
        <w:rPr>
          <w:rFonts w:ascii="Arial" w:hAnsi="Arial" w:cs="Arial"/>
          <w:color w:val="000000" w:themeColor="text1"/>
          <w:sz w:val="32"/>
          <w:szCs w:val="32"/>
        </w:rPr>
        <w:t xml:space="preserve">– Various local </w:t>
      </w:r>
      <w:r w:rsidR="0089571F" w:rsidRPr="007A06DA">
        <w:rPr>
          <w:rFonts w:ascii="Arial" w:hAnsi="Arial" w:cs="Arial"/>
          <w:color w:val="000000" w:themeColor="text1"/>
          <w:sz w:val="32"/>
          <w:szCs w:val="32"/>
        </w:rPr>
        <w:t xml:space="preserve">events and </w:t>
      </w:r>
      <w:r w:rsidRPr="007A06DA">
        <w:rPr>
          <w:rFonts w:ascii="Arial" w:hAnsi="Arial" w:cs="Arial"/>
          <w:color w:val="000000" w:themeColor="text1"/>
          <w:sz w:val="32"/>
          <w:szCs w:val="32"/>
        </w:rPr>
        <w:t>venues over the course of the year</w:t>
      </w:r>
      <w:r w:rsidR="0089571F" w:rsidRPr="007A06DA">
        <w:rPr>
          <w:rFonts w:ascii="Arial" w:hAnsi="Arial" w:cs="Arial"/>
          <w:color w:val="000000" w:themeColor="text1"/>
          <w:sz w:val="32"/>
          <w:szCs w:val="32"/>
        </w:rPr>
        <w:t xml:space="preserve">, including </w:t>
      </w:r>
      <w:r w:rsidR="00722AE6" w:rsidRPr="007A06DA">
        <w:rPr>
          <w:rFonts w:ascii="Arial" w:hAnsi="Arial" w:cs="Arial"/>
          <w:color w:val="000000" w:themeColor="text1"/>
          <w:sz w:val="32"/>
          <w:szCs w:val="32"/>
        </w:rPr>
        <w:t>our usual Christmas wrapping in the Millgate.</w:t>
      </w:r>
      <w:r w:rsidR="0089571F" w:rsidRPr="007A06DA">
        <w:rPr>
          <w:rFonts w:ascii="Arial" w:hAnsi="Arial" w:cs="Arial"/>
          <w:color w:val="000000" w:themeColor="text1"/>
          <w:sz w:val="32"/>
          <w:szCs w:val="32"/>
        </w:rPr>
        <w:t xml:space="preserve"> </w:t>
      </w:r>
    </w:p>
    <w:p w14:paraId="0817D0DE" w14:textId="0EA2D3E1" w:rsidR="0082268D" w:rsidRPr="007A06DA" w:rsidRDefault="0082268D" w:rsidP="007A06DA">
      <w:pPr>
        <w:pStyle w:val="NormalWeb"/>
        <w:numPr>
          <w:ilvl w:val="0"/>
          <w:numId w:val="16"/>
        </w:numPr>
        <w:spacing w:before="0" w:beforeAutospacing="0" w:after="0" w:afterAutospacing="0" w:line="259" w:lineRule="auto"/>
        <w:rPr>
          <w:rFonts w:ascii="Arial" w:hAnsi="Arial" w:cs="Arial"/>
          <w:color w:val="000000" w:themeColor="text1"/>
          <w:sz w:val="32"/>
          <w:szCs w:val="32"/>
        </w:rPr>
      </w:pPr>
      <w:r w:rsidRPr="007A06DA">
        <w:rPr>
          <w:rFonts w:ascii="Arial" w:hAnsi="Arial" w:cs="Arial"/>
          <w:b/>
          <w:bCs/>
          <w:color w:val="000000" w:themeColor="text1"/>
          <w:sz w:val="32"/>
          <w:szCs w:val="32"/>
        </w:rPr>
        <w:t>Drivers</w:t>
      </w:r>
      <w:r w:rsidR="00DD213A" w:rsidRPr="007A06DA">
        <w:rPr>
          <w:rFonts w:ascii="Arial" w:hAnsi="Arial" w:cs="Arial"/>
          <w:color w:val="000000" w:themeColor="text1"/>
          <w:sz w:val="32"/>
          <w:szCs w:val="32"/>
        </w:rPr>
        <w:t xml:space="preserve"> </w:t>
      </w:r>
      <w:r w:rsidR="008770A6" w:rsidRPr="007A06DA">
        <w:rPr>
          <w:rFonts w:ascii="Arial" w:hAnsi="Arial" w:cs="Arial"/>
          <w:color w:val="000000" w:themeColor="text1"/>
          <w:sz w:val="32"/>
          <w:szCs w:val="32"/>
        </w:rPr>
        <w:t>–</w:t>
      </w:r>
      <w:r w:rsidR="00DD213A" w:rsidRPr="007A06DA">
        <w:rPr>
          <w:rFonts w:ascii="Arial" w:hAnsi="Arial" w:cs="Arial"/>
          <w:color w:val="000000" w:themeColor="text1"/>
          <w:sz w:val="32"/>
          <w:szCs w:val="32"/>
        </w:rPr>
        <w:t xml:space="preserve"> </w:t>
      </w:r>
      <w:r w:rsidR="008770A6" w:rsidRPr="007A06DA">
        <w:rPr>
          <w:rFonts w:ascii="Arial" w:hAnsi="Arial" w:cs="Arial"/>
          <w:color w:val="000000" w:themeColor="text1"/>
          <w:sz w:val="32"/>
          <w:szCs w:val="32"/>
        </w:rPr>
        <w:t xml:space="preserve">to </w:t>
      </w:r>
      <w:r w:rsidR="00726F14" w:rsidRPr="007A06DA">
        <w:rPr>
          <w:rFonts w:ascii="Arial" w:hAnsi="Arial" w:cs="Arial"/>
          <w:color w:val="000000" w:themeColor="text1"/>
          <w:sz w:val="32"/>
          <w:szCs w:val="32"/>
        </w:rPr>
        <w:t xml:space="preserve">occasionally </w:t>
      </w:r>
      <w:r w:rsidR="008770A6" w:rsidRPr="007A06DA">
        <w:rPr>
          <w:rFonts w:ascii="Arial" w:hAnsi="Arial" w:cs="Arial"/>
          <w:color w:val="000000" w:themeColor="text1"/>
          <w:sz w:val="32"/>
          <w:szCs w:val="32"/>
        </w:rPr>
        <w:t xml:space="preserve">transport clients </w:t>
      </w:r>
      <w:r w:rsidR="00726F14" w:rsidRPr="007A06DA">
        <w:rPr>
          <w:rFonts w:ascii="Arial" w:hAnsi="Arial" w:cs="Arial"/>
          <w:color w:val="000000" w:themeColor="text1"/>
          <w:sz w:val="32"/>
          <w:szCs w:val="32"/>
        </w:rPr>
        <w:t xml:space="preserve">between their homes and the </w:t>
      </w:r>
      <w:r w:rsidR="008770A6" w:rsidRPr="007A06DA">
        <w:rPr>
          <w:rFonts w:ascii="Arial" w:hAnsi="Arial" w:cs="Arial"/>
          <w:color w:val="000000" w:themeColor="text1"/>
          <w:sz w:val="32"/>
          <w:szCs w:val="32"/>
        </w:rPr>
        <w:t>Centre</w:t>
      </w:r>
    </w:p>
    <w:p w14:paraId="7E2E3548" w14:textId="7C3B8942" w:rsidR="00745149" w:rsidRPr="0077690D" w:rsidRDefault="00745149" w:rsidP="007A06DA">
      <w:pPr>
        <w:pStyle w:val="NormalWeb"/>
        <w:numPr>
          <w:ilvl w:val="0"/>
          <w:numId w:val="16"/>
        </w:numPr>
        <w:spacing w:before="0" w:beforeAutospacing="0" w:after="0" w:afterAutospacing="0" w:line="259" w:lineRule="auto"/>
        <w:rPr>
          <w:rFonts w:ascii="Arial" w:hAnsi="Arial" w:cs="Arial"/>
          <w:color w:val="000000" w:themeColor="text1"/>
          <w:sz w:val="32"/>
          <w:szCs w:val="32"/>
        </w:rPr>
      </w:pPr>
      <w:r w:rsidRPr="007A06DA">
        <w:rPr>
          <w:rFonts w:ascii="Arial" w:hAnsi="Arial" w:cs="Arial"/>
          <w:b/>
          <w:bCs/>
          <w:color w:val="000000" w:themeColor="text1"/>
          <w:sz w:val="32"/>
          <w:szCs w:val="32"/>
        </w:rPr>
        <w:t xml:space="preserve">Companions </w:t>
      </w:r>
      <w:r w:rsidRPr="007A06DA">
        <w:rPr>
          <w:rFonts w:ascii="Arial" w:hAnsi="Arial" w:cs="Arial"/>
          <w:color w:val="000000" w:themeColor="text1"/>
          <w:sz w:val="32"/>
          <w:szCs w:val="32"/>
        </w:rPr>
        <w:t xml:space="preserve">– to accompany </w:t>
      </w:r>
      <w:r w:rsidR="009A5204" w:rsidRPr="007A06DA">
        <w:rPr>
          <w:rFonts w:ascii="Arial" w:hAnsi="Arial" w:cs="Arial"/>
          <w:color w:val="000000" w:themeColor="text1"/>
          <w:sz w:val="32"/>
          <w:szCs w:val="32"/>
        </w:rPr>
        <w:t>clients</w:t>
      </w:r>
      <w:r w:rsidR="00B251E8" w:rsidRPr="007A06DA">
        <w:rPr>
          <w:rFonts w:ascii="Arial" w:hAnsi="Arial" w:cs="Arial"/>
          <w:color w:val="000000" w:themeColor="text1"/>
          <w:sz w:val="32"/>
          <w:szCs w:val="32"/>
        </w:rPr>
        <w:t xml:space="preserve"> </w:t>
      </w:r>
      <w:r w:rsidR="005E6535" w:rsidRPr="007A06DA">
        <w:rPr>
          <w:rFonts w:ascii="Arial" w:hAnsi="Arial" w:cs="Arial"/>
          <w:color w:val="000000" w:themeColor="text1"/>
          <w:sz w:val="32"/>
          <w:szCs w:val="32"/>
        </w:rPr>
        <w:t xml:space="preserve">and help them gain </w:t>
      </w:r>
      <w:r w:rsidR="00333EF0" w:rsidRPr="007A06DA">
        <w:rPr>
          <w:rFonts w:ascii="Arial" w:hAnsi="Arial" w:cs="Arial"/>
          <w:color w:val="000000" w:themeColor="text1"/>
          <w:sz w:val="32"/>
          <w:szCs w:val="32"/>
        </w:rPr>
        <w:t xml:space="preserve">confidence </w:t>
      </w:r>
      <w:r w:rsidR="00B251E8" w:rsidRPr="007A06DA">
        <w:rPr>
          <w:rFonts w:ascii="Arial" w:hAnsi="Arial" w:cs="Arial"/>
          <w:color w:val="000000" w:themeColor="text1"/>
          <w:sz w:val="32"/>
          <w:szCs w:val="32"/>
        </w:rPr>
        <w:t xml:space="preserve">as they navigate a new </w:t>
      </w:r>
      <w:r w:rsidR="0087717F" w:rsidRPr="007A06DA">
        <w:rPr>
          <w:rFonts w:ascii="Arial" w:hAnsi="Arial" w:cs="Arial"/>
          <w:color w:val="000000" w:themeColor="text1"/>
          <w:sz w:val="32"/>
          <w:szCs w:val="32"/>
        </w:rPr>
        <w:t xml:space="preserve">route </w:t>
      </w:r>
      <w:r w:rsidR="00B251E8" w:rsidRPr="007A06DA">
        <w:rPr>
          <w:rFonts w:ascii="Arial" w:hAnsi="Arial" w:cs="Arial"/>
          <w:color w:val="000000" w:themeColor="text1"/>
          <w:sz w:val="32"/>
          <w:szCs w:val="32"/>
        </w:rPr>
        <w:t xml:space="preserve">or visit a </w:t>
      </w:r>
      <w:r w:rsidR="0087717F" w:rsidRPr="0077690D">
        <w:rPr>
          <w:rFonts w:ascii="Arial" w:hAnsi="Arial" w:cs="Arial"/>
          <w:color w:val="000000" w:themeColor="text1"/>
          <w:sz w:val="32"/>
          <w:szCs w:val="32"/>
        </w:rPr>
        <w:t xml:space="preserve">new </w:t>
      </w:r>
      <w:r w:rsidR="00B251E8" w:rsidRPr="0077690D">
        <w:rPr>
          <w:rFonts w:ascii="Arial" w:hAnsi="Arial" w:cs="Arial"/>
          <w:color w:val="000000" w:themeColor="text1"/>
          <w:sz w:val="32"/>
          <w:szCs w:val="32"/>
        </w:rPr>
        <w:t>venue</w:t>
      </w:r>
      <w:r w:rsidR="009A5204" w:rsidRPr="0077690D">
        <w:rPr>
          <w:rFonts w:ascii="Arial" w:hAnsi="Arial" w:cs="Arial"/>
          <w:color w:val="000000" w:themeColor="text1"/>
          <w:sz w:val="32"/>
          <w:szCs w:val="32"/>
        </w:rPr>
        <w:t xml:space="preserve">  </w:t>
      </w:r>
    </w:p>
    <w:p w14:paraId="1B8B5DD5" w14:textId="2207EE44" w:rsidR="00134688" w:rsidRPr="0077690D" w:rsidRDefault="00512024" w:rsidP="007A06DA">
      <w:pPr>
        <w:pStyle w:val="NormalWeb"/>
        <w:numPr>
          <w:ilvl w:val="0"/>
          <w:numId w:val="16"/>
        </w:numPr>
        <w:spacing w:before="0" w:beforeAutospacing="0" w:after="0" w:afterAutospacing="0" w:line="259" w:lineRule="auto"/>
        <w:rPr>
          <w:rFonts w:ascii="Arial" w:hAnsi="Arial" w:cs="Arial"/>
          <w:color w:val="000000" w:themeColor="text1"/>
          <w:sz w:val="32"/>
          <w:szCs w:val="32"/>
        </w:rPr>
      </w:pPr>
      <w:r w:rsidRPr="0077690D">
        <w:rPr>
          <w:rFonts w:ascii="Arial" w:hAnsi="Arial" w:cs="Arial"/>
          <w:b/>
          <w:bCs/>
          <w:color w:val="000000" w:themeColor="text1"/>
          <w:sz w:val="32"/>
          <w:szCs w:val="32"/>
        </w:rPr>
        <w:t>Walker</w:t>
      </w:r>
      <w:r w:rsidR="00C07E56" w:rsidRPr="0077690D">
        <w:rPr>
          <w:rFonts w:ascii="Arial" w:hAnsi="Arial" w:cs="Arial"/>
          <w:b/>
          <w:bCs/>
          <w:color w:val="000000" w:themeColor="text1"/>
          <w:sz w:val="32"/>
          <w:szCs w:val="32"/>
        </w:rPr>
        <w:t xml:space="preserve"> </w:t>
      </w:r>
      <w:r w:rsidR="00043FAF" w:rsidRPr="0077690D">
        <w:rPr>
          <w:rFonts w:ascii="Arial" w:hAnsi="Arial" w:cs="Arial"/>
          <w:b/>
          <w:bCs/>
          <w:color w:val="000000" w:themeColor="text1"/>
          <w:sz w:val="32"/>
          <w:szCs w:val="32"/>
        </w:rPr>
        <w:t xml:space="preserve">Support </w:t>
      </w:r>
      <w:r w:rsidRPr="0077690D">
        <w:rPr>
          <w:rFonts w:ascii="Arial" w:hAnsi="Arial" w:cs="Arial"/>
          <w:color w:val="000000" w:themeColor="text1"/>
          <w:sz w:val="32"/>
          <w:szCs w:val="32"/>
        </w:rPr>
        <w:t xml:space="preserve">– </w:t>
      </w:r>
      <w:r w:rsidR="00043FAF" w:rsidRPr="0077690D">
        <w:rPr>
          <w:rFonts w:ascii="Arial" w:hAnsi="Arial" w:cs="Arial"/>
          <w:color w:val="000000" w:themeColor="text1"/>
          <w:sz w:val="32"/>
          <w:szCs w:val="32"/>
        </w:rPr>
        <w:t xml:space="preserve">to accompany clients on our </w:t>
      </w:r>
      <w:r w:rsidR="00F91B4C" w:rsidRPr="0077690D">
        <w:rPr>
          <w:rFonts w:ascii="Arial" w:hAnsi="Arial" w:cs="Arial"/>
          <w:color w:val="000000" w:themeColor="text1"/>
          <w:sz w:val="32"/>
          <w:szCs w:val="32"/>
        </w:rPr>
        <w:t xml:space="preserve">gentle </w:t>
      </w:r>
      <w:r w:rsidR="005168C1" w:rsidRPr="0077690D">
        <w:rPr>
          <w:rFonts w:ascii="Arial" w:hAnsi="Arial" w:cs="Arial"/>
          <w:color w:val="000000" w:themeColor="text1"/>
          <w:sz w:val="32"/>
          <w:szCs w:val="32"/>
        </w:rPr>
        <w:t xml:space="preserve">Friday </w:t>
      </w:r>
      <w:r w:rsidR="00F91B4C" w:rsidRPr="0077690D">
        <w:rPr>
          <w:rFonts w:ascii="Arial" w:hAnsi="Arial" w:cs="Arial"/>
          <w:color w:val="000000" w:themeColor="text1"/>
          <w:sz w:val="32"/>
          <w:szCs w:val="32"/>
        </w:rPr>
        <w:t>stroll</w:t>
      </w:r>
    </w:p>
    <w:p w14:paraId="5094CD72" w14:textId="52223042" w:rsidR="00F91B4C" w:rsidRPr="0077690D" w:rsidRDefault="00F91B4C" w:rsidP="007A06DA">
      <w:pPr>
        <w:pStyle w:val="NormalWeb"/>
        <w:numPr>
          <w:ilvl w:val="0"/>
          <w:numId w:val="16"/>
        </w:numPr>
        <w:spacing w:before="0" w:beforeAutospacing="0" w:after="0" w:afterAutospacing="0" w:line="259" w:lineRule="auto"/>
        <w:rPr>
          <w:rFonts w:ascii="Arial" w:hAnsi="Arial" w:cs="Arial"/>
          <w:color w:val="000000" w:themeColor="text1"/>
          <w:sz w:val="32"/>
          <w:szCs w:val="32"/>
        </w:rPr>
      </w:pPr>
      <w:r w:rsidRPr="0077690D">
        <w:rPr>
          <w:rFonts w:ascii="Arial" w:hAnsi="Arial" w:cs="Arial"/>
          <w:b/>
          <w:bCs/>
          <w:color w:val="000000" w:themeColor="text1"/>
          <w:sz w:val="32"/>
          <w:szCs w:val="32"/>
        </w:rPr>
        <w:t>Ga</w:t>
      </w:r>
      <w:r w:rsidR="004219F9" w:rsidRPr="0077690D">
        <w:rPr>
          <w:rFonts w:ascii="Arial" w:hAnsi="Arial" w:cs="Arial"/>
          <w:b/>
          <w:bCs/>
          <w:color w:val="000000" w:themeColor="text1"/>
          <w:sz w:val="32"/>
          <w:szCs w:val="32"/>
        </w:rPr>
        <w:t>rden Help</w:t>
      </w:r>
      <w:r w:rsidR="004219F9" w:rsidRPr="0077690D">
        <w:rPr>
          <w:rFonts w:ascii="Arial" w:hAnsi="Arial" w:cs="Arial"/>
          <w:color w:val="000000" w:themeColor="text1"/>
          <w:sz w:val="32"/>
          <w:szCs w:val="32"/>
        </w:rPr>
        <w:t xml:space="preserve"> – to support Jean and Michael maintain the </w:t>
      </w:r>
      <w:r w:rsidR="00FD4356" w:rsidRPr="0077690D">
        <w:rPr>
          <w:rFonts w:ascii="Arial" w:hAnsi="Arial" w:cs="Arial"/>
          <w:color w:val="000000" w:themeColor="text1"/>
          <w:sz w:val="32"/>
          <w:szCs w:val="32"/>
        </w:rPr>
        <w:t xml:space="preserve">small garden and potted </w:t>
      </w:r>
      <w:r w:rsidR="0077690D" w:rsidRPr="0077690D">
        <w:rPr>
          <w:rFonts w:ascii="Arial" w:hAnsi="Arial" w:cs="Arial"/>
          <w:color w:val="000000" w:themeColor="text1"/>
          <w:sz w:val="32"/>
          <w:szCs w:val="32"/>
        </w:rPr>
        <w:t>plants</w:t>
      </w:r>
      <w:r w:rsidR="00FD4356" w:rsidRPr="0077690D">
        <w:rPr>
          <w:rFonts w:ascii="Arial" w:hAnsi="Arial" w:cs="Arial"/>
          <w:color w:val="000000" w:themeColor="text1"/>
          <w:sz w:val="32"/>
          <w:szCs w:val="32"/>
        </w:rPr>
        <w:t xml:space="preserve"> for clients and visitors to enjoy</w:t>
      </w:r>
      <w:r w:rsidRPr="0077690D">
        <w:rPr>
          <w:rFonts w:ascii="Arial" w:hAnsi="Arial" w:cs="Arial"/>
          <w:color w:val="000000" w:themeColor="text1"/>
          <w:sz w:val="32"/>
          <w:szCs w:val="32"/>
        </w:rPr>
        <w:t xml:space="preserve"> </w:t>
      </w:r>
    </w:p>
    <w:p w14:paraId="42683FFF" w14:textId="77777777" w:rsidR="00950CDA" w:rsidRPr="007A06DA" w:rsidRDefault="00950CDA" w:rsidP="007A06DA">
      <w:pPr>
        <w:pStyle w:val="NormalWeb"/>
        <w:spacing w:before="0" w:beforeAutospacing="0" w:after="0" w:afterAutospacing="0" w:line="259" w:lineRule="auto"/>
        <w:rPr>
          <w:rFonts w:ascii="Arial" w:hAnsi="Arial" w:cs="Arial"/>
          <w:color w:val="000000" w:themeColor="text1"/>
          <w:sz w:val="32"/>
          <w:szCs w:val="32"/>
        </w:rPr>
      </w:pPr>
    </w:p>
    <w:p w14:paraId="346BE7A3" w14:textId="6D6F5938" w:rsidR="00CD5F72" w:rsidRPr="007A06DA" w:rsidRDefault="00950CDA" w:rsidP="007A06DA">
      <w:pPr>
        <w:pStyle w:val="NormalWeb"/>
        <w:spacing w:before="0" w:beforeAutospacing="0" w:after="0" w:afterAutospacing="0" w:line="259" w:lineRule="auto"/>
        <w:rPr>
          <w:rFonts w:ascii="Arial" w:hAnsi="Arial" w:cs="Arial"/>
          <w:color w:val="000000" w:themeColor="text1"/>
          <w:sz w:val="32"/>
          <w:szCs w:val="32"/>
        </w:rPr>
      </w:pPr>
      <w:r w:rsidRPr="007A06DA">
        <w:rPr>
          <w:rFonts w:ascii="Arial" w:hAnsi="Arial" w:cs="Arial"/>
          <w:color w:val="000000" w:themeColor="text1"/>
          <w:sz w:val="32"/>
          <w:szCs w:val="32"/>
        </w:rPr>
        <w:t xml:space="preserve">Whether you have a couple of hours to spare each week, each month, every few months, or just now and then, you could make a </w:t>
      </w:r>
      <w:r w:rsidR="00CD5F72" w:rsidRPr="007A06DA">
        <w:rPr>
          <w:rFonts w:ascii="Arial" w:hAnsi="Arial" w:cs="Arial"/>
          <w:color w:val="000000" w:themeColor="text1"/>
          <w:sz w:val="32"/>
          <w:szCs w:val="32"/>
        </w:rPr>
        <w:t xml:space="preserve">huge </w:t>
      </w:r>
      <w:r w:rsidRPr="007A06DA">
        <w:rPr>
          <w:rFonts w:ascii="Arial" w:hAnsi="Arial" w:cs="Arial"/>
          <w:color w:val="000000" w:themeColor="text1"/>
          <w:sz w:val="32"/>
          <w:szCs w:val="32"/>
        </w:rPr>
        <w:t>difference</w:t>
      </w:r>
      <w:r w:rsidR="00CD5F72" w:rsidRPr="007A06DA">
        <w:rPr>
          <w:rFonts w:ascii="Arial" w:hAnsi="Arial" w:cs="Arial"/>
          <w:color w:val="000000" w:themeColor="text1"/>
          <w:sz w:val="32"/>
          <w:szCs w:val="32"/>
        </w:rPr>
        <w:t xml:space="preserve">, and we would love to hear from you. </w:t>
      </w:r>
      <w:r w:rsidR="002D6C9F" w:rsidRPr="007A06DA">
        <w:rPr>
          <w:rFonts w:ascii="Arial" w:hAnsi="Arial" w:cs="Arial"/>
          <w:color w:val="000000" w:themeColor="text1"/>
          <w:sz w:val="32"/>
          <w:szCs w:val="32"/>
        </w:rPr>
        <w:t xml:space="preserve">Please take that step. </w:t>
      </w:r>
      <w:r w:rsidR="00BC7365" w:rsidRPr="007A06DA">
        <w:rPr>
          <w:rFonts w:ascii="Arial" w:hAnsi="Arial" w:cs="Arial"/>
          <w:color w:val="000000" w:themeColor="text1"/>
          <w:sz w:val="32"/>
          <w:szCs w:val="32"/>
        </w:rPr>
        <w:t>Contact the Centre toda</w:t>
      </w:r>
      <w:r w:rsidR="002D6C9F" w:rsidRPr="007A06DA">
        <w:rPr>
          <w:rFonts w:ascii="Arial" w:hAnsi="Arial" w:cs="Arial"/>
          <w:color w:val="000000" w:themeColor="text1"/>
          <w:sz w:val="32"/>
          <w:szCs w:val="32"/>
        </w:rPr>
        <w:t>y</w:t>
      </w:r>
      <w:r w:rsidR="003A54FA" w:rsidRPr="007A06DA">
        <w:rPr>
          <w:rFonts w:ascii="Arial" w:hAnsi="Arial" w:cs="Arial"/>
          <w:color w:val="000000" w:themeColor="text1"/>
          <w:sz w:val="32"/>
          <w:szCs w:val="32"/>
        </w:rPr>
        <w:t xml:space="preserve">, ask </w:t>
      </w:r>
      <w:r w:rsidR="00BC7365" w:rsidRPr="007A06DA">
        <w:rPr>
          <w:rFonts w:ascii="Arial" w:hAnsi="Arial" w:cs="Arial"/>
          <w:color w:val="000000" w:themeColor="text1"/>
          <w:sz w:val="32"/>
          <w:szCs w:val="32"/>
        </w:rPr>
        <w:t>for a volunteer application form</w:t>
      </w:r>
      <w:r w:rsidR="003A54FA" w:rsidRPr="007A06DA">
        <w:rPr>
          <w:rFonts w:ascii="Arial" w:hAnsi="Arial" w:cs="Arial"/>
          <w:color w:val="000000" w:themeColor="text1"/>
          <w:sz w:val="32"/>
          <w:szCs w:val="32"/>
        </w:rPr>
        <w:t>, a</w:t>
      </w:r>
      <w:r w:rsidR="00571794" w:rsidRPr="007A06DA">
        <w:rPr>
          <w:rFonts w:ascii="Arial" w:hAnsi="Arial" w:cs="Arial"/>
          <w:color w:val="000000" w:themeColor="text1"/>
          <w:sz w:val="32"/>
          <w:szCs w:val="32"/>
        </w:rPr>
        <w:t>n</w:t>
      </w:r>
      <w:r w:rsidR="003A54FA" w:rsidRPr="007A06DA">
        <w:rPr>
          <w:rFonts w:ascii="Arial" w:hAnsi="Arial" w:cs="Arial"/>
          <w:color w:val="000000" w:themeColor="text1"/>
          <w:sz w:val="32"/>
          <w:szCs w:val="32"/>
        </w:rPr>
        <w:t>d</w:t>
      </w:r>
      <w:r w:rsidR="00571794" w:rsidRPr="007A06DA">
        <w:rPr>
          <w:rFonts w:ascii="Arial" w:hAnsi="Arial" w:cs="Arial"/>
          <w:color w:val="000000" w:themeColor="text1"/>
          <w:sz w:val="32"/>
          <w:szCs w:val="32"/>
        </w:rPr>
        <w:t xml:space="preserve"> become part of </w:t>
      </w:r>
      <w:r w:rsidR="003A54FA" w:rsidRPr="007A06DA">
        <w:rPr>
          <w:rFonts w:ascii="Arial" w:hAnsi="Arial" w:cs="Arial"/>
          <w:color w:val="000000" w:themeColor="text1"/>
          <w:sz w:val="32"/>
          <w:szCs w:val="32"/>
        </w:rPr>
        <w:t>a</w:t>
      </w:r>
      <w:r w:rsidR="00370E2F" w:rsidRPr="007A06DA">
        <w:rPr>
          <w:rFonts w:ascii="Arial" w:hAnsi="Arial" w:cs="Arial"/>
          <w:color w:val="000000" w:themeColor="text1"/>
          <w:sz w:val="32"/>
          <w:szCs w:val="32"/>
        </w:rPr>
        <w:t>n</w:t>
      </w:r>
      <w:r w:rsidR="003A54FA" w:rsidRPr="007A06DA">
        <w:rPr>
          <w:rFonts w:ascii="Arial" w:hAnsi="Arial" w:cs="Arial"/>
          <w:color w:val="000000" w:themeColor="text1"/>
          <w:sz w:val="32"/>
          <w:szCs w:val="32"/>
        </w:rPr>
        <w:t xml:space="preserve"> </w:t>
      </w:r>
      <w:r w:rsidR="00370E2F" w:rsidRPr="007A06DA">
        <w:rPr>
          <w:rFonts w:ascii="Arial" w:hAnsi="Arial" w:cs="Arial"/>
          <w:color w:val="000000" w:themeColor="text1"/>
          <w:sz w:val="32"/>
          <w:szCs w:val="32"/>
        </w:rPr>
        <w:t>incredible</w:t>
      </w:r>
      <w:r w:rsidR="000701F2" w:rsidRPr="007A06DA">
        <w:rPr>
          <w:rFonts w:ascii="Arial" w:hAnsi="Arial" w:cs="Arial"/>
          <w:color w:val="000000" w:themeColor="text1"/>
          <w:sz w:val="32"/>
          <w:szCs w:val="32"/>
        </w:rPr>
        <w:t xml:space="preserve"> </w:t>
      </w:r>
      <w:r w:rsidR="00370E2F" w:rsidRPr="007A06DA">
        <w:rPr>
          <w:rFonts w:ascii="Arial" w:hAnsi="Arial" w:cs="Arial"/>
          <w:color w:val="000000" w:themeColor="text1"/>
          <w:sz w:val="32"/>
          <w:szCs w:val="32"/>
        </w:rPr>
        <w:t>team</w:t>
      </w:r>
      <w:r w:rsidR="00BC7365" w:rsidRPr="007A06DA">
        <w:rPr>
          <w:rFonts w:ascii="Arial" w:hAnsi="Arial" w:cs="Arial"/>
          <w:color w:val="000000" w:themeColor="text1"/>
          <w:sz w:val="32"/>
          <w:szCs w:val="32"/>
        </w:rPr>
        <w:t>.</w:t>
      </w:r>
    </w:p>
    <w:p w14:paraId="030B0F89" w14:textId="77777777" w:rsidR="00912C84" w:rsidRPr="007A06DA" w:rsidRDefault="00912C84" w:rsidP="007A06DA">
      <w:pPr>
        <w:pStyle w:val="NormalWeb"/>
        <w:spacing w:before="0" w:beforeAutospacing="0" w:after="0" w:afterAutospacing="0" w:line="259" w:lineRule="auto"/>
        <w:rPr>
          <w:rStyle w:val="Strong"/>
          <w:rFonts w:ascii="Arial" w:hAnsi="Arial" w:cs="Arial"/>
          <w:b w:val="0"/>
          <w:color w:val="000000" w:themeColor="text1"/>
          <w:sz w:val="32"/>
          <w:szCs w:val="32"/>
        </w:rPr>
      </w:pPr>
    </w:p>
    <w:p w14:paraId="5DEF88B2" w14:textId="3E487EC7" w:rsidR="00F24B74" w:rsidRPr="007A06DA" w:rsidRDefault="00874C24" w:rsidP="007A06DA">
      <w:pPr>
        <w:spacing w:after="0"/>
        <w:rPr>
          <w:rFonts w:ascii="Arial" w:eastAsia="Times New Roman" w:hAnsi="Arial" w:cs="Arial"/>
          <w:color w:val="000000" w:themeColor="text1"/>
          <w:sz w:val="32"/>
          <w:szCs w:val="32"/>
          <w:lang w:eastAsia="en-GB"/>
        </w:rPr>
      </w:pPr>
      <w:r w:rsidRPr="007A06DA">
        <w:rPr>
          <w:rFonts w:ascii="Arial" w:eastAsia="Times New Roman" w:hAnsi="Arial" w:cs="Arial"/>
          <w:b/>
          <w:bCs/>
          <w:color w:val="000000" w:themeColor="text1"/>
          <w:sz w:val="32"/>
          <w:szCs w:val="32"/>
          <w:lang w:eastAsia="en-GB"/>
        </w:rPr>
        <w:t>Volunteer Forum</w:t>
      </w:r>
      <w:r w:rsidR="00F57E31" w:rsidRPr="007A06DA">
        <w:rPr>
          <w:rFonts w:ascii="Arial" w:eastAsia="Times New Roman" w:hAnsi="Arial" w:cs="Arial"/>
          <w:b/>
          <w:bCs/>
          <w:color w:val="000000" w:themeColor="text1"/>
          <w:sz w:val="32"/>
          <w:szCs w:val="32"/>
          <w:lang w:eastAsia="en-GB"/>
        </w:rPr>
        <w:t xml:space="preserve">, </w:t>
      </w:r>
      <w:r w:rsidR="00F24B74" w:rsidRPr="007A06DA">
        <w:rPr>
          <w:rFonts w:ascii="Arial" w:eastAsia="Times New Roman" w:hAnsi="Arial" w:cs="Arial"/>
          <w:b/>
          <w:bCs/>
          <w:color w:val="000000" w:themeColor="text1"/>
          <w:sz w:val="32"/>
          <w:szCs w:val="32"/>
          <w:lang w:eastAsia="en-GB"/>
        </w:rPr>
        <w:t>Wednesday 9</w:t>
      </w:r>
      <w:r w:rsidR="00F24B74" w:rsidRPr="007A06DA">
        <w:rPr>
          <w:rFonts w:ascii="Arial" w:eastAsia="Times New Roman" w:hAnsi="Arial" w:cs="Arial"/>
          <w:b/>
          <w:bCs/>
          <w:color w:val="000000" w:themeColor="text1"/>
          <w:sz w:val="32"/>
          <w:szCs w:val="32"/>
          <w:vertAlign w:val="superscript"/>
          <w:lang w:eastAsia="en-GB"/>
        </w:rPr>
        <w:t>th</w:t>
      </w:r>
      <w:r w:rsidR="00F24B74" w:rsidRPr="007A06DA">
        <w:rPr>
          <w:rFonts w:ascii="Arial" w:eastAsia="Times New Roman" w:hAnsi="Arial" w:cs="Arial"/>
          <w:b/>
          <w:bCs/>
          <w:color w:val="000000" w:themeColor="text1"/>
          <w:sz w:val="32"/>
          <w:szCs w:val="32"/>
          <w:lang w:eastAsia="en-GB"/>
        </w:rPr>
        <w:t xml:space="preserve"> </w:t>
      </w:r>
      <w:r w:rsidR="00D30EA7" w:rsidRPr="007A06DA">
        <w:rPr>
          <w:rFonts w:ascii="Arial" w:eastAsia="Times New Roman" w:hAnsi="Arial" w:cs="Arial"/>
          <w:b/>
          <w:bCs/>
          <w:color w:val="000000" w:themeColor="text1"/>
          <w:sz w:val="32"/>
          <w:szCs w:val="32"/>
          <w:lang w:eastAsia="en-GB"/>
        </w:rPr>
        <w:t>December</w:t>
      </w:r>
      <w:r w:rsidR="00F24B74" w:rsidRPr="007A06DA">
        <w:rPr>
          <w:rFonts w:ascii="Arial" w:eastAsia="Times New Roman" w:hAnsi="Arial" w:cs="Arial"/>
          <w:b/>
          <w:bCs/>
          <w:color w:val="000000" w:themeColor="text1"/>
          <w:sz w:val="32"/>
          <w:szCs w:val="32"/>
          <w:lang w:eastAsia="en-GB"/>
        </w:rPr>
        <w:t xml:space="preserve"> 10.30am to 12pm</w:t>
      </w:r>
      <w:r w:rsidR="00F24B74" w:rsidRPr="007A06DA">
        <w:rPr>
          <w:rFonts w:ascii="Arial" w:eastAsia="Times New Roman" w:hAnsi="Arial" w:cs="Arial"/>
          <w:color w:val="000000" w:themeColor="text1"/>
          <w:sz w:val="32"/>
          <w:szCs w:val="32"/>
          <w:lang w:eastAsia="en-GB"/>
        </w:rPr>
        <w:t xml:space="preserve">. </w:t>
      </w:r>
    </w:p>
    <w:p w14:paraId="495C0654" w14:textId="7E0BFF91" w:rsidR="00F24B74" w:rsidRPr="007A06DA" w:rsidRDefault="00F24B74"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The volunteer forum provides a</w:t>
      </w:r>
      <w:r w:rsidR="00CA06EB" w:rsidRPr="007A06DA">
        <w:rPr>
          <w:rFonts w:ascii="Arial" w:hAnsi="Arial" w:cs="Arial"/>
          <w:color w:val="000000" w:themeColor="text1"/>
          <w:sz w:val="32"/>
          <w:szCs w:val="32"/>
        </w:rPr>
        <w:t xml:space="preserve"> friendly and </w:t>
      </w:r>
      <w:r w:rsidRPr="007A06DA">
        <w:rPr>
          <w:rFonts w:ascii="Arial" w:hAnsi="Arial" w:cs="Arial"/>
          <w:color w:val="000000" w:themeColor="text1"/>
          <w:sz w:val="32"/>
          <w:szCs w:val="32"/>
        </w:rPr>
        <w:t xml:space="preserve">informal opportunity for volunteers to discuss activities, share experiences, and suggest improvements. This forum meets quarterly on the </w:t>
      </w:r>
      <w:r w:rsidRPr="007A06DA">
        <w:rPr>
          <w:rFonts w:ascii="Arial" w:hAnsi="Arial" w:cs="Arial"/>
          <w:b/>
          <w:bCs/>
          <w:color w:val="000000" w:themeColor="text1"/>
          <w:sz w:val="32"/>
          <w:szCs w:val="32"/>
        </w:rPr>
        <w:t xml:space="preserve">second Wednesday in March, June, September, and December </w:t>
      </w:r>
      <w:r w:rsidRPr="007A06DA">
        <w:rPr>
          <w:rFonts w:ascii="Arial" w:hAnsi="Arial" w:cs="Arial"/>
          <w:color w:val="000000" w:themeColor="text1"/>
          <w:sz w:val="32"/>
          <w:szCs w:val="32"/>
        </w:rPr>
        <w:t xml:space="preserve">– from 10.30 to 12.00 </w:t>
      </w:r>
    </w:p>
    <w:p w14:paraId="6A6BB368" w14:textId="77777777" w:rsidR="00F24B74" w:rsidRPr="007A06DA" w:rsidRDefault="00F24B74" w:rsidP="007A06DA">
      <w:pPr>
        <w:spacing w:after="0"/>
        <w:rPr>
          <w:rFonts w:ascii="Arial" w:hAnsi="Arial" w:cs="Arial"/>
          <w:color w:val="000000" w:themeColor="text1"/>
          <w:sz w:val="32"/>
          <w:szCs w:val="32"/>
        </w:rPr>
      </w:pPr>
    </w:p>
    <w:p w14:paraId="40CE9664" w14:textId="3A3D621F" w:rsidR="00F24B74" w:rsidRPr="007A06DA" w:rsidRDefault="00B95FBD" w:rsidP="007A06DA">
      <w:pPr>
        <w:spacing w:after="0"/>
        <w:rPr>
          <w:rFonts w:ascii="Arial" w:hAnsi="Arial" w:cs="Arial"/>
          <w:b/>
          <w:bCs/>
          <w:color w:val="000000" w:themeColor="text1"/>
          <w:sz w:val="32"/>
          <w:szCs w:val="32"/>
        </w:rPr>
      </w:pPr>
      <w:r w:rsidRPr="007A06DA">
        <w:rPr>
          <w:rFonts w:ascii="Arial" w:hAnsi="Arial" w:cs="Arial"/>
          <w:b/>
          <w:bCs/>
          <w:color w:val="000000" w:themeColor="text1"/>
          <w:sz w:val="32"/>
          <w:szCs w:val="32"/>
        </w:rPr>
        <w:t>Group co-ordinators’ meeting,</w:t>
      </w:r>
      <w:r w:rsidR="0079714A" w:rsidRPr="007A06DA">
        <w:rPr>
          <w:rFonts w:ascii="Arial" w:hAnsi="Arial" w:cs="Arial"/>
          <w:b/>
          <w:bCs/>
          <w:color w:val="000000" w:themeColor="text1"/>
          <w:sz w:val="32"/>
          <w:szCs w:val="32"/>
        </w:rPr>
        <w:t xml:space="preserve"> Tuesday </w:t>
      </w:r>
      <w:r w:rsidR="00F24B74" w:rsidRPr="007A06DA">
        <w:rPr>
          <w:rFonts w:ascii="Arial" w:hAnsi="Arial" w:cs="Arial"/>
          <w:b/>
          <w:bCs/>
          <w:color w:val="000000" w:themeColor="text1"/>
          <w:sz w:val="32"/>
          <w:szCs w:val="32"/>
        </w:rPr>
        <w:t>1</w:t>
      </w:r>
      <w:r w:rsidR="0079714A" w:rsidRPr="007A06DA">
        <w:rPr>
          <w:rFonts w:ascii="Arial" w:hAnsi="Arial" w:cs="Arial"/>
          <w:b/>
          <w:bCs/>
          <w:color w:val="000000" w:themeColor="text1"/>
          <w:sz w:val="32"/>
          <w:szCs w:val="32"/>
        </w:rPr>
        <w:t>9</w:t>
      </w:r>
      <w:r w:rsidR="00B72AA1" w:rsidRPr="00B72AA1">
        <w:rPr>
          <w:rFonts w:ascii="Arial" w:hAnsi="Arial" w:cs="Arial"/>
          <w:b/>
          <w:bCs/>
          <w:color w:val="000000" w:themeColor="text1"/>
          <w:sz w:val="32"/>
          <w:szCs w:val="32"/>
          <w:vertAlign w:val="superscript"/>
        </w:rPr>
        <w:t>th</w:t>
      </w:r>
      <w:r w:rsidR="00B72AA1">
        <w:rPr>
          <w:rFonts w:ascii="Arial" w:hAnsi="Arial" w:cs="Arial"/>
          <w:b/>
          <w:bCs/>
          <w:color w:val="000000" w:themeColor="text1"/>
          <w:sz w:val="32"/>
          <w:szCs w:val="32"/>
        </w:rPr>
        <w:t xml:space="preserve"> </w:t>
      </w:r>
      <w:r w:rsidR="0079714A" w:rsidRPr="007A06DA">
        <w:rPr>
          <w:rFonts w:ascii="Arial" w:hAnsi="Arial" w:cs="Arial"/>
          <w:b/>
          <w:bCs/>
          <w:color w:val="000000" w:themeColor="text1"/>
          <w:sz w:val="32"/>
          <w:szCs w:val="32"/>
        </w:rPr>
        <w:t>January 2027</w:t>
      </w:r>
      <w:r w:rsidR="00F24B74" w:rsidRPr="007A06DA">
        <w:rPr>
          <w:rFonts w:ascii="Arial" w:hAnsi="Arial" w:cs="Arial"/>
          <w:b/>
          <w:bCs/>
          <w:color w:val="000000" w:themeColor="text1"/>
          <w:sz w:val="32"/>
          <w:szCs w:val="32"/>
        </w:rPr>
        <w:t>, 10am to 12pm</w:t>
      </w:r>
    </w:p>
    <w:p w14:paraId="506C4C99" w14:textId="2A9571A8" w:rsidR="00F24B74" w:rsidRPr="007A06DA" w:rsidRDefault="00F24B74" w:rsidP="007A06DA">
      <w:pPr>
        <w:pStyle w:val="NormalWeb"/>
        <w:spacing w:before="0" w:beforeAutospacing="0" w:after="0" w:afterAutospacing="0" w:line="259" w:lineRule="auto"/>
        <w:rPr>
          <w:rFonts w:ascii="Arial" w:hAnsi="Arial" w:cs="Arial"/>
          <w:color w:val="000000" w:themeColor="text1"/>
          <w:sz w:val="32"/>
          <w:szCs w:val="32"/>
        </w:rPr>
      </w:pPr>
      <w:r w:rsidRPr="007A06DA">
        <w:rPr>
          <w:rFonts w:ascii="Arial" w:hAnsi="Arial" w:cs="Arial"/>
          <w:color w:val="000000" w:themeColor="text1"/>
          <w:sz w:val="32"/>
          <w:szCs w:val="32"/>
        </w:rPr>
        <w:t xml:space="preserve">These meetings offer a friendly space for group co-ordinators to share ideas, learn from </w:t>
      </w:r>
      <w:r w:rsidR="00C21F40" w:rsidRPr="007A06DA">
        <w:rPr>
          <w:rFonts w:ascii="Arial" w:hAnsi="Arial" w:cs="Arial"/>
          <w:color w:val="000000" w:themeColor="text1"/>
          <w:sz w:val="32"/>
          <w:szCs w:val="32"/>
        </w:rPr>
        <w:t>one another,</w:t>
      </w:r>
      <w:r w:rsidRPr="007A06DA">
        <w:rPr>
          <w:rFonts w:ascii="Arial" w:hAnsi="Arial" w:cs="Arial"/>
          <w:color w:val="000000" w:themeColor="text1"/>
          <w:sz w:val="32"/>
          <w:szCs w:val="32"/>
        </w:rPr>
        <w:t xml:space="preserve"> and help shape how our groups continue </w:t>
      </w:r>
      <w:r w:rsidRPr="007A06DA">
        <w:rPr>
          <w:rFonts w:ascii="Arial" w:hAnsi="Arial" w:cs="Arial"/>
          <w:color w:val="000000" w:themeColor="text1"/>
          <w:sz w:val="32"/>
          <w:szCs w:val="32"/>
        </w:rPr>
        <w:lastRenderedPageBreak/>
        <w:t xml:space="preserve">to develop and meet the needs of group members. These </w:t>
      </w:r>
      <w:r w:rsidR="00360576" w:rsidRPr="007A06DA">
        <w:rPr>
          <w:rFonts w:ascii="Arial" w:hAnsi="Arial" w:cs="Arial"/>
          <w:color w:val="000000" w:themeColor="text1"/>
          <w:sz w:val="32"/>
          <w:szCs w:val="32"/>
        </w:rPr>
        <w:t xml:space="preserve">meetings take place </w:t>
      </w:r>
      <w:r w:rsidRPr="007A06DA">
        <w:rPr>
          <w:rFonts w:ascii="Arial" w:hAnsi="Arial" w:cs="Arial"/>
          <w:color w:val="000000" w:themeColor="text1"/>
          <w:sz w:val="32"/>
          <w:szCs w:val="32"/>
        </w:rPr>
        <w:t xml:space="preserve">on the </w:t>
      </w:r>
      <w:r w:rsidRPr="007A06DA">
        <w:rPr>
          <w:rFonts w:ascii="Arial" w:hAnsi="Arial" w:cs="Arial"/>
          <w:b/>
          <w:bCs/>
          <w:color w:val="000000" w:themeColor="text1"/>
          <w:sz w:val="32"/>
          <w:szCs w:val="32"/>
        </w:rPr>
        <w:t xml:space="preserve">third Tuesday of January, May, and September. </w:t>
      </w:r>
    </w:p>
    <w:p w14:paraId="70E086EE" w14:textId="77777777" w:rsidR="00342E94" w:rsidRPr="007A06DA" w:rsidRDefault="00342E94" w:rsidP="007A06DA">
      <w:pPr>
        <w:pStyle w:val="NormalWeb"/>
        <w:spacing w:before="0" w:beforeAutospacing="0" w:after="0" w:afterAutospacing="0" w:line="259" w:lineRule="auto"/>
        <w:rPr>
          <w:rStyle w:val="Strong"/>
          <w:rFonts w:ascii="Arial" w:hAnsi="Arial" w:cs="Arial"/>
          <w:b w:val="0"/>
          <w:color w:val="000000" w:themeColor="text1"/>
          <w:sz w:val="32"/>
          <w:szCs w:val="32"/>
        </w:rPr>
      </w:pPr>
    </w:p>
    <w:p w14:paraId="3FD4FAE7" w14:textId="397AE345" w:rsidR="008275D7" w:rsidRPr="00B72AA1" w:rsidRDefault="008275D7" w:rsidP="007A06DA">
      <w:pPr>
        <w:pStyle w:val="NormalWeb"/>
        <w:spacing w:before="0" w:beforeAutospacing="0" w:after="0" w:afterAutospacing="0" w:line="259" w:lineRule="auto"/>
        <w:rPr>
          <w:rFonts w:ascii="Arial" w:hAnsi="Arial" w:cs="Arial"/>
          <w:b/>
          <w:bCs/>
          <w:color w:val="000000" w:themeColor="text1"/>
          <w:sz w:val="32"/>
          <w:szCs w:val="32"/>
        </w:rPr>
      </w:pPr>
      <w:r w:rsidRPr="00B72AA1">
        <w:rPr>
          <w:rFonts w:ascii="Arial" w:hAnsi="Arial" w:cs="Arial"/>
          <w:b/>
          <w:bCs/>
          <w:color w:val="000000" w:themeColor="text1"/>
          <w:sz w:val="32"/>
          <w:szCs w:val="32"/>
        </w:rPr>
        <w:t>T</w:t>
      </w:r>
      <w:r w:rsidR="00B72AA1" w:rsidRPr="00B72AA1">
        <w:rPr>
          <w:rFonts w:ascii="Arial" w:hAnsi="Arial" w:cs="Arial"/>
          <w:b/>
          <w:bCs/>
          <w:color w:val="000000" w:themeColor="text1"/>
          <w:sz w:val="32"/>
          <w:szCs w:val="32"/>
        </w:rPr>
        <w:t>rips and Activities</w:t>
      </w:r>
      <w:r w:rsidRPr="00B72AA1">
        <w:rPr>
          <w:rFonts w:ascii="Arial" w:hAnsi="Arial" w:cs="Arial"/>
          <w:b/>
          <w:bCs/>
          <w:color w:val="000000" w:themeColor="text1"/>
          <w:sz w:val="32"/>
          <w:szCs w:val="32"/>
        </w:rPr>
        <w:t xml:space="preserve"> N</w:t>
      </w:r>
      <w:r w:rsidR="00B72AA1" w:rsidRPr="00B72AA1">
        <w:rPr>
          <w:rFonts w:ascii="Arial" w:hAnsi="Arial" w:cs="Arial"/>
          <w:b/>
          <w:bCs/>
          <w:color w:val="000000" w:themeColor="text1"/>
          <w:sz w:val="32"/>
          <w:szCs w:val="32"/>
        </w:rPr>
        <w:t>ews</w:t>
      </w:r>
    </w:p>
    <w:p w14:paraId="6BFA0B54" w14:textId="2E017B19" w:rsidR="001970FE" w:rsidRPr="007A06DA" w:rsidRDefault="00B66278" w:rsidP="007A06DA">
      <w:pPr>
        <w:spacing w:after="0"/>
        <w:rPr>
          <w:rFonts w:ascii="Arial" w:hAnsi="Arial" w:cs="Arial"/>
          <w:b/>
          <w:bCs/>
          <w:color w:val="000000" w:themeColor="text1"/>
          <w:sz w:val="32"/>
          <w:szCs w:val="32"/>
        </w:rPr>
      </w:pPr>
      <w:r w:rsidRPr="007A06DA">
        <w:rPr>
          <w:rFonts w:ascii="Arial" w:hAnsi="Arial" w:cs="Arial"/>
          <w:b/>
          <w:bCs/>
          <w:color w:val="000000" w:themeColor="text1"/>
          <w:sz w:val="32"/>
          <w:szCs w:val="32"/>
        </w:rPr>
        <w:t xml:space="preserve">Pony </w:t>
      </w:r>
      <w:r w:rsidR="0093500C" w:rsidRPr="007A06DA">
        <w:rPr>
          <w:rFonts w:ascii="Arial" w:hAnsi="Arial" w:cs="Arial"/>
          <w:b/>
          <w:bCs/>
          <w:color w:val="000000" w:themeColor="text1"/>
          <w:sz w:val="32"/>
          <w:szCs w:val="32"/>
        </w:rPr>
        <w:t>T</w:t>
      </w:r>
      <w:r w:rsidRPr="007A06DA">
        <w:rPr>
          <w:rFonts w:ascii="Arial" w:hAnsi="Arial" w:cs="Arial"/>
          <w:b/>
          <w:bCs/>
          <w:color w:val="000000" w:themeColor="text1"/>
          <w:sz w:val="32"/>
          <w:szCs w:val="32"/>
        </w:rPr>
        <w:t xml:space="preserve">ales </w:t>
      </w:r>
    </w:p>
    <w:p w14:paraId="72918109" w14:textId="22B0C431" w:rsidR="001970FE" w:rsidRPr="007A06DA" w:rsidRDefault="001970FE"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 xml:space="preserve">In August, some of our clients </w:t>
      </w:r>
      <w:r w:rsidR="00102CA5" w:rsidRPr="007A06DA">
        <w:rPr>
          <w:rFonts w:ascii="Arial" w:hAnsi="Arial" w:cs="Arial"/>
          <w:color w:val="000000" w:themeColor="text1"/>
          <w:sz w:val="32"/>
          <w:szCs w:val="32"/>
        </w:rPr>
        <w:t>spent</w:t>
      </w:r>
      <w:r w:rsidRPr="007A06DA">
        <w:rPr>
          <w:rFonts w:ascii="Arial" w:hAnsi="Arial" w:cs="Arial"/>
          <w:color w:val="000000" w:themeColor="text1"/>
          <w:sz w:val="32"/>
          <w:szCs w:val="32"/>
        </w:rPr>
        <w:t xml:space="preserve"> a </w:t>
      </w:r>
      <w:r w:rsidR="00102CA5" w:rsidRPr="007A06DA">
        <w:rPr>
          <w:rFonts w:ascii="Arial" w:hAnsi="Arial" w:cs="Arial"/>
          <w:color w:val="000000" w:themeColor="text1"/>
          <w:sz w:val="32"/>
          <w:szCs w:val="32"/>
        </w:rPr>
        <w:t>wonderful</w:t>
      </w:r>
      <w:r w:rsidRPr="007A06DA">
        <w:rPr>
          <w:rFonts w:ascii="Arial" w:hAnsi="Arial" w:cs="Arial"/>
          <w:color w:val="000000" w:themeColor="text1"/>
          <w:sz w:val="32"/>
          <w:szCs w:val="32"/>
        </w:rPr>
        <w:t xml:space="preserve"> few hours at Margaret Haes Riding School, where they had the </w:t>
      </w:r>
      <w:r w:rsidR="00102CA5" w:rsidRPr="007A06DA">
        <w:rPr>
          <w:rFonts w:ascii="Arial" w:hAnsi="Arial" w:cs="Arial"/>
          <w:color w:val="000000" w:themeColor="text1"/>
          <w:sz w:val="32"/>
          <w:szCs w:val="32"/>
        </w:rPr>
        <w:t>chance</w:t>
      </w:r>
      <w:r w:rsidRPr="007A06DA">
        <w:rPr>
          <w:rFonts w:ascii="Arial" w:hAnsi="Arial" w:cs="Arial"/>
          <w:color w:val="000000" w:themeColor="text1"/>
          <w:sz w:val="32"/>
          <w:szCs w:val="32"/>
        </w:rPr>
        <w:t xml:space="preserve"> to </w:t>
      </w:r>
      <w:r w:rsidR="00102CA5" w:rsidRPr="007A06DA">
        <w:rPr>
          <w:rFonts w:ascii="Arial" w:hAnsi="Arial" w:cs="Arial"/>
          <w:color w:val="000000" w:themeColor="text1"/>
          <w:sz w:val="32"/>
          <w:szCs w:val="32"/>
        </w:rPr>
        <w:t>meet</w:t>
      </w:r>
      <w:r w:rsidRPr="007A06DA">
        <w:rPr>
          <w:rFonts w:ascii="Arial" w:hAnsi="Arial" w:cs="Arial"/>
          <w:color w:val="000000" w:themeColor="text1"/>
          <w:sz w:val="32"/>
          <w:szCs w:val="32"/>
        </w:rPr>
        <w:t xml:space="preserve"> some very special four-legged friends</w:t>
      </w:r>
      <w:r w:rsidR="00102CA5" w:rsidRPr="007A06DA">
        <w:rPr>
          <w:rFonts w:ascii="Arial" w:hAnsi="Arial" w:cs="Arial"/>
          <w:color w:val="000000" w:themeColor="text1"/>
          <w:sz w:val="32"/>
          <w:szCs w:val="32"/>
        </w:rPr>
        <w:t>.</w:t>
      </w:r>
    </w:p>
    <w:p w14:paraId="4ED3B5BE" w14:textId="7BFD4695" w:rsidR="00687CF1" w:rsidRPr="007A06DA" w:rsidRDefault="001970FE"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 xml:space="preserve">The visit was a </w:t>
      </w:r>
      <w:r w:rsidR="000F4CCE" w:rsidRPr="007A06DA">
        <w:rPr>
          <w:rFonts w:ascii="Arial" w:hAnsi="Arial" w:cs="Arial"/>
          <w:color w:val="000000" w:themeColor="text1"/>
          <w:sz w:val="32"/>
          <w:szCs w:val="32"/>
        </w:rPr>
        <w:t xml:space="preserve">lovely opportunity to </w:t>
      </w:r>
      <w:r w:rsidRPr="007A06DA">
        <w:rPr>
          <w:rFonts w:ascii="Arial" w:hAnsi="Arial" w:cs="Arial"/>
          <w:color w:val="000000" w:themeColor="text1"/>
          <w:sz w:val="32"/>
          <w:szCs w:val="32"/>
        </w:rPr>
        <w:t>try something different</w:t>
      </w:r>
      <w:r w:rsidR="000F4CCE" w:rsidRPr="007A06DA">
        <w:rPr>
          <w:rFonts w:ascii="Arial" w:hAnsi="Arial" w:cs="Arial"/>
          <w:color w:val="000000" w:themeColor="text1"/>
          <w:sz w:val="32"/>
          <w:szCs w:val="32"/>
        </w:rPr>
        <w:t>. Everyone could meet the horses, help</w:t>
      </w:r>
      <w:r w:rsidRPr="007A06DA">
        <w:rPr>
          <w:rFonts w:ascii="Arial" w:hAnsi="Arial" w:cs="Arial"/>
          <w:color w:val="000000" w:themeColor="text1"/>
          <w:sz w:val="32"/>
          <w:szCs w:val="32"/>
        </w:rPr>
        <w:t xml:space="preserve"> with </w:t>
      </w:r>
      <w:r w:rsidR="00C21F40" w:rsidRPr="007A06DA">
        <w:rPr>
          <w:rFonts w:ascii="Arial" w:hAnsi="Arial" w:cs="Arial"/>
          <w:color w:val="000000" w:themeColor="text1"/>
          <w:sz w:val="32"/>
          <w:szCs w:val="32"/>
        </w:rPr>
        <w:t>grooming,</w:t>
      </w:r>
      <w:r w:rsidRPr="007A06DA">
        <w:rPr>
          <w:rFonts w:ascii="Arial" w:hAnsi="Arial" w:cs="Arial"/>
          <w:color w:val="000000" w:themeColor="text1"/>
          <w:sz w:val="32"/>
          <w:szCs w:val="32"/>
        </w:rPr>
        <w:t xml:space="preserve"> and </w:t>
      </w:r>
      <w:r w:rsidR="000F4CCE" w:rsidRPr="007A06DA">
        <w:rPr>
          <w:rFonts w:ascii="Arial" w:hAnsi="Arial" w:cs="Arial"/>
          <w:color w:val="000000" w:themeColor="text1"/>
          <w:sz w:val="32"/>
          <w:szCs w:val="32"/>
        </w:rPr>
        <w:t xml:space="preserve">learn more </w:t>
      </w:r>
      <w:r w:rsidRPr="007A06DA">
        <w:rPr>
          <w:rFonts w:ascii="Arial" w:hAnsi="Arial" w:cs="Arial"/>
          <w:color w:val="000000" w:themeColor="text1"/>
          <w:sz w:val="32"/>
          <w:szCs w:val="32"/>
        </w:rPr>
        <w:t xml:space="preserve">about </w:t>
      </w:r>
      <w:r w:rsidR="000F4CCE" w:rsidRPr="007A06DA">
        <w:rPr>
          <w:rFonts w:ascii="Arial" w:hAnsi="Arial" w:cs="Arial"/>
          <w:color w:val="000000" w:themeColor="text1"/>
          <w:sz w:val="32"/>
          <w:szCs w:val="32"/>
        </w:rPr>
        <w:t>caring for</w:t>
      </w:r>
      <w:r w:rsidRPr="007A06DA">
        <w:rPr>
          <w:rFonts w:ascii="Arial" w:hAnsi="Arial" w:cs="Arial"/>
          <w:color w:val="000000" w:themeColor="text1"/>
          <w:sz w:val="32"/>
          <w:szCs w:val="32"/>
        </w:rPr>
        <w:t xml:space="preserve"> them </w:t>
      </w:r>
      <w:r w:rsidR="000F4CCE" w:rsidRPr="007A06DA">
        <w:rPr>
          <w:rFonts w:ascii="Arial" w:hAnsi="Arial" w:cs="Arial"/>
          <w:color w:val="000000" w:themeColor="text1"/>
          <w:sz w:val="32"/>
          <w:szCs w:val="32"/>
        </w:rPr>
        <w:t>before enjoying</w:t>
      </w:r>
      <w:r w:rsidRPr="007A06DA">
        <w:rPr>
          <w:rFonts w:ascii="Arial" w:hAnsi="Arial" w:cs="Arial"/>
          <w:color w:val="000000" w:themeColor="text1"/>
          <w:sz w:val="32"/>
          <w:szCs w:val="32"/>
        </w:rPr>
        <w:t xml:space="preserve"> the excitement of riding</w:t>
      </w:r>
      <w:r w:rsidR="000F4CCE" w:rsidRPr="007A06DA">
        <w:rPr>
          <w:rFonts w:ascii="Arial" w:hAnsi="Arial" w:cs="Arial"/>
          <w:color w:val="000000" w:themeColor="text1"/>
          <w:sz w:val="32"/>
          <w:szCs w:val="32"/>
        </w:rPr>
        <w:t>.</w:t>
      </w:r>
      <w:r w:rsidRPr="007A06DA">
        <w:rPr>
          <w:rFonts w:ascii="Arial" w:hAnsi="Arial" w:cs="Arial"/>
          <w:color w:val="000000" w:themeColor="text1"/>
          <w:sz w:val="32"/>
          <w:szCs w:val="32"/>
        </w:rPr>
        <w:t xml:space="preserve"> For some, it was a completely new experience, </w:t>
      </w:r>
      <w:r w:rsidR="000F4CCE" w:rsidRPr="007A06DA">
        <w:rPr>
          <w:rFonts w:ascii="Arial" w:hAnsi="Arial" w:cs="Arial"/>
          <w:color w:val="000000" w:themeColor="text1"/>
          <w:sz w:val="32"/>
          <w:szCs w:val="32"/>
        </w:rPr>
        <w:t xml:space="preserve">offering the chance to build confidence, ask plenty of questions and have fun along the way. </w:t>
      </w:r>
      <w:r w:rsidRPr="007A06DA">
        <w:rPr>
          <w:rFonts w:ascii="Arial" w:hAnsi="Arial" w:cs="Arial"/>
          <w:color w:val="000000" w:themeColor="text1"/>
          <w:sz w:val="32"/>
          <w:szCs w:val="32"/>
        </w:rPr>
        <w:t>There were smiles</w:t>
      </w:r>
      <w:r w:rsidR="000F4CCE" w:rsidRPr="007A06DA">
        <w:rPr>
          <w:rFonts w:ascii="Arial" w:hAnsi="Arial" w:cs="Arial"/>
          <w:color w:val="000000" w:themeColor="text1"/>
          <w:sz w:val="32"/>
          <w:szCs w:val="32"/>
        </w:rPr>
        <w:t xml:space="preserve"> all round – and</w:t>
      </w:r>
      <w:r w:rsidRPr="007A06DA">
        <w:rPr>
          <w:rFonts w:ascii="Arial" w:hAnsi="Arial" w:cs="Arial"/>
          <w:color w:val="000000" w:themeColor="text1"/>
          <w:sz w:val="32"/>
          <w:szCs w:val="32"/>
        </w:rPr>
        <w:t>, of course, lots of new equine-tances!</w:t>
      </w:r>
      <w:r w:rsidR="00D3373E" w:rsidRPr="007A06DA">
        <w:rPr>
          <w:rFonts w:ascii="Arial" w:hAnsi="Arial" w:cs="Arial"/>
          <w:color w:val="000000" w:themeColor="text1"/>
          <w:sz w:val="32"/>
          <w:szCs w:val="32"/>
        </w:rPr>
        <w:t xml:space="preserve"> (Apologies</w:t>
      </w:r>
      <w:r w:rsidR="00EB6FB6" w:rsidRPr="007A06DA">
        <w:rPr>
          <w:rFonts w:ascii="Arial" w:hAnsi="Arial" w:cs="Arial"/>
          <w:color w:val="000000" w:themeColor="text1"/>
          <w:sz w:val="32"/>
          <w:szCs w:val="32"/>
        </w:rPr>
        <w:t xml:space="preserve"> - </w:t>
      </w:r>
      <w:r w:rsidR="00D3373E" w:rsidRPr="007A06DA">
        <w:rPr>
          <w:rFonts w:ascii="Arial" w:hAnsi="Arial" w:cs="Arial"/>
          <w:color w:val="000000" w:themeColor="text1"/>
          <w:sz w:val="32"/>
          <w:szCs w:val="32"/>
        </w:rPr>
        <w:t>couldn’t resist</w:t>
      </w:r>
      <w:r w:rsidR="00DC6762" w:rsidRPr="007A06DA">
        <w:rPr>
          <w:rFonts w:ascii="Arial" w:hAnsi="Arial" w:cs="Arial"/>
          <w:color w:val="000000" w:themeColor="text1"/>
          <w:sz w:val="32"/>
          <w:szCs w:val="32"/>
        </w:rPr>
        <w:t xml:space="preserve"> that one!)</w:t>
      </w:r>
      <w:r w:rsidR="0077690D">
        <w:rPr>
          <w:rFonts w:ascii="Arial" w:hAnsi="Arial" w:cs="Arial"/>
          <w:color w:val="000000" w:themeColor="text1"/>
          <w:sz w:val="32"/>
          <w:szCs w:val="32"/>
        </w:rPr>
        <w:t xml:space="preserve">. </w:t>
      </w:r>
      <w:r w:rsidR="00687CF1" w:rsidRPr="007A06DA">
        <w:rPr>
          <w:rFonts w:ascii="Arial" w:hAnsi="Arial" w:cs="Arial"/>
          <w:color w:val="000000" w:themeColor="text1"/>
          <w:sz w:val="32"/>
          <w:szCs w:val="32"/>
        </w:rPr>
        <w:t>A huge thank you to everyone at Margaret Haes Riding School for making us feel so welcome</w:t>
      </w:r>
      <w:r w:rsidR="00250703" w:rsidRPr="007A06DA">
        <w:rPr>
          <w:rFonts w:ascii="Arial" w:hAnsi="Arial" w:cs="Arial"/>
          <w:color w:val="000000" w:themeColor="text1"/>
          <w:sz w:val="32"/>
          <w:szCs w:val="32"/>
        </w:rPr>
        <w:t xml:space="preserve"> and for looking after us so well.</w:t>
      </w:r>
    </w:p>
    <w:p w14:paraId="6A4163BE" w14:textId="77777777" w:rsidR="00D2114F" w:rsidRPr="007A06DA" w:rsidRDefault="00D2114F" w:rsidP="007A06DA">
      <w:pPr>
        <w:spacing w:after="0"/>
        <w:rPr>
          <w:rFonts w:ascii="Arial" w:hAnsi="Arial" w:cs="Arial"/>
          <w:color w:val="000000" w:themeColor="text1"/>
          <w:sz w:val="32"/>
          <w:szCs w:val="32"/>
        </w:rPr>
      </w:pPr>
    </w:p>
    <w:p w14:paraId="6A0EC994" w14:textId="7FCB5EE6" w:rsidR="001970FE" w:rsidRPr="007A06DA" w:rsidRDefault="001970FE" w:rsidP="007A06DA">
      <w:pPr>
        <w:spacing w:after="0"/>
        <w:rPr>
          <w:rFonts w:ascii="Arial" w:hAnsi="Arial" w:cs="Arial"/>
          <w:b/>
          <w:bCs/>
          <w:color w:val="000000" w:themeColor="text1"/>
          <w:sz w:val="32"/>
          <w:szCs w:val="32"/>
        </w:rPr>
      </w:pPr>
      <w:r w:rsidRPr="007A06DA">
        <w:rPr>
          <w:rFonts w:ascii="Arial" w:hAnsi="Arial" w:cs="Arial"/>
          <w:b/>
          <w:bCs/>
          <w:color w:val="000000" w:themeColor="text1"/>
          <w:sz w:val="32"/>
          <w:szCs w:val="32"/>
        </w:rPr>
        <w:t>Ahoy</w:t>
      </w:r>
      <w:r w:rsidR="00B07736" w:rsidRPr="007A06DA">
        <w:rPr>
          <w:rFonts w:ascii="Arial" w:hAnsi="Arial" w:cs="Arial"/>
          <w:b/>
          <w:bCs/>
          <w:color w:val="000000" w:themeColor="text1"/>
          <w:sz w:val="32"/>
          <w:szCs w:val="32"/>
        </w:rPr>
        <w:t>,</w:t>
      </w:r>
      <w:r w:rsidRPr="007A06DA">
        <w:rPr>
          <w:rFonts w:ascii="Arial" w:hAnsi="Arial" w:cs="Arial"/>
          <w:b/>
          <w:bCs/>
          <w:color w:val="000000" w:themeColor="text1"/>
          <w:sz w:val="32"/>
          <w:szCs w:val="32"/>
        </w:rPr>
        <w:t xml:space="preserve"> mateys – hoist the sails</w:t>
      </w:r>
      <w:r w:rsidR="00B07736" w:rsidRPr="007A06DA">
        <w:rPr>
          <w:rFonts w:ascii="Arial" w:hAnsi="Arial" w:cs="Arial"/>
          <w:b/>
          <w:bCs/>
          <w:color w:val="000000" w:themeColor="text1"/>
          <w:sz w:val="32"/>
          <w:szCs w:val="32"/>
        </w:rPr>
        <w:t>!</w:t>
      </w:r>
    </w:p>
    <w:p w14:paraId="0B7E26BF" w14:textId="243D651B" w:rsidR="00006B37" w:rsidRDefault="001970FE"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At the beginning of September</w:t>
      </w:r>
      <w:r w:rsidR="002B7DA9" w:rsidRPr="007A06DA">
        <w:rPr>
          <w:rFonts w:ascii="Arial" w:hAnsi="Arial" w:cs="Arial"/>
          <w:color w:val="000000" w:themeColor="text1"/>
          <w:sz w:val="32"/>
          <w:szCs w:val="32"/>
        </w:rPr>
        <w:t>,</w:t>
      </w:r>
      <w:r w:rsidRPr="007A06DA">
        <w:rPr>
          <w:rFonts w:ascii="Arial" w:hAnsi="Arial" w:cs="Arial"/>
          <w:color w:val="000000" w:themeColor="text1"/>
          <w:sz w:val="32"/>
          <w:szCs w:val="32"/>
        </w:rPr>
        <w:t xml:space="preserve"> we were joined by the </w:t>
      </w:r>
      <w:r w:rsidR="00A915EA" w:rsidRPr="007A06DA">
        <w:rPr>
          <w:rFonts w:ascii="Arial" w:hAnsi="Arial" w:cs="Arial"/>
          <w:color w:val="000000" w:themeColor="text1"/>
          <w:sz w:val="32"/>
          <w:szCs w:val="32"/>
        </w:rPr>
        <w:t xml:space="preserve">Mayor of Bury, Councillor Mohammed Tahir Rafiq </w:t>
      </w:r>
      <w:r w:rsidRPr="007A06DA">
        <w:rPr>
          <w:rFonts w:ascii="Arial" w:hAnsi="Arial" w:cs="Arial"/>
          <w:color w:val="000000" w:themeColor="text1"/>
          <w:sz w:val="32"/>
          <w:szCs w:val="32"/>
        </w:rPr>
        <w:t xml:space="preserve">for a </w:t>
      </w:r>
      <w:r w:rsidR="00773B71">
        <w:rPr>
          <w:rFonts w:ascii="Arial" w:hAnsi="Arial" w:cs="Arial"/>
          <w:color w:val="000000" w:themeColor="text1"/>
          <w:sz w:val="32"/>
          <w:szCs w:val="32"/>
        </w:rPr>
        <w:t>fabulous</w:t>
      </w:r>
      <w:r w:rsidRPr="007A06DA">
        <w:rPr>
          <w:rFonts w:ascii="Arial" w:hAnsi="Arial" w:cs="Arial"/>
          <w:color w:val="000000" w:themeColor="text1"/>
          <w:sz w:val="32"/>
          <w:szCs w:val="32"/>
        </w:rPr>
        <w:t xml:space="preserve"> sailing experience</w:t>
      </w:r>
      <w:r w:rsidR="002B7DA9" w:rsidRPr="007A06DA">
        <w:rPr>
          <w:rFonts w:ascii="Arial" w:hAnsi="Arial" w:cs="Arial"/>
          <w:color w:val="000000" w:themeColor="text1"/>
          <w:sz w:val="32"/>
          <w:szCs w:val="32"/>
        </w:rPr>
        <w:t xml:space="preserve">, kindly hosted by </w:t>
      </w:r>
      <w:r w:rsidRPr="007A06DA">
        <w:rPr>
          <w:rFonts w:ascii="Arial" w:hAnsi="Arial" w:cs="Arial"/>
          <w:color w:val="000000" w:themeColor="text1"/>
          <w:sz w:val="32"/>
          <w:szCs w:val="32"/>
        </w:rPr>
        <w:t xml:space="preserve">the </w:t>
      </w:r>
      <w:r w:rsidR="002B7DA9" w:rsidRPr="007A06DA">
        <w:rPr>
          <w:rFonts w:ascii="Arial" w:hAnsi="Arial" w:cs="Arial"/>
          <w:color w:val="000000" w:themeColor="text1"/>
          <w:sz w:val="32"/>
          <w:szCs w:val="32"/>
        </w:rPr>
        <w:t>friendly</w:t>
      </w:r>
      <w:r w:rsidRPr="007A06DA">
        <w:rPr>
          <w:rFonts w:ascii="Arial" w:hAnsi="Arial" w:cs="Arial"/>
          <w:color w:val="000000" w:themeColor="text1"/>
          <w:sz w:val="32"/>
          <w:szCs w:val="32"/>
        </w:rPr>
        <w:t xml:space="preserve"> and supportive team at Elton Sailing Club. </w:t>
      </w:r>
      <w:r w:rsidR="002B7DA9" w:rsidRPr="007A06DA">
        <w:rPr>
          <w:rFonts w:ascii="Arial" w:hAnsi="Arial" w:cs="Arial"/>
          <w:color w:val="000000" w:themeColor="text1"/>
          <w:sz w:val="32"/>
          <w:szCs w:val="32"/>
        </w:rPr>
        <w:t xml:space="preserve">We spent several hours enjoying </w:t>
      </w:r>
      <w:r w:rsidRPr="007A06DA">
        <w:rPr>
          <w:rFonts w:ascii="Arial" w:hAnsi="Arial" w:cs="Arial"/>
          <w:color w:val="000000" w:themeColor="text1"/>
          <w:sz w:val="32"/>
          <w:szCs w:val="32"/>
        </w:rPr>
        <w:t xml:space="preserve">the freedom of </w:t>
      </w:r>
      <w:r w:rsidR="002B7DA9" w:rsidRPr="007A06DA">
        <w:rPr>
          <w:rFonts w:ascii="Arial" w:hAnsi="Arial" w:cs="Arial"/>
          <w:color w:val="000000" w:themeColor="text1"/>
          <w:sz w:val="32"/>
          <w:szCs w:val="32"/>
        </w:rPr>
        <w:t>being on the water, feeling</w:t>
      </w:r>
      <w:r w:rsidRPr="007A06DA">
        <w:rPr>
          <w:rFonts w:ascii="Arial" w:hAnsi="Arial" w:cs="Arial"/>
          <w:color w:val="000000" w:themeColor="text1"/>
          <w:sz w:val="32"/>
          <w:szCs w:val="32"/>
        </w:rPr>
        <w:t xml:space="preserve"> the wind</w:t>
      </w:r>
      <w:r w:rsidR="002B7DA9" w:rsidRPr="007A06DA">
        <w:rPr>
          <w:rFonts w:ascii="Arial" w:hAnsi="Arial" w:cs="Arial"/>
          <w:color w:val="000000" w:themeColor="text1"/>
          <w:sz w:val="32"/>
          <w:szCs w:val="32"/>
        </w:rPr>
        <w:t xml:space="preserve"> and </w:t>
      </w:r>
      <w:r w:rsidRPr="007A06DA">
        <w:rPr>
          <w:rFonts w:ascii="Arial" w:hAnsi="Arial" w:cs="Arial"/>
          <w:color w:val="000000" w:themeColor="text1"/>
          <w:sz w:val="32"/>
          <w:szCs w:val="32"/>
        </w:rPr>
        <w:t xml:space="preserve">the movement of the boats </w:t>
      </w:r>
      <w:r w:rsidR="002B7DA9" w:rsidRPr="007A06DA">
        <w:rPr>
          <w:rFonts w:ascii="Arial" w:hAnsi="Arial" w:cs="Arial"/>
          <w:color w:val="000000" w:themeColor="text1"/>
          <w:sz w:val="32"/>
          <w:szCs w:val="32"/>
        </w:rPr>
        <w:t xml:space="preserve">while </w:t>
      </w:r>
      <w:r w:rsidRPr="007A06DA">
        <w:rPr>
          <w:rFonts w:ascii="Arial" w:hAnsi="Arial" w:cs="Arial"/>
          <w:color w:val="000000" w:themeColor="text1"/>
          <w:sz w:val="32"/>
          <w:szCs w:val="32"/>
        </w:rPr>
        <w:t xml:space="preserve">learning from the </w:t>
      </w:r>
      <w:r w:rsidR="002B7DA9" w:rsidRPr="007A06DA">
        <w:rPr>
          <w:rFonts w:ascii="Arial" w:hAnsi="Arial" w:cs="Arial"/>
          <w:color w:val="000000" w:themeColor="text1"/>
          <w:sz w:val="32"/>
          <w:szCs w:val="32"/>
        </w:rPr>
        <w:t xml:space="preserve">club’s </w:t>
      </w:r>
      <w:r w:rsidRPr="007A06DA">
        <w:rPr>
          <w:rFonts w:ascii="Arial" w:hAnsi="Arial" w:cs="Arial"/>
          <w:color w:val="000000" w:themeColor="text1"/>
          <w:sz w:val="32"/>
          <w:szCs w:val="32"/>
        </w:rPr>
        <w:t xml:space="preserve">knowledgeable and </w:t>
      </w:r>
      <w:r w:rsidR="002B7DA9" w:rsidRPr="007A06DA">
        <w:rPr>
          <w:rFonts w:ascii="Arial" w:hAnsi="Arial" w:cs="Arial"/>
          <w:color w:val="000000" w:themeColor="text1"/>
          <w:sz w:val="32"/>
          <w:szCs w:val="32"/>
        </w:rPr>
        <w:t>skilled</w:t>
      </w:r>
      <w:r w:rsidRPr="007A06DA">
        <w:rPr>
          <w:rFonts w:ascii="Arial" w:hAnsi="Arial" w:cs="Arial"/>
          <w:color w:val="000000" w:themeColor="text1"/>
          <w:sz w:val="32"/>
          <w:szCs w:val="32"/>
        </w:rPr>
        <w:t xml:space="preserve"> members. </w:t>
      </w:r>
      <w:r w:rsidR="002B7DA9" w:rsidRPr="007A06DA">
        <w:rPr>
          <w:rFonts w:ascii="Arial" w:hAnsi="Arial" w:cs="Arial"/>
          <w:color w:val="000000" w:themeColor="text1"/>
          <w:sz w:val="32"/>
          <w:szCs w:val="32"/>
        </w:rPr>
        <w:t>Everyone had the chance to sail in a small yacht and ride in one of the much faster motorised rescue boats before returning to the clubhouse for a delicious meal. It was a fantastic</w:t>
      </w:r>
      <w:r w:rsidRPr="007A06DA">
        <w:rPr>
          <w:rFonts w:ascii="Arial" w:hAnsi="Arial" w:cs="Arial"/>
          <w:color w:val="000000" w:themeColor="text1"/>
          <w:sz w:val="32"/>
          <w:szCs w:val="32"/>
        </w:rPr>
        <w:t xml:space="preserve"> experience</w:t>
      </w:r>
      <w:r w:rsidR="002B7DA9" w:rsidRPr="007A06DA">
        <w:rPr>
          <w:rFonts w:ascii="Arial" w:hAnsi="Arial" w:cs="Arial"/>
          <w:color w:val="000000" w:themeColor="text1"/>
          <w:sz w:val="32"/>
          <w:szCs w:val="32"/>
        </w:rPr>
        <w:t>,</w:t>
      </w:r>
      <w:r w:rsidRPr="007A06DA">
        <w:rPr>
          <w:rFonts w:ascii="Arial" w:hAnsi="Arial" w:cs="Arial"/>
          <w:color w:val="000000" w:themeColor="text1"/>
          <w:sz w:val="32"/>
          <w:szCs w:val="32"/>
        </w:rPr>
        <w:t xml:space="preserve"> enjoyed by all. </w:t>
      </w:r>
      <w:r w:rsidR="002B7DA9" w:rsidRPr="007A06DA">
        <w:rPr>
          <w:rFonts w:ascii="Arial" w:hAnsi="Arial" w:cs="Arial"/>
          <w:color w:val="000000" w:themeColor="text1"/>
          <w:sz w:val="32"/>
          <w:szCs w:val="32"/>
        </w:rPr>
        <w:t>We came back with the same number of people we set off with – always a bonus – and, for the most part, we even stayed dry!</w:t>
      </w:r>
      <w:r w:rsidR="00556169" w:rsidRPr="007A06DA">
        <w:rPr>
          <w:rFonts w:ascii="Arial" w:hAnsi="Arial" w:cs="Arial"/>
          <w:color w:val="000000" w:themeColor="text1"/>
          <w:sz w:val="32"/>
          <w:szCs w:val="32"/>
        </w:rPr>
        <w:t xml:space="preserve"> </w:t>
      </w:r>
      <w:r w:rsidRPr="007A06DA">
        <w:rPr>
          <w:rFonts w:ascii="Arial" w:hAnsi="Arial" w:cs="Arial"/>
          <w:color w:val="000000" w:themeColor="text1"/>
          <w:sz w:val="32"/>
          <w:szCs w:val="32"/>
        </w:rPr>
        <w:t xml:space="preserve">The </w:t>
      </w:r>
      <w:r w:rsidR="00B70E0B" w:rsidRPr="007A06DA">
        <w:rPr>
          <w:rFonts w:ascii="Arial" w:hAnsi="Arial" w:cs="Arial"/>
          <w:color w:val="000000" w:themeColor="text1"/>
          <w:sz w:val="32"/>
          <w:szCs w:val="32"/>
        </w:rPr>
        <w:t xml:space="preserve">good </w:t>
      </w:r>
      <w:r w:rsidRPr="007A06DA">
        <w:rPr>
          <w:rFonts w:ascii="Arial" w:hAnsi="Arial" w:cs="Arial"/>
          <w:color w:val="000000" w:themeColor="text1"/>
          <w:sz w:val="32"/>
          <w:szCs w:val="32"/>
        </w:rPr>
        <w:t>weather</w:t>
      </w:r>
      <w:r w:rsidR="006F1858" w:rsidRPr="007A06DA">
        <w:rPr>
          <w:rFonts w:ascii="Arial" w:hAnsi="Arial" w:cs="Arial"/>
          <w:color w:val="000000" w:themeColor="text1"/>
          <w:sz w:val="32"/>
          <w:szCs w:val="32"/>
        </w:rPr>
        <w:t xml:space="preserve"> and </w:t>
      </w:r>
      <w:r w:rsidRPr="007A06DA">
        <w:rPr>
          <w:rFonts w:ascii="Arial" w:hAnsi="Arial" w:cs="Arial"/>
          <w:color w:val="000000" w:themeColor="text1"/>
          <w:sz w:val="32"/>
          <w:szCs w:val="32"/>
        </w:rPr>
        <w:t xml:space="preserve">the </w:t>
      </w:r>
      <w:r w:rsidR="00B70E0B" w:rsidRPr="007A06DA">
        <w:rPr>
          <w:rFonts w:ascii="Arial" w:hAnsi="Arial" w:cs="Arial"/>
          <w:color w:val="000000" w:themeColor="text1"/>
          <w:sz w:val="32"/>
          <w:szCs w:val="32"/>
        </w:rPr>
        <w:t>sounds</w:t>
      </w:r>
      <w:r w:rsidRPr="007A06DA">
        <w:rPr>
          <w:rFonts w:ascii="Arial" w:hAnsi="Arial" w:cs="Arial"/>
          <w:color w:val="000000" w:themeColor="text1"/>
          <w:sz w:val="32"/>
          <w:szCs w:val="32"/>
        </w:rPr>
        <w:t xml:space="preserve"> of nature all around us </w:t>
      </w:r>
      <w:r w:rsidR="00A04371" w:rsidRPr="007A06DA">
        <w:rPr>
          <w:rFonts w:ascii="Arial" w:hAnsi="Arial" w:cs="Arial"/>
          <w:color w:val="000000" w:themeColor="text1"/>
          <w:sz w:val="32"/>
          <w:szCs w:val="32"/>
        </w:rPr>
        <w:t xml:space="preserve">added to the experience </w:t>
      </w:r>
      <w:r w:rsidR="00B76D7D" w:rsidRPr="007A06DA">
        <w:rPr>
          <w:rFonts w:ascii="Arial" w:hAnsi="Arial" w:cs="Arial"/>
          <w:color w:val="000000" w:themeColor="text1"/>
          <w:sz w:val="32"/>
          <w:szCs w:val="32"/>
        </w:rPr>
        <w:t xml:space="preserve">to make </w:t>
      </w:r>
      <w:r w:rsidR="00B70E0B" w:rsidRPr="007A06DA">
        <w:rPr>
          <w:rFonts w:ascii="Arial" w:hAnsi="Arial" w:cs="Arial"/>
          <w:color w:val="000000" w:themeColor="text1"/>
          <w:sz w:val="32"/>
          <w:szCs w:val="32"/>
        </w:rPr>
        <w:t>the day truly memorable</w:t>
      </w:r>
      <w:r w:rsidR="00B76D7D" w:rsidRPr="007A06DA">
        <w:rPr>
          <w:rFonts w:ascii="Arial" w:hAnsi="Arial" w:cs="Arial"/>
          <w:color w:val="000000" w:themeColor="text1"/>
          <w:sz w:val="32"/>
          <w:szCs w:val="32"/>
        </w:rPr>
        <w:t xml:space="preserve"> one</w:t>
      </w:r>
      <w:r w:rsidR="00B70E0B" w:rsidRPr="007A06DA">
        <w:rPr>
          <w:rFonts w:ascii="Arial" w:hAnsi="Arial" w:cs="Arial"/>
          <w:color w:val="000000" w:themeColor="text1"/>
          <w:sz w:val="32"/>
          <w:szCs w:val="32"/>
        </w:rPr>
        <w:t xml:space="preserve">. </w:t>
      </w:r>
      <w:r w:rsidR="00697906" w:rsidRPr="007A06DA">
        <w:rPr>
          <w:rFonts w:ascii="Arial" w:hAnsi="Arial" w:cs="Arial"/>
          <w:color w:val="000000" w:themeColor="text1"/>
          <w:sz w:val="32"/>
          <w:szCs w:val="32"/>
        </w:rPr>
        <w:t>A heartfelt thank you to the Commodore and the whole team for looking after us so well. We’re already looking forward to returning.</w:t>
      </w:r>
    </w:p>
    <w:p w14:paraId="13DE5D8F" w14:textId="77777777" w:rsidR="00006B37" w:rsidRDefault="00006B37" w:rsidP="007A06DA">
      <w:pPr>
        <w:spacing w:after="0"/>
        <w:rPr>
          <w:rFonts w:ascii="Arial" w:hAnsi="Arial" w:cs="Arial"/>
          <w:color w:val="000000" w:themeColor="text1"/>
          <w:sz w:val="32"/>
          <w:szCs w:val="32"/>
        </w:rPr>
      </w:pPr>
    </w:p>
    <w:p w14:paraId="0A2F348E" w14:textId="4BD23D89" w:rsidR="00BD6E33" w:rsidRPr="007A06DA" w:rsidRDefault="00E50DBC" w:rsidP="007A06DA">
      <w:pPr>
        <w:spacing w:after="0"/>
        <w:rPr>
          <w:rFonts w:ascii="Arial" w:hAnsi="Arial" w:cs="Arial"/>
          <w:b/>
          <w:bCs/>
          <w:color w:val="000000" w:themeColor="text1"/>
          <w:sz w:val="32"/>
          <w:szCs w:val="32"/>
        </w:rPr>
      </w:pPr>
      <w:r w:rsidRPr="007A06DA">
        <w:rPr>
          <w:rFonts w:ascii="Arial" w:hAnsi="Arial" w:cs="Arial"/>
          <w:b/>
          <w:bCs/>
          <w:color w:val="000000" w:themeColor="text1"/>
          <w:sz w:val="32"/>
          <w:szCs w:val="32"/>
        </w:rPr>
        <w:t>Bury 10K</w:t>
      </w:r>
    </w:p>
    <w:p w14:paraId="2F88E642" w14:textId="18AB6865" w:rsidR="0090257C" w:rsidRPr="007A06DA" w:rsidRDefault="00630DCA" w:rsidP="007A06DA">
      <w:pPr>
        <w:spacing w:after="0"/>
        <w:rPr>
          <w:rFonts w:ascii="Arial" w:hAnsi="Arial" w:cs="Arial"/>
          <w:color w:val="EE0000"/>
          <w:sz w:val="32"/>
          <w:szCs w:val="32"/>
        </w:rPr>
      </w:pPr>
      <w:r w:rsidRPr="007A06DA">
        <w:rPr>
          <w:rFonts w:ascii="Arial" w:hAnsi="Arial" w:cs="Arial"/>
          <w:sz w:val="32"/>
          <w:szCs w:val="32"/>
        </w:rPr>
        <w:t xml:space="preserve">On Sunday 20th September Peter Halligan and Michael Johnson </w:t>
      </w:r>
      <w:r w:rsidR="00760DAA" w:rsidRPr="007A06DA">
        <w:rPr>
          <w:rFonts w:ascii="Arial" w:hAnsi="Arial" w:cs="Arial"/>
          <w:sz w:val="32"/>
          <w:szCs w:val="32"/>
        </w:rPr>
        <w:t xml:space="preserve">generously gave up their time once again </w:t>
      </w:r>
      <w:r w:rsidR="00DE3C6A" w:rsidRPr="007A06DA">
        <w:rPr>
          <w:rFonts w:ascii="Arial" w:hAnsi="Arial" w:cs="Arial"/>
          <w:sz w:val="32"/>
          <w:szCs w:val="32"/>
        </w:rPr>
        <w:t xml:space="preserve">to </w:t>
      </w:r>
      <w:r w:rsidRPr="007A06DA">
        <w:rPr>
          <w:rFonts w:ascii="Arial" w:hAnsi="Arial" w:cs="Arial"/>
          <w:sz w:val="32"/>
          <w:szCs w:val="32"/>
        </w:rPr>
        <w:t xml:space="preserve">run in the Bury 10K </w:t>
      </w:r>
      <w:r w:rsidR="00760DAA" w:rsidRPr="007A06DA">
        <w:rPr>
          <w:rFonts w:ascii="Arial" w:hAnsi="Arial" w:cs="Arial"/>
          <w:sz w:val="32"/>
          <w:szCs w:val="32"/>
        </w:rPr>
        <w:t xml:space="preserve">to </w:t>
      </w:r>
      <w:r w:rsidRPr="007A06DA">
        <w:rPr>
          <w:rFonts w:ascii="Arial" w:hAnsi="Arial" w:cs="Arial"/>
          <w:sz w:val="32"/>
          <w:szCs w:val="32"/>
        </w:rPr>
        <w:t>raise some much-needed funds for us</w:t>
      </w:r>
      <w:r w:rsidR="00CC0A5E" w:rsidRPr="007A06DA">
        <w:rPr>
          <w:rFonts w:ascii="Arial" w:hAnsi="Arial" w:cs="Arial"/>
          <w:sz w:val="32"/>
          <w:szCs w:val="32"/>
        </w:rPr>
        <w:t xml:space="preserve">. </w:t>
      </w:r>
      <w:r w:rsidR="008D09C8" w:rsidRPr="007A06DA">
        <w:rPr>
          <w:rFonts w:ascii="Arial" w:hAnsi="Arial" w:cs="Arial"/>
          <w:sz w:val="32"/>
          <w:szCs w:val="32"/>
        </w:rPr>
        <w:t xml:space="preserve">A huge thank you to the </w:t>
      </w:r>
      <w:r w:rsidR="008D09C8" w:rsidRPr="007A06DA">
        <w:rPr>
          <w:rFonts w:ascii="Arial" w:hAnsi="Arial" w:cs="Arial"/>
          <w:color w:val="000000" w:themeColor="text1"/>
          <w:sz w:val="32"/>
          <w:szCs w:val="32"/>
        </w:rPr>
        <w:t xml:space="preserve">both of you </w:t>
      </w:r>
      <w:r w:rsidR="008D09C8" w:rsidRPr="007A06DA">
        <w:rPr>
          <w:rFonts w:ascii="Arial" w:hAnsi="Arial" w:cs="Arial"/>
          <w:color w:val="000000" w:themeColor="text1"/>
          <w:sz w:val="32"/>
          <w:szCs w:val="32"/>
        </w:rPr>
        <w:lastRenderedPageBreak/>
        <w:t xml:space="preserve">from everybody connected with the Society. </w:t>
      </w:r>
      <w:r w:rsidR="00DE3C6A" w:rsidRPr="007A06DA">
        <w:rPr>
          <w:rFonts w:ascii="Arial" w:hAnsi="Arial" w:cs="Arial"/>
          <w:color w:val="000000" w:themeColor="text1"/>
          <w:sz w:val="32"/>
          <w:szCs w:val="32"/>
        </w:rPr>
        <w:t xml:space="preserve">We are </w:t>
      </w:r>
      <w:r w:rsidR="00C15739" w:rsidRPr="007A06DA">
        <w:rPr>
          <w:rFonts w:ascii="Arial" w:hAnsi="Arial" w:cs="Arial"/>
          <w:color w:val="000000" w:themeColor="text1"/>
          <w:sz w:val="32"/>
          <w:szCs w:val="32"/>
        </w:rPr>
        <w:t>grateful of your support and appreciative of your efforts</w:t>
      </w:r>
      <w:r w:rsidR="00E81FE8" w:rsidRPr="007A06DA">
        <w:rPr>
          <w:rFonts w:ascii="Arial" w:hAnsi="Arial" w:cs="Arial"/>
          <w:color w:val="000000" w:themeColor="text1"/>
          <w:sz w:val="32"/>
          <w:szCs w:val="32"/>
        </w:rPr>
        <w:t xml:space="preserve">. </w:t>
      </w:r>
      <w:r w:rsidR="0090257C" w:rsidRPr="007A06DA">
        <w:rPr>
          <w:rFonts w:ascii="Arial" w:hAnsi="Arial" w:cs="Arial"/>
          <w:color w:val="000000" w:themeColor="text1"/>
          <w:sz w:val="32"/>
          <w:szCs w:val="32"/>
        </w:rPr>
        <w:t xml:space="preserve">All of the </w:t>
      </w:r>
      <w:r w:rsidR="00E81FE8" w:rsidRPr="007A06DA">
        <w:rPr>
          <w:rFonts w:ascii="Arial" w:hAnsi="Arial" w:cs="Arial"/>
          <w:color w:val="000000" w:themeColor="text1"/>
          <w:sz w:val="32"/>
          <w:szCs w:val="32"/>
        </w:rPr>
        <w:t xml:space="preserve">money </w:t>
      </w:r>
      <w:r w:rsidR="0090257C" w:rsidRPr="007A06DA">
        <w:rPr>
          <w:rFonts w:ascii="Arial" w:hAnsi="Arial" w:cs="Arial"/>
          <w:color w:val="000000" w:themeColor="text1"/>
          <w:sz w:val="32"/>
          <w:szCs w:val="32"/>
        </w:rPr>
        <w:t>raised will be used directly to support blind and partially sighted people</w:t>
      </w:r>
      <w:r w:rsidR="00CC0A5E" w:rsidRPr="007A06DA">
        <w:rPr>
          <w:rFonts w:ascii="Arial" w:hAnsi="Arial" w:cs="Arial"/>
          <w:color w:val="000000" w:themeColor="text1"/>
          <w:sz w:val="32"/>
          <w:szCs w:val="32"/>
        </w:rPr>
        <w:t xml:space="preserve">. </w:t>
      </w:r>
    </w:p>
    <w:p w14:paraId="070ADE6C" w14:textId="77777777" w:rsidR="006D00BE" w:rsidRPr="007A06DA" w:rsidRDefault="006D00BE" w:rsidP="007A06DA">
      <w:pPr>
        <w:spacing w:after="0"/>
        <w:rPr>
          <w:rFonts w:ascii="Arial" w:hAnsi="Arial" w:cs="Arial"/>
          <w:sz w:val="32"/>
          <w:szCs w:val="32"/>
        </w:rPr>
      </w:pPr>
    </w:p>
    <w:p w14:paraId="66CB556F" w14:textId="4D4C5871" w:rsidR="008275D7" w:rsidRPr="00B72AA1" w:rsidRDefault="00B72AA1" w:rsidP="007A06DA">
      <w:pPr>
        <w:pStyle w:val="NormalWeb"/>
        <w:spacing w:before="0" w:beforeAutospacing="0" w:after="0" w:afterAutospacing="0" w:line="259" w:lineRule="auto"/>
        <w:rPr>
          <w:rStyle w:val="Strong"/>
          <w:rFonts w:ascii="Arial" w:hAnsi="Arial" w:cs="Arial"/>
          <w:bCs w:val="0"/>
          <w:color w:val="000000" w:themeColor="text1"/>
          <w:sz w:val="32"/>
          <w:szCs w:val="32"/>
        </w:rPr>
      </w:pPr>
      <w:r w:rsidRPr="00B72AA1">
        <w:rPr>
          <w:rStyle w:val="Strong"/>
          <w:rFonts w:ascii="Arial" w:hAnsi="Arial" w:cs="Arial"/>
          <w:bCs w:val="0"/>
          <w:color w:val="000000" w:themeColor="text1"/>
          <w:sz w:val="32"/>
          <w:szCs w:val="32"/>
        </w:rPr>
        <w:t>Events</w:t>
      </w:r>
    </w:p>
    <w:p w14:paraId="2AB79C31" w14:textId="7AD7BA6C" w:rsidR="008247CB" w:rsidRPr="007A06DA" w:rsidRDefault="008247CB" w:rsidP="007A06DA">
      <w:pPr>
        <w:pStyle w:val="NormalWeb"/>
        <w:spacing w:before="0" w:beforeAutospacing="0" w:after="0" w:afterAutospacing="0" w:line="259" w:lineRule="auto"/>
        <w:rPr>
          <w:rFonts w:ascii="Arial" w:hAnsi="Arial" w:cs="Arial"/>
          <w:bCs/>
          <w:color w:val="000000" w:themeColor="text1"/>
          <w:sz w:val="32"/>
          <w:szCs w:val="32"/>
        </w:rPr>
      </w:pPr>
      <w:r w:rsidRPr="007A06DA">
        <w:rPr>
          <w:rStyle w:val="Strong"/>
          <w:rFonts w:ascii="Arial" w:hAnsi="Arial" w:cs="Arial"/>
          <w:bCs w:val="0"/>
          <w:color w:val="000000" w:themeColor="text1"/>
          <w:sz w:val="32"/>
          <w:szCs w:val="32"/>
        </w:rPr>
        <w:t>Tech Talk with Chris Garry</w:t>
      </w:r>
      <w:r w:rsidR="006B7FD8" w:rsidRPr="007A06DA">
        <w:rPr>
          <w:rStyle w:val="Strong"/>
          <w:rFonts w:ascii="Arial" w:hAnsi="Arial" w:cs="Arial"/>
          <w:bCs w:val="0"/>
          <w:color w:val="000000" w:themeColor="text1"/>
          <w:sz w:val="32"/>
          <w:szCs w:val="32"/>
        </w:rPr>
        <w:t xml:space="preserve">, </w:t>
      </w:r>
      <w:r w:rsidRPr="007A06DA">
        <w:rPr>
          <w:rFonts w:ascii="Arial" w:hAnsi="Arial" w:cs="Arial"/>
          <w:b/>
          <w:color w:val="000000" w:themeColor="text1"/>
          <w:sz w:val="32"/>
          <w:szCs w:val="32"/>
        </w:rPr>
        <w:t xml:space="preserve">Friday 27 November, </w:t>
      </w:r>
      <w:r w:rsidRPr="007A06DA">
        <w:rPr>
          <w:rFonts w:ascii="Arial" w:hAnsi="Arial" w:cs="Arial"/>
          <w:b/>
          <w:color w:val="EE0000"/>
          <w:sz w:val="32"/>
          <w:szCs w:val="32"/>
        </w:rPr>
        <w:t>10 to 11.30</w:t>
      </w:r>
      <w:r w:rsidR="00CC0A5E" w:rsidRPr="007A06DA">
        <w:rPr>
          <w:rFonts w:ascii="Arial" w:hAnsi="Arial" w:cs="Arial"/>
          <w:b/>
          <w:color w:val="EE0000"/>
          <w:sz w:val="32"/>
          <w:szCs w:val="32"/>
        </w:rPr>
        <w:t xml:space="preserve">am. </w:t>
      </w:r>
      <w:r w:rsidR="006B7FD8" w:rsidRPr="007A06DA">
        <w:rPr>
          <w:rFonts w:ascii="Arial" w:hAnsi="Arial" w:cs="Arial"/>
          <w:bCs/>
          <w:color w:val="000000" w:themeColor="text1"/>
          <w:sz w:val="32"/>
          <w:szCs w:val="32"/>
        </w:rPr>
        <w:t xml:space="preserve">Come along and learn about </w:t>
      </w:r>
      <w:r w:rsidRPr="007A06DA">
        <w:rPr>
          <w:rFonts w:ascii="Arial" w:hAnsi="Arial" w:cs="Arial"/>
          <w:bCs/>
          <w:color w:val="000000" w:themeColor="text1"/>
          <w:sz w:val="32"/>
          <w:szCs w:val="32"/>
        </w:rPr>
        <w:t xml:space="preserve">latest news and information around </w:t>
      </w:r>
      <w:r w:rsidR="006A2887" w:rsidRPr="007A06DA">
        <w:rPr>
          <w:rFonts w:ascii="Arial" w:hAnsi="Arial" w:cs="Arial"/>
          <w:bCs/>
          <w:color w:val="000000" w:themeColor="text1"/>
          <w:sz w:val="32"/>
          <w:szCs w:val="32"/>
        </w:rPr>
        <w:t>t</w:t>
      </w:r>
      <w:r w:rsidRPr="007A06DA">
        <w:rPr>
          <w:rFonts w:ascii="Arial" w:hAnsi="Arial" w:cs="Arial"/>
          <w:bCs/>
          <w:color w:val="000000" w:themeColor="text1"/>
          <w:sz w:val="32"/>
          <w:szCs w:val="32"/>
        </w:rPr>
        <w:t xml:space="preserve">echnology, Apps, accessibility features, and </w:t>
      </w:r>
      <w:r w:rsidR="006A2887" w:rsidRPr="007A06DA">
        <w:rPr>
          <w:rFonts w:ascii="Arial" w:hAnsi="Arial" w:cs="Arial"/>
          <w:bCs/>
          <w:color w:val="000000" w:themeColor="text1"/>
          <w:sz w:val="32"/>
          <w:szCs w:val="32"/>
        </w:rPr>
        <w:t xml:space="preserve">IT </w:t>
      </w:r>
      <w:r w:rsidRPr="007A06DA">
        <w:rPr>
          <w:rFonts w:ascii="Arial" w:hAnsi="Arial" w:cs="Arial"/>
          <w:bCs/>
          <w:color w:val="000000" w:themeColor="text1"/>
          <w:sz w:val="32"/>
          <w:szCs w:val="32"/>
        </w:rPr>
        <w:t>designed for people with Sight Loss.</w:t>
      </w:r>
    </w:p>
    <w:p w14:paraId="6A348590" w14:textId="77777777" w:rsidR="009D5C0A" w:rsidRPr="007A06DA" w:rsidRDefault="009D5C0A" w:rsidP="007A06DA">
      <w:pPr>
        <w:pStyle w:val="NormalWeb"/>
        <w:spacing w:before="0" w:beforeAutospacing="0" w:after="0" w:afterAutospacing="0" w:line="259" w:lineRule="auto"/>
        <w:rPr>
          <w:rFonts w:ascii="Arial" w:hAnsi="Arial" w:cs="Arial"/>
          <w:bCs/>
          <w:color w:val="000000" w:themeColor="text1"/>
          <w:sz w:val="32"/>
          <w:szCs w:val="32"/>
        </w:rPr>
      </w:pPr>
    </w:p>
    <w:p w14:paraId="5C0364D9" w14:textId="0E1098D7" w:rsidR="00860B4E" w:rsidRPr="007A06DA" w:rsidRDefault="00860B4E" w:rsidP="007A06DA">
      <w:pPr>
        <w:spacing w:after="0"/>
        <w:rPr>
          <w:rFonts w:ascii="Arial" w:hAnsi="Arial" w:cs="Arial"/>
          <w:color w:val="000000" w:themeColor="text1"/>
          <w:sz w:val="32"/>
          <w:szCs w:val="32"/>
        </w:rPr>
      </w:pPr>
      <w:r w:rsidRPr="007A06DA">
        <w:rPr>
          <w:rFonts w:ascii="Arial" w:hAnsi="Arial" w:cs="Arial"/>
          <w:b/>
          <w:bCs/>
          <w:color w:val="000000" w:themeColor="text1"/>
          <w:sz w:val="32"/>
          <w:szCs w:val="32"/>
        </w:rPr>
        <w:t xml:space="preserve">Join Us for an Evening with </w:t>
      </w:r>
      <w:r w:rsidRPr="007A06DA">
        <w:rPr>
          <w:rFonts w:ascii="Arial" w:hAnsi="Arial" w:cs="Arial"/>
          <w:b/>
          <w:color w:val="000000" w:themeColor="text1"/>
          <w:sz w:val="32"/>
          <w:szCs w:val="32"/>
        </w:rPr>
        <w:t>Prestwich Community Choir</w:t>
      </w:r>
      <w:r w:rsidR="00E80A79" w:rsidRPr="007A06DA">
        <w:rPr>
          <w:rFonts w:ascii="Arial" w:hAnsi="Arial" w:cs="Arial"/>
          <w:b/>
          <w:color w:val="000000" w:themeColor="text1"/>
          <w:sz w:val="32"/>
          <w:szCs w:val="32"/>
        </w:rPr>
        <w:t xml:space="preserve">. </w:t>
      </w:r>
      <w:r w:rsidR="00E80A79" w:rsidRPr="007A06DA">
        <w:rPr>
          <w:rFonts w:ascii="Arial" w:hAnsi="Arial" w:cs="Arial"/>
          <w:b/>
          <w:bCs/>
          <w:color w:val="000000" w:themeColor="text1"/>
          <w:sz w:val="32"/>
          <w:szCs w:val="32"/>
        </w:rPr>
        <w:t>The Stoller Hall in Manchester on Sunday</w:t>
      </w:r>
      <w:r w:rsidR="00E80A79" w:rsidRPr="007A06DA">
        <w:rPr>
          <w:rFonts w:ascii="Arial" w:hAnsi="Arial" w:cs="Arial"/>
          <w:color w:val="000000" w:themeColor="text1"/>
          <w:sz w:val="32"/>
          <w:szCs w:val="32"/>
        </w:rPr>
        <w:t xml:space="preserve"> </w:t>
      </w:r>
      <w:r w:rsidR="00E80A79" w:rsidRPr="007A06DA">
        <w:rPr>
          <w:rFonts w:ascii="Arial" w:hAnsi="Arial" w:cs="Arial"/>
          <w:b/>
          <w:bCs/>
          <w:color w:val="000000" w:themeColor="text1"/>
          <w:sz w:val="32"/>
          <w:szCs w:val="32"/>
        </w:rPr>
        <w:t>13</w:t>
      </w:r>
      <w:r w:rsidR="00E80A79" w:rsidRPr="007A06DA">
        <w:rPr>
          <w:rFonts w:ascii="Arial" w:hAnsi="Arial" w:cs="Arial"/>
          <w:b/>
          <w:bCs/>
          <w:color w:val="000000" w:themeColor="text1"/>
          <w:sz w:val="32"/>
          <w:szCs w:val="32"/>
          <w:vertAlign w:val="superscript"/>
        </w:rPr>
        <w:t>th</w:t>
      </w:r>
      <w:r w:rsidR="00E80A79" w:rsidRPr="007A06DA">
        <w:rPr>
          <w:rFonts w:ascii="Arial" w:hAnsi="Arial" w:cs="Arial"/>
          <w:b/>
          <w:bCs/>
          <w:color w:val="000000" w:themeColor="text1"/>
          <w:sz w:val="32"/>
          <w:szCs w:val="32"/>
        </w:rPr>
        <w:t xml:space="preserve"> December at 7pm</w:t>
      </w:r>
      <w:r w:rsidR="00E80A79" w:rsidRPr="007A06DA">
        <w:rPr>
          <w:rFonts w:ascii="Arial" w:hAnsi="Arial" w:cs="Arial"/>
          <w:color w:val="000000" w:themeColor="text1"/>
          <w:sz w:val="32"/>
          <w:szCs w:val="32"/>
        </w:rPr>
        <w:t>.</w:t>
      </w:r>
    </w:p>
    <w:p w14:paraId="13C54EA2" w14:textId="34D286F8" w:rsidR="00860B4E" w:rsidRDefault="00860B4E"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We are delighted to share that the wonderful Prestwich Community Choir will be performing at The Stoller Hall in Manchester on Sunday 13</w:t>
      </w:r>
      <w:r w:rsidRPr="007A06DA">
        <w:rPr>
          <w:rFonts w:ascii="Arial" w:hAnsi="Arial" w:cs="Arial"/>
          <w:color w:val="000000" w:themeColor="text1"/>
          <w:sz w:val="32"/>
          <w:szCs w:val="32"/>
          <w:vertAlign w:val="superscript"/>
        </w:rPr>
        <w:t>th</w:t>
      </w:r>
      <w:r w:rsidRPr="007A06DA">
        <w:rPr>
          <w:rFonts w:ascii="Arial" w:hAnsi="Arial" w:cs="Arial"/>
          <w:color w:val="000000" w:themeColor="text1"/>
          <w:sz w:val="32"/>
          <w:szCs w:val="32"/>
        </w:rPr>
        <w:t xml:space="preserve"> December at 7pm. The choir has very kindly chosen Bury Society for Blind and Partially Sighted People as its charity, and we are incredibly grateful for its generous support. This special concert will not only bring people together for a fabulous evening of music but will also raise vital funds and awareness to support local people living with sight loss.</w:t>
      </w:r>
      <w:r w:rsidR="00E10FE0" w:rsidRPr="007A06DA">
        <w:rPr>
          <w:rFonts w:ascii="Arial" w:hAnsi="Arial" w:cs="Arial"/>
          <w:color w:val="000000" w:themeColor="text1"/>
          <w:sz w:val="32"/>
          <w:szCs w:val="32"/>
        </w:rPr>
        <w:t xml:space="preserve"> </w:t>
      </w:r>
      <w:r w:rsidRPr="007A06DA">
        <w:rPr>
          <w:rFonts w:ascii="Arial" w:hAnsi="Arial" w:cs="Arial"/>
          <w:color w:val="000000" w:themeColor="text1"/>
          <w:sz w:val="32"/>
          <w:szCs w:val="32"/>
        </w:rPr>
        <w:t xml:space="preserve">We would love you to come along, enjoy the </w:t>
      </w:r>
      <w:r w:rsidR="00CC0A5E" w:rsidRPr="007A06DA">
        <w:rPr>
          <w:rFonts w:ascii="Arial" w:hAnsi="Arial" w:cs="Arial"/>
          <w:color w:val="000000" w:themeColor="text1"/>
          <w:sz w:val="32"/>
          <w:szCs w:val="32"/>
        </w:rPr>
        <w:t>music,</w:t>
      </w:r>
      <w:r w:rsidRPr="007A06DA">
        <w:rPr>
          <w:rFonts w:ascii="Arial" w:hAnsi="Arial" w:cs="Arial"/>
          <w:color w:val="000000" w:themeColor="text1"/>
          <w:sz w:val="32"/>
          <w:szCs w:val="32"/>
        </w:rPr>
        <w:t xml:space="preserve"> and show your support for the choir and Bury Society. It promises to be a truly uplifting evening, and it would be wonderful to see you there!</w:t>
      </w:r>
    </w:p>
    <w:p w14:paraId="303B32C1" w14:textId="77777777" w:rsidR="00085802" w:rsidRPr="007A06DA" w:rsidRDefault="00085802" w:rsidP="007A06DA">
      <w:pPr>
        <w:spacing w:after="0"/>
        <w:rPr>
          <w:rFonts w:ascii="Arial" w:hAnsi="Arial" w:cs="Arial"/>
          <w:color w:val="000000" w:themeColor="text1"/>
          <w:sz w:val="32"/>
          <w:szCs w:val="32"/>
        </w:rPr>
      </w:pPr>
    </w:p>
    <w:p w14:paraId="1366476A" w14:textId="6CD97C4E" w:rsidR="00860B4E" w:rsidRPr="007A06DA" w:rsidRDefault="00860B4E"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 xml:space="preserve">If you are interested in learning more about Prestwich Community </w:t>
      </w:r>
      <w:r w:rsidR="00E757A3" w:rsidRPr="007A06DA">
        <w:rPr>
          <w:rFonts w:ascii="Arial" w:hAnsi="Arial" w:cs="Arial"/>
          <w:color w:val="000000" w:themeColor="text1"/>
          <w:sz w:val="32"/>
          <w:szCs w:val="32"/>
        </w:rPr>
        <w:t>Choir,</w:t>
      </w:r>
      <w:r w:rsidRPr="007A06DA">
        <w:rPr>
          <w:rFonts w:ascii="Arial" w:hAnsi="Arial" w:cs="Arial"/>
          <w:color w:val="000000" w:themeColor="text1"/>
          <w:sz w:val="32"/>
          <w:szCs w:val="32"/>
        </w:rPr>
        <w:t xml:space="preserve"> then you can email them at prestwichcommunitychoir@gmail.com or visit its website at prestwichcommunitychoir.com </w:t>
      </w:r>
    </w:p>
    <w:p w14:paraId="55CE6794" w14:textId="77777777" w:rsidR="00860B4E" w:rsidRPr="007A06DA" w:rsidRDefault="00860B4E"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The choir also has a page on Facebook and Instagram</w:t>
      </w:r>
    </w:p>
    <w:p w14:paraId="4632F669" w14:textId="77777777" w:rsidR="008275D7" w:rsidRPr="007A06DA" w:rsidRDefault="008275D7" w:rsidP="007A06DA">
      <w:pPr>
        <w:pStyle w:val="NormalWeb"/>
        <w:spacing w:before="0" w:beforeAutospacing="0" w:after="0" w:afterAutospacing="0" w:line="259" w:lineRule="auto"/>
        <w:rPr>
          <w:rStyle w:val="Strong"/>
          <w:rFonts w:ascii="Arial" w:hAnsi="Arial" w:cs="Arial"/>
          <w:b w:val="0"/>
          <w:color w:val="000000" w:themeColor="text1"/>
          <w:sz w:val="32"/>
          <w:szCs w:val="32"/>
        </w:rPr>
      </w:pPr>
    </w:p>
    <w:p w14:paraId="2D290C00" w14:textId="7F1AD9EE" w:rsidR="00491B83" w:rsidRPr="007A06DA" w:rsidRDefault="0048720A" w:rsidP="007A06DA">
      <w:pPr>
        <w:pStyle w:val="NormalWeb"/>
        <w:spacing w:before="0" w:beforeAutospacing="0" w:after="0" w:afterAutospacing="0" w:line="259" w:lineRule="auto"/>
        <w:rPr>
          <w:rFonts w:ascii="Arial" w:hAnsi="Arial" w:cs="Arial"/>
          <w:color w:val="000000" w:themeColor="text1"/>
          <w:sz w:val="32"/>
          <w:szCs w:val="32"/>
        </w:rPr>
      </w:pPr>
      <w:r w:rsidRPr="007A06DA">
        <w:rPr>
          <w:rFonts w:ascii="Arial" w:hAnsi="Arial" w:cs="Arial"/>
          <w:b/>
          <w:bCs/>
          <w:color w:val="000000" w:themeColor="text1"/>
          <w:sz w:val="32"/>
          <w:szCs w:val="32"/>
        </w:rPr>
        <w:t xml:space="preserve">User Forum, Wednesday </w:t>
      </w:r>
      <w:r w:rsidR="007C672B" w:rsidRPr="007A06DA">
        <w:rPr>
          <w:rFonts w:ascii="Arial" w:hAnsi="Arial" w:cs="Arial"/>
          <w:b/>
          <w:bCs/>
          <w:color w:val="000000" w:themeColor="text1"/>
          <w:sz w:val="32"/>
          <w:szCs w:val="32"/>
        </w:rPr>
        <w:t xml:space="preserve">13 January 2027, </w:t>
      </w:r>
      <w:r w:rsidR="00491B83" w:rsidRPr="007A06DA">
        <w:rPr>
          <w:rFonts w:ascii="Arial" w:hAnsi="Arial" w:cs="Arial"/>
          <w:b/>
          <w:bCs/>
          <w:color w:val="000000" w:themeColor="text1"/>
          <w:sz w:val="32"/>
          <w:szCs w:val="32"/>
        </w:rPr>
        <w:t>10.30am to 12pm</w:t>
      </w:r>
      <w:r w:rsidR="00491B83" w:rsidRPr="007A06DA">
        <w:rPr>
          <w:rFonts w:ascii="Arial" w:hAnsi="Arial" w:cs="Arial"/>
          <w:color w:val="000000" w:themeColor="text1"/>
          <w:sz w:val="32"/>
          <w:szCs w:val="32"/>
        </w:rPr>
        <w:t xml:space="preserve">. </w:t>
      </w:r>
    </w:p>
    <w:p w14:paraId="1ABE34CB" w14:textId="77777777" w:rsidR="00491B83" w:rsidRPr="007A06DA" w:rsidRDefault="00491B83" w:rsidP="007A06DA">
      <w:pPr>
        <w:spacing w:after="0"/>
        <w:rPr>
          <w:rFonts w:ascii="Arial" w:hAnsi="Arial" w:cs="Arial"/>
          <w:b/>
          <w:bCs/>
          <w:color w:val="000000" w:themeColor="text1"/>
          <w:sz w:val="32"/>
          <w:szCs w:val="32"/>
        </w:rPr>
      </w:pPr>
      <w:r w:rsidRPr="007A06DA">
        <w:rPr>
          <w:rFonts w:ascii="Arial" w:eastAsia="Times New Roman" w:hAnsi="Arial" w:cs="Arial"/>
          <w:color w:val="000000" w:themeColor="text1"/>
          <w:sz w:val="32"/>
          <w:szCs w:val="32"/>
          <w:lang w:eastAsia="en-GB"/>
        </w:rPr>
        <w:t xml:space="preserve">Come along to hear what we’ve been up to and tell us what you want! </w:t>
      </w:r>
      <w:r w:rsidRPr="007A06DA">
        <w:rPr>
          <w:rFonts w:ascii="Arial" w:hAnsi="Arial" w:cs="Arial"/>
          <w:color w:val="000000" w:themeColor="text1"/>
          <w:sz w:val="32"/>
          <w:szCs w:val="32"/>
        </w:rPr>
        <w:t>The user forum offers a relaxed setting for clients to share feedback, meet others, and help guide the direction of our work. The forum meets quarterly</w:t>
      </w:r>
      <w:r w:rsidRPr="007A06DA">
        <w:rPr>
          <w:rFonts w:ascii="Arial" w:hAnsi="Arial" w:cs="Arial"/>
          <w:b/>
          <w:bCs/>
          <w:color w:val="000000" w:themeColor="text1"/>
          <w:sz w:val="32"/>
          <w:szCs w:val="32"/>
        </w:rPr>
        <w:t xml:space="preserve"> </w:t>
      </w:r>
      <w:r w:rsidRPr="007A06DA">
        <w:rPr>
          <w:rFonts w:ascii="Arial" w:hAnsi="Arial" w:cs="Arial"/>
          <w:color w:val="000000" w:themeColor="text1"/>
          <w:sz w:val="32"/>
          <w:szCs w:val="32"/>
        </w:rPr>
        <w:t>on the</w:t>
      </w:r>
      <w:r w:rsidRPr="007A06DA">
        <w:rPr>
          <w:rFonts w:ascii="Arial" w:hAnsi="Arial" w:cs="Arial"/>
          <w:b/>
          <w:bCs/>
          <w:color w:val="000000" w:themeColor="text1"/>
          <w:sz w:val="32"/>
          <w:szCs w:val="32"/>
        </w:rPr>
        <w:t xml:space="preserve"> second Wednesday in April, July, October, and January – from 10.30 to 12.00</w:t>
      </w:r>
    </w:p>
    <w:p w14:paraId="0DFC0C97" w14:textId="77777777" w:rsidR="00491B83" w:rsidRPr="007A06DA" w:rsidRDefault="00491B83" w:rsidP="007A06DA">
      <w:pPr>
        <w:spacing w:after="0"/>
        <w:rPr>
          <w:rFonts w:ascii="Arial" w:hAnsi="Arial" w:cs="Arial"/>
          <w:color w:val="000000" w:themeColor="text1"/>
          <w:sz w:val="32"/>
          <w:szCs w:val="32"/>
        </w:rPr>
      </w:pPr>
    </w:p>
    <w:p w14:paraId="0AEF4D1D" w14:textId="77777777" w:rsidR="00085802" w:rsidRDefault="00085802" w:rsidP="007A06DA">
      <w:pPr>
        <w:pStyle w:val="NormalWeb"/>
        <w:spacing w:before="0" w:beforeAutospacing="0" w:after="0" w:afterAutospacing="0" w:line="259" w:lineRule="auto"/>
        <w:rPr>
          <w:rStyle w:val="Strong"/>
          <w:rFonts w:ascii="Arial" w:hAnsi="Arial" w:cs="Arial"/>
          <w:bCs w:val="0"/>
          <w:color w:val="000000" w:themeColor="text1"/>
          <w:sz w:val="32"/>
          <w:szCs w:val="32"/>
        </w:rPr>
      </w:pPr>
    </w:p>
    <w:p w14:paraId="2B58E60F" w14:textId="77777777" w:rsidR="00085802" w:rsidRDefault="00085802">
      <w:pPr>
        <w:rPr>
          <w:rStyle w:val="Strong"/>
          <w:rFonts w:ascii="Arial" w:eastAsia="Times New Roman" w:hAnsi="Arial" w:cs="Arial"/>
          <w:bCs w:val="0"/>
          <w:color w:val="000000" w:themeColor="text1"/>
          <w:sz w:val="32"/>
          <w:szCs w:val="32"/>
          <w:lang w:eastAsia="en-GB"/>
        </w:rPr>
      </w:pPr>
      <w:r>
        <w:rPr>
          <w:rStyle w:val="Strong"/>
          <w:rFonts w:ascii="Arial" w:hAnsi="Arial" w:cs="Arial"/>
          <w:bCs w:val="0"/>
          <w:color w:val="000000" w:themeColor="text1"/>
          <w:sz w:val="32"/>
          <w:szCs w:val="32"/>
        </w:rPr>
        <w:br w:type="page"/>
      </w:r>
    </w:p>
    <w:p w14:paraId="2218956B" w14:textId="28C5C387" w:rsidR="009A37AC" w:rsidRPr="007A06DA" w:rsidRDefault="009A37AC" w:rsidP="007A06DA">
      <w:pPr>
        <w:pStyle w:val="NormalWeb"/>
        <w:spacing w:before="0" w:beforeAutospacing="0" w:after="0" w:afterAutospacing="0" w:line="259" w:lineRule="auto"/>
        <w:rPr>
          <w:rFonts w:ascii="Arial" w:hAnsi="Arial" w:cs="Arial"/>
          <w:b/>
          <w:bCs/>
          <w:color w:val="000000" w:themeColor="text1"/>
          <w:sz w:val="32"/>
          <w:szCs w:val="32"/>
        </w:rPr>
      </w:pPr>
      <w:r w:rsidRPr="007A06DA">
        <w:rPr>
          <w:rStyle w:val="Strong"/>
          <w:rFonts w:ascii="Arial" w:hAnsi="Arial" w:cs="Arial"/>
          <w:bCs w:val="0"/>
          <w:color w:val="000000" w:themeColor="text1"/>
          <w:sz w:val="32"/>
          <w:szCs w:val="32"/>
        </w:rPr>
        <w:lastRenderedPageBreak/>
        <w:t>C</w:t>
      </w:r>
      <w:r w:rsidR="000F5CCD">
        <w:rPr>
          <w:rStyle w:val="Strong"/>
          <w:rFonts w:ascii="Arial" w:hAnsi="Arial" w:cs="Arial"/>
          <w:bCs w:val="0"/>
          <w:color w:val="000000" w:themeColor="text1"/>
          <w:sz w:val="32"/>
          <w:szCs w:val="32"/>
        </w:rPr>
        <w:t>elebratory Dining</w:t>
      </w:r>
    </w:p>
    <w:p w14:paraId="2429006A" w14:textId="77777777" w:rsidR="009A37AC" w:rsidRPr="007A06DA" w:rsidRDefault="009A37AC" w:rsidP="007A06DA">
      <w:pPr>
        <w:pStyle w:val="NormalWeb"/>
        <w:spacing w:before="0" w:beforeAutospacing="0" w:after="0" w:afterAutospacing="0" w:line="259" w:lineRule="auto"/>
        <w:rPr>
          <w:rFonts w:ascii="Arial" w:hAnsi="Arial" w:cs="Arial"/>
          <w:color w:val="000000" w:themeColor="text1"/>
          <w:sz w:val="32"/>
          <w:szCs w:val="32"/>
        </w:rPr>
      </w:pPr>
      <w:r w:rsidRPr="007A06DA">
        <w:rPr>
          <w:rFonts w:ascii="Arial" w:hAnsi="Arial" w:cs="Arial"/>
          <w:color w:val="000000" w:themeColor="text1"/>
          <w:sz w:val="32"/>
          <w:szCs w:val="32"/>
        </w:rPr>
        <w:t>Carole and Mags are preparing a delicious line-up of celebratory lunches. With tempting seasonal menus and a warm welcome waiting, we hope you’ll join us and enjoy these special occasions together.</w:t>
      </w:r>
    </w:p>
    <w:p w14:paraId="5401B47A" w14:textId="77777777" w:rsidR="009A37AC" w:rsidRPr="007A06DA" w:rsidRDefault="009A37AC" w:rsidP="007A06DA">
      <w:pPr>
        <w:spacing w:after="0"/>
        <w:rPr>
          <w:rFonts w:ascii="Arial" w:hAnsi="Arial" w:cs="Arial"/>
          <w:color w:val="000000" w:themeColor="text1"/>
          <w:sz w:val="32"/>
          <w:szCs w:val="32"/>
        </w:rPr>
      </w:pPr>
    </w:p>
    <w:p w14:paraId="6075A195" w14:textId="7F76A0EC" w:rsidR="009A37AC" w:rsidRPr="007A06DA" w:rsidRDefault="009A37AC" w:rsidP="007A06DA">
      <w:pPr>
        <w:spacing w:after="0"/>
        <w:rPr>
          <w:rFonts w:ascii="Arial" w:hAnsi="Arial" w:cs="Arial"/>
          <w:b/>
          <w:bCs/>
          <w:color w:val="000000" w:themeColor="text1"/>
          <w:sz w:val="32"/>
          <w:szCs w:val="32"/>
        </w:rPr>
      </w:pPr>
      <w:r w:rsidRPr="007A06DA">
        <w:rPr>
          <w:rFonts w:ascii="Arial" w:hAnsi="Arial" w:cs="Arial"/>
          <w:b/>
          <w:bCs/>
          <w:color w:val="000000" w:themeColor="text1"/>
          <w:sz w:val="32"/>
          <w:szCs w:val="32"/>
        </w:rPr>
        <w:t xml:space="preserve">St Andrew’s Day lunch – </w:t>
      </w:r>
      <w:r w:rsidR="00E551A7" w:rsidRPr="007A06DA">
        <w:rPr>
          <w:rFonts w:ascii="Arial" w:hAnsi="Arial" w:cs="Arial"/>
          <w:b/>
          <w:bCs/>
          <w:color w:val="000000" w:themeColor="text1"/>
          <w:sz w:val="32"/>
          <w:szCs w:val="32"/>
        </w:rPr>
        <w:t>27</w:t>
      </w:r>
      <w:r w:rsidR="00491360" w:rsidRPr="007A06DA">
        <w:rPr>
          <w:rFonts w:ascii="Arial" w:hAnsi="Arial" w:cs="Arial"/>
          <w:b/>
          <w:bCs/>
          <w:color w:val="000000" w:themeColor="text1"/>
          <w:sz w:val="32"/>
          <w:szCs w:val="32"/>
          <w:vertAlign w:val="superscript"/>
        </w:rPr>
        <w:t>th</w:t>
      </w:r>
      <w:r w:rsidR="00491360" w:rsidRPr="007A06DA">
        <w:rPr>
          <w:rFonts w:ascii="Arial" w:hAnsi="Arial" w:cs="Arial"/>
          <w:b/>
          <w:bCs/>
          <w:color w:val="000000" w:themeColor="text1"/>
          <w:sz w:val="32"/>
          <w:szCs w:val="32"/>
        </w:rPr>
        <w:t xml:space="preserve"> </w:t>
      </w:r>
      <w:r w:rsidR="00E551A7" w:rsidRPr="007A06DA">
        <w:rPr>
          <w:rFonts w:ascii="Arial" w:hAnsi="Arial" w:cs="Arial"/>
          <w:b/>
          <w:bCs/>
          <w:color w:val="000000" w:themeColor="text1"/>
          <w:sz w:val="32"/>
          <w:szCs w:val="32"/>
        </w:rPr>
        <w:t>November 2026</w:t>
      </w:r>
    </w:p>
    <w:p w14:paraId="1BC4B53C" w14:textId="77777777" w:rsidR="009A37AC" w:rsidRPr="007A06DA" w:rsidRDefault="009A37AC" w:rsidP="007A06DA">
      <w:pPr>
        <w:spacing w:after="0"/>
        <w:rPr>
          <w:rFonts w:ascii="Arial" w:hAnsi="Arial" w:cs="Arial"/>
          <w:color w:val="000000" w:themeColor="text1"/>
          <w:sz w:val="32"/>
          <w:szCs w:val="32"/>
        </w:rPr>
      </w:pPr>
      <w:r w:rsidRPr="007A06DA">
        <w:rPr>
          <w:rFonts w:ascii="Arial" w:hAnsi="Arial" w:cs="Arial"/>
          <w:bCs/>
          <w:color w:val="000000" w:themeColor="text1"/>
          <w:sz w:val="32"/>
          <w:szCs w:val="32"/>
        </w:rPr>
        <w:t>Starter:</w:t>
      </w:r>
      <w:r w:rsidRPr="007A06DA">
        <w:rPr>
          <w:rFonts w:ascii="Arial" w:hAnsi="Arial" w:cs="Arial"/>
          <w:color w:val="000000" w:themeColor="text1"/>
          <w:sz w:val="32"/>
          <w:szCs w:val="32"/>
        </w:rPr>
        <w:t xml:space="preserve"> tattie scone with sausage and a poached egg</w:t>
      </w:r>
    </w:p>
    <w:p w14:paraId="64698C0C" w14:textId="3A4EBDE5" w:rsidR="009A37AC" w:rsidRPr="007A06DA" w:rsidRDefault="009A37AC" w:rsidP="007A06DA">
      <w:pPr>
        <w:spacing w:after="0"/>
        <w:rPr>
          <w:rFonts w:ascii="Arial" w:hAnsi="Arial" w:cs="Arial"/>
          <w:color w:val="000000" w:themeColor="text1"/>
          <w:sz w:val="32"/>
          <w:szCs w:val="32"/>
        </w:rPr>
      </w:pPr>
      <w:r w:rsidRPr="007A06DA">
        <w:rPr>
          <w:rFonts w:ascii="Arial" w:hAnsi="Arial" w:cs="Arial"/>
          <w:bCs/>
          <w:color w:val="000000" w:themeColor="text1"/>
          <w:sz w:val="32"/>
          <w:szCs w:val="32"/>
        </w:rPr>
        <w:t>Main course:</w:t>
      </w:r>
      <w:r w:rsidRPr="007A06DA">
        <w:rPr>
          <w:rFonts w:ascii="Arial" w:hAnsi="Arial" w:cs="Arial"/>
          <w:color w:val="000000" w:themeColor="text1"/>
          <w:sz w:val="32"/>
          <w:szCs w:val="32"/>
        </w:rPr>
        <w:t xml:space="preserve"> haggis, </w:t>
      </w:r>
      <w:r w:rsidR="00CC0A5E" w:rsidRPr="007A06DA">
        <w:rPr>
          <w:rFonts w:ascii="Arial" w:hAnsi="Arial" w:cs="Arial"/>
          <w:color w:val="000000" w:themeColor="text1"/>
          <w:sz w:val="32"/>
          <w:szCs w:val="32"/>
        </w:rPr>
        <w:t>neeps,</w:t>
      </w:r>
      <w:r w:rsidRPr="007A06DA">
        <w:rPr>
          <w:rFonts w:ascii="Arial" w:hAnsi="Arial" w:cs="Arial"/>
          <w:color w:val="000000" w:themeColor="text1"/>
          <w:sz w:val="32"/>
          <w:szCs w:val="32"/>
        </w:rPr>
        <w:t xml:space="preserve"> and colcannon</w:t>
      </w:r>
    </w:p>
    <w:p w14:paraId="402E8C9D" w14:textId="77777777" w:rsidR="009A37AC" w:rsidRPr="007A06DA" w:rsidRDefault="009A37AC" w:rsidP="007A06DA">
      <w:pPr>
        <w:spacing w:after="0"/>
        <w:rPr>
          <w:rFonts w:ascii="Arial" w:hAnsi="Arial" w:cs="Arial"/>
          <w:color w:val="000000" w:themeColor="text1"/>
          <w:sz w:val="32"/>
          <w:szCs w:val="32"/>
        </w:rPr>
      </w:pPr>
      <w:r w:rsidRPr="007A06DA">
        <w:rPr>
          <w:rFonts w:ascii="Arial" w:hAnsi="Arial" w:cs="Arial"/>
          <w:bCs/>
          <w:color w:val="000000" w:themeColor="text1"/>
          <w:sz w:val="32"/>
          <w:szCs w:val="32"/>
        </w:rPr>
        <w:t>Dessert:</w:t>
      </w:r>
      <w:r w:rsidRPr="007A06DA">
        <w:rPr>
          <w:rFonts w:ascii="Arial" w:hAnsi="Arial" w:cs="Arial"/>
          <w:color w:val="000000" w:themeColor="text1"/>
          <w:sz w:val="32"/>
          <w:szCs w:val="32"/>
        </w:rPr>
        <w:t xml:space="preserve"> cranachan</w:t>
      </w:r>
    </w:p>
    <w:p w14:paraId="13C0ECB9" w14:textId="1FA48A59" w:rsidR="009A37AC" w:rsidRPr="007A06DA" w:rsidRDefault="009A37AC"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Please book by</w:t>
      </w:r>
      <w:r w:rsidR="001D7EBB" w:rsidRPr="007A06DA">
        <w:rPr>
          <w:rFonts w:ascii="Arial" w:hAnsi="Arial" w:cs="Arial"/>
          <w:color w:val="000000" w:themeColor="text1"/>
          <w:sz w:val="32"/>
          <w:szCs w:val="32"/>
        </w:rPr>
        <w:t xml:space="preserve"> no later than </w:t>
      </w:r>
      <w:r w:rsidR="003A2D05" w:rsidRPr="007A06DA">
        <w:rPr>
          <w:rFonts w:ascii="Arial" w:hAnsi="Arial" w:cs="Arial"/>
          <w:color w:val="000000" w:themeColor="text1"/>
          <w:sz w:val="32"/>
          <w:szCs w:val="32"/>
        </w:rPr>
        <w:t>20</w:t>
      </w:r>
      <w:r w:rsidR="00491360" w:rsidRPr="007A06DA">
        <w:rPr>
          <w:rFonts w:ascii="Arial" w:hAnsi="Arial" w:cs="Arial"/>
          <w:color w:val="000000" w:themeColor="text1"/>
          <w:sz w:val="32"/>
          <w:szCs w:val="32"/>
          <w:vertAlign w:val="superscript"/>
        </w:rPr>
        <w:t>th</w:t>
      </w:r>
      <w:r w:rsidR="00491360" w:rsidRPr="007A06DA">
        <w:rPr>
          <w:rFonts w:ascii="Arial" w:hAnsi="Arial" w:cs="Arial"/>
          <w:color w:val="000000" w:themeColor="text1"/>
          <w:sz w:val="32"/>
          <w:szCs w:val="32"/>
        </w:rPr>
        <w:t xml:space="preserve"> </w:t>
      </w:r>
      <w:r w:rsidR="003A2D05" w:rsidRPr="007A06DA">
        <w:rPr>
          <w:rFonts w:ascii="Arial" w:hAnsi="Arial" w:cs="Arial"/>
          <w:color w:val="000000" w:themeColor="text1"/>
          <w:sz w:val="32"/>
          <w:szCs w:val="32"/>
        </w:rPr>
        <w:t>November 2026. A</w:t>
      </w:r>
      <w:r w:rsidRPr="007A06DA">
        <w:rPr>
          <w:rFonts w:ascii="Arial" w:hAnsi="Arial" w:cs="Arial"/>
          <w:color w:val="000000" w:themeColor="text1"/>
          <w:sz w:val="32"/>
          <w:szCs w:val="32"/>
        </w:rPr>
        <w:t xml:space="preserve"> £6 deposit is required when booking.</w:t>
      </w:r>
      <w:r w:rsidR="003210EA">
        <w:rPr>
          <w:rFonts w:ascii="Arial" w:hAnsi="Arial" w:cs="Arial"/>
          <w:color w:val="000000" w:themeColor="text1"/>
          <w:sz w:val="32"/>
          <w:szCs w:val="32"/>
        </w:rPr>
        <w:t xml:space="preserve"> </w:t>
      </w:r>
      <w:r w:rsidRPr="007A06DA">
        <w:rPr>
          <w:rFonts w:ascii="Arial" w:hAnsi="Arial" w:cs="Arial"/>
          <w:color w:val="000000" w:themeColor="text1"/>
          <w:sz w:val="32"/>
          <w:szCs w:val="32"/>
        </w:rPr>
        <w:t>Enjoy a taste of Scotland with friends!</w:t>
      </w:r>
    </w:p>
    <w:p w14:paraId="6B462AC7" w14:textId="77777777" w:rsidR="009A37AC" w:rsidRPr="007A06DA" w:rsidRDefault="009A37AC" w:rsidP="007A06DA">
      <w:pPr>
        <w:spacing w:after="0"/>
        <w:rPr>
          <w:rFonts w:ascii="Arial" w:hAnsi="Arial" w:cs="Arial"/>
          <w:color w:val="000000" w:themeColor="text1"/>
          <w:sz w:val="32"/>
          <w:szCs w:val="32"/>
        </w:rPr>
      </w:pPr>
    </w:p>
    <w:p w14:paraId="7DE40F9F" w14:textId="38CBD15B" w:rsidR="009A37AC" w:rsidRPr="007A06DA" w:rsidRDefault="009A37AC" w:rsidP="007A06DA">
      <w:pPr>
        <w:spacing w:after="0"/>
        <w:rPr>
          <w:rFonts w:ascii="Arial" w:hAnsi="Arial" w:cs="Arial"/>
          <w:b/>
          <w:bCs/>
          <w:color w:val="000000" w:themeColor="text1"/>
          <w:sz w:val="32"/>
          <w:szCs w:val="32"/>
        </w:rPr>
      </w:pPr>
      <w:r w:rsidRPr="007A06DA">
        <w:rPr>
          <w:rFonts w:ascii="Arial" w:hAnsi="Arial" w:cs="Arial"/>
          <w:b/>
          <w:bCs/>
          <w:color w:val="000000" w:themeColor="text1"/>
          <w:sz w:val="32"/>
          <w:szCs w:val="32"/>
        </w:rPr>
        <w:t xml:space="preserve">Christmas dinner </w:t>
      </w:r>
      <w:r w:rsidRPr="007A06DA">
        <w:rPr>
          <w:rFonts w:ascii="Arial" w:hAnsi="Arial" w:cs="Arial"/>
          <w:b/>
          <w:bCs/>
          <w:color w:val="C00000"/>
          <w:sz w:val="32"/>
          <w:szCs w:val="32"/>
        </w:rPr>
        <w:t>–</w:t>
      </w:r>
      <w:r w:rsidRPr="007A06DA">
        <w:rPr>
          <w:rFonts w:ascii="Arial" w:hAnsi="Arial" w:cs="Arial"/>
          <w:b/>
          <w:bCs/>
          <w:color w:val="000000" w:themeColor="text1"/>
          <w:sz w:val="32"/>
          <w:szCs w:val="32"/>
        </w:rPr>
        <w:t xml:space="preserve"> </w:t>
      </w:r>
      <w:r w:rsidR="00BC3B5F" w:rsidRPr="007A06DA">
        <w:rPr>
          <w:rFonts w:ascii="Arial" w:hAnsi="Arial" w:cs="Arial"/>
          <w:b/>
          <w:bCs/>
          <w:color w:val="000000" w:themeColor="text1"/>
          <w:sz w:val="32"/>
          <w:szCs w:val="32"/>
        </w:rPr>
        <w:t>18</w:t>
      </w:r>
      <w:r w:rsidR="00491360" w:rsidRPr="007A06DA">
        <w:rPr>
          <w:rFonts w:ascii="Arial" w:hAnsi="Arial" w:cs="Arial"/>
          <w:b/>
          <w:bCs/>
          <w:color w:val="000000" w:themeColor="text1"/>
          <w:sz w:val="32"/>
          <w:szCs w:val="32"/>
          <w:vertAlign w:val="superscript"/>
        </w:rPr>
        <w:t>th</w:t>
      </w:r>
      <w:r w:rsidR="00491360" w:rsidRPr="007A06DA">
        <w:rPr>
          <w:rFonts w:ascii="Arial" w:hAnsi="Arial" w:cs="Arial"/>
          <w:b/>
          <w:bCs/>
          <w:color w:val="000000" w:themeColor="text1"/>
          <w:sz w:val="32"/>
          <w:szCs w:val="32"/>
        </w:rPr>
        <w:t xml:space="preserve"> </w:t>
      </w:r>
      <w:r w:rsidR="00BC3B5F" w:rsidRPr="007A06DA">
        <w:rPr>
          <w:rFonts w:ascii="Arial" w:hAnsi="Arial" w:cs="Arial"/>
          <w:b/>
          <w:bCs/>
          <w:color w:val="000000" w:themeColor="text1"/>
          <w:sz w:val="32"/>
          <w:szCs w:val="32"/>
        </w:rPr>
        <w:t>December 2026</w:t>
      </w:r>
    </w:p>
    <w:p w14:paraId="3138465E" w14:textId="65FC9FD4" w:rsidR="009A37AC" w:rsidRPr="007A06DA" w:rsidRDefault="009A37AC" w:rsidP="007A06DA">
      <w:pPr>
        <w:spacing w:after="0"/>
        <w:rPr>
          <w:rFonts w:ascii="Arial" w:hAnsi="Arial" w:cs="Arial"/>
          <w:color w:val="000000" w:themeColor="text1"/>
          <w:sz w:val="32"/>
          <w:szCs w:val="32"/>
        </w:rPr>
      </w:pPr>
      <w:r w:rsidRPr="007A06DA">
        <w:rPr>
          <w:rFonts w:ascii="Arial" w:hAnsi="Arial" w:cs="Arial"/>
          <w:bCs/>
          <w:color w:val="000000" w:themeColor="text1"/>
          <w:sz w:val="32"/>
          <w:szCs w:val="32"/>
        </w:rPr>
        <w:t>Starter:</w:t>
      </w:r>
      <w:r w:rsidRPr="007A06DA">
        <w:rPr>
          <w:rFonts w:ascii="Arial" w:hAnsi="Arial" w:cs="Arial"/>
          <w:color w:val="000000" w:themeColor="text1"/>
          <w:sz w:val="32"/>
          <w:szCs w:val="32"/>
        </w:rPr>
        <w:t xml:space="preserve"> tomato soup or prawn cocktail</w:t>
      </w:r>
    </w:p>
    <w:p w14:paraId="56F04483" w14:textId="6A55F9B7" w:rsidR="009A37AC" w:rsidRPr="007A06DA" w:rsidRDefault="009A37AC"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 xml:space="preserve">Main course: roast turkey, baked ham, stuffing, pigs in blankets, roast potatoes, honey-glazed parsnips, </w:t>
      </w:r>
      <w:r w:rsidR="00B77927" w:rsidRPr="007A06DA">
        <w:rPr>
          <w:rFonts w:ascii="Arial" w:hAnsi="Arial" w:cs="Arial"/>
          <w:color w:val="000000" w:themeColor="text1"/>
          <w:sz w:val="32"/>
          <w:szCs w:val="32"/>
        </w:rPr>
        <w:t>carrots,</w:t>
      </w:r>
      <w:r w:rsidRPr="007A06DA">
        <w:rPr>
          <w:rFonts w:ascii="Arial" w:hAnsi="Arial" w:cs="Arial"/>
          <w:color w:val="000000" w:themeColor="text1"/>
          <w:sz w:val="32"/>
          <w:szCs w:val="32"/>
        </w:rPr>
        <w:t xml:space="preserve"> and brussels sprouts</w:t>
      </w:r>
    </w:p>
    <w:p w14:paraId="5A81308D" w14:textId="77777777" w:rsidR="009A37AC" w:rsidRPr="007A06DA" w:rsidRDefault="009A37AC" w:rsidP="007A06DA">
      <w:pPr>
        <w:spacing w:after="0"/>
        <w:rPr>
          <w:rFonts w:ascii="Arial" w:hAnsi="Arial" w:cs="Arial"/>
          <w:color w:val="000000" w:themeColor="text1"/>
          <w:sz w:val="32"/>
          <w:szCs w:val="32"/>
        </w:rPr>
      </w:pPr>
      <w:r w:rsidRPr="007A06DA">
        <w:rPr>
          <w:rFonts w:ascii="Arial" w:hAnsi="Arial" w:cs="Arial"/>
          <w:b/>
          <w:color w:val="000000" w:themeColor="text1"/>
          <w:sz w:val="32"/>
          <w:szCs w:val="32"/>
        </w:rPr>
        <w:t>Vegetarian option:</w:t>
      </w:r>
      <w:r w:rsidRPr="007A06DA">
        <w:rPr>
          <w:rFonts w:ascii="Arial" w:hAnsi="Arial" w:cs="Arial"/>
          <w:color w:val="000000" w:themeColor="text1"/>
          <w:sz w:val="32"/>
          <w:szCs w:val="32"/>
        </w:rPr>
        <w:t xml:space="preserve"> vegetarian Wellington</w:t>
      </w:r>
    </w:p>
    <w:p w14:paraId="29307EB2" w14:textId="77777777" w:rsidR="009A37AC" w:rsidRPr="007A06DA" w:rsidRDefault="009A37AC"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Desserts: Christmas pudding or sticky toffee pudding, served with cream or custard</w:t>
      </w:r>
    </w:p>
    <w:p w14:paraId="4479349A" w14:textId="77777777" w:rsidR="009A37AC" w:rsidRPr="007A06DA" w:rsidRDefault="009A37AC" w:rsidP="007A06DA">
      <w:pPr>
        <w:spacing w:after="0"/>
        <w:rPr>
          <w:rFonts w:ascii="Arial" w:hAnsi="Arial" w:cs="Arial"/>
          <w:color w:val="000000" w:themeColor="text1"/>
          <w:sz w:val="32"/>
          <w:szCs w:val="32"/>
        </w:rPr>
      </w:pPr>
      <w:r w:rsidRPr="007A06DA">
        <w:rPr>
          <w:rFonts w:ascii="Arial" w:hAnsi="Arial" w:cs="Arial"/>
          <w:b/>
          <w:color w:val="000000" w:themeColor="text1"/>
          <w:sz w:val="32"/>
          <w:szCs w:val="32"/>
        </w:rPr>
        <w:t>Gluten</w:t>
      </w:r>
      <w:r w:rsidRPr="007A06DA">
        <w:rPr>
          <w:rFonts w:ascii="Arial" w:hAnsi="Arial" w:cs="Arial"/>
          <w:b/>
          <w:bCs/>
          <w:color w:val="000000" w:themeColor="text1"/>
          <w:sz w:val="32"/>
          <w:szCs w:val="32"/>
        </w:rPr>
        <w:t>-</w:t>
      </w:r>
      <w:r w:rsidRPr="007A06DA">
        <w:rPr>
          <w:rFonts w:ascii="Arial" w:hAnsi="Arial" w:cs="Arial"/>
          <w:b/>
          <w:color w:val="000000" w:themeColor="text1"/>
          <w:sz w:val="32"/>
          <w:szCs w:val="32"/>
        </w:rPr>
        <w:t>free option:</w:t>
      </w:r>
      <w:r w:rsidRPr="007A06DA">
        <w:rPr>
          <w:rFonts w:ascii="Arial" w:hAnsi="Arial" w:cs="Arial"/>
          <w:color w:val="000000" w:themeColor="text1"/>
          <w:sz w:val="32"/>
          <w:szCs w:val="32"/>
        </w:rPr>
        <w:t xml:space="preserve"> puff pastry fruit round</w:t>
      </w:r>
    </w:p>
    <w:p w14:paraId="78E3CBC9" w14:textId="77777777" w:rsidR="009A37AC" w:rsidRPr="007A06DA" w:rsidRDefault="009A37AC"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Followed by tea or coffee and a mince pie</w:t>
      </w:r>
    </w:p>
    <w:p w14:paraId="6E8B9196" w14:textId="39FF37E2" w:rsidR="009A37AC" w:rsidRPr="007A06DA" w:rsidRDefault="009A37AC"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 xml:space="preserve">Please book </w:t>
      </w:r>
      <w:r w:rsidR="00087B02" w:rsidRPr="007A06DA">
        <w:rPr>
          <w:rFonts w:ascii="Arial" w:hAnsi="Arial" w:cs="Arial"/>
          <w:color w:val="000000" w:themeColor="text1"/>
          <w:sz w:val="32"/>
          <w:szCs w:val="32"/>
        </w:rPr>
        <w:t>no later than</w:t>
      </w:r>
      <w:r w:rsidR="00DB7755" w:rsidRPr="007A06DA">
        <w:rPr>
          <w:rFonts w:ascii="Arial" w:hAnsi="Arial" w:cs="Arial"/>
          <w:color w:val="000000" w:themeColor="text1"/>
          <w:sz w:val="32"/>
          <w:szCs w:val="32"/>
        </w:rPr>
        <w:t xml:space="preserve"> 1</w:t>
      </w:r>
      <w:r w:rsidR="00491360" w:rsidRPr="007A06DA">
        <w:rPr>
          <w:rFonts w:ascii="Arial" w:hAnsi="Arial" w:cs="Arial"/>
          <w:color w:val="000000" w:themeColor="text1"/>
          <w:sz w:val="32"/>
          <w:szCs w:val="32"/>
          <w:vertAlign w:val="superscript"/>
        </w:rPr>
        <w:t>st</w:t>
      </w:r>
      <w:r w:rsidR="00491360" w:rsidRPr="007A06DA">
        <w:rPr>
          <w:rFonts w:ascii="Arial" w:hAnsi="Arial" w:cs="Arial"/>
          <w:color w:val="000000" w:themeColor="text1"/>
          <w:sz w:val="32"/>
          <w:szCs w:val="32"/>
        </w:rPr>
        <w:t xml:space="preserve"> </w:t>
      </w:r>
      <w:r w:rsidR="00DB7755" w:rsidRPr="007A06DA">
        <w:rPr>
          <w:rFonts w:ascii="Arial" w:hAnsi="Arial" w:cs="Arial"/>
          <w:color w:val="000000" w:themeColor="text1"/>
          <w:sz w:val="32"/>
          <w:szCs w:val="32"/>
        </w:rPr>
        <w:t>December 2026. A</w:t>
      </w:r>
      <w:r w:rsidRPr="007A06DA">
        <w:rPr>
          <w:rFonts w:ascii="Arial" w:hAnsi="Arial" w:cs="Arial"/>
          <w:color w:val="000000" w:themeColor="text1"/>
          <w:sz w:val="32"/>
          <w:szCs w:val="32"/>
        </w:rPr>
        <w:t xml:space="preserve"> £10 deposit is required when booking.</w:t>
      </w:r>
      <w:r w:rsidR="003210EA">
        <w:rPr>
          <w:rFonts w:ascii="Arial" w:hAnsi="Arial" w:cs="Arial"/>
          <w:color w:val="000000" w:themeColor="text1"/>
          <w:sz w:val="32"/>
          <w:szCs w:val="32"/>
        </w:rPr>
        <w:t xml:space="preserve"> </w:t>
      </w:r>
      <w:r w:rsidRPr="007A06DA">
        <w:rPr>
          <w:rFonts w:ascii="Arial" w:hAnsi="Arial" w:cs="Arial"/>
          <w:color w:val="000000" w:themeColor="text1"/>
          <w:sz w:val="32"/>
          <w:szCs w:val="32"/>
        </w:rPr>
        <w:t>Make this festive feast part of your Christmas celebrations!</w:t>
      </w:r>
    </w:p>
    <w:p w14:paraId="7B5D0C0B" w14:textId="77777777" w:rsidR="009A37AC" w:rsidRPr="007A06DA" w:rsidRDefault="009A37AC" w:rsidP="007A06DA">
      <w:pPr>
        <w:spacing w:after="0"/>
        <w:rPr>
          <w:rFonts w:ascii="Arial" w:hAnsi="Arial" w:cs="Arial"/>
          <w:color w:val="000000" w:themeColor="text1"/>
          <w:sz w:val="32"/>
          <w:szCs w:val="32"/>
        </w:rPr>
      </w:pPr>
    </w:p>
    <w:p w14:paraId="3BA3F935" w14:textId="11419277" w:rsidR="009A37AC" w:rsidRPr="007A06DA" w:rsidRDefault="009A37AC" w:rsidP="007A06DA">
      <w:pPr>
        <w:spacing w:after="0"/>
        <w:rPr>
          <w:rFonts w:ascii="Arial" w:hAnsi="Arial" w:cs="Arial"/>
          <w:b/>
          <w:bCs/>
          <w:color w:val="000000" w:themeColor="text1"/>
          <w:sz w:val="32"/>
          <w:szCs w:val="32"/>
        </w:rPr>
      </w:pPr>
      <w:r w:rsidRPr="007A06DA">
        <w:rPr>
          <w:rFonts w:ascii="Arial" w:hAnsi="Arial" w:cs="Arial"/>
          <w:b/>
          <w:bCs/>
          <w:color w:val="000000" w:themeColor="text1"/>
          <w:sz w:val="32"/>
          <w:szCs w:val="32"/>
        </w:rPr>
        <w:t>Burns Night lunch –</w:t>
      </w:r>
      <w:r w:rsidRPr="0005642D">
        <w:rPr>
          <w:rFonts w:ascii="Arial" w:hAnsi="Arial" w:cs="Arial"/>
          <w:b/>
          <w:bCs/>
          <w:color w:val="000000" w:themeColor="text1"/>
          <w:sz w:val="32"/>
          <w:szCs w:val="32"/>
        </w:rPr>
        <w:t xml:space="preserve"> </w:t>
      </w:r>
      <w:r w:rsidR="00A326E3" w:rsidRPr="0005642D">
        <w:rPr>
          <w:rFonts w:ascii="Arial" w:hAnsi="Arial" w:cs="Arial"/>
          <w:b/>
          <w:bCs/>
          <w:color w:val="000000" w:themeColor="text1"/>
          <w:sz w:val="32"/>
          <w:szCs w:val="32"/>
        </w:rPr>
        <w:t>29</w:t>
      </w:r>
      <w:r w:rsidR="00F25A7E" w:rsidRPr="0005642D">
        <w:rPr>
          <w:rFonts w:ascii="Arial" w:hAnsi="Arial" w:cs="Arial"/>
          <w:b/>
          <w:bCs/>
          <w:color w:val="000000" w:themeColor="text1"/>
          <w:sz w:val="32"/>
          <w:szCs w:val="32"/>
          <w:vertAlign w:val="superscript"/>
        </w:rPr>
        <w:t>th</w:t>
      </w:r>
      <w:r w:rsidR="00F25A7E" w:rsidRPr="0005642D">
        <w:rPr>
          <w:rFonts w:ascii="Arial" w:hAnsi="Arial" w:cs="Arial"/>
          <w:b/>
          <w:bCs/>
          <w:color w:val="000000" w:themeColor="text1"/>
          <w:sz w:val="32"/>
          <w:szCs w:val="32"/>
        </w:rPr>
        <w:t xml:space="preserve"> </w:t>
      </w:r>
      <w:r w:rsidR="00C0588A" w:rsidRPr="0005642D">
        <w:rPr>
          <w:rFonts w:ascii="Arial" w:hAnsi="Arial" w:cs="Arial"/>
          <w:b/>
          <w:bCs/>
          <w:color w:val="000000" w:themeColor="text1"/>
          <w:sz w:val="32"/>
          <w:szCs w:val="32"/>
        </w:rPr>
        <w:t>January 2027</w:t>
      </w:r>
      <w:r w:rsidR="00C7225B" w:rsidRPr="009F20A0">
        <w:rPr>
          <w:rFonts w:ascii="Arial" w:hAnsi="Arial" w:cs="Arial"/>
          <w:color w:val="000000" w:themeColor="text1"/>
          <w:sz w:val="32"/>
          <w:szCs w:val="32"/>
        </w:rPr>
        <w:t xml:space="preserve"> </w:t>
      </w:r>
    </w:p>
    <w:p w14:paraId="1C9C3FCC" w14:textId="77777777" w:rsidR="009A37AC" w:rsidRPr="007A06DA" w:rsidRDefault="009A37AC" w:rsidP="007A06DA">
      <w:pPr>
        <w:spacing w:after="0"/>
        <w:rPr>
          <w:rFonts w:ascii="Arial" w:hAnsi="Arial" w:cs="Arial"/>
          <w:color w:val="000000" w:themeColor="text1"/>
          <w:sz w:val="32"/>
          <w:szCs w:val="32"/>
        </w:rPr>
      </w:pPr>
      <w:r w:rsidRPr="007A06DA">
        <w:rPr>
          <w:rFonts w:ascii="Arial" w:hAnsi="Arial" w:cs="Arial"/>
          <w:bCs/>
          <w:color w:val="000000" w:themeColor="text1"/>
          <w:sz w:val="32"/>
          <w:szCs w:val="32"/>
        </w:rPr>
        <w:t>Starter:</w:t>
      </w:r>
      <w:r w:rsidRPr="007A06DA">
        <w:rPr>
          <w:rFonts w:ascii="Arial" w:hAnsi="Arial" w:cs="Arial"/>
          <w:color w:val="000000" w:themeColor="text1"/>
          <w:sz w:val="32"/>
          <w:szCs w:val="32"/>
        </w:rPr>
        <w:t xml:space="preserve"> cock-a-leekie soup</w:t>
      </w:r>
    </w:p>
    <w:p w14:paraId="31482AE9" w14:textId="4704C17C" w:rsidR="009A37AC" w:rsidRPr="007A06DA" w:rsidRDefault="009A37AC" w:rsidP="007A06DA">
      <w:pPr>
        <w:spacing w:after="0"/>
        <w:rPr>
          <w:rFonts w:ascii="Arial" w:hAnsi="Arial" w:cs="Arial"/>
          <w:color w:val="000000" w:themeColor="text1"/>
          <w:sz w:val="32"/>
          <w:szCs w:val="32"/>
        </w:rPr>
      </w:pPr>
      <w:r w:rsidRPr="007A06DA">
        <w:rPr>
          <w:rFonts w:ascii="Arial" w:hAnsi="Arial" w:cs="Arial"/>
          <w:bCs/>
          <w:color w:val="000000" w:themeColor="text1"/>
          <w:sz w:val="32"/>
          <w:szCs w:val="32"/>
        </w:rPr>
        <w:t>Main course:</w:t>
      </w:r>
      <w:r w:rsidRPr="007A06DA">
        <w:rPr>
          <w:rFonts w:ascii="Arial" w:hAnsi="Arial" w:cs="Arial"/>
          <w:color w:val="000000" w:themeColor="text1"/>
          <w:sz w:val="32"/>
          <w:szCs w:val="32"/>
        </w:rPr>
        <w:t xml:space="preserve"> pork and apple stew with neeps and tatties, cabbage, </w:t>
      </w:r>
      <w:r w:rsidR="00B77927" w:rsidRPr="007A06DA">
        <w:rPr>
          <w:rFonts w:ascii="Arial" w:hAnsi="Arial" w:cs="Arial"/>
          <w:color w:val="000000" w:themeColor="text1"/>
          <w:sz w:val="32"/>
          <w:szCs w:val="32"/>
        </w:rPr>
        <w:t>carrots,</w:t>
      </w:r>
      <w:r w:rsidRPr="007A06DA">
        <w:rPr>
          <w:rFonts w:ascii="Arial" w:hAnsi="Arial" w:cs="Arial"/>
          <w:color w:val="000000" w:themeColor="text1"/>
          <w:sz w:val="32"/>
          <w:szCs w:val="32"/>
        </w:rPr>
        <w:t xml:space="preserve"> and gravy</w:t>
      </w:r>
    </w:p>
    <w:p w14:paraId="38A2F028" w14:textId="77777777" w:rsidR="009A37AC" w:rsidRPr="007A06DA" w:rsidRDefault="009A37AC" w:rsidP="007A06DA">
      <w:pPr>
        <w:spacing w:after="0"/>
        <w:rPr>
          <w:rFonts w:ascii="Arial" w:hAnsi="Arial" w:cs="Arial"/>
          <w:color w:val="000000" w:themeColor="text1"/>
          <w:sz w:val="32"/>
          <w:szCs w:val="32"/>
        </w:rPr>
      </w:pPr>
      <w:r w:rsidRPr="007A06DA">
        <w:rPr>
          <w:rFonts w:ascii="Arial" w:hAnsi="Arial" w:cs="Arial"/>
          <w:b/>
          <w:color w:val="000000" w:themeColor="text1"/>
          <w:sz w:val="32"/>
          <w:szCs w:val="32"/>
        </w:rPr>
        <w:t>Vegetarian option:</w:t>
      </w:r>
      <w:r w:rsidRPr="007A06DA">
        <w:rPr>
          <w:rFonts w:ascii="Arial" w:hAnsi="Arial" w:cs="Arial"/>
          <w:color w:val="000000" w:themeColor="text1"/>
          <w:sz w:val="32"/>
          <w:szCs w:val="32"/>
        </w:rPr>
        <w:t xml:space="preserve"> spiced vegetable stew</w:t>
      </w:r>
    </w:p>
    <w:p w14:paraId="5DE3FB42" w14:textId="77777777" w:rsidR="009A37AC" w:rsidRPr="007A06DA" w:rsidRDefault="009A37AC"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Dessert: pear cake with whisky cream</w:t>
      </w:r>
    </w:p>
    <w:p w14:paraId="0E2AECD2" w14:textId="77777777" w:rsidR="009A37AC" w:rsidRPr="007A06DA" w:rsidRDefault="009A37AC" w:rsidP="007A06DA">
      <w:pPr>
        <w:spacing w:after="0"/>
        <w:rPr>
          <w:rFonts w:ascii="Arial" w:hAnsi="Arial" w:cs="Arial"/>
          <w:color w:val="000000" w:themeColor="text1"/>
          <w:sz w:val="32"/>
          <w:szCs w:val="32"/>
        </w:rPr>
      </w:pPr>
      <w:r w:rsidRPr="007A06DA">
        <w:rPr>
          <w:rFonts w:ascii="Arial" w:hAnsi="Arial" w:cs="Arial"/>
          <w:b/>
          <w:color w:val="000000" w:themeColor="text1"/>
          <w:sz w:val="32"/>
          <w:szCs w:val="32"/>
        </w:rPr>
        <w:t>Gluten-free option:</w:t>
      </w:r>
      <w:r w:rsidRPr="007A06DA">
        <w:rPr>
          <w:rFonts w:ascii="Arial" w:hAnsi="Arial" w:cs="Arial"/>
          <w:color w:val="000000" w:themeColor="text1"/>
          <w:sz w:val="32"/>
          <w:szCs w:val="32"/>
        </w:rPr>
        <w:t xml:space="preserve"> pear cake</w:t>
      </w:r>
    </w:p>
    <w:p w14:paraId="6B4DC9F8" w14:textId="32C7E571" w:rsidR="009A37AC" w:rsidRPr="007A06DA" w:rsidRDefault="009A37AC"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Please book by</w:t>
      </w:r>
      <w:r w:rsidR="00F96039" w:rsidRPr="007A06DA">
        <w:rPr>
          <w:rFonts w:ascii="Arial" w:hAnsi="Arial" w:cs="Arial"/>
          <w:color w:val="000000" w:themeColor="text1"/>
          <w:sz w:val="32"/>
          <w:szCs w:val="32"/>
        </w:rPr>
        <w:t xml:space="preserve"> no later than </w:t>
      </w:r>
      <w:r w:rsidR="00F96039" w:rsidRPr="00A23A14">
        <w:rPr>
          <w:rFonts w:ascii="Arial" w:hAnsi="Arial" w:cs="Arial"/>
          <w:color w:val="000000" w:themeColor="text1"/>
          <w:sz w:val="32"/>
          <w:szCs w:val="32"/>
        </w:rPr>
        <w:t>22</w:t>
      </w:r>
      <w:r w:rsidR="00702FC9" w:rsidRPr="00A23A14">
        <w:rPr>
          <w:rFonts w:ascii="Arial" w:hAnsi="Arial" w:cs="Arial"/>
          <w:color w:val="000000" w:themeColor="text1"/>
          <w:sz w:val="32"/>
          <w:szCs w:val="32"/>
          <w:vertAlign w:val="superscript"/>
        </w:rPr>
        <w:t>nd</w:t>
      </w:r>
      <w:r w:rsidR="00702FC9" w:rsidRPr="00A23A14">
        <w:rPr>
          <w:rFonts w:ascii="Arial" w:hAnsi="Arial" w:cs="Arial"/>
          <w:color w:val="000000" w:themeColor="text1"/>
          <w:sz w:val="32"/>
          <w:szCs w:val="32"/>
        </w:rPr>
        <w:t xml:space="preserve"> </w:t>
      </w:r>
      <w:r w:rsidR="00A23A14" w:rsidRPr="00A23A14">
        <w:rPr>
          <w:rFonts w:ascii="Arial" w:hAnsi="Arial" w:cs="Arial"/>
          <w:color w:val="000000" w:themeColor="text1"/>
          <w:sz w:val="32"/>
          <w:szCs w:val="32"/>
        </w:rPr>
        <w:t>January 2027</w:t>
      </w:r>
      <w:r w:rsidR="00087B02" w:rsidRPr="00A23A14">
        <w:rPr>
          <w:rFonts w:ascii="Arial" w:hAnsi="Arial" w:cs="Arial"/>
          <w:color w:val="000000" w:themeColor="text1"/>
          <w:sz w:val="32"/>
          <w:szCs w:val="32"/>
        </w:rPr>
        <w:t>.</w:t>
      </w:r>
      <w:r w:rsidR="00087B02" w:rsidRPr="007A06DA">
        <w:rPr>
          <w:rFonts w:ascii="Arial" w:hAnsi="Arial" w:cs="Arial"/>
          <w:color w:val="000000" w:themeColor="text1"/>
          <w:sz w:val="32"/>
          <w:szCs w:val="32"/>
        </w:rPr>
        <w:t xml:space="preserve"> A</w:t>
      </w:r>
      <w:r w:rsidRPr="007A06DA">
        <w:rPr>
          <w:rFonts w:ascii="Arial" w:hAnsi="Arial" w:cs="Arial"/>
          <w:color w:val="000000" w:themeColor="text1"/>
          <w:sz w:val="32"/>
          <w:szCs w:val="32"/>
        </w:rPr>
        <w:t xml:space="preserve"> £6 deposit is required when booking.</w:t>
      </w:r>
      <w:r w:rsidR="003210EA">
        <w:rPr>
          <w:rFonts w:ascii="Arial" w:hAnsi="Arial" w:cs="Arial"/>
          <w:color w:val="000000" w:themeColor="text1"/>
          <w:sz w:val="32"/>
          <w:szCs w:val="32"/>
        </w:rPr>
        <w:t xml:space="preserve"> </w:t>
      </w:r>
      <w:r w:rsidRPr="007A06DA">
        <w:rPr>
          <w:rFonts w:ascii="Arial" w:hAnsi="Arial" w:cs="Arial"/>
          <w:color w:val="000000" w:themeColor="text1"/>
          <w:sz w:val="32"/>
          <w:szCs w:val="32"/>
        </w:rPr>
        <w:t>Raise a toast to Burns Night over a hearty lunch!</w:t>
      </w:r>
    </w:p>
    <w:p w14:paraId="224A23AF" w14:textId="77777777" w:rsidR="009A37AC" w:rsidRPr="007A06DA" w:rsidRDefault="009A37AC" w:rsidP="007A06DA">
      <w:pPr>
        <w:spacing w:after="0"/>
        <w:rPr>
          <w:rFonts w:ascii="Arial" w:hAnsi="Arial" w:cs="Arial"/>
          <w:color w:val="000000" w:themeColor="text1"/>
          <w:sz w:val="32"/>
          <w:szCs w:val="32"/>
        </w:rPr>
      </w:pPr>
    </w:p>
    <w:p w14:paraId="1147BC54" w14:textId="42099CA8" w:rsidR="009A37AC" w:rsidRPr="007A06DA" w:rsidRDefault="009A37AC" w:rsidP="007A06DA">
      <w:pPr>
        <w:spacing w:after="0"/>
        <w:rPr>
          <w:rFonts w:ascii="Arial" w:hAnsi="Arial" w:cs="Arial"/>
          <w:b/>
          <w:bCs/>
          <w:color w:val="000000" w:themeColor="text1"/>
          <w:sz w:val="32"/>
          <w:szCs w:val="32"/>
        </w:rPr>
      </w:pPr>
      <w:r w:rsidRPr="007A06DA">
        <w:rPr>
          <w:rFonts w:ascii="Arial" w:hAnsi="Arial" w:cs="Arial"/>
          <w:b/>
          <w:bCs/>
          <w:color w:val="000000" w:themeColor="text1"/>
          <w:sz w:val="32"/>
          <w:szCs w:val="32"/>
        </w:rPr>
        <w:t xml:space="preserve">Valentine’s lunch – </w:t>
      </w:r>
      <w:r w:rsidR="00812C37" w:rsidRPr="007A06DA">
        <w:rPr>
          <w:rFonts w:ascii="Arial" w:hAnsi="Arial" w:cs="Arial"/>
          <w:b/>
          <w:bCs/>
          <w:color w:val="000000" w:themeColor="text1"/>
          <w:sz w:val="32"/>
          <w:szCs w:val="32"/>
        </w:rPr>
        <w:t>26</w:t>
      </w:r>
      <w:r w:rsidR="00812C37" w:rsidRPr="007A06DA">
        <w:rPr>
          <w:rFonts w:ascii="Arial" w:hAnsi="Arial" w:cs="Arial"/>
          <w:b/>
          <w:bCs/>
          <w:color w:val="000000" w:themeColor="text1"/>
          <w:sz w:val="32"/>
          <w:szCs w:val="32"/>
          <w:vertAlign w:val="superscript"/>
        </w:rPr>
        <w:t>th</w:t>
      </w:r>
      <w:r w:rsidR="00812C37" w:rsidRPr="007A06DA">
        <w:rPr>
          <w:rFonts w:ascii="Arial" w:hAnsi="Arial" w:cs="Arial"/>
          <w:b/>
          <w:bCs/>
          <w:color w:val="000000" w:themeColor="text1"/>
          <w:sz w:val="32"/>
          <w:szCs w:val="32"/>
        </w:rPr>
        <w:t xml:space="preserve"> February 2027</w:t>
      </w:r>
    </w:p>
    <w:p w14:paraId="0810AE7F" w14:textId="77777777" w:rsidR="009A37AC" w:rsidRPr="007A06DA" w:rsidRDefault="009A37AC" w:rsidP="007A06DA">
      <w:pPr>
        <w:spacing w:after="0"/>
        <w:rPr>
          <w:rFonts w:ascii="Arial" w:hAnsi="Arial" w:cs="Arial"/>
          <w:color w:val="000000" w:themeColor="text1"/>
          <w:sz w:val="32"/>
          <w:szCs w:val="32"/>
        </w:rPr>
      </w:pPr>
      <w:r w:rsidRPr="007A06DA">
        <w:rPr>
          <w:rFonts w:ascii="Arial" w:hAnsi="Arial" w:cs="Arial"/>
          <w:bCs/>
          <w:color w:val="000000" w:themeColor="text1"/>
          <w:sz w:val="32"/>
          <w:szCs w:val="32"/>
        </w:rPr>
        <w:t>Starter:</w:t>
      </w:r>
      <w:r w:rsidRPr="007A06DA">
        <w:rPr>
          <w:rFonts w:ascii="Arial" w:hAnsi="Arial" w:cs="Arial"/>
          <w:color w:val="000000" w:themeColor="text1"/>
          <w:sz w:val="32"/>
          <w:szCs w:val="32"/>
        </w:rPr>
        <w:t xml:space="preserve"> spinach cannelloni with tomato sauce</w:t>
      </w:r>
    </w:p>
    <w:p w14:paraId="0302F8A9" w14:textId="08A04025" w:rsidR="009A37AC" w:rsidRPr="007A06DA" w:rsidRDefault="009A37AC" w:rsidP="007A06DA">
      <w:pPr>
        <w:spacing w:after="0"/>
        <w:rPr>
          <w:rFonts w:ascii="Arial" w:hAnsi="Arial" w:cs="Arial"/>
          <w:color w:val="000000" w:themeColor="text1"/>
          <w:sz w:val="32"/>
          <w:szCs w:val="32"/>
        </w:rPr>
      </w:pPr>
      <w:r w:rsidRPr="007A06DA">
        <w:rPr>
          <w:rFonts w:ascii="Arial" w:hAnsi="Arial" w:cs="Arial"/>
          <w:bCs/>
          <w:color w:val="000000" w:themeColor="text1"/>
          <w:sz w:val="32"/>
          <w:szCs w:val="32"/>
        </w:rPr>
        <w:lastRenderedPageBreak/>
        <w:t>Main course:</w:t>
      </w:r>
      <w:r w:rsidRPr="007A06DA">
        <w:rPr>
          <w:rFonts w:ascii="Arial" w:hAnsi="Arial" w:cs="Arial"/>
          <w:color w:val="000000" w:themeColor="text1"/>
          <w:sz w:val="32"/>
          <w:szCs w:val="32"/>
        </w:rPr>
        <w:t xml:space="preserve"> ‘marry me’ chicken with Parmenter potatoes, diced </w:t>
      </w:r>
      <w:r w:rsidR="00B77927" w:rsidRPr="007A06DA">
        <w:rPr>
          <w:rFonts w:ascii="Arial" w:hAnsi="Arial" w:cs="Arial"/>
          <w:color w:val="000000" w:themeColor="text1"/>
          <w:sz w:val="32"/>
          <w:szCs w:val="32"/>
        </w:rPr>
        <w:t>carrots,</w:t>
      </w:r>
      <w:r w:rsidRPr="007A06DA">
        <w:rPr>
          <w:rFonts w:ascii="Arial" w:hAnsi="Arial" w:cs="Arial"/>
          <w:color w:val="000000" w:themeColor="text1"/>
          <w:sz w:val="32"/>
          <w:szCs w:val="32"/>
        </w:rPr>
        <w:t xml:space="preserve"> and green beans</w:t>
      </w:r>
    </w:p>
    <w:p w14:paraId="240A198D" w14:textId="77777777" w:rsidR="009A37AC" w:rsidRPr="007A06DA" w:rsidRDefault="009A37AC" w:rsidP="007A06DA">
      <w:pPr>
        <w:spacing w:after="0"/>
        <w:rPr>
          <w:rFonts w:ascii="Arial" w:hAnsi="Arial" w:cs="Arial"/>
          <w:color w:val="000000" w:themeColor="text1"/>
          <w:sz w:val="32"/>
          <w:szCs w:val="32"/>
        </w:rPr>
      </w:pPr>
      <w:r w:rsidRPr="007A06DA">
        <w:rPr>
          <w:rFonts w:ascii="Arial" w:hAnsi="Arial" w:cs="Arial"/>
          <w:bCs/>
          <w:color w:val="000000" w:themeColor="text1"/>
          <w:sz w:val="32"/>
          <w:szCs w:val="32"/>
        </w:rPr>
        <w:t>Dessert:</w:t>
      </w:r>
      <w:r w:rsidRPr="007A06DA">
        <w:rPr>
          <w:rFonts w:ascii="Arial" w:hAnsi="Arial" w:cs="Arial"/>
          <w:color w:val="000000" w:themeColor="text1"/>
          <w:sz w:val="32"/>
          <w:szCs w:val="32"/>
        </w:rPr>
        <w:t xml:space="preserve"> salted chocolate brownies with chocolate-dipped strawberries</w:t>
      </w:r>
    </w:p>
    <w:p w14:paraId="686B25BA" w14:textId="5DFB5095" w:rsidR="009A37AC" w:rsidRPr="007A06DA" w:rsidRDefault="009A37AC"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Please book</w:t>
      </w:r>
      <w:r w:rsidR="00812C37" w:rsidRPr="007A06DA">
        <w:rPr>
          <w:rFonts w:ascii="Arial" w:hAnsi="Arial" w:cs="Arial"/>
          <w:color w:val="000000" w:themeColor="text1"/>
          <w:sz w:val="32"/>
          <w:szCs w:val="32"/>
        </w:rPr>
        <w:t xml:space="preserve"> no later than </w:t>
      </w:r>
      <w:r w:rsidR="00846689" w:rsidRPr="007A06DA">
        <w:rPr>
          <w:rFonts w:ascii="Arial" w:hAnsi="Arial" w:cs="Arial"/>
          <w:color w:val="000000" w:themeColor="text1"/>
          <w:sz w:val="32"/>
          <w:szCs w:val="32"/>
        </w:rPr>
        <w:t>19</w:t>
      </w:r>
      <w:r w:rsidR="00846689" w:rsidRPr="007A06DA">
        <w:rPr>
          <w:rFonts w:ascii="Arial" w:hAnsi="Arial" w:cs="Arial"/>
          <w:color w:val="000000" w:themeColor="text1"/>
          <w:sz w:val="32"/>
          <w:szCs w:val="32"/>
          <w:vertAlign w:val="superscript"/>
        </w:rPr>
        <w:t>th</w:t>
      </w:r>
      <w:r w:rsidR="00846689" w:rsidRPr="007A06DA">
        <w:rPr>
          <w:rFonts w:ascii="Arial" w:hAnsi="Arial" w:cs="Arial"/>
          <w:color w:val="000000" w:themeColor="text1"/>
          <w:sz w:val="32"/>
          <w:szCs w:val="32"/>
        </w:rPr>
        <w:t xml:space="preserve"> February 2027. A </w:t>
      </w:r>
      <w:r w:rsidRPr="007A06DA">
        <w:rPr>
          <w:rFonts w:ascii="Arial" w:hAnsi="Arial" w:cs="Arial"/>
          <w:color w:val="000000" w:themeColor="text1"/>
          <w:sz w:val="32"/>
          <w:szCs w:val="32"/>
        </w:rPr>
        <w:t>£6 deposit is required when booking</w:t>
      </w:r>
      <w:r w:rsidR="00B77927" w:rsidRPr="007A06DA">
        <w:rPr>
          <w:rFonts w:ascii="Arial" w:hAnsi="Arial" w:cs="Arial"/>
          <w:color w:val="000000" w:themeColor="text1"/>
          <w:sz w:val="32"/>
          <w:szCs w:val="32"/>
        </w:rPr>
        <w:t>.</w:t>
      </w:r>
      <w:r w:rsidR="00B77927">
        <w:rPr>
          <w:rFonts w:ascii="Arial" w:hAnsi="Arial" w:cs="Arial"/>
          <w:color w:val="000000" w:themeColor="text1"/>
          <w:sz w:val="32"/>
          <w:szCs w:val="32"/>
        </w:rPr>
        <w:t xml:space="preserve"> </w:t>
      </w:r>
      <w:r w:rsidRPr="007A06DA">
        <w:rPr>
          <w:rFonts w:ascii="Arial" w:hAnsi="Arial" w:cs="Arial"/>
          <w:color w:val="000000" w:themeColor="text1"/>
          <w:sz w:val="32"/>
          <w:szCs w:val="32"/>
        </w:rPr>
        <w:t>Treat yourself to delicious food and lovely company!</w:t>
      </w:r>
    </w:p>
    <w:p w14:paraId="719347DA" w14:textId="77777777" w:rsidR="009A37AC" w:rsidRPr="007A06DA" w:rsidRDefault="009A37AC" w:rsidP="007A06DA">
      <w:pPr>
        <w:spacing w:after="0"/>
        <w:rPr>
          <w:rFonts w:ascii="Arial" w:hAnsi="Arial" w:cs="Arial"/>
          <w:color w:val="000000" w:themeColor="text1"/>
          <w:sz w:val="32"/>
          <w:szCs w:val="32"/>
        </w:rPr>
      </w:pPr>
    </w:p>
    <w:p w14:paraId="3A387CFE" w14:textId="058B68DE" w:rsidR="009A37AC" w:rsidRDefault="009A37AC" w:rsidP="007A06DA">
      <w:pPr>
        <w:spacing w:after="0"/>
        <w:rPr>
          <w:rFonts w:ascii="Arial" w:hAnsi="Arial" w:cs="Arial"/>
          <w:color w:val="000000" w:themeColor="text1"/>
          <w:sz w:val="32"/>
          <w:szCs w:val="32"/>
        </w:rPr>
      </w:pPr>
      <w:r w:rsidRPr="007A06DA">
        <w:rPr>
          <w:rFonts w:ascii="Arial" w:hAnsi="Arial" w:cs="Arial"/>
          <w:color w:val="000000" w:themeColor="text1"/>
          <w:sz w:val="32"/>
          <w:szCs w:val="32"/>
        </w:rPr>
        <w:t xml:space="preserve">Places are limited and expected to fill quickly, so book early to avoid disappointment. To reserve </w:t>
      </w:r>
      <w:r w:rsidR="00695BE1" w:rsidRPr="007A06DA">
        <w:rPr>
          <w:rFonts w:ascii="Arial" w:hAnsi="Arial" w:cs="Arial"/>
          <w:color w:val="000000" w:themeColor="text1"/>
          <w:sz w:val="32"/>
          <w:szCs w:val="32"/>
        </w:rPr>
        <w:t>a place</w:t>
      </w:r>
      <w:r w:rsidRPr="007A06DA">
        <w:rPr>
          <w:rFonts w:ascii="Arial" w:hAnsi="Arial" w:cs="Arial"/>
          <w:color w:val="000000" w:themeColor="text1"/>
          <w:sz w:val="32"/>
          <w:szCs w:val="32"/>
        </w:rPr>
        <w:t>, call the Centre on 0161 763 7014.</w:t>
      </w:r>
    </w:p>
    <w:p w14:paraId="36E1208B" w14:textId="77777777" w:rsidR="008C2926" w:rsidRPr="007A06DA" w:rsidRDefault="008C2926" w:rsidP="007A06DA">
      <w:pPr>
        <w:spacing w:after="0"/>
        <w:rPr>
          <w:rFonts w:ascii="Arial" w:hAnsi="Arial" w:cs="Arial"/>
          <w:color w:val="000000" w:themeColor="text1"/>
          <w:sz w:val="32"/>
          <w:szCs w:val="32"/>
        </w:rPr>
      </w:pPr>
    </w:p>
    <w:p w14:paraId="6247A26D" w14:textId="11737F49" w:rsidR="00DD5D5B" w:rsidRPr="007A06DA" w:rsidRDefault="008A4BC7" w:rsidP="007A06DA">
      <w:pPr>
        <w:spacing w:after="0"/>
        <w:rPr>
          <w:rFonts w:ascii="Arial" w:hAnsi="Arial" w:cs="Arial"/>
          <w:color w:val="000000" w:themeColor="text1"/>
          <w:sz w:val="32"/>
          <w:szCs w:val="32"/>
        </w:rPr>
      </w:pPr>
      <w:r w:rsidRPr="007A06DA">
        <w:rPr>
          <w:rFonts w:ascii="Arial" w:hAnsi="Arial" w:cs="Arial"/>
          <w:b/>
          <w:bCs/>
          <w:color w:val="000000" w:themeColor="text1"/>
          <w:sz w:val="32"/>
          <w:szCs w:val="32"/>
        </w:rPr>
        <w:t>Cancellations</w:t>
      </w:r>
      <w:r w:rsidRPr="007A06DA">
        <w:rPr>
          <w:rFonts w:ascii="Arial" w:hAnsi="Arial" w:cs="Arial"/>
          <w:color w:val="000000" w:themeColor="text1"/>
          <w:sz w:val="32"/>
          <w:szCs w:val="32"/>
        </w:rPr>
        <w:t xml:space="preserve"> –</w:t>
      </w:r>
      <w:r w:rsidR="00C477B4" w:rsidRPr="007A06DA">
        <w:rPr>
          <w:rFonts w:ascii="Arial" w:hAnsi="Arial" w:cs="Arial"/>
          <w:color w:val="000000" w:themeColor="text1"/>
          <w:sz w:val="32"/>
          <w:szCs w:val="32"/>
        </w:rPr>
        <w:t xml:space="preserve"> with the exception of the </w:t>
      </w:r>
      <w:r w:rsidR="005F0A66" w:rsidRPr="007A06DA">
        <w:rPr>
          <w:rFonts w:ascii="Arial" w:hAnsi="Arial" w:cs="Arial"/>
          <w:color w:val="000000" w:themeColor="text1"/>
          <w:sz w:val="32"/>
          <w:szCs w:val="32"/>
        </w:rPr>
        <w:t>Christmas</w:t>
      </w:r>
      <w:r w:rsidR="00C477B4" w:rsidRPr="007A06DA">
        <w:rPr>
          <w:rFonts w:ascii="Arial" w:hAnsi="Arial" w:cs="Arial"/>
          <w:color w:val="000000" w:themeColor="text1"/>
          <w:sz w:val="32"/>
          <w:szCs w:val="32"/>
        </w:rPr>
        <w:t xml:space="preserve"> lunch, </w:t>
      </w:r>
      <w:r w:rsidRPr="007A06DA">
        <w:rPr>
          <w:rFonts w:ascii="Arial" w:hAnsi="Arial" w:cs="Arial"/>
          <w:color w:val="000000" w:themeColor="text1"/>
          <w:sz w:val="32"/>
          <w:szCs w:val="32"/>
        </w:rPr>
        <w:t xml:space="preserve">please try </w:t>
      </w:r>
      <w:r w:rsidR="00DD5D5B" w:rsidRPr="007A06DA">
        <w:rPr>
          <w:rFonts w:ascii="Arial" w:hAnsi="Arial" w:cs="Arial"/>
          <w:color w:val="000000" w:themeColor="text1"/>
          <w:sz w:val="32"/>
          <w:szCs w:val="32"/>
        </w:rPr>
        <w:t>to give</w:t>
      </w:r>
      <w:r w:rsidRPr="007A06DA">
        <w:rPr>
          <w:rFonts w:ascii="Arial" w:hAnsi="Arial" w:cs="Arial"/>
          <w:color w:val="000000" w:themeColor="text1"/>
          <w:sz w:val="32"/>
          <w:szCs w:val="32"/>
        </w:rPr>
        <w:t xml:space="preserve"> us at least one week’s notice if you have to cancel </w:t>
      </w:r>
      <w:r w:rsidR="00DD5D5B" w:rsidRPr="007A06DA">
        <w:rPr>
          <w:rFonts w:ascii="Arial" w:hAnsi="Arial" w:cs="Arial"/>
          <w:color w:val="000000" w:themeColor="text1"/>
          <w:sz w:val="32"/>
          <w:szCs w:val="32"/>
        </w:rPr>
        <w:t xml:space="preserve">your reservation. </w:t>
      </w:r>
      <w:r w:rsidR="001D0542" w:rsidRPr="007A06DA">
        <w:rPr>
          <w:rFonts w:ascii="Arial" w:hAnsi="Arial" w:cs="Arial"/>
          <w:color w:val="000000" w:themeColor="text1"/>
          <w:sz w:val="32"/>
          <w:szCs w:val="32"/>
        </w:rPr>
        <w:t>For</w:t>
      </w:r>
      <w:r w:rsidR="00DD5D5B" w:rsidRPr="007A06DA">
        <w:rPr>
          <w:rFonts w:ascii="Arial" w:hAnsi="Arial" w:cs="Arial"/>
          <w:color w:val="000000" w:themeColor="text1"/>
          <w:sz w:val="32"/>
          <w:szCs w:val="32"/>
        </w:rPr>
        <w:t xml:space="preserve"> the Christmas lunch it would be </w:t>
      </w:r>
      <w:r w:rsidR="00BD00F0" w:rsidRPr="007A06DA">
        <w:rPr>
          <w:rFonts w:ascii="Arial" w:hAnsi="Arial" w:cs="Arial"/>
          <w:color w:val="000000" w:themeColor="text1"/>
          <w:sz w:val="32"/>
          <w:szCs w:val="32"/>
        </w:rPr>
        <w:t>helpful</w:t>
      </w:r>
      <w:r w:rsidR="005F0A66" w:rsidRPr="007A06DA">
        <w:rPr>
          <w:rFonts w:ascii="Arial" w:hAnsi="Arial" w:cs="Arial"/>
          <w:color w:val="000000" w:themeColor="text1"/>
          <w:sz w:val="32"/>
          <w:szCs w:val="32"/>
        </w:rPr>
        <w:t xml:space="preserve"> </w:t>
      </w:r>
      <w:r w:rsidR="00DD5D5B" w:rsidRPr="007A06DA">
        <w:rPr>
          <w:rFonts w:ascii="Arial" w:hAnsi="Arial" w:cs="Arial"/>
          <w:color w:val="000000" w:themeColor="text1"/>
          <w:sz w:val="32"/>
          <w:szCs w:val="32"/>
        </w:rPr>
        <w:t>if you could let us know at least two weeks in advance.</w:t>
      </w:r>
    </w:p>
    <w:p w14:paraId="37BA3AA2" w14:textId="77777777" w:rsidR="00DD5D5B" w:rsidRPr="007A06DA" w:rsidRDefault="00DD5D5B" w:rsidP="007A06DA">
      <w:pPr>
        <w:spacing w:after="0"/>
        <w:rPr>
          <w:rFonts w:ascii="Arial" w:hAnsi="Arial" w:cs="Arial"/>
          <w:color w:val="000000" w:themeColor="text1"/>
          <w:sz w:val="32"/>
          <w:szCs w:val="32"/>
        </w:rPr>
      </w:pPr>
    </w:p>
    <w:p w14:paraId="197BC337" w14:textId="09CD904E" w:rsidR="00491B83" w:rsidRPr="007A06DA" w:rsidRDefault="00491B83" w:rsidP="007A06DA">
      <w:pPr>
        <w:spacing w:after="0"/>
        <w:rPr>
          <w:rFonts w:ascii="Arial" w:eastAsia="Times New Roman" w:hAnsi="Arial" w:cs="Arial"/>
          <w:color w:val="000000" w:themeColor="text1"/>
          <w:sz w:val="32"/>
          <w:szCs w:val="32"/>
          <w:lang w:eastAsia="en-GB"/>
        </w:rPr>
      </w:pPr>
      <w:r w:rsidRPr="007A06DA">
        <w:rPr>
          <w:rFonts w:ascii="Arial" w:eastAsia="Times New Roman" w:hAnsi="Arial" w:cs="Arial"/>
          <w:b/>
          <w:color w:val="000000" w:themeColor="text1"/>
          <w:sz w:val="32"/>
          <w:szCs w:val="32"/>
          <w:lang w:eastAsia="en-GB"/>
        </w:rPr>
        <w:t>O</w:t>
      </w:r>
      <w:r w:rsidR="007F6C85">
        <w:rPr>
          <w:rFonts w:ascii="Arial" w:eastAsia="Times New Roman" w:hAnsi="Arial" w:cs="Arial"/>
          <w:b/>
          <w:color w:val="000000" w:themeColor="text1"/>
          <w:sz w:val="32"/>
          <w:szCs w:val="32"/>
          <w:lang w:eastAsia="en-GB"/>
        </w:rPr>
        <w:t xml:space="preserve">ther </w:t>
      </w:r>
      <w:r w:rsidR="00824F11">
        <w:rPr>
          <w:rFonts w:ascii="Arial" w:eastAsia="Times New Roman" w:hAnsi="Arial" w:cs="Arial"/>
          <w:b/>
          <w:color w:val="000000" w:themeColor="text1"/>
          <w:sz w:val="32"/>
          <w:szCs w:val="32"/>
          <w:lang w:eastAsia="en-GB"/>
        </w:rPr>
        <w:t>A</w:t>
      </w:r>
      <w:r w:rsidR="007F6C85">
        <w:rPr>
          <w:rFonts w:ascii="Arial" w:eastAsia="Times New Roman" w:hAnsi="Arial" w:cs="Arial"/>
          <w:b/>
          <w:color w:val="000000" w:themeColor="text1"/>
          <w:sz w:val="32"/>
          <w:szCs w:val="32"/>
          <w:lang w:eastAsia="en-GB"/>
        </w:rPr>
        <w:t>ctivities</w:t>
      </w:r>
      <w:r w:rsidRPr="007A06DA">
        <w:rPr>
          <w:rFonts w:ascii="Arial" w:eastAsia="Times New Roman" w:hAnsi="Arial" w:cs="Arial"/>
          <w:color w:val="000000" w:themeColor="text1"/>
          <w:sz w:val="32"/>
          <w:szCs w:val="32"/>
          <w:lang w:eastAsia="en-GB"/>
        </w:rPr>
        <w:t xml:space="preserve">  </w:t>
      </w:r>
    </w:p>
    <w:p w14:paraId="61E9A081" w14:textId="68365CE7" w:rsidR="003962F6" w:rsidRPr="00266EDF" w:rsidRDefault="003962F6" w:rsidP="003962F6">
      <w:pPr>
        <w:spacing w:after="0"/>
        <w:rPr>
          <w:rFonts w:ascii="Arial" w:hAnsi="Arial" w:cs="Arial"/>
          <w:color w:val="000000" w:themeColor="text1"/>
          <w:sz w:val="32"/>
          <w:szCs w:val="32"/>
          <w:shd w:val="clear" w:color="auto" w:fill="FAFAFA"/>
        </w:rPr>
      </w:pPr>
      <w:r w:rsidRPr="00266EDF">
        <w:rPr>
          <w:rFonts w:ascii="Arial" w:hAnsi="Arial" w:cs="Arial"/>
          <w:color w:val="000000" w:themeColor="text1"/>
          <w:sz w:val="32"/>
          <w:szCs w:val="32"/>
          <w:shd w:val="clear" w:color="auto" w:fill="FAFAFA"/>
        </w:rPr>
        <w:t xml:space="preserve">There’s plenty to look forward to as we ease into the festive season! After St John’s Tottington Trash &amp; Treasure on Sunday 25 October and our Halloween Lunch on Friday 30 October, November brings Christmas crafts, a gift-wrapping demonstration at the Mill Gate, St John’s Craft </w:t>
      </w:r>
      <w:r w:rsidR="00B77927" w:rsidRPr="00266EDF">
        <w:rPr>
          <w:rFonts w:ascii="Arial" w:hAnsi="Arial" w:cs="Arial"/>
          <w:color w:val="000000" w:themeColor="text1"/>
          <w:sz w:val="32"/>
          <w:szCs w:val="32"/>
          <w:shd w:val="clear" w:color="auto" w:fill="FAFAFA"/>
        </w:rPr>
        <w:t>Event,</w:t>
      </w:r>
      <w:r w:rsidRPr="00266EDF">
        <w:rPr>
          <w:rFonts w:ascii="Arial" w:hAnsi="Arial" w:cs="Arial"/>
          <w:color w:val="000000" w:themeColor="text1"/>
          <w:sz w:val="32"/>
          <w:szCs w:val="32"/>
          <w:shd w:val="clear" w:color="auto" w:fill="FAFAFA"/>
        </w:rPr>
        <w:t xml:space="preserve"> and a lively Christmas Social with Steve. We’ll round off the month at Unsworth Christmas Market before December gets us fully into the Christmas spirit, with festive refreshments and music at the Masonic Hall, wreath-making, Christmas gift wrapping at the Mill Gate, a special afternoon buffet and, finally, our Christmas meal on Friday 18 December</w:t>
      </w:r>
      <w:r w:rsidR="001A0CF8">
        <w:rPr>
          <w:rFonts w:ascii="Arial" w:hAnsi="Arial" w:cs="Arial"/>
          <w:color w:val="000000" w:themeColor="text1"/>
          <w:sz w:val="32"/>
          <w:szCs w:val="32"/>
          <w:shd w:val="clear" w:color="auto" w:fill="FAFAFA"/>
        </w:rPr>
        <w:t xml:space="preserve"> - </w:t>
      </w:r>
      <w:r w:rsidRPr="00266EDF">
        <w:rPr>
          <w:rFonts w:ascii="Arial" w:hAnsi="Arial" w:cs="Arial"/>
          <w:color w:val="000000" w:themeColor="text1"/>
          <w:sz w:val="32"/>
          <w:szCs w:val="32"/>
          <w:shd w:val="clear" w:color="auto" w:fill="FAFAFA"/>
        </w:rPr>
        <w:t>a wonderfully warm and sociable way to celebrate together</w:t>
      </w:r>
      <w:r w:rsidR="00B77927" w:rsidRPr="00266EDF">
        <w:rPr>
          <w:rFonts w:ascii="Arial" w:hAnsi="Arial" w:cs="Arial"/>
          <w:color w:val="000000" w:themeColor="text1"/>
          <w:sz w:val="32"/>
          <w:szCs w:val="32"/>
          <w:shd w:val="clear" w:color="auto" w:fill="FAFAFA"/>
        </w:rPr>
        <w:t xml:space="preserve">. </w:t>
      </w:r>
    </w:p>
    <w:p w14:paraId="7D936380" w14:textId="77777777" w:rsidR="003962F6" w:rsidRDefault="003962F6" w:rsidP="003962F6">
      <w:pPr>
        <w:spacing w:after="0"/>
        <w:rPr>
          <w:rFonts w:ascii="Arial" w:hAnsi="Arial" w:cs="Arial"/>
          <w:color w:val="000000" w:themeColor="text1"/>
          <w:sz w:val="32"/>
          <w:szCs w:val="32"/>
          <w:shd w:val="clear" w:color="auto" w:fill="FAFAFA"/>
        </w:rPr>
      </w:pPr>
      <w:r w:rsidRPr="00266EDF">
        <w:rPr>
          <w:rFonts w:ascii="Arial" w:hAnsi="Arial" w:cs="Arial"/>
          <w:color w:val="000000" w:themeColor="text1"/>
          <w:sz w:val="32"/>
          <w:szCs w:val="32"/>
          <w:shd w:val="clear" w:color="auto" w:fill="FAFAFA"/>
        </w:rPr>
        <w:t xml:space="preserve">Full details of the activities will be issued in a separate ‘Festive News’ due out at the end of the month. </w:t>
      </w:r>
    </w:p>
    <w:p w14:paraId="18DB77F1" w14:textId="77777777" w:rsidR="003210EA" w:rsidRDefault="003210EA" w:rsidP="003962F6">
      <w:pPr>
        <w:spacing w:after="0"/>
        <w:rPr>
          <w:rFonts w:ascii="Arial" w:hAnsi="Arial" w:cs="Arial"/>
          <w:color w:val="000000" w:themeColor="text1"/>
          <w:sz w:val="32"/>
          <w:szCs w:val="32"/>
          <w:shd w:val="clear" w:color="auto" w:fill="FAFAFA"/>
        </w:rPr>
      </w:pPr>
    </w:p>
    <w:p w14:paraId="0A4EDB98" w14:textId="093FD32B" w:rsidR="00AD68F1" w:rsidRPr="003E424C" w:rsidRDefault="00AD68F1" w:rsidP="00AD68F1">
      <w:pPr>
        <w:spacing w:after="0"/>
        <w:rPr>
          <w:rFonts w:ascii="Arial" w:eastAsia="Times New Roman" w:hAnsi="Arial" w:cs="Arial"/>
          <w:b/>
          <w:color w:val="000000" w:themeColor="text1"/>
          <w:sz w:val="32"/>
          <w:szCs w:val="32"/>
        </w:rPr>
      </w:pPr>
      <w:r w:rsidRPr="00E84F23">
        <w:rPr>
          <w:rFonts w:ascii="Arial" w:eastAsia="Times New Roman" w:hAnsi="Arial" w:cs="Arial"/>
          <w:b/>
          <w:color w:val="000000" w:themeColor="text1"/>
          <w:sz w:val="32"/>
          <w:szCs w:val="32"/>
        </w:rPr>
        <w:t>D</w:t>
      </w:r>
      <w:r w:rsidR="007F6C85">
        <w:rPr>
          <w:rFonts w:ascii="Arial" w:eastAsia="Times New Roman" w:hAnsi="Arial" w:cs="Arial"/>
          <w:b/>
          <w:color w:val="000000" w:themeColor="text1"/>
          <w:sz w:val="32"/>
          <w:szCs w:val="32"/>
        </w:rPr>
        <w:t>onations</w:t>
      </w:r>
      <w:r w:rsidR="00BD24EB">
        <w:rPr>
          <w:rFonts w:ascii="Arial" w:eastAsia="Times New Roman" w:hAnsi="Arial" w:cs="Arial"/>
          <w:b/>
          <w:color w:val="000000" w:themeColor="text1"/>
          <w:sz w:val="32"/>
          <w:szCs w:val="32"/>
        </w:rPr>
        <w:t xml:space="preserve"> and Legacies</w:t>
      </w:r>
    </w:p>
    <w:p w14:paraId="33CAD4DB" w14:textId="53AE7670" w:rsidR="00BA50FC" w:rsidRPr="003E424C" w:rsidRDefault="00BA50FC" w:rsidP="00BA50FC">
      <w:pPr>
        <w:spacing w:after="0"/>
        <w:rPr>
          <w:rFonts w:ascii="Arial" w:eastAsia="Times New Roman" w:hAnsi="Arial" w:cs="Arial"/>
          <w:color w:val="000000" w:themeColor="text1"/>
          <w:sz w:val="32"/>
          <w:szCs w:val="32"/>
        </w:rPr>
      </w:pPr>
      <w:r w:rsidRPr="003E424C">
        <w:rPr>
          <w:rFonts w:ascii="Arial" w:hAnsi="Arial" w:cs="Arial"/>
          <w:bCs/>
          <w:color w:val="000000" w:themeColor="text1"/>
          <w:sz w:val="32"/>
          <w:szCs w:val="32"/>
        </w:rPr>
        <w:t>We are truly grateful for every donation made to the Society, whether it is a general gift or one given in memory of a loved one. Your generosity directly supports people living with sight loss. It</w:t>
      </w:r>
      <w:r w:rsidRPr="003E424C">
        <w:rPr>
          <w:rFonts w:ascii="Arial" w:hAnsi="Arial" w:cs="Arial"/>
          <w:color w:val="000000" w:themeColor="text1"/>
          <w:sz w:val="32"/>
          <w:szCs w:val="32"/>
        </w:rPr>
        <w:t xml:space="preserve"> may help provide transport so that someone can attend an activity, or fund training that enables a volunteer to guide someone safely. </w:t>
      </w:r>
      <w:r w:rsidRPr="003E424C">
        <w:rPr>
          <w:rFonts w:ascii="Arial" w:hAnsi="Arial" w:cs="Arial"/>
          <w:b/>
          <w:color w:val="000000" w:themeColor="text1"/>
          <w:sz w:val="32"/>
          <w:szCs w:val="32"/>
        </w:rPr>
        <w:t>Every gift makes a difference, and we sincerely thank you for your support.</w:t>
      </w:r>
    </w:p>
    <w:p w14:paraId="1D4208B4" w14:textId="77777777" w:rsidR="003A6FA7" w:rsidRDefault="003A6FA7" w:rsidP="00BA50FC">
      <w:pPr>
        <w:spacing w:after="0"/>
        <w:rPr>
          <w:rFonts w:ascii="Arial" w:hAnsi="Arial" w:cs="Arial"/>
          <w:color w:val="000000" w:themeColor="text1"/>
          <w:sz w:val="32"/>
          <w:szCs w:val="32"/>
        </w:rPr>
      </w:pPr>
    </w:p>
    <w:p w14:paraId="0754AD74" w14:textId="368B68D8" w:rsidR="00BA50FC" w:rsidRDefault="00BA50FC" w:rsidP="00BA50FC">
      <w:pPr>
        <w:spacing w:after="0"/>
        <w:rPr>
          <w:rFonts w:ascii="Arial" w:hAnsi="Arial" w:cs="Arial"/>
          <w:color w:val="000000" w:themeColor="text1"/>
          <w:sz w:val="32"/>
          <w:szCs w:val="32"/>
        </w:rPr>
      </w:pPr>
      <w:r w:rsidRPr="003E424C">
        <w:rPr>
          <w:rFonts w:ascii="Arial" w:hAnsi="Arial" w:cs="Arial"/>
          <w:color w:val="000000" w:themeColor="text1"/>
          <w:sz w:val="32"/>
          <w:szCs w:val="32"/>
        </w:rPr>
        <w:lastRenderedPageBreak/>
        <w:t>Since our last newsletter, we were saddened to hear of the passing of Sid Pritchard, a well-known client and friend of the Society. Before his death, Sid kindly made a donation, which we agreed would be used to purchase new chairs for the centre. They will be a lovely and lasting reminder of Sid, as well as a meaningful example of how donations directly support the Society’s work.</w:t>
      </w:r>
    </w:p>
    <w:p w14:paraId="21077DA4" w14:textId="77777777" w:rsidR="00FA53FF" w:rsidRPr="003E424C" w:rsidRDefault="00FA53FF" w:rsidP="00BA50FC">
      <w:pPr>
        <w:spacing w:after="0"/>
        <w:rPr>
          <w:rFonts w:ascii="Arial" w:hAnsi="Arial" w:cs="Arial"/>
          <w:color w:val="000000" w:themeColor="text1"/>
          <w:sz w:val="32"/>
          <w:szCs w:val="32"/>
        </w:rPr>
      </w:pPr>
    </w:p>
    <w:p w14:paraId="568EFC97" w14:textId="77777777" w:rsidR="00BA50FC" w:rsidRPr="003E424C" w:rsidRDefault="00BA50FC" w:rsidP="00BA50FC">
      <w:pPr>
        <w:spacing w:after="0"/>
        <w:rPr>
          <w:rFonts w:ascii="Arial" w:hAnsi="Arial" w:cs="Arial"/>
          <w:color w:val="000000" w:themeColor="text1"/>
          <w:sz w:val="32"/>
          <w:szCs w:val="32"/>
        </w:rPr>
      </w:pPr>
      <w:r w:rsidRPr="003E424C">
        <w:rPr>
          <w:rFonts w:ascii="Arial" w:hAnsi="Arial" w:cs="Arial"/>
          <w:b/>
          <w:color w:val="000000" w:themeColor="text1"/>
          <w:sz w:val="32"/>
          <w:szCs w:val="32"/>
        </w:rPr>
        <w:t>The pergola mentioned earlier was also made possible through a donation from Philip Gibbons, husband of our late Treasurer, Linda Gibbons.</w:t>
      </w:r>
      <w:r w:rsidRPr="003E424C">
        <w:rPr>
          <w:rFonts w:ascii="Arial" w:hAnsi="Arial" w:cs="Arial"/>
          <w:color w:val="000000" w:themeColor="text1"/>
          <w:sz w:val="32"/>
          <w:szCs w:val="32"/>
        </w:rPr>
        <w:t xml:space="preserve"> It provides another lasting tribute to a wonderful friend of the Society.</w:t>
      </w:r>
    </w:p>
    <w:p w14:paraId="29493336" w14:textId="2B26714F" w:rsidR="00AD68F1" w:rsidRPr="003E424C" w:rsidRDefault="008A58A3" w:rsidP="00AD68F1">
      <w:pPr>
        <w:spacing w:after="0"/>
        <w:rPr>
          <w:rFonts w:ascii="Arial" w:eastAsia="Times New Roman" w:hAnsi="Arial" w:cs="Arial"/>
          <w:color w:val="000000" w:themeColor="text1"/>
          <w:sz w:val="32"/>
          <w:szCs w:val="32"/>
        </w:rPr>
      </w:pPr>
      <w:r w:rsidRPr="003E424C">
        <w:rPr>
          <w:rFonts w:ascii="Arial" w:eastAsia="Times New Roman" w:hAnsi="Arial" w:cs="Arial"/>
          <w:color w:val="000000" w:themeColor="text1"/>
          <w:sz w:val="32"/>
          <w:szCs w:val="32"/>
        </w:rPr>
        <w:t xml:space="preserve"> </w:t>
      </w:r>
    </w:p>
    <w:p w14:paraId="790B141F" w14:textId="4E2DAFC4" w:rsidR="00006956" w:rsidRPr="00BD24EB" w:rsidRDefault="00006956" w:rsidP="00006956">
      <w:pPr>
        <w:spacing w:after="0"/>
        <w:rPr>
          <w:rFonts w:ascii="Arial" w:eastAsia="Times New Roman" w:hAnsi="Arial" w:cs="Arial"/>
          <w:b/>
          <w:color w:val="000000" w:themeColor="text1"/>
          <w:sz w:val="32"/>
          <w:szCs w:val="32"/>
        </w:rPr>
      </w:pPr>
      <w:r w:rsidRPr="00BD24EB">
        <w:rPr>
          <w:rFonts w:ascii="Arial" w:eastAsia="Times New Roman" w:hAnsi="Arial" w:cs="Arial"/>
          <w:b/>
          <w:color w:val="000000" w:themeColor="text1"/>
          <w:sz w:val="32"/>
          <w:szCs w:val="32"/>
        </w:rPr>
        <w:t>100 C</w:t>
      </w:r>
      <w:r w:rsidR="00BD24EB" w:rsidRPr="00BD24EB">
        <w:rPr>
          <w:rFonts w:ascii="Arial" w:eastAsia="Times New Roman" w:hAnsi="Arial" w:cs="Arial"/>
          <w:b/>
          <w:color w:val="000000" w:themeColor="text1"/>
          <w:sz w:val="32"/>
          <w:szCs w:val="32"/>
        </w:rPr>
        <w:t>lub</w:t>
      </w:r>
      <w:r w:rsidRPr="00BD24EB">
        <w:rPr>
          <w:rFonts w:ascii="Arial" w:eastAsia="Times New Roman" w:hAnsi="Arial" w:cs="Arial"/>
          <w:b/>
          <w:color w:val="000000" w:themeColor="text1"/>
          <w:sz w:val="32"/>
          <w:szCs w:val="32"/>
        </w:rPr>
        <w:t xml:space="preserve"> M</w:t>
      </w:r>
      <w:r w:rsidR="00BD24EB" w:rsidRPr="00BD24EB">
        <w:rPr>
          <w:rFonts w:ascii="Arial" w:eastAsia="Times New Roman" w:hAnsi="Arial" w:cs="Arial"/>
          <w:b/>
          <w:color w:val="000000" w:themeColor="text1"/>
          <w:sz w:val="32"/>
          <w:szCs w:val="32"/>
        </w:rPr>
        <w:t xml:space="preserve">onthly </w:t>
      </w:r>
      <w:r w:rsidRPr="00BD24EB">
        <w:rPr>
          <w:rFonts w:ascii="Arial" w:eastAsia="Times New Roman" w:hAnsi="Arial" w:cs="Arial"/>
          <w:b/>
          <w:color w:val="000000" w:themeColor="text1"/>
          <w:sz w:val="32"/>
          <w:szCs w:val="32"/>
        </w:rPr>
        <w:t>P</w:t>
      </w:r>
      <w:r w:rsidR="00BD24EB" w:rsidRPr="00BD24EB">
        <w:rPr>
          <w:rFonts w:ascii="Arial" w:eastAsia="Times New Roman" w:hAnsi="Arial" w:cs="Arial"/>
          <w:b/>
          <w:color w:val="000000" w:themeColor="text1"/>
          <w:sz w:val="32"/>
          <w:szCs w:val="32"/>
        </w:rPr>
        <w:t xml:space="preserve">rize </w:t>
      </w:r>
      <w:r w:rsidRPr="00BD24EB">
        <w:rPr>
          <w:rFonts w:ascii="Arial" w:eastAsia="Times New Roman" w:hAnsi="Arial" w:cs="Arial"/>
          <w:b/>
          <w:color w:val="000000" w:themeColor="text1"/>
          <w:sz w:val="32"/>
          <w:szCs w:val="32"/>
        </w:rPr>
        <w:t>D</w:t>
      </w:r>
      <w:r w:rsidR="00BD24EB" w:rsidRPr="00BD24EB">
        <w:rPr>
          <w:rFonts w:ascii="Arial" w:eastAsia="Times New Roman" w:hAnsi="Arial" w:cs="Arial"/>
          <w:b/>
          <w:color w:val="000000" w:themeColor="text1"/>
          <w:sz w:val="32"/>
          <w:szCs w:val="32"/>
        </w:rPr>
        <w:t>raw</w:t>
      </w:r>
    </w:p>
    <w:p w14:paraId="390FDA1B" w14:textId="014DF366" w:rsidR="00006956" w:rsidRDefault="00006956" w:rsidP="00006956">
      <w:pPr>
        <w:spacing w:after="0"/>
        <w:rPr>
          <w:rFonts w:ascii="Arial" w:eastAsia="Times New Roman" w:hAnsi="Arial" w:cs="Arial"/>
          <w:color w:val="000000" w:themeColor="text1"/>
          <w:sz w:val="32"/>
          <w:szCs w:val="32"/>
        </w:rPr>
      </w:pPr>
      <w:r w:rsidRPr="007A06DA">
        <w:rPr>
          <w:rFonts w:ascii="Arial" w:eastAsia="Times New Roman" w:hAnsi="Arial" w:cs="Arial"/>
          <w:color w:val="000000" w:themeColor="text1"/>
          <w:sz w:val="32"/>
          <w:szCs w:val="32"/>
        </w:rPr>
        <w:t xml:space="preserve">Are you participating in the monthly prize draw yet? Numbers cost £1 and you can purchase as many as you like! Half of the money raised is distributed in prizes and the other half contributes directly to our services to help support local blind and </w:t>
      </w:r>
      <w:r w:rsidR="00714B9D">
        <w:rPr>
          <w:rFonts w:ascii="Arial" w:eastAsia="Times New Roman" w:hAnsi="Arial" w:cs="Arial"/>
          <w:color w:val="000000" w:themeColor="text1"/>
          <w:sz w:val="32"/>
          <w:szCs w:val="32"/>
        </w:rPr>
        <w:t>p</w:t>
      </w:r>
      <w:r w:rsidRPr="007A06DA">
        <w:rPr>
          <w:rFonts w:ascii="Arial" w:eastAsia="Times New Roman" w:hAnsi="Arial" w:cs="Arial"/>
          <w:color w:val="000000" w:themeColor="text1"/>
          <w:sz w:val="32"/>
          <w:szCs w:val="32"/>
        </w:rPr>
        <w:t xml:space="preserve">artially sighted people. Packs are available from the Centre. </w:t>
      </w:r>
    </w:p>
    <w:p w14:paraId="127CE6E7" w14:textId="77777777" w:rsidR="00030EEE" w:rsidRDefault="00030EEE" w:rsidP="00006956">
      <w:pPr>
        <w:spacing w:after="0"/>
        <w:rPr>
          <w:rFonts w:ascii="Arial" w:eastAsia="Times New Roman" w:hAnsi="Arial" w:cs="Arial"/>
          <w:color w:val="000000" w:themeColor="text1"/>
          <w:sz w:val="32"/>
          <w:szCs w:val="32"/>
        </w:rPr>
      </w:pPr>
    </w:p>
    <w:p w14:paraId="302F0691" w14:textId="684D4BD8" w:rsidR="00006956" w:rsidRDefault="00E01D4D" w:rsidP="00006956">
      <w:pPr>
        <w:spacing w:after="0"/>
        <w:rPr>
          <w:rFonts w:ascii="Arial" w:eastAsia="Times New Roman" w:hAnsi="Arial" w:cs="Arial"/>
          <w:color w:val="000000" w:themeColor="text1"/>
          <w:sz w:val="32"/>
          <w:szCs w:val="32"/>
        </w:rPr>
      </w:pPr>
      <w:r>
        <w:rPr>
          <w:rFonts w:ascii="Arial" w:eastAsia="Times New Roman" w:hAnsi="Arial" w:cs="Arial"/>
          <w:color w:val="000000" w:themeColor="text1"/>
          <w:sz w:val="32"/>
          <w:szCs w:val="32"/>
        </w:rPr>
        <w:t xml:space="preserve">First, second and third prize </w:t>
      </w:r>
      <w:r w:rsidR="00F835F7">
        <w:rPr>
          <w:rFonts w:ascii="Arial" w:eastAsia="Times New Roman" w:hAnsi="Arial" w:cs="Arial"/>
          <w:color w:val="000000" w:themeColor="text1"/>
          <w:sz w:val="32"/>
          <w:szCs w:val="32"/>
        </w:rPr>
        <w:t xml:space="preserve">winners </w:t>
      </w:r>
      <w:r w:rsidR="00006956" w:rsidRPr="007A06DA">
        <w:rPr>
          <w:rFonts w:ascii="Arial" w:eastAsia="Times New Roman" w:hAnsi="Arial" w:cs="Arial"/>
          <w:color w:val="000000" w:themeColor="text1"/>
          <w:sz w:val="32"/>
          <w:szCs w:val="32"/>
        </w:rPr>
        <w:t>since our last VI Bulletin:</w:t>
      </w:r>
    </w:p>
    <w:p w14:paraId="171BAA77" w14:textId="74F8FBDB" w:rsidR="00006956" w:rsidRPr="00874360" w:rsidRDefault="00006956" w:rsidP="00006956">
      <w:pPr>
        <w:spacing w:after="0"/>
        <w:rPr>
          <w:rFonts w:ascii="Arial" w:eastAsia="Times New Roman" w:hAnsi="Arial" w:cs="Arial"/>
          <w:bCs/>
          <w:color w:val="000000" w:themeColor="text1"/>
          <w:sz w:val="32"/>
          <w:szCs w:val="32"/>
        </w:rPr>
      </w:pPr>
      <w:r w:rsidRPr="00874360">
        <w:rPr>
          <w:rFonts w:ascii="Arial" w:eastAsia="Times New Roman" w:hAnsi="Arial" w:cs="Arial"/>
          <w:bCs/>
          <w:color w:val="000000" w:themeColor="text1"/>
          <w:sz w:val="32"/>
          <w:szCs w:val="32"/>
        </w:rPr>
        <w:t>July: 1</w:t>
      </w:r>
      <w:r w:rsidRPr="00874360">
        <w:rPr>
          <w:rFonts w:ascii="Arial" w:eastAsia="Times New Roman" w:hAnsi="Arial" w:cs="Arial"/>
          <w:bCs/>
          <w:color w:val="000000" w:themeColor="text1"/>
          <w:sz w:val="32"/>
          <w:szCs w:val="32"/>
          <w:vertAlign w:val="superscript"/>
        </w:rPr>
        <w:t>st</w:t>
      </w:r>
      <w:r w:rsidRPr="00874360">
        <w:rPr>
          <w:rFonts w:ascii="Arial" w:eastAsia="Times New Roman" w:hAnsi="Arial" w:cs="Arial"/>
          <w:bCs/>
          <w:color w:val="000000" w:themeColor="text1"/>
          <w:sz w:val="32"/>
          <w:szCs w:val="32"/>
        </w:rPr>
        <w:t xml:space="preserve"> prize:  No. </w:t>
      </w:r>
      <w:r w:rsidR="0055513E" w:rsidRPr="00874360">
        <w:rPr>
          <w:rFonts w:ascii="Arial" w:eastAsia="Times New Roman" w:hAnsi="Arial" w:cs="Arial"/>
          <w:bCs/>
          <w:color w:val="000000" w:themeColor="text1"/>
          <w:sz w:val="32"/>
          <w:szCs w:val="32"/>
        </w:rPr>
        <w:t>12</w:t>
      </w:r>
      <w:r w:rsidRPr="00874360">
        <w:rPr>
          <w:rFonts w:ascii="Arial" w:eastAsia="Times New Roman" w:hAnsi="Arial" w:cs="Arial"/>
          <w:bCs/>
          <w:color w:val="000000" w:themeColor="text1"/>
          <w:sz w:val="32"/>
          <w:szCs w:val="32"/>
        </w:rPr>
        <w:t>, 2</w:t>
      </w:r>
      <w:r w:rsidRPr="00874360">
        <w:rPr>
          <w:rFonts w:ascii="Arial" w:eastAsia="Times New Roman" w:hAnsi="Arial" w:cs="Arial"/>
          <w:bCs/>
          <w:color w:val="000000" w:themeColor="text1"/>
          <w:sz w:val="32"/>
          <w:szCs w:val="32"/>
          <w:vertAlign w:val="superscript"/>
        </w:rPr>
        <w:t>nd</w:t>
      </w:r>
      <w:r w:rsidRPr="00874360">
        <w:rPr>
          <w:rFonts w:ascii="Arial" w:eastAsia="Times New Roman" w:hAnsi="Arial" w:cs="Arial"/>
          <w:bCs/>
          <w:color w:val="000000" w:themeColor="text1"/>
          <w:sz w:val="32"/>
          <w:szCs w:val="32"/>
        </w:rPr>
        <w:t xml:space="preserve"> prize: No. </w:t>
      </w:r>
      <w:r w:rsidR="00E630EC" w:rsidRPr="00874360">
        <w:rPr>
          <w:rFonts w:ascii="Arial" w:eastAsia="Times New Roman" w:hAnsi="Arial" w:cs="Arial"/>
          <w:bCs/>
          <w:color w:val="000000" w:themeColor="text1"/>
          <w:sz w:val="32"/>
          <w:szCs w:val="32"/>
        </w:rPr>
        <w:t>353</w:t>
      </w:r>
      <w:r w:rsidRPr="00874360">
        <w:rPr>
          <w:rFonts w:ascii="Arial" w:eastAsia="Times New Roman" w:hAnsi="Arial" w:cs="Arial"/>
          <w:bCs/>
          <w:color w:val="000000" w:themeColor="text1"/>
          <w:sz w:val="32"/>
          <w:szCs w:val="32"/>
        </w:rPr>
        <w:t>, 3</w:t>
      </w:r>
      <w:r w:rsidRPr="00874360">
        <w:rPr>
          <w:rFonts w:ascii="Arial" w:eastAsia="Times New Roman" w:hAnsi="Arial" w:cs="Arial"/>
          <w:bCs/>
          <w:color w:val="000000" w:themeColor="text1"/>
          <w:sz w:val="32"/>
          <w:szCs w:val="32"/>
          <w:vertAlign w:val="superscript"/>
        </w:rPr>
        <w:t>rd</w:t>
      </w:r>
      <w:r w:rsidRPr="00874360">
        <w:rPr>
          <w:rFonts w:ascii="Arial" w:eastAsia="Times New Roman" w:hAnsi="Arial" w:cs="Arial"/>
          <w:bCs/>
          <w:color w:val="000000" w:themeColor="text1"/>
          <w:sz w:val="32"/>
          <w:szCs w:val="32"/>
        </w:rPr>
        <w:t xml:space="preserve"> prize: No. </w:t>
      </w:r>
      <w:r w:rsidR="00FD20EF" w:rsidRPr="00874360">
        <w:rPr>
          <w:rFonts w:ascii="Arial" w:eastAsia="Times New Roman" w:hAnsi="Arial" w:cs="Arial"/>
          <w:bCs/>
          <w:color w:val="000000" w:themeColor="text1"/>
          <w:sz w:val="32"/>
          <w:szCs w:val="32"/>
        </w:rPr>
        <w:t>65</w:t>
      </w:r>
      <w:r w:rsidRPr="00874360">
        <w:rPr>
          <w:rFonts w:ascii="Arial" w:eastAsia="Times New Roman" w:hAnsi="Arial" w:cs="Arial"/>
          <w:bCs/>
          <w:color w:val="000000" w:themeColor="text1"/>
          <w:sz w:val="32"/>
          <w:szCs w:val="32"/>
        </w:rPr>
        <w:t>.</w:t>
      </w:r>
    </w:p>
    <w:p w14:paraId="1B675D24" w14:textId="77777777" w:rsidR="00006956" w:rsidRPr="00874360" w:rsidRDefault="00006956" w:rsidP="00006956">
      <w:pPr>
        <w:spacing w:after="0"/>
        <w:rPr>
          <w:rFonts w:ascii="Arial" w:eastAsia="Times New Roman" w:hAnsi="Arial" w:cs="Arial"/>
          <w:bCs/>
          <w:color w:val="000000" w:themeColor="text1"/>
          <w:sz w:val="32"/>
          <w:szCs w:val="32"/>
        </w:rPr>
      </w:pPr>
      <w:r w:rsidRPr="00874360">
        <w:rPr>
          <w:rFonts w:ascii="Arial" w:eastAsia="Times New Roman" w:hAnsi="Arial" w:cs="Arial"/>
          <w:bCs/>
          <w:color w:val="000000" w:themeColor="text1"/>
          <w:sz w:val="32"/>
          <w:szCs w:val="32"/>
        </w:rPr>
        <w:t>August: 1</w:t>
      </w:r>
      <w:r w:rsidRPr="00874360">
        <w:rPr>
          <w:rFonts w:ascii="Arial" w:eastAsia="Times New Roman" w:hAnsi="Arial" w:cs="Arial"/>
          <w:bCs/>
          <w:color w:val="000000" w:themeColor="text1"/>
          <w:sz w:val="32"/>
          <w:szCs w:val="32"/>
          <w:vertAlign w:val="superscript"/>
        </w:rPr>
        <w:t>st</w:t>
      </w:r>
      <w:r w:rsidRPr="00874360">
        <w:rPr>
          <w:rFonts w:ascii="Arial" w:eastAsia="Times New Roman" w:hAnsi="Arial" w:cs="Arial"/>
          <w:bCs/>
          <w:color w:val="000000" w:themeColor="text1"/>
          <w:sz w:val="32"/>
          <w:szCs w:val="32"/>
        </w:rPr>
        <w:t xml:space="preserve"> prize:  No. 46, 2</w:t>
      </w:r>
      <w:r w:rsidRPr="00874360">
        <w:rPr>
          <w:rFonts w:ascii="Arial" w:eastAsia="Times New Roman" w:hAnsi="Arial" w:cs="Arial"/>
          <w:bCs/>
          <w:color w:val="000000" w:themeColor="text1"/>
          <w:sz w:val="32"/>
          <w:szCs w:val="32"/>
          <w:vertAlign w:val="superscript"/>
        </w:rPr>
        <w:t>nd</w:t>
      </w:r>
      <w:r w:rsidRPr="00874360">
        <w:rPr>
          <w:rFonts w:ascii="Arial" w:eastAsia="Times New Roman" w:hAnsi="Arial" w:cs="Arial"/>
          <w:bCs/>
          <w:color w:val="000000" w:themeColor="text1"/>
          <w:sz w:val="32"/>
          <w:szCs w:val="32"/>
        </w:rPr>
        <w:t xml:space="preserve"> prize: No. 348, 3rd prize: No. 134.</w:t>
      </w:r>
    </w:p>
    <w:p w14:paraId="676CF39C" w14:textId="08C26AB4" w:rsidR="00006956" w:rsidRPr="00874360" w:rsidRDefault="00006956" w:rsidP="00006956">
      <w:pPr>
        <w:spacing w:after="0"/>
        <w:rPr>
          <w:rFonts w:ascii="Arial" w:eastAsia="Times New Roman" w:hAnsi="Arial" w:cs="Arial"/>
          <w:color w:val="000000" w:themeColor="text1"/>
          <w:sz w:val="32"/>
          <w:szCs w:val="32"/>
        </w:rPr>
      </w:pPr>
      <w:r w:rsidRPr="00874360">
        <w:rPr>
          <w:rFonts w:ascii="Arial" w:eastAsia="Times New Roman" w:hAnsi="Arial" w:cs="Arial"/>
          <w:bCs/>
          <w:color w:val="000000" w:themeColor="text1"/>
          <w:sz w:val="32"/>
          <w:szCs w:val="32"/>
        </w:rPr>
        <w:t>September: 1</w:t>
      </w:r>
      <w:r w:rsidRPr="00874360">
        <w:rPr>
          <w:rFonts w:ascii="Arial" w:eastAsia="Times New Roman" w:hAnsi="Arial" w:cs="Arial"/>
          <w:bCs/>
          <w:color w:val="000000" w:themeColor="text1"/>
          <w:sz w:val="32"/>
          <w:szCs w:val="32"/>
          <w:vertAlign w:val="superscript"/>
        </w:rPr>
        <w:t>st</w:t>
      </w:r>
      <w:r w:rsidRPr="00874360">
        <w:rPr>
          <w:rFonts w:ascii="Arial" w:eastAsia="Times New Roman" w:hAnsi="Arial" w:cs="Arial"/>
          <w:bCs/>
          <w:color w:val="000000" w:themeColor="text1"/>
          <w:sz w:val="32"/>
          <w:szCs w:val="32"/>
        </w:rPr>
        <w:t xml:space="preserve"> </w:t>
      </w:r>
      <w:r w:rsidRPr="00874360">
        <w:rPr>
          <w:rFonts w:ascii="Arial" w:eastAsia="Times New Roman" w:hAnsi="Arial" w:cs="Arial"/>
          <w:color w:val="000000" w:themeColor="text1"/>
          <w:sz w:val="32"/>
          <w:szCs w:val="32"/>
        </w:rPr>
        <w:t xml:space="preserve">prize:  No. </w:t>
      </w:r>
      <w:r w:rsidR="00DF242E" w:rsidRPr="00874360">
        <w:rPr>
          <w:rFonts w:ascii="Arial" w:eastAsia="Times New Roman" w:hAnsi="Arial" w:cs="Arial"/>
          <w:color w:val="000000" w:themeColor="text1"/>
          <w:sz w:val="32"/>
          <w:szCs w:val="32"/>
        </w:rPr>
        <w:t>396</w:t>
      </w:r>
      <w:r w:rsidRPr="00874360">
        <w:rPr>
          <w:rFonts w:ascii="Arial" w:eastAsia="Times New Roman" w:hAnsi="Arial" w:cs="Arial"/>
          <w:color w:val="000000" w:themeColor="text1"/>
          <w:sz w:val="32"/>
          <w:szCs w:val="32"/>
        </w:rPr>
        <w:t>, 2</w:t>
      </w:r>
      <w:r w:rsidRPr="00874360">
        <w:rPr>
          <w:rFonts w:ascii="Arial" w:eastAsia="Times New Roman" w:hAnsi="Arial" w:cs="Arial"/>
          <w:color w:val="000000" w:themeColor="text1"/>
          <w:sz w:val="32"/>
          <w:szCs w:val="32"/>
          <w:vertAlign w:val="superscript"/>
        </w:rPr>
        <w:t>nd</w:t>
      </w:r>
      <w:r w:rsidRPr="00874360">
        <w:rPr>
          <w:rFonts w:ascii="Arial" w:eastAsia="Times New Roman" w:hAnsi="Arial" w:cs="Arial"/>
          <w:color w:val="000000" w:themeColor="text1"/>
          <w:sz w:val="32"/>
          <w:szCs w:val="32"/>
        </w:rPr>
        <w:t xml:space="preserve"> prize: No. 4</w:t>
      </w:r>
      <w:r w:rsidR="00C239F0" w:rsidRPr="00874360">
        <w:rPr>
          <w:rFonts w:ascii="Arial" w:eastAsia="Times New Roman" w:hAnsi="Arial" w:cs="Arial"/>
          <w:color w:val="000000" w:themeColor="text1"/>
          <w:sz w:val="32"/>
          <w:szCs w:val="32"/>
        </w:rPr>
        <w:t>97</w:t>
      </w:r>
      <w:r w:rsidRPr="00874360">
        <w:rPr>
          <w:rFonts w:ascii="Arial" w:eastAsia="Times New Roman" w:hAnsi="Arial" w:cs="Arial"/>
          <w:color w:val="000000" w:themeColor="text1"/>
          <w:sz w:val="32"/>
          <w:szCs w:val="32"/>
        </w:rPr>
        <w:t xml:space="preserve">, 3rd prize: No. </w:t>
      </w:r>
      <w:r w:rsidR="00874360" w:rsidRPr="00874360">
        <w:rPr>
          <w:rFonts w:ascii="Arial" w:eastAsia="Times New Roman" w:hAnsi="Arial" w:cs="Arial"/>
          <w:color w:val="000000" w:themeColor="text1"/>
          <w:sz w:val="32"/>
          <w:szCs w:val="32"/>
        </w:rPr>
        <w:t>118</w:t>
      </w:r>
      <w:r w:rsidRPr="00874360">
        <w:rPr>
          <w:rFonts w:ascii="Arial" w:eastAsia="Times New Roman" w:hAnsi="Arial" w:cs="Arial"/>
          <w:color w:val="000000" w:themeColor="text1"/>
          <w:sz w:val="32"/>
          <w:szCs w:val="32"/>
        </w:rPr>
        <w:t>.</w:t>
      </w:r>
    </w:p>
    <w:p w14:paraId="294CC5D7" w14:textId="65C21C76" w:rsidR="00006956" w:rsidRDefault="00006956" w:rsidP="007A06DA">
      <w:pPr>
        <w:shd w:val="clear" w:color="auto" w:fill="FFFFFF"/>
        <w:spacing w:after="0"/>
        <w:textAlignment w:val="baseline"/>
        <w:rPr>
          <w:rFonts w:ascii="Arial" w:hAnsi="Arial" w:cs="Arial"/>
          <w:color w:val="000000" w:themeColor="text1"/>
          <w:sz w:val="32"/>
          <w:szCs w:val="32"/>
        </w:rPr>
      </w:pPr>
    </w:p>
    <w:p w14:paraId="314C2FB9" w14:textId="65DDE7A4" w:rsidR="00452FA9" w:rsidRPr="007A06DA" w:rsidRDefault="00452FA9" w:rsidP="007A06DA">
      <w:pPr>
        <w:shd w:val="clear" w:color="auto" w:fill="FFFFFF"/>
        <w:spacing w:after="0"/>
        <w:textAlignment w:val="baseline"/>
        <w:rPr>
          <w:rFonts w:ascii="Arial" w:hAnsi="Arial" w:cs="Arial"/>
          <w:color w:val="000000" w:themeColor="text1"/>
          <w:sz w:val="32"/>
          <w:szCs w:val="32"/>
        </w:rPr>
      </w:pPr>
      <w:r w:rsidRPr="007A06DA">
        <w:rPr>
          <w:rFonts w:ascii="Arial" w:hAnsi="Arial" w:cs="Arial"/>
          <w:color w:val="000000" w:themeColor="text1"/>
          <w:sz w:val="32"/>
          <w:szCs w:val="32"/>
        </w:rPr>
        <w:t>If you have any articles, a story or information you would like to be included in future editions of our VI Bulletin, then do let us know</w:t>
      </w:r>
      <w:r w:rsidR="00CE7DF0" w:rsidRPr="007A06DA">
        <w:rPr>
          <w:rFonts w:ascii="Arial" w:hAnsi="Arial" w:cs="Arial"/>
          <w:color w:val="000000" w:themeColor="text1"/>
          <w:sz w:val="32"/>
          <w:szCs w:val="32"/>
        </w:rPr>
        <w:t xml:space="preserve">! </w:t>
      </w:r>
    </w:p>
    <w:p w14:paraId="52CF902B" w14:textId="24F58C2F" w:rsidR="00452FA9" w:rsidRPr="001200E7" w:rsidRDefault="00452FA9" w:rsidP="007A06DA">
      <w:pPr>
        <w:spacing w:after="0"/>
        <w:rPr>
          <w:rFonts w:ascii="Arial" w:hAnsi="Arial" w:cs="Arial"/>
          <w:color w:val="000000" w:themeColor="text1"/>
          <w:sz w:val="32"/>
          <w:szCs w:val="32"/>
        </w:rPr>
      </w:pPr>
    </w:p>
    <w:p w14:paraId="5C678DE3" w14:textId="7A533D9D" w:rsidR="00E9752C" w:rsidRPr="001200E7" w:rsidRDefault="004A1125" w:rsidP="00E9752C">
      <w:pPr>
        <w:spacing w:after="0"/>
        <w:rPr>
          <w:rFonts w:ascii="Arial" w:eastAsia="Times New Roman" w:hAnsi="Arial" w:cs="Arial"/>
          <w:color w:val="000000" w:themeColor="text1"/>
          <w:sz w:val="32"/>
          <w:szCs w:val="32"/>
        </w:rPr>
      </w:pPr>
      <w:r>
        <w:rPr>
          <w:noProof/>
        </w:rPr>
        <w:drawing>
          <wp:anchor distT="0" distB="0" distL="114300" distR="114300" simplePos="0" relativeHeight="251658241" behindDoc="0" locked="0" layoutInCell="1" allowOverlap="1" wp14:anchorId="1644C089" wp14:editId="702F4D3C">
            <wp:simplePos x="0" y="0"/>
            <wp:positionH relativeFrom="margin">
              <wp:posOffset>3891803</wp:posOffset>
            </wp:positionH>
            <wp:positionV relativeFrom="paragraph">
              <wp:posOffset>645160</wp:posOffset>
            </wp:positionV>
            <wp:extent cx="2245360" cy="1664970"/>
            <wp:effectExtent l="0" t="0" r="2540" b="0"/>
            <wp:wrapSquare wrapText="bothSides"/>
            <wp:docPr id="382917894" name="Picture 4" descr="Merry Christmas Clip Art | Free Download Clip Art | Free Clip Art |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rry Christmas Clip Art | Free Download Clip Art | Free Clip Art | on ..."/>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 r="18019" b="11231"/>
                    <a:stretch>
                      <a:fillRect/>
                    </a:stretch>
                  </pic:blipFill>
                  <pic:spPr bwMode="auto">
                    <a:xfrm>
                      <a:off x="0" y="0"/>
                      <a:ext cx="2245360" cy="16649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2124" w:rsidRPr="001200E7">
        <w:rPr>
          <w:rFonts w:ascii="Arial" w:eastAsia="Times New Roman" w:hAnsi="Arial" w:cs="Arial"/>
          <w:b/>
          <w:bCs/>
          <w:color w:val="000000" w:themeColor="text1"/>
          <w:sz w:val="32"/>
          <w:szCs w:val="32"/>
        </w:rPr>
        <w:t>Christmas Closure:</w:t>
      </w:r>
      <w:r w:rsidR="000C2124" w:rsidRPr="001200E7">
        <w:rPr>
          <w:rFonts w:ascii="Arial" w:eastAsia="Times New Roman" w:hAnsi="Arial" w:cs="Arial"/>
          <w:color w:val="000000" w:themeColor="text1"/>
          <w:sz w:val="32"/>
          <w:szCs w:val="32"/>
        </w:rPr>
        <w:t xml:space="preserve">  Please </w:t>
      </w:r>
      <w:r w:rsidR="00E9752C" w:rsidRPr="001200E7">
        <w:rPr>
          <w:rFonts w:ascii="Arial" w:eastAsia="Times New Roman" w:hAnsi="Arial" w:cs="Arial"/>
          <w:color w:val="000000" w:themeColor="text1"/>
          <w:sz w:val="32"/>
          <w:szCs w:val="32"/>
        </w:rPr>
        <w:t xml:space="preserve">note. Our offices will remain open for support </w:t>
      </w:r>
      <w:r w:rsidR="00E6447E">
        <w:rPr>
          <w:rFonts w:ascii="Arial" w:eastAsia="Times New Roman" w:hAnsi="Arial" w:cs="Arial"/>
          <w:color w:val="000000" w:themeColor="text1"/>
          <w:sz w:val="32"/>
          <w:szCs w:val="32"/>
        </w:rPr>
        <w:t>until 5pm Thursday 24</w:t>
      </w:r>
      <w:r w:rsidR="00E6447E" w:rsidRPr="00E6447E">
        <w:rPr>
          <w:rFonts w:ascii="Arial" w:eastAsia="Times New Roman" w:hAnsi="Arial" w:cs="Arial"/>
          <w:color w:val="000000" w:themeColor="text1"/>
          <w:sz w:val="32"/>
          <w:szCs w:val="32"/>
          <w:vertAlign w:val="superscript"/>
        </w:rPr>
        <w:t>th</w:t>
      </w:r>
      <w:r w:rsidR="00E6447E">
        <w:rPr>
          <w:rFonts w:ascii="Arial" w:eastAsia="Times New Roman" w:hAnsi="Arial" w:cs="Arial"/>
          <w:color w:val="000000" w:themeColor="text1"/>
          <w:sz w:val="32"/>
          <w:szCs w:val="32"/>
        </w:rPr>
        <w:t xml:space="preserve"> December </w:t>
      </w:r>
      <w:r w:rsidR="00783A90">
        <w:rPr>
          <w:rFonts w:ascii="Arial" w:eastAsia="Times New Roman" w:hAnsi="Arial" w:cs="Arial"/>
          <w:color w:val="000000" w:themeColor="text1"/>
          <w:sz w:val="32"/>
          <w:szCs w:val="32"/>
        </w:rPr>
        <w:t xml:space="preserve">and </w:t>
      </w:r>
      <w:r w:rsidR="000A11A3" w:rsidRPr="001200E7">
        <w:rPr>
          <w:rFonts w:ascii="Arial" w:eastAsia="Times New Roman" w:hAnsi="Arial" w:cs="Arial"/>
          <w:color w:val="000000" w:themeColor="text1"/>
          <w:sz w:val="32"/>
          <w:szCs w:val="32"/>
        </w:rPr>
        <w:t xml:space="preserve">then </w:t>
      </w:r>
      <w:r w:rsidR="00E9752C" w:rsidRPr="001200E7">
        <w:rPr>
          <w:rFonts w:ascii="Arial" w:eastAsia="Times New Roman" w:hAnsi="Arial" w:cs="Arial"/>
          <w:color w:val="000000" w:themeColor="text1"/>
          <w:sz w:val="32"/>
          <w:szCs w:val="32"/>
        </w:rPr>
        <w:t>re-open</w:t>
      </w:r>
      <w:r w:rsidR="000A11A3" w:rsidRPr="001200E7">
        <w:rPr>
          <w:rFonts w:ascii="Arial" w:eastAsia="Times New Roman" w:hAnsi="Arial" w:cs="Arial"/>
          <w:color w:val="000000" w:themeColor="text1"/>
          <w:sz w:val="32"/>
          <w:szCs w:val="32"/>
        </w:rPr>
        <w:t xml:space="preserve"> at</w:t>
      </w:r>
      <w:r w:rsidR="00E9752C" w:rsidRPr="001200E7">
        <w:rPr>
          <w:rFonts w:ascii="Arial" w:eastAsia="Times New Roman" w:hAnsi="Arial" w:cs="Arial"/>
          <w:color w:val="000000" w:themeColor="text1"/>
          <w:sz w:val="32"/>
          <w:szCs w:val="32"/>
        </w:rPr>
        <w:t xml:space="preserve"> 9am Monday 4</w:t>
      </w:r>
      <w:r w:rsidR="001200E7" w:rsidRPr="001200E7">
        <w:rPr>
          <w:rFonts w:ascii="Arial" w:eastAsia="Times New Roman" w:hAnsi="Arial" w:cs="Arial"/>
          <w:color w:val="000000" w:themeColor="text1"/>
          <w:sz w:val="32"/>
          <w:szCs w:val="32"/>
          <w:vertAlign w:val="superscript"/>
        </w:rPr>
        <w:t>th</w:t>
      </w:r>
      <w:r w:rsidR="001200E7" w:rsidRPr="001200E7">
        <w:rPr>
          <w:rFonts w:ascii="Arial" w:eastAsia="Times New Roman" w:hAnsi="Arial" w:cs="Arial"/>
          <w:color w:val="000000" w:themeColor="text1"/>
          <w:sz w:val="32"/>
          <w:szCs w:val="32"/>
        </w:rPr>
        <w:t xml:space="preserve"> </w:t>
      </w:r>
      <w:r w:rsidR="00E9752C" w:rsidRPr="001200E7">
        <w:rPr>
          <w:rFonts w:ascii="Arial" w:eastAsia="Times New Roman" w:hAnsi="Arial" w:cs="Arial"/>
          <w:color w:val="000000" w:themeColor="text1"/>
          <w:sz w:val="32"/>
          <w:szCs w:val="32"/>
        </w:rPr>
        <w:t xml:space="preserve">January 2027. </w:t>
      </w:r>
    </w:p>
    <w:p w14:paraId="0BBB22B2" w14:textId="794F82A0" w:rsidR="00E9752C" w:rsidRPr="00D73A38" w:rsidRDefault="00E9752C" w:rsidP="00E9752C">
      <w:pPr>
        <w:spacing w:after="0"/>
        <w:rPr>
          <w:rFonts w:ascii="Arial" w:eastAsia="Times New Roman" w:hAnsi="Arial" w:cs="Arial"/>
          <w:color w:val="000000" w:themeColor="text1"/>
          <w:sz w:val="32"/>
          <w:szCs w:val="32"/>
        </w:rPr>
      </w:pPr>
    </w:p>
    <w:p w14:paraId="1C159BE7" w14:textId="77777777" w:rsidR="007E0F8E" w:rsidRDefault="000C2124" w:rsidP="000C4298">
      <w:pPr>
        <w:spacing w:after="0"/>
        <w:rPr>
          <w:noProof/>
        </w:rPr>
      </w:pPr>
      <w:r w:rsidRPr="00D73A38">
        <w:rPr>
          <w:rFonts w:ascii="Arial" w:eastAsia="Times New Roman" w:hAnsi="Arial" w:cs="Arial"/>
          <w:color w:val="000000" w:themeColor="text1"/>
          <w:sz w:val="32"/>
          <w:szCs w:val="32"/>
        </w:rPr>
        <w:t>Best wishes from all the Team at Bury Society for Blind &amp; Partially Sighted People.</w:t>
      </w:r>
      <w:r w:rsidR="000C2D25" w:rsidRPr="000C2D25">
        <w:rPr>
          <w:noProof/>
        </w:rPr>
        <w:t xml:space="preserve"> </w:t>
      </w:r>
    </w:p>
    <w:p w14:paraId="26A6D524" w14:textId="77777777" w:rsidR="007E0F8E" w:rsidRDefault="007E0F8E" w:rsidP="000C4298">
      <w:pPr>
        <w:spacing w:after="0"/>
        <w:rPr>
          <w:noProof/>
        </w:rPr>
      </w:pPr>
    </w:p>
    <w:p w14:paraId="5CEB332F" w14:textId="529E449D" w:rsidR="000C4298" w:rsidRPr="001D746A" w:rsidRDefault="00AF6649" w:rsidP="000C4298">
      <w:pPr>
        <w:spacing w:after="0"/>
        <w:rPr>
          <w:rFonts w:ascii="Arial" w:hAnsi="Arial" w:cs="Arial"/>
          <w:sz w:val="32"/>
          <w:szCs w:val="32"/>
        </w:rPr>
      </w:pPr>
      <w:r>
        <w:rPr>
          <w:rFonts w:ascii="Arial" w:hAnsi="Arial" w:cs="Arial"/>
          <w:sz w:val="32"/>
          <w:szCs w:val="32"/>
        </w:rPr>
        <w:t>The i</w:t>
      </w:r>
      <w:r w:rsidR="000C4298" w:rsidRPr="001D746A">
        <w:rPr>
          <w:rFonts w:ascii="Arial" w:hAnsi="Arial" w:cs="Arial"/>
          <w:sz w:val="32"/>
          <w:szCs w:val="32"/>
        </w:rPr>
        <w:t>mage</w:t>
      </w:r>
      <w:r w:rsidR="007E0F8E" w:rsidRPr="001D746A">
        <w:rPr>
          <w:rFonts w:ascii="Arial" w:hAnsi="Arial" w:cs="Arial"/>
          <w:sz w:val="32"/>
          <w:szCs w:val="32"/>
        </w:rPr>
        <w:t xml:space="preserve"> on the right </w:t>
      </w:r>
      <w:r w:rsidR="000C4298" w:rsidRPr="001D746A">
        <w:rPr>
          <w:rFonts w:ascii="Arial" w:hAnsi="Arial" w:cs="Arial"/>
          <w:sz w:val="32"/>
          <w:szCs w:val="32"/>
        </w:rPr>
        <w:t>shows a snowman in a Santa hat and red &amp; green tartan scarf, surrounded by evergreen sprigs and red berries</w:t>
      </w:r>
    </w:p>
    <w:p w14:paraId="6072403E" w14:textId="46176CE3" w:rsidR="00030EEE" w:rsidRDefault="00030EEE">
      <w:pPr>
        <w:rPr>
          <w:rStyle w:val="Strong"/>
          <w:rFonts w:ascii="Arial" w:eastAsia="Times New Roman" w:hAnsi="Arial" w:cs="Arial"/>
          <w:bCs w:val="0"/>
          <w:color w:val="000000" w:themeColor="text1"/>
          <w:sz w:val="30"/>
          <w:szCs w:val="30"/>
          <w:u w:val="single"/>
          <w:lang w:eastAsia="en-GB"/>
        </w:rPr>
      </w:pPr>
    </w:p>
    <w:p w14:paraId="4DAED851" w14:textId="740708E1" w:rsidR="008275D7" w:rsidRPr="00306BF7" w:rsidRDefault="008275D7" w:rsidP="0061222D">
      <w:pPr>
        <w:pStyle w:val="NormalWeb"/>
        <w:spacing w:before="0" w:beforeAutospacing="0" w:after="0" w:afterAutospacing="0" w:line="259" w:lineRule="auto"/>
        <w:rPr>
          <w:rStyle w:val="Strong"/>
          <w:rFonts w:ascii="Arial" w:hAnsi="Arial" w:cs="Arial"/>
          <w:bCs w:val="0"/>
          <w:color w:val="000000" w:themeColor="text1"/>
          <w:sz w:val="30"/>
          <w:szCs w:val="30"/>
          <w:u w:val="single"/>
        </w:rPr>
      </w:pPr>
      <w:r w:rsidRPr="00306BF7">
        <w:rPr>
          <w:rStyle w:val="Strong"/>
          <w:rFonts w:ascii="Arial" w:hAnsi="Arial" w:cs="Arial"/>
          <w:bCs w:val="0"/>
          <w:color w:val="000000" w:themeColor="text1"/>
          <w:sz w:val="30"/>
          <w:szCs w:val="30"/>
          <w:u w:val="single"/>
        </w:rPr>
        <w:t>REGULAR CENTRE ACTIVITIES</w:t>
      </w:r>
    </w:p>
    <w:p w14:paraId="5123EA7F" w14:textId="77777777" w:rsidR="00B97B21" w:rsidRDefault="00B97B21" w:rsidP="0008635E">
      <w:pPr>
        <w:spacing w:after="0"/>
        <w:rPr>
          <w:rFonts w:ascii="Arial" w:hAnsi="Arial" w:cs="Arial"/>
          <w:b/>
          <w:color w:val="000000" w:themeColor="text1"/>
          <w:sz w:val="30"/>
          <w:szCs w:val="30"/>
          <w:u w:val="single"/>
          <w:shd w:val="clear" w:color="auto" w:fill="FFFFFF"/>
        </w:rPr>
      </w:pPr>
    </w:p>
    <w:p w14:paraId="235066A0" w14:textId="774C9CAF" w:rsidR="0008635E" w:rsidRPr="00306BF7" w:rsidRDefault="0008635E" w:rsidP="0008635E">
      <w:pPr>
        <w:spacing w:after="0"/>
        <w:rPr>
          <w:rFonts w:ascii="Arial" w:hAnsi="Arial" w:cs="Arial"/>
          <w:b/>
          <w:color w:val="000000" w:themeColor="text1"/>
          <w:sz w:val="30"/>
          <w:szCs w:val="30"/>
          <w:shd w:val="clear" w:color="auto" w:fill="FFFFFF"/>
        </w:rPr>
      </w:pPr>
      <w:r w:rsidRPr="00306BF7">
        <w:rPr>
          <w:rFonts w:ascii="Arial" w:hAnsi="Arial" w:cs="Arial"/>
          <w:b/>
          <w:color w:val="000000" w:themeColor="text1"/>
          <w:sz w:val="30"/>
          <w:szCs w:val="30"/>
          <w:u w:val="single"/>
          <w:shd w:val="clear" w:color="auto" w:fill="FFFFFF"/>
        </w:rPr>
        <w:t>Monday</w:t>
      </w:r>
      <w:r w:rsidRPr="00306BF7">
        <w:rPr>
          <w:rFonts w:ascii="Arial" w:hAnsi="Arial" w:cs="Arial"/>
          <w:b/>
          <w:color w:val="000000" w:themeColor="text1"/>
          <w:sz w:val="30"/>
          <w:szCs w:val="30"/>
          <w:shd w:val="clear" w:color="auto" w:fill="FFFFFF"/>
        </w:rPr>
        <w:t>:</w:t>
      </w:r>
    </w:p>
    <w:p w14:paraId="5E7DD586" w14:textId="4664492C" w:rsidR="0008635E" w:rsidRPr="00306BF7" w:rsidRDefault="0008635E" w:rsidP="0008635E">
      <w:pPr>
        <w:spacing w:after="0"/>
        <w:rPr>
          <w:rFonts w:ascii="Arial" w:hAnsi="Arial" w:cs="Arial"/>
          <w:color w:val="000000" w:themeColor="text1"/>
          <w:sz w:val="30"/>
          <w:szCs w:val="30"/>
          <w:shd w:val="clear" w:color="auto" w:fill="FFFFFF"/>
        </w:rPr>
      </w:pPr>
      <w:r w:rsidRPr="00306BF7">
        <w:rPr>
          <w:rFonts w:ascii="Arial" w:hAnsi="Arial" w:cs="Arial"/>
          <w:b/>
          <w:color w:val="000000" w:themeColor="text1"/>
          <w:sz w:val="30"/>
          <w:szCs w:val="30"/>
          <w:shd w:val="clear" w:color="auto" w:fill="FFFFFF"/>
        </w:rPr>
        <w:t>Drop In</w:t>
      </w:r>
      <w:r w:rsidR="008C4AD0" w:rsidRPr="00306BF7">
        <w:rPr>
          <w:rFonts w:ascii="Arial" w:hAnsi="Arial" w:cs="Arial"/>
          <w:b/>
          <w:color w:val="000000" w:themeColor="text1"/>
          <w:sz w:val="30"/>
          <w:szCs w:val="30"/>
          <w:shd w:val="clear" w:color="auto" w:fill="FFFFFF"/>
        </w:rPr>
        <w:t>:</w:t>
      </w:r>
      <w:r w:rsidR="00DC1A23" w:rsidRPr="00306BF7">
        <w:rPr>
          <w:rFonts w:ascii="Arial" w:hAnsi="Arial" w:cs="Arial"/>
          <w:bCs/>
          <w:color w:val="000000" w:themeColor="text1"/>
          <w:sz w:val="30"/>
          <w:szCs w:val="30"/>
          <w:shd w:val="clear" w:color="auto" w:fill="FFFFFF"/>
        </w:rPr>
        <w:t xml:space="preserve"> </w:t>
      </w:r>
      <w:r w:rsidRPr="00306BF7">
        <w:rPr>
          <w:rFonts w:ascii="Arial" w:hAnsi="Arial" w:cs="Arial"/>
          <w:b/>
          <w:color w:val="000000" w:themeColor="text1"/>
          <w:sz w:val="30"/>
          <w:szCs w:val="30"/>
          <w:shd w:val="clear" w:color="auto" w:fill="FFFFFF"/>
        </w:rPr>
        <w:t>10–11.30am</w:t>
      </w:r>
      <w:r w:rsidR="00DC1A23" w:rsidRPr="00306BF7">
        <w:rPr>
          <w:rFonts w:ascii="Arial" w:hAnsi="Arial" w:cs="Arial"/>
          <w:bCs/>
          <w:color w:val="000000" w:themeColor="text1"/>
          <w:sz w:val="30"/>
          <w:szCs w:val="30"/>
          <w:shd w:val="clear" w:color="auto" w:fill="FFFFFF"/>
        </w:rPr>
        <w:t>.</w:t>
      </w:r>
      <w:r w:rsidR="00DC1A23" w:rsidRPr="00306BF7">
        <w:rPr>
          <w:rFonts w:ascii="Arial" w:hAnsi="Arial" w:cs="Arial"/>
          <w:b/>
          <w:color w:val="000000" w:themeColor="text1"/>
          <w:sz w:val="30"/>
          <w:szCs w:val="30"/>
          <w:shd w:val="clear" w:color="auto" w:fill="FFFFFF"/>
        </w:rPr>
        <w:t xml:space="preserve"> </w:t>
      </w:r>
      <w:r w:rsidRPr="00306BF7">
        <w:rPr>
          <w:rFonts w:ascii="Arial" w:hAnsi="Arial" w:cs="Arial"/>
          <w:bCs/>
          <w:color w:val="000000" w:themeColor="text1"/>
          <w:sz w:val="30"/>
          <w:szCs w:val="30"/>
          <w:shd w:val="clear" w:color="auto" w:fill="FFFFFF"/>
        </w:rPr>
        <w:t xml:space="preserve">Come </w:t>
      </w:r>
      <w:r w:rsidRPr="00306BF7">
        <w:rPr>
          <w:rFonts w:ascii="Arial" w:hAnsi="Arial" w:cs="Arial"/>
          <w:color w:val="000000" w:themeColor="text1"/>
          <w:sz w:val="30"/>
          <w:szCs w:val="30"/>
          <w:shd w:val="clear" w:color="auto" w:fill="FFFFFF"/>
        </w:rPr>
        <w:t xml:space="preserve">in for a cuppa. </w:t>
      </w:r>
    </w:p>
    <w:p w14:paraId="5F1EA8F5" w14:textId="7475FBFE" w:rsidR="0008635E" w:rsidRPr="00306BF7" w:rsidRDefault="0008635E" w:rsidP="0008635E">
      <w:pPr>
        <w:spacing w:after="0"/>
        <w:rPr>
          <w:rFonts w:ascii="Arial" w:hAnsi="Arial" w:cs="Arial"/>
          <w:color w:val="000000" w:themeColor="text1"/>
          <w:sz w:val="30"/>
          <w:szCs w:val="30"/>
          <w:shd w:val="clear" w:color="auto" w:fill="FFFFFF"/>
        </w:rPr>
      </w:pPr>
      <w:r w:rsidRPr="00306BF7">
        <w:rPr>
          <w:rFonts w:ascii="Arial" w:hAnsi="Arial" w:cs="Arial"/>
          <w:b/>
          <w:color w:val="000000" w:themeColor="text1"/>
          <w:sz w:val="30"/>
          <w:szCs w:val="30"/>
          <w:shd w:val="clear" w:color="auto" w:fill="FFFFFF"/>
        </w:rPr>
        <w:t>Music Buddies: 1.</w:t>
      </w:r>
      <w:r w:rsidR="00F505F4" w:rsidRPr="00306BF7">
        <w:rPr>
          <w:rFonts w:ascii="Arial" w:hAnsi="Arial" w:cs="Arial"/>
          <w:b/>
          <w:color w:val="000000" w:themeColor="text1"/>
          <w:sz w:val="30"/>
          <w:szCs w:val="30"/>
          <w:shd w:val="clear" w:color="auto" w:fill="FFFFFF"/>
        </w:rPr>
        <w:t>30</w:t>
      </w:r>
      <w:r w:rsidR="00D472BD">
        <w:rPr>
          <w:rFonts w:ascii="Arial" w:hAnsi="Arial" w:cs="Arial"/>
          <w:b/>
          <w:color w:val="000000" w:themeColor="text1"/>
          <w:sz w:val="30"/>
          <w:szCs w:val="30"/>
          <w:shd w:val="clear" w:color="auto" w:fill="FFFFFF"/>
        </w:rPr>
        <w:t xml:space="preserve"> to</w:t>
      </w:r>
      <w:r w:rsidRPr="00306BF7">
        <w:rPr>
          <w:rFonts w:ascii="Arial" w:hAnsi="Arial" w:cs="Arial"/>
          <w:b/>
          <w:color w:val="000000" w:themeColor="text1"/>
          <w:sz w:val="30"/>
          <w:szCs w:val="30"/>
          <w:shd w:val="clear" w:color="auto" w:fill="FFFFFF"/>
        </w:rPr>
        <w:t>-3pm</w:t>
      </w:r>
      <w:r w:rsidR="00A0017E" w:rsidRPr="00306BF7">
        <w:rPr>
          <w:rFonts w:ascii="Arial" w:hAnsi="Arial" w:cs="Arial"/>
          <w:bCs/>
          <w:color w:val="000000" w:themeColor="text1"/>
          <w:sz w:val="30"/>
          <w:szCs w:val="30"/>
          <w:shd w:val="clear" w:color="auto" w:fill="FFFFFF"/>
        </w:rPr>
        <w:t xml:space="preserve">. </w:t>
      </w:r>
      <w:r w:rsidR="00050F72" w:rsidRPr="00306BF7">
        <w:rPr>
          <w:rFonts w:ascii="Arial" w:hAnsi="Arial" w:cs="Arial"/>
          <w:bCs/>
          <w:color w:val="000000" w:themeColor="text1"/>
          <w:sz w:val="30"/>
          <w:szCs w:val="30"/>
          <w:shd w:val="clear" w:color="auto" w:fill="FFFFFF"/>
        </w:rPr>
        <w:t xml:space="preserve">Every </w:t>
      </w:r>
      <w:r w:rsidRPr="00306BF7">
        <w:rPr>
          <w:rFonts w:ascii="Arial" w:hAnsi="Arial" w:cs="Arial"/>
          <w:color w:val="000000" w:themeColor="text1"/>
          <w:sz w:val="30"/>
          <w:szCs w:val="30"/>
          <w:shd w:val="clear" w:color="auto" w:fill="FFFFFF"/>
        </w:rPr>
        <w:t>Monday except 4</w:t>
      </w:r>
      <w:r w:rsidRPr="00306BF7">
        <w:rPr>
          <w:rFonts w:ascii="Arial" w:hAnsi="Arial" w:cs="Arial"/>
          <w:color w:val="000000" w:themeColor="text1"/>
          <w:sz w:val="30"/>
          <w:szCs w:val="30"/>
          <w:shd w:val="clear" w:color="auto" w:fill="FFFFFF"/>
          <w:vertAlign w:val="superscript"/>
        </w:rPr>
        <w:t>th</w:t>
      </w:r>
      <w:r w:rsidRPr="00306BF7">
        <w:rPr>
          <w:rFonts w:ascii="Arial" w:hAnsi="Arial" w:cs="Arial"/>
          <w:color w:val="000000" w:themeColor="text1"/>
          <w:sz w:val="30"/>
          <w:szCs w:val="30"/>
          <w:shd w:val="clear" w:color="auto" w:fill="FFFFFF"/>
        </w:rPr>
        <w:t xml:space="preserve"> Monday.</w:t>
      </w:r>
    </w:p>
    <w:p w14:paraId="36449BC4" w14:textId="7B7318A2" w:rsidR="0008635E" w:rsidRPr="00306BF7" w:rsidRDefault="0008635E" w:rsidP="0008635E">
      <w:pPr>
        <w:spacing w:after="0"/>
        <w:rPr>
          <w:rFonts w:ascii="Arial" w:hAnsi="Arial" w:cs="Arial"/>
          <w:color w:val="000000" w:themeColor="text1"/>
          <w:sz w:val="30"/>
          <w:szCs w:val="30"/>
          <w:shd w:val="clear" w:color="auto" w:fill="FFFFFF"/>
        </w:rPr>
      </w:pPr>
      <w:r w:rsidRPr="00306BF7">
        <w:rPr>
          <w:rFonts w:ascii="Arial" w:hAnsi="Arial" w:cs="Arial"/>
          <w:b/>
          <w:bCs/>
          <w:color w:val="000000" w:themeColor="text1"/>
          <w:sz w:val="30"/>
          <w:szCs w:val="30"/>
          <w:shd w:val="clear" w:color="auto" w:fill="FFFFFF"/>
        </w:rPr>
        <w:t>Bury Aces Showdown</w:t>
      </w:r>
      <w:r w:rsidR="00A0017E" w:rsidRPr="00306BF7">
        <w:rPr>
          <w:rFonts w:ascii="Arial" w:hAnsi="Arial" w:cs="Arial"/>
          <w:b/>
          <w:bCs/>
          <w:color w:val="000000" w:themeColor="text1"/>
          <w:sz w:val="30"/>
          <w:szCs w:val="30"/>
          <w:shd w:val="clear" w:color="auto" w:fill="FFFFFF"/>
        </w:rPr>
        <w:t xml:space="preserve">: </w:t>
      </w:r>
      <w:r w:rsidRPr="00306BF7">
        <w:rPr>
          <w:rFonts w:ascii="Arial" w:hAnsi="Arial" w:cs="Arial"/>
          <w:b/>
          <w:bCs/>
          <w:color w:val="000000" w:themeColor="text1"/>
          <w:sz w:val="30"/>
          <w:szCs w:val="30"/>
          <w:shd w:val="clear" w:color="auto" w:fill="FFFFFF"/>
        </w:rPr>
        <w:t>6-8.30pm</w:t>
      </w:r>
      <w:r w:rsidR="00A0017E" w:rsidRPr="00306BF7">
        <w:rPr>
          <w:rFonts w:ascii="Arial" w:hAnsi="Arial" w:cs="Arial"/>
          <w:b/>
          <w:bCs/>
          <w:color w:val="000000" w:themeColor="text1"/>
          <w:sz w:val="30"/>
          <w:szCs w:val="30"/>
          <w:shd w:val="clear" w:color="auto" w:fill="FFFFFF"/>
        </w:rPr>
        <w:t>.</w:t>
      </w:r>
      <w:r w:rsidR="00A0017E" w:rsidRPr="00306BF7">
        <w:rPr>
          <w:rFonts w:ascii="Arial" w:hAnsi="Arial" w:cs="Arial"/>
          <w:color w:val="000000" w:themeColor="text1"/>
          <w:sz w:val="30"/>
          <w:szCs w:val="30"/>
          <w:shd w:val="clear" w:color="auto" w:fill="FFFFFF"/>
        </w:rPr>
        <w:t xml:space="preserve"> </w:t>
      </w:r>
      <w:r w:rsidR="00FA563A" w:rsidRPr="00306BF7">
        <w:rPr>
          <w:rFonts w:ascii="Arial" w:hAnsi="Arial" w:cs="Arial"/>
          <w:color w:val="000000" w:themeColor="text1"/>
          <w:sz w:val="30"/>
          <w:szCs w:val="30"/>
          <w:shd w:val="clear" w:color="auto" w:fill="FFFFFF"/>
        </w:rPr>
        <w:t>Come and</w:t>
      </w:r>
      <w:r w:rsidRPr="00306BF7">
        <w:rPr>
          <w:rFonts w:ascii="Arial" w:hAnsi="Arial" w:cs="Arial"/>
          <w:color w:val="000000" w:themeColor="text1"/>
          <w:sz w:val="30"/>
          <w:szCs w:val="30"/>
          <w:shd w:val="clear" w:color="auto" w:fill="FFFFFF"/>
        </w:rPr>
        <w:t xml:space="preserve"> join the fun!</w:t>
      </w:r>
    </w:p>
    <w:p w14:paraId="7903A628" w14:textId="16DA44A1" w:rsidR="00077945" w:rsidRPr="00306BF7" w:rsidRDefault="00771974" w:rsidP="00077945">
      <w:pPr>
        <w:spacing w:after="0"/>
        <w:rPr>
          <w:rFonts w:ascii="Arial" w:hAnsi="Arial" w:cs="Arial"/>
          <w:color w:val="000000" w:themeColor="text1"/>
          <w:sz w:val="30"/>
          <w:szCs w:val="30"/>
          <w:shd w:val="clear" w:color="auto" w:fill="FFFFFF"/>
        </w:rPr>
      </w:pPr>
      <w:r w:rsidRPr="00306BF7">
        <w:rPr>
          <w:rFonts w:ascii="Arial" w:hAnsi="Arial" w:cs="Arial"/>
          <w:b/>
          <w:color w:val="000000" w:themeColor="text1"/>
          <w:sz w:val="30"/>
          <w:szCs w:val="30"/>
          <w:shd w:val="clear" w:color="auto" w:fill="FFFFFF"/>
        </w:rPr>
        <w:t xml:space="preserve">Calico </w:t>
      </w:r>
      <w:r w:rsidR="0050009F" w:rsidRPr="00306BF7">
        <w:rPr>
          <w:rFonts w:ascii="Arial" w:hAnsi="Arial" w:cs="Arial"/>
          <w:b/>
          <w:color w:val="000000" w:themeColor="text1"/>
          <w:sz w:val="30"/>
          <w:szCs w:val="30"/>
          <w:shd w:val="clear" w:color="auto" w:fill="FFFFFF"/>
        </w:rPr>
        <w:t xml:space="preserve">/ </w:t>
      </w:r>
      <w:r w:rsidRPr="00306BF7">
        <w:rPr>
          <w:rFonts w:ascii="Arial" w:hAnsi="Arial" w:cs="Arial"/>
          <w:b/>
          <w:color w:val="000000" w:themeColor="text1"/>
          <w:sz w:val="30"/>
          <w:szCs w:val="30"/>
          <w:shd w:val="clear" w:color="auto" w:fill="FFFFFF"/>
        </w:rPr>
        <w:t>CAB</w:t>
      </w:r>
      <w:r w:rsidR="005B3529" w:rsidRPr="00306BF7">
        <w:rPr>
          <w:rFonts w:ascii="Arial" w:hAnsi="Arial" w:cs="Arial"/>
          <w:b/>
          <w:color w:val="000000" w:themeColor="text1"/>
          <w:sz w:val="30"/>
          <w:szCs w:val="30"/>
          <w:shd w:val="clear" w:color="auto" w:fill="FFFFFF"/>
        </w:rPr>
        <w:t>:</w:t>
      </w:r>
      <w:r w:rsidR="005B3529" w:rsidRPr="00306BF7">
        <w:rPr>
          <w:rFonts w:ascii="Arial" w:hAnsi="Arial" w:cs="Arial"/>
          <w:bCs/>
          <w:color w:val="000000" w:themeColor="text1"/>
          <w:sz w:val="30"/>
          <w:szCs w:val="30"/>
          <w:shd w:val="clear" w:color="auto" w:fill="FFFFFF"/>
        </w:rPr>
        <w:t xml:space="preserve"> </w:t>
      </w:r>
      <w:r w:rsidRPr="00306BF7">
        <w:rPr>
          <w:rFonts w:ascii="Arial" w:hAnsi="Arial" w:cs="Arial"/>
          <w:b/>
          <w:color w:val="000000" w:themeColor="text1"/>
          <w:sz w:val="30"/>
          <w:szCs w:val="30"/>
          <w:shd w:val="clear" w:color="auto" w:fill="FFFFFF"/>
        </w:rPr>
        <w:t>9.30am-12. 30pm.</w:t>
      </w:r>
      <w:r w:rsidR="005B3529" w:rsidRPr="00306BF7">
        <w:rPr>
          <w:rFonts w:ascii="Arial" w:hAnsi="Arial" w:cs="Arial"/>
          <w:bCs/>
          <w:color w:val="000000" w:themeColor="text1"/>
          <w:sz w:val="30"/>
          <w:szCs w:val="30"/>
          <w:shd w:val="clear" w:color="auto" w:fill="FFFFFF"/>
        </w:rPr>
        <w:t xml:space="preserve"> </w:t>
      </w:r>
      <w:r w:rsidR="005224D3" w:rsidRPr="00306BF7">
        <w:rPr>
          <w:rFonts w:ascii="Arial" w:hAnsi="Arial" w:cs="Arial"/>
          <w:bCs/>
          <w:color w:val="000000" w:themeColor="text1"/>
          <w:sz w:val="30"/>
          <w:szCs w:val="30"/>
          <w:shd w:val="clear" w:color="auto" w:fill="FFFFFF"/>
        </w:rPr>
        <w:t xml:space="preserve">First Monday </w:t>
      </w:r>
      <w:r w:rsidR="007A2936" w:rsidRPr="00306BF7">
        <w:rPr>
          <w:rFonts w:ascii="Arial" w:hAnsi="Arial" w:cs="Arial"/>
          <w:bCs/>
          <w:color w:val="000000" w:themeColor="text1"/>
          <w:sz w:val="30"/>
          <w:szCs w:val="30"/>
          <w:shd w:val="clear" w:color="auto" w:fill="FFFFFF"/>
        </w:rPr>
        <w:t xml:space="preserve">of the month </w:t>
      </w:r>
    </w:p>
    <w:p w14:paraId="0118831A" w14:textId="51115C00" w:rsidR="0008635E" w:rsidRPr="00306BF7" w:rsidRDefault="00DC25F8" w:rsidP="0008635E">
      <w:pPr>
        <w:spacing w:after="0"/>
        <w:rPr>
          <w:rFonts w:ascii="Arial" w:hAnsi="Arial" w:cs="Arial"/>
          <w:color w:val="000000" w:themeColor="text1"/>
          <w:sz w:val="30"/>
          <w:szCs w:val="30"/>
        </w:rPr>
      </w:pPr>
      <w:r w:rsidRPr="00306BF7">
        <w:rPr>
          <w:rFonts w:ascii="Arial" w:hAnsi="Arial" w:cs="Arial"/>
          <w:b/>
          <w:color w:val="000000" w:themeColor="text1"/>
          <w:sz w:val="30"/>
          <w:szCs w:val="30"/>
          <w:shd w:val="clear" w:color="auto" w:fill="FFFFFF"/>
        </w:rPr>
        <w:t>Creative</w:t>
      </w:r>
      <w:r w:rsidRPr="00306BF7">
        <w:rPr>
          <w:rFonts w:ascii="Arial" w:hAnsi="Arial" w:cs="Arial"/>
          <w:b/>
          <w:bCs/>
          <w:color w:val="000000" w:themeColor="text1"/>
          <w:sz w:val="30"/>
          <w:szCs w:val="30"/>
        </w:rPr>
        <w:t xml:space="preserve"> Workshop:</w:t>
      </w:r>
      <w:r w:rsidRPr="00306BF7">
        <w:rPr>
          <w:rFonts w:ascii="Arial" w:hAnsi="Arial" w:cs="Arial"/>
          <w:color w:val="000000" w:themeColor="text1"/>
          <w:sz w:val="30"/>
          <w:szCs w:val="30"/>
        </w:rPr>
        <w:t xml:space="preserve"> </w:t>
      </w:r>
      <w:r w:rsidRPr="00306BF7">
        <w:rPr>
          <w:rFonts w:ascii="Arial" w:hAnsi="Arial" w:cs="Arial"/>
          <w:b/>
          <w:bCs/>
          <w:color w:val="000000" w:themeColor="text1"/>
          <w:sz w:val="30"/>
          <w:szCs w:val="30"/>
        </w:rPr>
        <w:t>10.30am–12pm</w:t>
      </w:r>
      <w:r w:rsidRPr="00306BF7">
        <w:rPr>
          <w:rFonts w:ascii="Arial" w:hAnsi="Arial" w:cs="Arial"/>
          <w:color w:val="000000" w:themeColor="text1"/>
          <w:sz w:val="30"/>
          <w:szCs w:val="30"/>
        </w:rPr>
        <w:t xml:space="preserve">. </w:t>
      </w:r>
      <w:r w:rsidR="0008635E" w:rsidRPr="00306BF7">
        <w:rPr>
          <w:rFonts w:ascii="Arial" w:hAnsi="Arial" w:cs="Arial"/>
          <w:color w:val="000000" w:themeColor="text1"/>
          <w:sz w:val="30"/>
          <w:szCs w:val="30"/>
          <w:shd w:val="clear" w:color="auto" w:fill="FFFFFF"/>
        </w:rPr>
        <w:t xml:space="preserve">Second Monday of the Month </w:t>
      </w:r>
    </w:p>
    <w:p w14:paraId="246A2835" w14:textId="4E8781AB" w:rsidR="0008635E" w:rsidRPr="00306BF7" w:rsidRDefault="00131673" w:rsidP="0008635E">
      <w:pPr>
        <w:spacing w:after="0"/>
        <w:rPr>
          <w:rFonts w:ascii="Arial" w:hAnsi="Arial" w:cs="Arial"/>
          <w:color w:val="000000" w:themeColor="text1"/>
          <w:sz w:val="30"/>
          <w:szCs w:val="30"/>
          <w:shd w:val="clear" w:color="auto" w:fill="FFFFFF"/>
        </w:rPr>
      </w:pPr>
      <w:r w:rsidRPr="00306BF7">
        <w:rPr>
          <w:rFonts w:ascii="Arial" w:hAnsi="Arial" w:cs="Arial"/>
          <w:b/>
          <w:bCs/>
          <w:color w:val="000000" w:themeColor="text1"/>
          <w:sz w:val="30"/>
          <w:szCs w:val="30"/>
          <w:shd w:val="clear" w:color="auto" w:fill="FFFFFF"/>
        </w:rPr>
        <w:t>Musical Social: 1</w:t>
      </w:r>
      <w:r w:rsidR="00F2602E" w:rsidRPr="00306BF7">
        <w:rPr>
          <w:rFonts w:ascii="Arial" w:hAnsi="Arial" w:cs="Arial"/>
          <w:b/>
          <w:bCs/>
          <w:color w:val="000000" w:themeColor="text1"/>
          <w:sz w:val="30"/>
          <w:szCs w:val="30"/>
          <w:shd w:val="clear" w:color="auto" w:fill="FFFFFF"/>
        </w:rPr>
        <w:t>.</w:t>
      </w:r>
      <w:r w:rsidRPr="00306BF7">
        <w:rPr>
          <w:rFonts w:ascii="Arial" w:hAnsi="Arial" w:cs="Arial"/>
          <w:b/>
          <w:bCs/>
          <w:color w:val="000000" w:themeColor="text1"/>
          <w:sz w:val="30"/>
          <w:szCs w:val="30"/>
          <w:shd w:val="clear" w:color="auto" w:fill="FFFFFF"/>
        </w:rPr>
        <w:t>30-2.45pm</w:t>
      </w:r>
      <w:r w:rsidR="00F2602E" w:rsidRPr="00306BF7">
        <w:rPr>
          <w:rFonts w:ascii="Arial" w:hAnsi="Arial" w:cs="Arial"/>
          <w:bCs/>
          <w:color w:val="000000" w:themeColor="text1"/>
          <w:sz w:val="30"/>
          <w:szCs w:val="30"/>
          <w:shd w:val="clear" w:color="auto" w:fill="FFFFFF"/>
        </w:rPr>
        <w:t xml:space="preserve">. </w:t>
      </w:r>
      <w:r w:rsidR="0008635E" w:rsidRPr="00306BF7">
        <w:rPr>
          <w:rFonts w:ascii="Arial" w:hAnsi="Arial" w:cs="Arial"/>
          <w:bCs/>
          <w:color w:val="000000" w:themeColor="text1"/>
          <w:sz w:val="30"/>
          <w:szCs w:val="30"/>
          <w:shd w:val="clear" w:color="auto" w:fill="FFFFFF"/>
        </w:rPr>
        <w:t>Fourth Monday of the Month</w:t>
      </w:r>
      <w:r w:rsidR="00F2602E" w:rsidRPr="00306BF7">
        <w:rPr>
          <w:rFonts w:ascii="Arial" w:hAnsi="Arial" w:cs="Arial"/>
          <w:bCs/>
          <w:color w:val="000000" w:themeColor="text1"/>
          <w:sz w:val="30"/>
          <w:szCs w:val="30"/>
          <w:shd w:val="clear" w:color="auto" w:fill="FFFFFF"/>
        </w:rPr>
        <w:t xml:space="preserve"> (</w:t>
      </w:r>
      <w:r w:rsidR="0008635E" w:rsidRPr="00306BF7">
        <w:rPr>
          <w:rFonts w:ascii="Arial" w:hAnsi="Arial" w:cs="Arial"/>
          <w:bCs/>
          <w:color w:val="000000" w:themeColor="text1"/>
          <w:sz w:val="30"/>
          <w:szCs w:val="30"/>
          <w:shd w:val="clear" w:color="auto" w:fill="FFFFFF"/>
        </w:rPr>
        <w:t>£3</w:t>
      </w:r>
      <w:r w:rsidR="00F2602E" w:rsidRPr="00306BF7">
        <w:rPr>
          <w:rFonts w:ascii="Arial" w:hAnsi="Arial" w:cs="Arial"/>
          <w:bCs/>
          <w:color w:val="000000" w:themeColor="text1"/>
          <w:sz w:val="30"/>
          <w:szCs w:val="30"/>
          <w:shd w:val="clear" w:color="auto" w:fill="FFFFFF"/>
        </w:rPr>
        <w:t>)</w:t>
      </w:r>
      <w:r w:rsidR="0008635E" w:rsidRPr="00306BF7">
        <w:rPr>
          <w:rFonts w:ascii="Arial" w:hAnsi="Arial" w:cs="Arial"/>
          <w:color w:val="000000" w:themeColor="text1"/>
          <w:sz w:val="30"/>
          <w:szCs w:val="30"/>
          <w:shd w:val="clear" w:color="auto" w:fill="FFFFFF"/>
        </w:rPr>
        <w:t xml:space="preserve"> </w:t>
      </w:r>
    </w:p>
    <w:p w14:paraId="017AAFFA" w14:textId="77777777" w:rsidR="00B97B21" w:rsidRDefault="00B97B21" w:rsidP="0008635E">
      <w:pPr>
        <w:spacing w:after="0"/>
        <w:rPr>
          <w:rFonts w:ascii="Arial" w:hAnsi="Arial" w:cs="Arial"/>
          <w:b/>
          <w:bCs/>
          <w:color w:val="000000" w:themeColor="text1"/>
          <w:sz w:val="30"/>
          <w:szCs w:val="30"/>
          <w:shd w:val="clear" w:color="auto" w:fill="FFFFFF"/>
        </w:rPr>
      </w:pPr>
    </w:p>
    <w:p w14:paraId="17952FBB" w14:textId="69E7ECF7" w:rsidR="0008635E" w:rsidRPr="00306BF7" w:rsidRDefault="0008635E" w:rsidP="0008635E">
      <w:pPr>
        <w:spacing w:after="0"/>
        <w:rPr>
          <w:rFonts w:ascii="Arial" w:hAnsi="Arial" w:cs="Arial"/>
          <w:b/>
          <w:color w:val="000000" w:themeColor="text1"/>
          <w:sz w:val="30"/>
          <w:szCs w:val="30"/>
          <w:u w:val="single"/>
          <w:shd w:val="clear" w:color="auto" w:fill="FFFFFF"/>
        </w:rPr>
      </w:pPr>
      <w:r w:rsidRPr="00306BF7">
        <w:rPr>
          <w:rFonts w:ascii="Arial" w:hAnsi="Arial" w:cs="Arial"/>
          <w:b/>
          <w:bCs/>
          <w:color w:val="000000" w:themeColor="text1"/>
          <w:sz w:val="30"/>
          <w:szCs w:val="30"/>
          <w:shd w:val="clear" w:color="auto" w:fill="FFFFFF"/>
        </w:rPr>
        <w:t>T</w:t>
      </w:r>
      <w:r w:rsidRPr="00306BF7">
        <w:rPr>
          <w:rFonts w:ascii="Arial" w:hAnsi="Arial" w:cs="Arial"/>
          <w:b/>
          <w:color w:val="000000" w:themeColor="text1"/>
          <w:sz w:val="30"/>
          <w:szCs w:val="30"/>
          <w:u w:val="single"/>
          <w:shd w:val="clear" w:color="auto" w:fill="FFFFFF"/>
        </w:rPr>
        <w:t>uesday:</w:t>
      </w:r>
    </w:p>
    <w:p w14:paraId="5154D9EF" w14:textId="6DB4EDA5" w:rsidR="0008635E" w:rsidRPr="00306BF7" w:rsidRDefault="0008635E" w:rsidP="0008635E">
      <w:pPr>
        <w:spacing w:after="0"/>
        <w:rPr>
          <w:rFonts w:ascii="Arial" w:hAnsi="Arial" w:cs="Arial"/>
          <w:color w:val="000000" w:themeColor="text1"/>
          <w:sz w:val="30"/>
          <w:szCs w:val="30"/>
          <w:shd w:val="clear" w:color="auto" w:fill="FFFFFF"/>
        </w:rPr>
      </w:pPr>
      <w:r w:rsidRPr="00306BF7">
        <w:rPr>
          <w:rFonts w:ascii="Arial" w:hAnsi="Arial" w:cs="Arial"/>
          <w:b/>
          <w:bCs/>
          <w:color w:val="000000" w:themeColor="text1"/>
          <w:sz w:val="30"/>
          <w:szCs w:val="30"/>
          <w:shd w:val="clear" w:color="auto" w:fill="FFFFFF"/>
        </w:rPr>
        <w:t>Pheonix Foot Clinic</w:t>
      </w:r>
      <w:r w:rsidR="00325A5A" w:rsidRPr="00306BF7">
        <w:rPr>
          <w:rFonts w:ascii="Arial" w:hAnsi="Arial" w:cs="Arial"/>
          <w:b/>
          <w:bCs/>
          <w:color w:val="000000" w:themeColor="text1"/>
          <w:sz w:val="30"/>
          <w:szCs w:val="30"/>
          <w:shd w:val="clear" w:color="auto" w:fill="FFFFFF"/>
        </w:rPr>
        <w:t>:</w:t>
      </w:r>
      <w:r w:rsidRPr="00306BF7">
        <w:rPr>
          <w:rFonts w:ascii="Arial" w:hAnsi="Arial" w:cs="Arial"/>
          <w:color w:val="000000" w:themeColor="text1"/>
          <w:sz w:val="30"/>
          <w:szCs w:val="30"/>
          <w:shd w:val="clear" w:color="auto" w:fill="FFFFFF"/>
        </w:rPr>
        <w:t xml:space="preserve"> </w:t>
      </w:r>
      <w:r w:rsidRPr="00306BF7">
        <w:rPr>
          <w:rFonts w:ascii="Arial" w:hAnsi="Arial" w:cs="Arial"/>
          <w:b/>
          <w:bCs/>
          <w:color w:val="000000" w:themeColor="text1"/>
          <w:sz w:val="30"/>
          <w:szCs w:val="30"/>
          <w:shd w:val="clear" w:color="auto" w:fill="FFFFFF"/>
        </w:rPr>
        <w:t>9.30am–</w:t>
      </w:r>
      <w:r w:rsidR="00C968D6" w:rsidRPr="00306BF7">
        <w:rPr>
          <w:rFonts w:ascii="Arial" w:hAnsi="Arial" w:cs="Arial"/>
          <w:b/>
          <w:bCs/>
          <w:color w:val="000000" w:themeColor="text1"/>
          <w:sz w:val="30"/>
          <w:szCs w:val="30"/>
          <w:shd w:val="clear" w:color="auto" w:fill="FFFFFF"/>
        </w:rPr>
        <w:t>4</w:t>
      </w:r>
      <w:r w:rsidRPr="00306BF7">
        <w:rPr>
          <w:rFonts w:ascii="Arial" w:hAnsi="Arial" w:cs="Arial"/>
          <w:b/>
          <w:bCs/>
          <w:color w:val="000000" w:themeColor="text1"/>
          <w:sz w:val="30"/>
          <w:szCs w:val="30"/>
          <w:shd w:val="clear" w:color="auto" w:fill="FFFFFF"/>
        </w:rPr>
        <w:t>pm</w:t>
      </w:r>
      <w:r w:rsidR="00C968D6" w:rsidRPr="00306BF7">
        <w:rPr>
          <w:rFonts w:ascii="Arial" w:hAnsi="Arial" w:cs="Arial"/>
          <w:color w:val="000000" w:themeColor="text1"/>
          <w:sz w:val="30"/>
          <w:szCs w:val="30"/>
          <w:shd w:val="clear" w:color="auto" w:fill="FFFFFF"/>
        </w:rPr>
        <w:t xml:space="preserve">. </w:t>
      </w:r>
      <w:r w:rsidRPr="00306BF7">
        <w:rPr>
          <w:rFonts w:ascii="Arial" w:hAnsi="Arial" w:cs="Arial"/>
          <w:color w:val="000000" w:themeColor="text1"/>
          <w:sz w:val="30"/>
          <w:szCs w:val="30"/>
          <w:shd w:val="clear" w:color="auto" w:fill="FFFFFF"/>
        </w:rPr>
        <w:t xml:space="preserve">Appointment only. </w:t>
      </w:r>
      <w:r w:rsidR="0050009F" w:rsidRPr="00306BF7">
        <w:rPr>
          <w:rFonts w:ascii="Arial" w:hAnsi="Arial" w:cs="Arial"/>
          <w:color w:val="000000" w:themeColor="text1"/>
          <w:sz w:val="30"/>
          <w:szCs w:val="30"/>
          <w:shd w:val="clear" w:color="auto" w:fill="FFFFFF"/>
        </w:rPr>
        <w:t xml:space="preserve">Contact </w:t>
      </w:r>
      <w:r w:rsidR="00384B42" w:rsidRPr="00306BF7">
        <w:rPr>
          <w:rFonts w:ascii="Arial" w:hAnsi="Arial" w:cs="Arial"/>
          <w:color w:val="000000" w:themeColor="text1"/>
          <w:sz w:val="30"/>
          <w:szCs w:val="30"/>
          <w:shd w:val="clear" w:color="auto" w:fill="FFFFFF"/>
        </w:rPr>
        <w:t xml:space="preserve">the </w:t>
      </w:r>
      <w:r w:rsidR="00C968D6" w:rsidRPr="00306BF7">
        <w:rPr>
          <w:rFonts w:ascii="Arial" w:hAnsi="Arial" w:cs="Arial"/>
          <w:color w:val="000000" w:themeColor="text1"/>
          <w:sz w:val="30"/>
          <w:szCs w:val="30"/>
          <w:shd w:val="clear" w:color="auto" w:fill="FFFFFF"/>
        </w:rPr>
        <w:t>office</w:t>
      </w:r>
      <w:r w:rsidR="00BB03A7" w:rsidRPr="00306BF7">
        <w:rPr>
          <w:rFonts w:ascii="Arial" w:hAnsi="Arial" w:cs="Arial"/>
          <w:color w:val="000000" w:themeColor="text1"/>
          <w:sz w:val="30"/>
          <w:szCs w:val="30"/>
          <w:shd w:val="clear" w:color="auto" w:fill="FFFFFF"/>
        </w:rPr>
        <w:t xml:space="preserve"> </w:t>
      </w:r>
      <w:r w:rsidRPr="00306BF7">
        <w:rPr>
          <w:rFonts w:ascii="Arial" w:hAnsi="Arial" w:cs="Arial"/>
          <w:color w:val="000000" w:themeColor="text1"/>
          <w:sz w:val="30"/>
          <w:szCs w:val="30"/>
          <w:shd w:val="clear" w:color="auto" w:fill="FFFFFF"/>
        </w:rPr>
        <w:t xml:space="preserve"> </w:t>
      </w:r>
    </w:p>
    <w:p w14:paraId="3F398279" w14:textId="31438908" w:rsidR="0008635E" w:rsidRPr="00306BF7" w:rsidRDefault="0008635E" w:rsidP="0008635E">
      <w:pPr>
        <w:spacing w:after="0"/>
        <w:rPr>
          <w:rFonts w:ascii="Arial" w:hAnsi="Arial" w:cs="Arial"/>
          <w:b/>
          <w:color w:val="000000" w:themeColor="text1"/>
          <w:sz w:val="30"/>
          <w:szCs w:val="30"/>
          <w:shd w:val="clear" w:color="auto" w:fill="FFFFFF"/>
        </w:rPr>
      </w:pPr>
      <w:r w:rsidRPr="00306BF7">
        <w:rPr>
          <w:rFonts w:ascii="Arial" w:hAnsi="Arial" w:cs="Arial"/>
          <w:b/>
          <w:bCs/>
          <w:color w:val="000000" w:themeColor="text1"/>
          <w:sz w:val="30"/>
          <w:szCs w:val="30"/>
          <w:shd w:val="clear" w:color="auto" w:fill="FFFFFF"/>
        </w:rPr>
        <w:t>Ten</w:t>
      </w:r>
      <w:r w:rsidR="00094340" w:rsidRPr="00306BF7">
        <w:rPr>
          <w:rFonts w:ascii="Arial" w:hAnsi="Arial" w:cs="Arial"/>
          <w:b/>
          <w:bCs/>
          <w:color w:val="000000" w:themeColor="text1"/>
          <w:sz w:val="30"/>
          <w:szCs w:val="30"/>
          <w:shd w:val="clear" w:color="auto" w:fill="FFFFFF"/>
        </w:rPr>
        <w:t>-</w:t>
      </w:r>
      <w:r w:rsidRPr="00306BF7">
        <w:rPr>
          <w:rFonts w:ascii="Arial" w:hAnsi="Arial" w:cs="Arial"/>
          <w:b/>
          <w:bCs/>
          <w:color w:val="000000" w:themeColor="text1"/>
          <w:sz w:val="30"/>
          <w:szCs w:val="30"/>
          <w:shd w:val="clear" w:color="auto" w:fill="FFFFFF"/>
        </w:rPr>
        <w:t>pin bowling</w:t>
      </w:r>
      <w:r w:rsidR="00C04A03" w:rsidRPr="00306BF7">
        <w:rPr>
          <w:rFonts w:ascii="Arial" w:hAnsi="Arial" w:cs="Arial"/>
          <w:b/>
          <w:bCs/>
          <w:color w:val="000000" w:themeColor="text1"/>
          <w:sz w:val="30"/>
          <w:szCs w:val="30"/>
          <w:shd w:val="clear" w:color="auto" w:fill="FFFFFF"/>
        </w:rPr>
        <w:t>: 11</w:t>
      </w:r>
      <w:r w:rsidR="00162659" w:rsidRPr="00306BF7">
        <w:rPr>
          <w:rFonts w:ascii="Arial" w:hAnsi="Arial" w:cs="Arial"/>
          <w:b/>
          <w:bCs/>
          <w:color w:val="000000" w:themeColor="text1"/>
          <w:sz w:val="30"/>
          <w:szCs w:val="30"/>
          <w:shd w:val="clear" w:color="auto" w:fill="FFFFFF"/>
        </w:rPr>
        <w:t xml:space="preserve">am -12pm. </w:t>
      </w:r>
      <w:r w:rsidR="006503CE" w:rsidRPr="00306BF7">
        <w:rPr>
          <w:rFonts w:ascii="Arial" w:hAnsi="Arial" w:cs="Arial"/>
          <w:color w:val="000000" w:themeColor="text1"/>
          <w:sz w:val="30"/>
          <w:szCs w:val="30"/>
          <w:shd w:val="clear" w:color="auto" w:fill="FFFFFF"/>
        </w:rPr>
        <w:t>A</w:t>
      </w:r>
      <w:r w:rsidR="006503CE" w:rsidRPr="00306BF7">
        <w:rPr>
          <w:rFonts w:ascii="Arial" w:eastAsia="Arial" w:hAnsi="Arial" w:cs="Arial"/>
          <w:color w:val="000000" w:themeColor="text1"/>
          <w:sz w:val="30"/>
          <w:szCs w:val="30"/>
        </w:rPr>
        <w:t>t Hollywood Bowl</w:t>
      </w:r>
      <w:r w:rsidR="00CE7DF0" w:rsidRPr="00306BF7">
        <w:rPr>
          <w:rFonts w:ascii="Arial" w:eastAsia="Arial" w:hAnsi="Arial" w:cs="Arial"/>
          <w:color w:val="000000" w:themeColor="text1"/>
          <w:sz w:val="30"/>
          <w:szCs w:val="30"/>
        </w:rPr>
        <w:t xml:space="preserve">. </w:t>
      </w:r>
      <w:r w:rsidR="006503CE" w:rsidRPr="00306BF7">
        <w:rPr>
          <w:rFonts w:ascii="Arial" w:eastAsia="Arial" w:hAnsi="Arial" w:cs="Arial"/>
          <w:color w:val="000000" w:themeColor="text1"/>
          <w:sz w:val="30"/>
          <w:szCs w:val="30"/>
        </w:rPr>
        <w:t xml:space="preserve">Meet at the centre </w:t>
      </w:r>
    </w:p>
    <w:p w14:paraId="3CA397D1" w14:textId="77777777" w:rsidR="00B97B21" w:rsidRDefault="00B97B21" w:rsidP="0008635E">
      <w:pPr>
        <w:spacing w:after="0"/>
        <w:rPr>
          <w:rFonts w:ascii="Arial" w:hAnsi="Arial" w:cs="Arial"/>
          <w:b/>
          <w:color w:val="000000" w:themeColor="text1"/>
          <w:sz w:val="30"/>
          <w:szCs w:val="30"/>
          <w:u w:val="single"/>
          <w:shd w:val="clear" w:color="auto" w:fill="FFFFFF"/>
        </w:rPr>
      </w:pPr>
    </w:p>
    <w:p w14:paraId="1C4F399F" w14:textId="5ABDC10B" w:rsidR="0008635E" w:rsidRPr="00306BF7" w:rsidRDefault="0008635E" w:rsidP="0008635E">
      <w:pPr>
        <w:spacing w:after="0"/>
        <w:rPr>
          <w:rFonts w:ascii="Arial" w:hAnsi="Arial" w:cs="Arial"/>
          <w:b/>
          <w:color w:val="000000" w:themeColor="text1"/>
          <w:sz w:val="30"/>
          <w:szCs w:val="30"/>
          <w:u w:val="single"/>
          <w:shd w:val="clear" w:color="auto" w:fill="FFFFFF"/>
        </w:rPr>
      </w:pPr>
      <w:r w:rsidRPr="00306BF7">
        <w:rPr>
          <w:rFonts w:ascii="Arial" w:hAnsi="Arial" w:cs="Arial"/>
          <w:b/>
          <w:color w:val="000000" w:themeColor="text1"/>
          <w:sz w:val="30"/>
          <w:szCs w:val="30"/>
          <w:u w:val="single"/>
          <w:shd w:val="clear" w:color="auto" w:fill="FFFFFF"/>
        </w:rPr>
        <w:t>Wednesday:</w:t>
      </w:r>
    </w:p>
    <w:p w14:paraId="26623E30" w14:textId="05A919C1" w:rsidR="0008635E" w:rsidRPr="00306BF7" w:rsidRDefault="0008635E" w:rsidP="0008635E">
      <w:pPr>
        <w:spacing w:after="0"/>
        <w:rPr>
          <w:rFonts w:ascii="Arial" w:hAnsi="Arial" w:cs="Arial"/>
          <w:color w:val="000000" w:themeColor="text1"/>
          <w:sz w:val="30"/>
          <w:szCs w:val="30"/>
          <w:shd w:val="clear" w:color="auto" w:fill="FFFFFF"/>
        </w:rPr>
      </w:pPr>
      <w:r w:rsidRPr="00306BF7">
        <w:rPr>
          <w:rFonts w:ascii="Arial" w:hAnsi="Arial" w:cs="Arial"/>
          <w:b/>
          <w:color w:val="000000" w:themeColor="text1"/>
          <w:sz w:val="30"/>
          <w:szCs w:val="30"/>
          <w:shd w:val="clear" w:color="auto" w:fill="FFFFFF"/>
        </w:rPr>
        <w:t>LVA Clinic:</w:t>
      </w:r>
      <w:r w:rsidRPr="00306BF7">
        <w:rPr>
          <w:rFonts w:ascii="Arial" w:hAnsi="Arial" w:cs="Arial"/>
          <w:bCs/>
          <w:color w:val="000000" w:themeColor="text1"/>
          <w:sz w:val="30"/>
          <w:szCs w:val="30"/>
          <w:shd w:val="clear" w:color="auto" w:fill="FFFFFF"/>
        </w:rPr>
        <w:t xml:space="preserve"> </w:t>
      </w:r>
      <w:r w:rsidR="00D01745" w:rsidRPr="00306BF7">
        <w:rPr>
          <w:rFonts w:ascii="Arial" w:hAnsi="Arial" w:cs="Arial"/>
          <w:b/>
          <w:color w:val="000000" w:themeColor="text1"/>
          <w:sz w:val="30"/>
          <w:szCs w:val="30"/>
          <w:shd w:val="clear" w:color="auto" w:fill="FFFFFF"/>
        </w:rPr>
        <w:t xml:space="preserve">From </w:t>
      </w:r>
      <w:r w:rsidRPr="00306BF7">
        <w:rPr>
          <w:rFonts w:ascii="Arial" w:hAnsi="Arial" w:cs="Arial"/>
          <w:b/>
          <w:color w:val="000000" w:themeColor="text1"/>
          <w:sz w:val="30"/>
          <w:szCs w:val="30"/>
          <w:shd w:val="clear" w:color="auto" w:fill="FFFFFF"/>
        </w:rPr>
        <w:t>9.30am.</w:t>
      </w:r>
      <w:r w:rsidRPr="00306BF7">
        <w:rPr>
          <w:rFonts w:ascii="Arial" w:hAnsi="Arial" w:cs="Arial"/>
          <w:color w:val="000000" w:themeColor="text1"/>
          <w:sz w:val="30"/>
          <w:szCs w:val="30"/>
          <w:shd w:val="clear" w:color="auto" w:fill="FFFFFF"/>
        </w:rPr>
        <w:t xml:space="preserve"> Appointment only. </w:t>
      </w:r>
      <w:r w:rsidR="00127208" w:rsidRPr="00306BF7">
        <w:rPr>
          <w:rFonts w:ascii="Arial" w:hAnsi="Arial" w:cs="Arial"/>
          <w:color w:val="000000" w:themeColor="text1"/>
          <w:sz w:val="30"/>
          <w:szCs w:val="30"/>
          <w:shd w:val="clear" w:color="auto" w:fill="FFFFFF"/>
        </w:rPr>
        <w:t xml:space="preserve">Telephone </w:t>
      </w:r>
      <w:r w:rsidRPr="00306BF7">
        <w:rPr>
          <w:rFonts w:ascii="Arial" w:hAnsi="Arial" w:cs="Arial"/>
          <w:color w:val="000000" w:themeColor="text1"/>
          <w:sz w:val="30"/>
          <w:szCs w:val="30"/>
          <w:shd w:val="clear" w:color="auto" w:fill="FFFFFF"/>
        </w:rPr>
        <w:t>0300 323 3316</w:t>
      </w:r>
    </w:p>
    <w:p w14:paraId="21F87E79" w14:textId="6FCE2FDF" w:rsidR="0008635E" w:rsidRPr="00306BF7" w:rsidRDefault="00106AC5" w:rsidP="0008635E">
      <w:pPr>
        <w:spacing w:after="0"/>
        <w:rPr>
          <w:rFonts w:ascii="Arial" w:hAnsi="Arial" w:cs="Arial"/>
          <w:color w:val="000000" w:themeColor="text1"/>
          <w:sz w:val="30"/>
          <w:szCs w:val="30"/>
          <w:shd w:val="clear" w:color="auto" w:fill="FFFFFF"/>
        </w:rPr>
      </w:pPr>
      <w:r w:rsidRPr="00306BF7">
        <w:rPr>
          <w:rFonts w:ascii="Arial" w:eastAsia="Arial" w:hAnsi="Arial" w:cs="Arial"/>
          <w:b/>
          <w:bCs/>
          <w:color w:val="000000" w:themeColor="text1"/>
          <w:sz w:val="30"/>
          <w:szCs w:val="30"/>
        </w:rPr>
        <w:t>D</w:t>
      </w:r>
      <w:r w:rsidR="0008635E" w:rsidRPr="00306BF7">
        <w:rPr>
          <w:rFonts w:ascii="Arial" w:hAnsi="Arial" w:cs="Arial"/>
          <w:b/>
          <w:color w:val="000000" w:themeColor="text1"/>
          <w:sz w:val="30"/>
          <w:szCs w:val="30"/>
          <w:shd w:val="clear" w:color="auto" w:fill="FFFFFF"/>
        </w:rPr>
        <w:t>rop-In</w:t>
      </w:r>
      <w:r w:rsidRPr="00306BF7">
        <w:rPr>
          <w:rFonts w:ascii="Arial" w:hAnsi="Arial" w:cs="Arial"/>
          <w:b/>
          <w:color w:val="000000" w:themeColor="text1"/>
          <w:sz w:val="30"/>
          <w:szCs w:val="30"/>
          <w:shd w:val="clear" w:color="auto" w:fill="FFFFFF"/>
        </w:rPr>
        <w:t xml:space="preserve"> Session:</w:t>
      </w:r>
      <w:r w:rsidRPr="00306BF7">
        <w:rPr>
          <w:rFonts w:ascii="Arial" w:hAnsi="Arial" w:cs="Arial"/>
          <w:bCs/>
          <w:color w:val="000000" w:themeColor="text1"/>
          <w:sz w:val="30"/>
          <w:szCs w:val="30"/>
          <w:shd w:val="clear" w:color="auto" w:fill="FFFFFF"/>
        </w:rPr>
        <w:t xml:space="preserve"> </w:t>
      </w:r>
      <w:r w:rsidR="002F2B8F" w:rsidRPr="00306BF7">
        <w:rPr>
          <w:rFonts w:ascii="Arial" w:hAnsi="Arial" w:cs="Arial"/>
          <w:b/>
          <w:color w:val="000000" w:themeColor="text1"/>
          <w:sz w:val="30"/>
          <w:szCs w:val="30"/>
          <w:shd w:val="clear" w:color="auto" w:fill="FFFFFF"/>
        </w:rPr>
        <w:t>10am-12pm</w:t>
      </w:r>
      <w:r w:rsidR="002F2B8F" w:rsidRPr="00306BF7">
        <w:rPr>
          <w:rFonts w:ascii="Arial" w:hAnsi="Arial" w:cs="Arial"/>
          <w:bCs/>
          <w:color w:val="000000" w:themeColor="text1"/>
          <w:sz w:val="30"/>
          <w:szCs w:val="30"/>
          <w:shd w:val="clear" w:color="auto" w:fill="FFFFFF"/>
        </w:rPr>
        <w:t xml:space="preserve">. Breakfast &amp; </w:t>
      </w:r>
      <w:r w:rsidR="000150B8" w:rsidRPr="00306BF7">
        <w:rPr>
          <w:rFonts w:ascii="Arial" w:hAnsi="Arial" w:cs="Arial"/>
          <w:bCs/>
          <w:color w:val="000000" w:themeColor="text1"/>
          <w:sz w:val="30"/>
          <w:szCs w:val="30"/>
          <w:shd w:val="clear" w:color="auto" w:fill="FFFFFF"/>
        </w:rPr>
        <w:t>craft activities</w:t>
      </w:r>
      <w:r w:rsidR="002F2B8F" w:rsidRPr="00306BF7">
        <w:rPr>
          <w:rFonts w:ascii="Arial" w:hAnsi="Arial" w:cs="Arial"/>
          <w:bCs/>
          <w:color w:val="000000" w:themeColor="text1"/>
          <w:sz w:val="30"/>
          <w:szCs w:val="30"/>
          <w:shd w:val="clear" w:color="auto" w:fill="FFFFFF"/>
        </w:rPr>
        <w:t xml:space="preserve"> with </w:t>
      </w:r>
      <w:r w:rsidR="0008635E" w:rsidRPr="00306BF7">
        <w:rPr>
          <w:rFonts w:ascii="Arial" w:hAnsi="Arial" w:cs="Arial"/>
          <w:bCs/>
          <w:color w:val="000000" w:themeColor="text1"/>
          <w:sz w:val="30"/>
          <w:szCs w:val="30"/>
          <w:shd w:val="clear" w:color="auto" w:fill="FFFFFF"/>
        </w:rPr>
        <w:t>Carole</w:t>
      </w:r>
    </w:p>
    <w:p w14:paraId="2D2F3611" w14:textId="3B9F5F0D" w:rsidR="0008635E" w:rsidRPr="00306BF7" w:rsidRDefault="0008635E" w:rsidP="0008635E">
      <w:pPr>
        <w:spacing w:after="0"/>
        <w:rPr>
          <w:rFonts w:ascii="Arial" w:hAnsi="Arial" w:cs="Arial"/>
          <w:color w:val="000000" w:themeColor="text1"/>
          <w:sz w:val="30"/>
          <w:szCs w:val="30"/>
          <w:shd w:val="clear" w:color="auto" w:fill="FFFFFF"/>
        </w:rPr>
      </w:pPr>
      <w:r w:rsidRPr="00306BF7">
        <w:rPr>
          <w:rFonts w:ascii="Arial" w:hAnsi="Arial" w:cs="Arial"/>
          <w:b/>
          <w:bCs/>
          <w:color w:val="000000" w:themeColor="text1"/>
          <w:sz w:val="30"/>
          <w:szCs w:val="30"/>
          <w:shd w:val="clear" w:color="auto" w:fill="FFFFFF"/>
        </w:rPr>
        <w:t xml:space="preserve">Macular Support Group: </w:t>
      </w:r>
      <w:r w:rsidRPr="00306BF7">
        <w:rPr>
          <w:rFonts w:ascii="Arial" w:hAnsi="Arial" w:cs="Arial"/>
          <w:b/>
          <w:color w:val="000000" w:themeColor="text1"/>
          <w:sz w:val="30"/>
          <w:szCs w:val="30"/>
          <w:shd w:val="clear" w:color="auto" w:fill="FFFFFF"/>
        </w:rPr>
        <w:t>1.30-3pm</w:t>
      </w:r>
      <w:r w:rsidRPr="00306BF7">
        <w:rPr>
          <w:rFonts w:ascii="Arial" w:hAnsi="Arial" w:cs="Arial"/>
          <w:color w:val="000000" w:themeColor="text1"/>
          <w:sz w:val="30"/>
          <w:szCs w:val="30"/>
          <w:shd w:val="clear" w:color="auto" w:fill="FFFFFF"/>
        </w:rPr>
        <w:t xml:space="preserve"> </w:t>
      </w:r>
      <w:r w:rsidR="00DE43E2" w:rsidRPr="00306BF7">
        <w:rPr>
          <w:rFonts w:ascii="Arial" w:hAnsi="Arial" w:cs="Arial"/>
          <w:color w:val="000000" w:themeColor="text1"/>
          <w:sz w:val="30"/>
          <w:szCs w:val="30"/>
          <w:shd w:val="clear" w:color="auto" w:fill="FFFFFF"/>
        </w:rPr>
        <w:t>First Wednesday of the Month</w:t>
      </w:r>
    </w:p>
    <w:p w14:paraId="0739E719" w14:textId="570C15A1" w:rsidR="0008635E" w:rsidRPr="00306BF7" w:rsidRDefault="0008635E" w:rsidP="0008635E">
      <w:pPr>
        <w:spacing w:after="0"/>
        <w:rPr>
          <w:rFonts w:ascii="Arial" w:hAnsi="Arial" w:cs="Arial"/>
          <w:color w:val="000000" w:themeColor="text1"/>
          <w:sz w:val="30"/>
          <w:szCs w:val="30"/>
        </w:rPr>
      </w:pPr>
      <w:r w:rsidRPr="00306BF7">
        <w:rPr>
          <w:rFonts w:ascii="Arial" w:hAnsi="Arial" w:cs="Arial"/>
          <w:b/>
          <w:bCs/>
          <w:color w:val="000000" w:themeColor="text1"/>
          <w:sz w:val="30"/>
          <w:szCs w:val="30"/>
          <w:shd w:val="clear" w:color="auto" w:fill="FFFFFF"/>
        </w:rPr>
        <w:t xml:space="preserve">Sight </w:t>
      </w:r>
      <w:r w:rsidR="00DA7F18" w:rsidRPr="00306BF7">
        <w:rPr>
          <w:rFonts w:ascii="Arial" w:hAnsi="Arial" w:cs="Arial"/>
          <w:b/>
          <w:bCs/>
          <w:color w:val="000000" w:themeColor="text1"/>
          <w:sz w:val="30"/>
          <w:szCs w:val="30"/>
          <w:shd w:val="clear" w:color="auto" w:fill="FFFFFF"/>
        </w:rPr>
        <w:t>L</w:t>
      </w:r>
      <w:r w:rsidRPr="00306BF7">
        <w:rPr>
          <w:rFonts w:ascii="Arial" w:hAnsi="Arial" w:cs="Arial"/>
          <w:b/>
          <w:bCs/>
          <w:color w:val="000000" w:themeColor="text1"/>
          <w:sz w:val="30"/>
          <w:szCs w:val="30"/>
          <w:shd w:val="clear" w:color="auto" w:fill="FFFFFF"/>
        </w:rPr>
        <w:t xml:space="preserve">oss </w:t>
      </w:r>
      <w:r w:rsidR="00DA7F18" w:rsidRPr="00306BF7">
        <w:rPr>
          <w:rFonts w:ascii="Arial" w:hAnsi="Arial" w:cs="Arial"/>
          <w:b/>
          <w:bCs/>
          <w:color w:val="000000" w:themeColor="text1"/>
          <w:sz w:val="30"/>
          <w:szCs w:val="30"/>
          <w:shd w:val="clear" w:color="auto" w:fill="FFFFFF"/>
        </w:rPr>
        <w:t>S</w:t>
      </w:r>
      <w:r w:rsidRPr="00306BF7">
        <w:rPr>
          <w:rFonts w:ascii="Arial" w:hAnsi="Arial" w:cs="Arial"/>
          <w:b/>
          <w:bCs/>
          <w:color w:val="000000" w:themeColor="text1"/>
          <w:sz w:val="30"/>
          <w:szCs w:val="30"/>
          <w:shd w:val="clear" w:color="auto" w:fill="FFFFFF"/>
        </w:rPr>
        <w:t xml:space="preserve">upport </w:t>
      </w:r>
      <w:r w:rsidR="00DA7F18" w:rsidRPr="00306BF7">
        <w:rPr>
          <w:rFonts w:ascii="Arial" w:hAnsi="Arial" w:cs="Arial"/>
          <w:b/>
          <w:bCs/>
          <w:color w:val="000000" w:themeColor="text1"/>
          <w:sz w:val="30"/>
          <w:szCs w:val="30"/>
          <w:shd w:val="clear" w:color="auto" w:fill="FFFFFF"/>
        </w:rPr>
        <w:t>G</w:t>
      </w:r>
      <w:r w:rsidRPr="00306BF7">
        <w:rPr>
          <w:rFonts w:ascii="Arial" w:hAnsi="Arial" w:cs="Arial"/>
          <w:b/>
          <w:bCs/>
          <w:color w:val="000000" w:themeColor="text1"/>
          <w:sz w:val="30"/>
          <w:szCs w:val="30"/>
          <w:shd w:val="clear" w:color="auto" w:fill="FFFFFF"/>
        </w:rPr>
        <w:t>roup</w:t>
      </w:r>
      <w:r w:rsidR="00756845" w:rsidRPr="00306BF7">
        <w:rPr>
          <w:rFonts w:ascii="Arial" w:hAnsi="Arial" w:cs="Arial"/>
          <w:b/>
          <w:bCs/>
          <w:color w:val="000000" w:themeColor="text1"/>
          <w:sz w:val="30"/>
          <w:szCs w:val="30"/>
          <w:shd w:val="clear" w:color="auto" w:fill="FFFFFF"/>
        </w:rPr>
        <w:t xml:space="preserve">: </w:t>
      </w:r>
      <w:r w:rsidRPr="00306BF7">
        <w:rPr>
          <w:rFonts w:ascii="Arial" w:hAnsi="Arial" w:cs="Arial"/>
          <w:b/>
          <w:bCs/>
          <w:color w:val="000000" w:themeColor="text1"/>
          <w:sz w:val="30"/>
          <w:szCs w:val="30"/>
          <w:shd w:val="clear" w:color="auto" w:fill="FFFFFF"/>
        </w:rPr>
        <w:t>2</w:t>
      </w:r>
      <w:r w:rsidR="00DE43E2" w:rsidRPr="00306BF7">
        <w:rPr>
          <w:rFonts w:ascii="Arial" w:hAnsi="Arial" w:cs="Arial"/>
          <w:b/>
          <w:bCs/>
          <w:color w:val="000000" w:themeColor="text1"/>
          <w:sz w:val="30"/>
          <w:szCs w:val="30"/>
          <w:shd w:val="clear" w:color="auto" w:fill="FFFFFF"/>
        </w:rPr>
        <w:t>-</w:t>
      </w:r>
      <w:r w:rsidRPr="00306BF7">
        <w:rPr>
          <w:rFonts w:ascii="Arial" w:hAnsi="Arial" w:cs="Arial"/>
          <w:b/>
          <w:bCs/>
          <w:color w:val="000000" w:themeColor="text1"/>
          <w:sz w:val="30"/>
          <w:szCs w:val="30"/>
        </w:rPr>
        <w:t>4pm</w:t>
      </w:r>
      <w:r w:rsidR="00756845" w:rsidRPr="00306BF7">
        <w:rPr>
          <w:rFonts w:ascii="Arial" w:hAnsi="Arial" w:cs="Arial"/>
          <w:color w:val="000000" w:themeColor="text1"/>
          <w:sz w:val="30"/>
          <w:szCs w:val="30"/>
        </w:rPr>
        <w:t>. Creative Living Centre Prestwich. Second Wednesday of the Month</w:t>
      </w:r>
      <w:r w:rsidRPr="00306BF7">
        <w:rPr>
          <w:rFonts w:ascii="Arial" w:hAnsi="Arial" w:cs="Arial"/>
          <w:color w:val="000000" w:themeColor="text1"/>
          <w:sz w:val="30"/>
          <w:szCs w:val="30"/>
        </w:rPr>
        <w:t xml:space="preserve"> </w:t>
      </w:r>
    </w:p>
    <w:p w14:paraId="5363510B" w14:textId="126679E2" w:rsidR="0008635E" w:rsidRPr="00306BF7" w:rsidRDefault="0008635E" w:rsidP="0008635E">
      <w:pPr>
        <w:spacing w:after="0"/>
        <w:rPr>
          <w:rFonts w:ascii="Arial" w:hAnsi="Arial" w:cs="Arial"/>
          <w:b/>
          <w:bCs/>
          <w:color w:val="000000" w:themeColor="text1"/>
          <w:sz w:val="30"/>
          <w:szCs w:val="30"/>
          <w:shd w:val="clear" w:color="auto" w:fill="FFFFFF"/>
        </w:rPr>
      </w:pPr>
      <w:r w:rsidRPr="00306BF7">
        <w:rPr>
          <w:rFonts w:ascii="Arial" w:hAnsi="Arial" w:cs="Arial"/>
          <w:b/>
          <w:bCs/>
          <w:color w:val="000000" w:themeColor="text1"/>
          <w:sz w:val="30"/>
          <w:szCs w:val="30"/>
          <w:shd w:val="clear" w:color="auto" w:fill="FFFFFF"/>
        </w:rPr>
        <w:t xml:space="preserve">Macular Support </w:t>
      </w:r>
      <w:r w:rsidR="00DA7F18" w:rsidRPr="00306BF7">
        <w:rPr>
          <w:rFonts w:ascii="Arial" w:hAnsi="Arial" w:cs="Arial"/>
          <w:b/>
          <w:bCs/>
          <w:color w:val="000000" w:themeColor="text1"/>
          <w:sz w:val="30"/>
          <w:szCs w:val="30"/>
          <w:shd w:val="clear" w:color="auto" w:fill="FFFFFF"/>
        </w:rPr>
        <w:t>G</w:t>
      </w:r>
      <w:r w:rsidRPr="00306BF7">
        <w:rPr>
          <w:rFonts w:ascii="Arial" w:hAnsi="Arial" w:cs="Arial"/>
          <w:b/>
          <w:bCs/>
          <w:color w:val="000000" w:themeColor="text1"/>
          <w:sz w:val="30"/>
          <w:szCs w:val="30"/>
          <w:shd w:val="clear" w:color="auto" w:fill="FFFFFF"/>
        </w:rPr>
        <w:t>roup</w:t>
      </w:r>
      <w:r w:rsidR="00DA7F18" w:rsidRPr="00306BF7">
        <w:rPr>
          <w:rFonts w:ascii="Arial" w:hAnsi="Arial" w:cs="Arial"/>
          <w:b/>
          <w:bCs/>
          <w:color w:val="000000" w:themeColor="text1"/>
          <w:sz w:val="30"/>
          <w:szCs w:val="30"/>
          <w:shd w:val="clear" w:color="auto" w:fill="FFFFFF"/>
        </w:rPr>
        <w:t>:</w:t>
      </w:r>
      <w:r w:rsidRPr="00306BF7">
        <w:rPr>
          <w:rFonts w:ascii="Arial" w:hAnsi="Arial" w:cs="Arial"/>
          <w:b/>
          <w:bCs/>
          <w:color w:val="000000" w:themeColor="text1"/>
          <w:sz w:val="30"/>
          <w:szCs w:val="30"/>
          <w:shd w:val="clear" w:color="auto" w:fill="FFFFFF"/>
        </w:rPr>
        <w:t xml:space="preserve"> 1.30-3pm</w:t>
      </w:r>
      <w:r w:rsidR="00756845" w:rsidRPr="00306BF7">
        <w:rPr>
          <w:rFonts w:ascii="Arial" w:hAnsi="Arial" w:cs="Arial"/>
          <w:bCs/>
          <w:color w:val="000000" w:themeColor="text1"/>
          <w:sz w:val="30"/>
          <w:szCs w:val="30"/>
          <w:shd w:val="clear" w:color="auto" w:fill="FFFFFF"/>
        </w:rPr>
        <w:t xml:space="preserve">. Third Wednesday of </w:t>
      </w:r>
      <w:r w:rsidR="00DA7F18" w:rsidRPr="00306BF7">
        <w:rPr>
          <w:rFonts w:ascii="Arial" w:hAnsi="Arial" w:cs="Arial"/>
          <w:bCs/>
          <w:color w:val="000000" w:themeColor="text1"/>
          <w:sz w:val="30"/>
          <w:szCs w:val="30"/>
          <w:shd w:val="clear" w:color="auto" w:fill="FFFFFF"/>
        </w:rPr>
        <w:t xml:space="preserve">the </w:t>
      </w:r>
      <w:r w:rsidR="00756845" w:rsidRPr="00306BF7">
        <w:rPr>
          <w:rFonts w:ascii="Arial" w:hAnsi="Arial" w:cs="Arial"/>
          <w:bCs/>
          <w:color w:val="000000" w:themeColor="text1"/>
          <w:sz w:val="30"/>
          <w:szCs w:val="30"/>
          <w:shd w:val="clear" w:color="auto" w:fill="FFFFFF"/>
        </w:rPr>
        <w:t>Month</w:t>
      </w:r>
      <w:r w:rsidRPr="00306BF7">
        <w:rPr>
          <w:rFonts w:ascii="Arial" w:hAnsi="Arial" w:cs="Arial"/>
          <w:color w:val="000000" w:themeColor="text1"/>
          <w:sz w:val="30"/>
          <w:szCs w:val="30"/>
          <w:shd w:val="clear" w:color="auto" w:fill="FFFFFF"/>
        </w:rPr>
        <w:t xml:space="preserve"> </w:t>
      </w:r>
    </w:p>
    <w:p w14:paraId="2428FE38" w14:textId="07989C70" w:rsidR="0008635E" w:rsidRPr="00306BF7" w:rsidRDefault="0008635E" w:rsidP="0008635E">
      <w:pPr>
        <w:spacing w:after="0"/>
        <w:rPr>
          <w:rFonts w:ascii="Arial" w:hAnsi="Arial" w:cs="Arial"/>
          <w:b/>
          <w:bCs/>
          <w:color w:val="000000" w:themeColor="text1"/>
          <w:sz w:val="30"/>
          <w:szCs w:val="30"/>
          <w:shd w:val="clear" w:color="auto" w:fill="FFFFFF"/>
        </w:rPr>
      </w:pPr>
      <w:r w:rsidRPr="00306BF7">
        <w:rPr>
          <w:rFonts w:ascii="Arial" w:hAnsi="Arial" w:cs="Arial"/>
          <w:b/>
          <w:bCs/>
          <w:color w:val="000000" w:themeColor="text1"/>
          <w:sz w:val="30"/>
          <w:szCs w:val="30"/>
          <w:shd w:val="clear" w:color="auto" w:fill="FFFFFF"/>
        </w:rPr>
        <w:t>Glaucoma Support Group</w:t>
      </w:r>
      <w:r w:rsidR="00406A55" w:rsidRPr="00306BF7">
        <w:rPr>
          <w:rFonts w:ascii="Arial" w:hAnsi="Arial" w:cs="Arial"/>
          <w:b/>
          <w:bCs/>
          <w:color w:val="000000" w:themeColor="text1"/>
          <w:sz w:val="30"/>
          <w:szCs w:val="30"/>
          <w:shd w:val="clear" w:color="auto" w:fill="FFFFFF"/>
        </w:rPr>
        <w:t xml:space="preserve">: </w:t>
      </w:r>
      <w:r w:rsidRPr="00306BF7">
        <w:rPr>
          <w:rFonts w:ascii="Arial" w:hAnsi="Arial" w:cs="Arial"/>
          <w:b/>
          <w:color w:val="000000" w:themeColor="text1"/>
          <w:sz w:val="30"/>
          <w:szCs w:val="30"/>
          <w:shd w:val="clear" w:color="auto" w:fill="FFFFFF"/>
        </w:rPr>
        <w:t>1.30</w:t>
      </w:r>
      <w:r w:rsidR="00406A55" w:rsidRPr="00306BF7">
        <w:rPr>
          <w:rFonts w:ascii="Arial" w:hAnsi="Arial" w:cs="Arial"/>
          <w:b/>
          <w:color w:val="000000" w:themeColor="text1"/>
          <w:sz w:val="30"/>
          <w:szCs w:val="30"/>
          <w:shd w:val="clear" w:color="auto" w:fill="FFFFFF"/>
        </w:rPr>
        <w:t>-</w:t>
      </w:r>
      <w:r w:rsidRPr="00306BF7">
        <w:rPr>
          <w:rFonts w:ascii="Arial" w:hAnsi="Arial" w:cs="Arial"/>
          <w:b/>
          <w:color w:val="000000" w:themeColor="text1"/>
          <w:sz w:val="30"/>
          <w:szCs w:val="30"/>
          <w:shd w:val="clear" w:color="auto" w:fill="FFFFFF"/>
        </w:rPr>
        <w:t>2.30pm</w:t>
      </w:r>
      <w:r w:rsidR="00406A55" w:rsidRPr="00306BF7">
        <w:rPr>
          <w:rFonts w:ascii="Arial" w:hAnsi="Arial" w:cs="Arial"/>
          <w:b/>
          <w:color w:val="000000" w:themeColor="text1"/>
          <w:sz w:val="30"/>
          <w:szCs w:val="30"/>
          <w:shd w:val="clear" w:color="auto" w:fill="FFFFFF"/>
        </w:rPr>
        <w:t>.</w:t>
      </w:r>
      <w:r w:rsidR="00406A55" w:rsidRPr="00306BF7">
        <w:rPr>
          <w:rFonts w:ascii="Arial" w:hAnsi="Arial" w:cs="Arial"/>
          <w:bCs/>
          <w:color w:val="000000" w:themeColor="text1"/>
          <w:sz w:val="30"/>
          <w:szCs w:val="30"/>
          <w:shd w:val="clear" w:color="auto" w:fill="FFFFFF"/>
        </w:rPr>
        <w:t xml:space="preserve"> Fourth Wednesday of the Month</w:t>
      </w:r>
      <w:r w:rsidR="00406A55" w:rsidRPr="00306BF7">
        <w:rPr>
          <w:rFonts w:ascii="Arial" w:hAnsi="Arial" w:cs="Arial"/>
          <w:b/>
          <w:color w:val="000000" w:themeColor="text1"/>
          <w:sz w:val="30"/>
          <w:szCs w:val="30"/>
          <w:shd w:val="clear" w:color="auto" w:fill="FFFFFF"/>
        </w:rPr>
        <w:t xml:space="preserve"> </w:t>
      </w:r>
      <w:r w:rsidRPr="00306BF7">
        <w:rPr>
          <w:rFonts w:ascii="Arial" w:hAnsi="Arial" w:cs="Arial"/>
          <w:b/>
          <w:color w:val="000000" w:themeColor="text1"/>
          <w:sz w:val="30"/>
          <w:szCs w:val="30"/>
          <w:shd w:val="clear" w:color="auto" w:fill="FFFFFF"/>
        </w:rPr>
        <w:t xml:space="preserve"> </w:t>
      </w:r>
    </w:p>
    <w:p w14:paraId="1408C470" w14:textId="77777777" w:rsidR="00B97B21" w:rsidRDefault="00B97B21" w:rsidP="0008635E">
      <w:pPr>
        <w:spacing w:after="0"/>
        <w:rPr>
          <w:rFonts w:ascii="Arial" w:hAnsi="Arial" w:cs="Arial"/>
          <w:b/>
          <w:color w:val="000000" w:themeColor="text1"/>
          <w:sz w:val="30"/>
          <w:szCs w:val="30"/>
          <w:u w:val="single"/>
          <w:shd w:val="clear" w:color="auto" w:fill="FFFFFF"/>
        </w:rPr>
      </w:pPr>
    </w:p>
    <w:p w14:paraId="53AD8169" w14:textId="6B04038A" w:rsidR="0008635E" w:rsidRPr="00306BF7" w:rsidRDefault="0008635E" w:rsidP="0008635E">
      <w:pPr>
        <w:spacing w:after="0"/>
        <w:rPr>
          <w:rFonts w:ascii="Arial" w:hAnsi="Arial" w:cs="Arial"/>
          <w:color w:val="000000" w:themeColor="text1"/>
          <w:sz w:val="30"/>
          <w:szCs w:val="30"/>
          <w:shd w:val="clear" w:color="auto" w:fill="FFFFFF"/>
        </w:rPr>
      </w:pPr>
      <w:r w:rsidRPr="00306BF7">
        <w:rPr>
          <w:rFonts w:ascii="Arial" w:hAnsi="Arial" w:cs="Arial"/>
          <w:b/>
          <w:color w:val="000000" w:themeColor="text1"/>
          <w:sz w:val="30"/>
          <w:szCs w:val="30"/>
          <w:u w:val="single"/>
          <w:shd w:val="clear" w:color="auto" w:fill="FFFFFF"/>
        </w:rPr>
        <w:t>Thursday:</w:t>
      </w:r>
      <w:r w:rsidRPr="00306BF7">
        <w:rPr>
          <w:rFonts w:ascii="Arial" w:hAnsi="Arial" w:cs="Arial"/>
          <w:color w:val="000000" w:themeColor="text1"/>
          <w:sz w:val="30"/>
          <w:szCs w:val="30"/>
          <w:shd w:val="clear" w:color="auto" w:fill="FFFFFF"/>
        </w:rPr>
        <w:t xml:space="preserve"> </w:t>
      </w:r>
    </w:p>
    <w:p w14:paraId="424A7588" w14:textId="131C174F" w:rsidR="0008635E" w:rsidRPr="00306BF7" w:rsidRDefault="0008635E" w:rsidP="0008635E">
      <w:pPr>
        <w:spacing w:after="0"/>
        <w:rPr>
          <w:rFonts w:ascii="Arial" w:hAnsi="Arial" w:cs="Arial"/>
          <w:color w:val="000000" w:themeColor="text1"/>
          <w:sz w:val="30"/>
          <w:szCs w:val="30"/>
          <w:shd w:val="clear" w:color="auto" w:fill="FFFFFF"/>
        </w:rPr>
      </w:pPr>
      <w:r w:rsidRPr="00306BF7">
        <w:rPr>
          <w:rFonts w:ascii="Arial" w:hAnsi="Arial" w:cs="Arial"/>
          <w:b/>
          <w:bCs/>
          <w:color w:val="000000" w:themeColor="text1"/>
          <w:sz w:val="30"/>
          <w:szCs w:val="30"/>
          <w:shd w:val="clear" w:color="auto" w:fill="FFFFFF"/>
        </w:rPr>
        <w:t>Drop In &amp; Crossword</w:t>
      </w:r>
      <w:r w:rsidR="002D61E9" w:rsidRPr="00306BF7">
        <w:rPr>
          <w:rFonts w:ascii="Arial" w:hAnsi="Arial" w:cs="Arial"/>
          <w:b/>
          <w:bCs/>
          <w:color w:val="000000" w:themeColor="text1"/>
          <w:sz w:val="30"/>
          <w:szCs w:val="30"/>
          <w:shd w:val="clear" w:color="auto" w:fill="FFFFFF"/>
        </w:rPr>
        <w:t xml:space="preserve"> Group: </w:t>
      </w:r>
      <w:r w:rsidRPr="00306BF7">
        <w:rPr>
          <w:rFonts w:ascii="Arial" w:hAnsi="Arial" w:cs="Arial"/>
          <w:b/>
          <w:bCs/>
          <w:color w:val="000000" w:themeColor="text1"/>
          <w:sz w:val="30"/>
          <w:szCs w:val="30"/>
          <w:shd w:val="clear" w:color="auto" w:fill="FFFFFF"/>
        </w:rPr>
        <w:t>10.30am-12pm</w:t>
      </w:r>
      <w:r w:rsidR="002D61E9" w:rsidRPr="00306BF7">
        <w:rPr>
          <w:rFonts w:ascii="Arial" w:hAnsi="Arial" w:cs="Arial"/>
          <w:b/>
          <w:bCs/>
          <w:color w:val="000000" w:themeColor="text1"/>
          <w:sz w:val="30"/>
          <w:szCs w:val="30"/>
          <w:shd w:val="clear" w:color="auto" w:fill="FFFFFF"/>
        </w:rPr>
        <w:t>.</w:t>
      </w:r>
      <w:r w:rsidR="007C0CB7" w:rsidRPr="00306BF7">
        <w:rPr>
          <w:rFonts w:ascii="Arial" w:hAnsi="Arial" w:cs="Arial"/>
          <w:color w:val="000000" w:themeColor="text1"/>
          <w:sz w:val="30"/>
          <w:szCs w:val="30"/>
          <w:shd w:val="clear" w:color="auto" w:fill="FFFFFF"/>
        </w:rPr>
        <w:t xml:space="preserve"> Lots of fun &amp; laughter</w:t>
      </w:r>
      <w:r w:rsidRPr="00306BF7">
        <w:rPr>
          <w:rFonts w:ascii="Arial" w:hAnsi="Arial" w:cs="Arial"/>
          <w:color w:val="EE0000"/>
          <w:sz w:val="30"/>
          <w:szCs w:val="30"/>
          <w:shd w:val="clear" w:color="auto" w:fill="FFFFFF"/>
        </w:rPr>
        <w:t xml:space="preserve"> </w:t>
      </w:r>
    </w:p>
    <w:p w14:paraId="3D8BBAD2" w14:textId="03518A81" w:rsidR="0008635E" w:rsidRPr="00306BF7" w:rsidRDefault="00331EC8" w:rsidP="004E4712">
      <w:pPr>
        <w:spacing w:after="0" w:line="240" w:lineRule="auto"/>
        <w:rPr>
          <w:rFonts w:ascii="Arial" w:hAnsi="Arial" w:cs="Arial"/>
          <w:b/>
          <w:bCs/>
          <w:color w:val="C00000"/>
          <w:sz w:val="30"/>
          <w:szCs w:val="30"/>
          <w:shd w:val="clear" w:color="auto" w:fill="FFFFFF"/>
        </w:rPr>
      </w:pPr>
      <w:r w:rsidRPr="008C2926">
        <w:rPr>
          <w:rFonts w:ascii="Arial" w:hAnsi="Arial" w:cs="Arial"/>
          <w:b/>
          <w:bCs/>
          <w:color w:val="000000" w:themeColor="text1"/>
          <w:sz w:val="30"/>
          <w:szCs w:val="30"/>
          <w:shd w:val="clear" w:color="auto" w:fill="FFFFFF"/>
        </w:rPr>
        <w:t>Age UK Bury Cluster Group Tea and chatter</w:t>
      </w:r>
      <w:r w:rsidR="004E4712" w:rsidRPr="008C2926">
        <w:rPr>
          <w:rFonts w:ascii="Arial" w:hAnsi="Arial" w:cs="Arial"/>
          <w:b/>
          <w:bCs/>
          <w:color w:val="000000" w:themeColor="text1"/>
          <w:sz w:val="30"/>
          <w:szCs w:val="30"/>
          <w:shd w:val="clear" w:color="auto" w:fill="FFFFFF"/>
        </w:rPr>
        <w:t xml:space="preserve">: </w:t>
      </w:r>
      <w:r w:rsidR="0008635E" w:rsidRPr="008C2926">
        <w:rPr>
          <w:rFonts w:ascii="Arial" w:hAnsi="Arial" w:cs="Arial"/>
          <w:b/>
          <w:bCs/>
          <w:color w:val="000000" w:themeColor="text1"/>
          <w:sz w:val="30"/>
          <w:szCs w:val="30"/>
          <w:shd w:val="clear" w:color="auto" w:fill="FFFFFF"/>
        </w:rPr>
        <w:t>1.30</w:t>
      </w:r>
      <w:r w:rsidR="00EE21D9" w:rsidRPr="008C2926">
        <w:rPr>
          <w:rFonts w:ascii="Arial" w:hAnsi="Arial" w:cs="Arial"/>
          <w:b/>
          <w:bCs/>
          <w:color w:val="000000" w:themeColor="text1"/>
          <w:sz w:val="30"/>
          <w:szCs w:val="30"/>
          <w:shd w:val="clear" w:color="auto" w:fill="FFFFFF"/>
        </w:rPr>
        <w:t>-</w:t>
      </w:r>
      <w:r w:rsidR="0008635E" w:rsidRPr="008C2926">
        <w:rPr>
          <w:rFonts w:ascii="Arial" w:hAnsi="Arial" w:cs="Arial"/>
          <w:b/>
          <w:bCs/>
          <w:color w:val="000000" w:themeColor="text1"/>
          <w:sz w:val="30"/>
          <w:szCs w:val="30"/>
          <w:shd w:val="clear" w:color="auto" w:fill="FFFFFF"/>
        </w:rPr>
        <w:t>3pm</w:t>
      </w:r>
      <w:r w:rsidR="0008635E" w:rsidRPr="00306BF7">
        <w:rPr>
          <w:rFonts w:ascii="Arial" w:hAnsi="Arial" w:cs="Arial"/>
          <w:color w:val="C00000"/>
          <w:sz w:val="30"/>
          <w:szCs w:val="30"/>
          <w:shd w:val="clear" w:color="auto" w:fill="FFFFFF"/>
        </w:rPr>
        <w:t xml:space="preserve"> </w:t>
      </w:r>
    </w:p>
    <w:p w14:paraId="348AF104" w14:textId="2531286F" w:rsidR="0008635E" w:rsidRPr="00306BF7" w:rsidRDefault="0008635E" w:rsidP="0008635E">
      <w:pPr>
        <w:spacing w:after="0"/>
        <w:rPr>
          <w:rFonts w:ascii="Arial" w:hAnsi="Arial" w:cs="Arial"/>
          <w:color w:val="000000" w:themeColor="text1"/>
          <w:sz w:val="30"/>
          <w:szCs w:val="30"/>
          <w:shd w:val="clear" w:color="auto" w:fill="FFFFFF"/>
        </w:rPr>
      </w:pPr>
      <w:r w:rsidRPr="00306BF7">
        <w:rPr>
          <w:rFonts w:ascii="Arial" w:hAnsi="Arial" w:cs="Arial"/>
          <w:b/>
          <w:bCs/>
          <w:color w:val="000000" w:themeColor="text1"/>
          <w:sz w:val="30"/>
          <w:szCs w:val="30"/>
          <w:shd w:val="clear" w:color="auto" w:fill="FFFFFF"/>
        </w:rPr>
        <w:t>Bury Aces Showdown</w:t>
      </w:r>
      <w:r w:rsidRPr="00306BF7">
        <w:rPr>
          <w:rFonts w:ascii="Arial" w:hAnsi="Arial" w:cs="Arial"/>
          <w:color w:val="000000" w:themeColor="text1"/>
          <w:sz w:val="30"/>
          <w:szCs w:val="30"/>
          <w:shd w:val="clear" w:color="auto" w:fill="FFFFFF"/>
        </w:rPr>
        <w:t xml:space="preserve">: </w:t>
      </w:r>
      <w:r w:rsidRPr="00306BF7">
        <w:rPr>
          <w:rFonts w:ascii="Arial" w:hAnsi="Arial" w:cs="Arial"/>
          <w:b/>
          <w:bCs/>
          <w:color w:val="000000" w:themeColor="text1"/>
          <w:sz w:val="30"/>
          <w:szCs w:val="30"/>
          <w:shd w:val="clear" w:color="auto" w:fill="FFFFFF"/>
        </w:rPr>
        <w:t>6</w:t>
      </w:r>
      <w:r w:rsidR="00D75D7F" w:rsidRPr="00306BF7">
        <w:rPr>
          <w:rFonts w:ascii="Arial" w:hAnsi="Arial" w:cs="Arial"/>
          <w:b/>
          <w:bCs/>
          <w:color w:val="000000" w:themeColor="text1"/>
          <w:sz w:val="30"/>
          <w:szCs w:val="30"/>
          <w:shd w:val="clear" w:color="auto" w:fill="FFFFFF"/>
        </w:rPr>
        <w:t>-</w:t>
      </w:r>
      <w:r w:rsidRPr="00306BF7">
        <w:rPr>
          <w:rFonts w:ascii="Arial" w:hAnsi="Arial" w:cs="Arial"/>
          <w:b/>
          <w:bCs/>
          <w:color w:val="000000" w:themeColor="text1"/>
          <w:sz w:val="30"/>
          <w:szCs w:val="30"/>
          <w:shd w:val="clear" w:color="auto" w:fill="FFFFFF"/>
        </w:rPr>
        <w:t>8.30pm</w:t>
      </w:r>
      <w:r w:rsidR="00D75D7F" w:rsidRPr="00306BF7">
        <w:rPr>
          <w:rFonts w:ascii="Arial" w:hAnsi="Arial" w:cs="Arial"/>
          <w:b/>
          <w:bCs/>
          <w:color w:val="000000" w:themeColor="text1"/>
          <w:sz w:val="30"/>
          <w:szCs w:val="30"/>
          <w:shd w:val="clear" w:color="auto" w:fill="FFFFFF"/>
        </w:rPr>
        <w:t xml:space="preserve">. </w:t>
      </w:r>
      <w:r w:rsidR="00964DDA" w:rsidRPr="00306BF7">
        <w:rPr>
          <w:rFonts w:ascii="Arial" w:hAnsi="Arial" w:cs="Arial"/>
          <w:color w:val="000000" w:themeColor="text1"/>
          <w:sz w:val="30"/>
          <w:szCs w:val="30"/>
          <w:shd w:val="clear" w:color="auto" w:fill="FFFFFF"/>
        </w:rPr>
        <w:t>Come and have some fun</w:t>
      </w:r>
      <w:r w:rsidRPr="00306BF7">
        <w:rPr>
          <w:rFonts w:ascii="Arial" w:hAnsi="Arial" w:cs="Arial"/>
          <w:color w:val="000000" w:themeColor="text1"/>
          <w:sz w:val="30"/>
          <w:szCs w:val="30"/>
          <w:shd w:val="clear" w:color="auto" w:fill="FFFFFF"/>
        </w:rPr>
        <w:t xml:space="preserve"> </w:t>
      </w:r>
    </w:p>
    <w:p w14:paraId="4847E494" w14:textId="77777777" w:rsidR="00B97B21" w:rsidRDefault="00B97B21" w:rsidP="0008635E">
      <w:pPr>
        <w:spacing w:after="0"/>
        <w:rPr>
          <w:rFonts w:ascii="Arial" w:hAnsi="Arial" w:cs="Arial"/>
          <w:b/>
          <w:color w:val="000000" w:themeColor="text1"/>
          <w:sz w:val="30"/>
          <w:szCs w:val="30"/>
          <w:u w:val="single"/>
          <w:shd w:val="clear" w:color="auto" w:fill="FFFFFF"/>
        </w:rPr>
      </w:pPr>
    </w:p>
    <w:p w14:paraId="514D016A" w14:textId="2F64C78B" w:rsidR="0008635E" w:rsidRPr="00306BF7" w:rsidRDefault="0008635E" w:rsidP="0008635E">
      <w:pPr>
        <w:spacing w:after="0"/>
        <w:rPr>
          <w:rFonts w:ascii="Arial" w:hAnsi="Arial" w:cs="Arial"/>
          <w:b/>
          <w:color w:val="000000" w:themeColor="text1"/>
          <w:sz w:val="30"/>
          <w:szCs w:val="30"/>
          <w:u w:val="single"/>
          <w:shd w:val="clear" w:color="auto" w:fill="FFFFFF"/>
        </w:rPr>
      </w:pPr>
      <w:r w:rsidRPr="00306BF7">
        <w:rPr>
          <w:rFonts w:ascii="Arial" w:hAnsi="Arial" w:cs="Arial"/>
          <w:b/>
          <w:color w:val="000000" w:themeColor="text1"/>
          <w:sz w:val="30"/>
          <w:szCs w:val="30"/>
          <w:u w:val="single"/>
          <w:shd w:val="clear" w:color="auto" w:fill="FFFFFF"/>
        </w:rPr>
        <w:t xml:space="preserve">Friday: </w:t>
      </w:r>
    </w:p>
    <w:p w14:paraId="05817530" w14:textId="377692B6" w:rsidR="00835CBC" w:rsidRPr="00306BF7" w:rsidRDefault="00666022" w:rsidP="00835CBC">
      <w:pPr>
        <w:spacing w:after="0"/>
        <w:rPr>
          <w:rFonts w:ascii="Arial" w:hAnsi="Arial" w:cs="Arial"/>
          <w:color w:val="000000" w:themeColor="text1"/>
          <w:sz w:val="30"/>
          <w:szCs w:val="30"/>
          <w:shd w:val="clear" w:color="auto" w:fill="FFFFFF"/>
        </w:rPr>
      </w:pPr>
      <w:r w:rsidRPr="00306BF7">
        <w:rPr>
          <w:rFonts w:ascii="Arial" w:hAnsi="Arial" w:cs="Arial"/>
          <w:b/>
          <w:bCs/>
          <w:color w:val="000000" w:themeColor="text1"/>
          <w:sz w:val="30"/>
          <w:szCs w:val="30"/>
          <w:shd w:val="clear" w:color="auto" w:fill="FFFFFF"/>
        </w:rPr>
        <w:t xml:space="preserve">Henshaws’ </w:t>
      </w:r>
      <w:r w:rsidR="00835CBC" w:rsidRPr="00306BF7">
        <w:rPr>
          <w:rFonts w:ascii="Arial" w:hAnsi="Arial" w:cs="Arial"/>
          <w:b/>
          <w:bCs/>
          <w:color w:val="000000" w:themeColor="text1"/>
          <w:sz w:val="30"/>
          <w:szCs w:val="30"/>
          <w:shd w:val="clear" w:color="auto" w:fill="FFFFFF"/>
        </w:rPr>
        <w:t>Tech Support</w:t>
      </w:r>
      <w:r w:rsidR="008B58FE" w:rsidRPr="00306BF7">
        <w:rPr>
          <w:rFonts w:ascii="Arial" w:hAnsi="Arial" w:cs="Arial"/>
          <w:b/>
          <w:bCs/>
          <w:color w:val="000000" w:themeColor="text1"/>
          <w:sz w:val="30"/>
          <w:szCs w:val="30"/>
          <w:shd w:val="clear" w:color="auto" w:fill="FFFFFF"/>
        </w:rPr>
        <w:t xml:space="preserve">: </w:t>
      </w:r>
      <w:r w:rsidR="007038AE" w:rsidRPr="00306BF7">
        <w:rPr>
          <w:rFonts w:ascii="Arial" w:hAnsi="Arial" w:cs="Arial"/>
          <w:b/>
          <w:bCs/>
          <w:color w:val="000000" w:themeColor="text1"/>
          <w:sz w:val="30"/>
          <w:szCs w:val="30"/>
          <w:shd w:val="clear" w:color="auto" w:fill="FFFFFF"/>
        </w:rPr>
        <w:t xml:space="preserve">From </w:t>
      </w:r>
      <w:r w:rsidR="00835CBC" w:rsidRPr="00306BF7">
        <w:rPr>
          <w:rFonts w:ascii="Arial" w:hAnsi="Arial" w:cs="Arial"/>
          <w:b/>
          <w:bCs/>
          <w:color w:val="000000" w:themeColor="text1"/>
          <w:sz w:val="30"/>
          <w:szCs w:val="30"/>
          <w:shd w:val="clear" w:color="auto" w:fill="FFFFFF"/>
        </w:rPr>
        <w:t>9.15am</w:t>
      </w:r>
      <w:r w:rsidR="008B58FE" w:rsidRPr="00306BF7">
        <w:rPr>
          <w:rFonts w:ascii="Arial" w:hAnsi="Arial" w:cs="Arial"/>
          <w:b/>
          <w:bCs/>
          <w:color w:val="000000" w:themeColor="text1"/>
          <w:sz w:val="30"/>
          <w:szCs w:val="30"/>
          <w:shd w:val="clear" w:color="auto" w:fill="FFFFFF"/>
        </w:rPr>
        <w:t xml:space="preserve">. </w:t>
      </w:r>
      <w:r w:rsidR="008D2B5F" w:rsidRPr="00306BF7">
        <w:rPr>
          <w:rFonts w:ascii="Arial" w:hAnsi="Arial" w:cs="Arial"/>
          <w:color w:val="000000" w:themeColor="text1"/>
          <w:sz w:val="30"/>
          <w:szCs w:val="30"/>
          <w:shd w:val="clear" w:color="auto" w:fill="FFFFFF"/>
        </w:rPr>
        <w:t>Every fortnight</w:t>
      </w:r>
      <w:r w:rsidR="008B58FE" w:rsidRPr="00306BF7">
        <w:rPr>
          <w:rFonts w:ascii="Arial" w:hAnsi="Arial" w:cs="Arial"/>
          <w:color w:val="000000" w:themeColor="text1"/>
          <w:sz w:val="30"/>
          <w:szCs w:val="30"/>
          <w:shd w:val="clear" w:color="auto" w:fill="FFFFFF"/>
        </w:rPr>
        <w:t xml:space="preserve">. </w:t>
      </w:r>
      <w:r w:rsidR="00BC64B6" w:rsidRPr="00306BF7">
        <w:rPr>
          <w:rFonts w:ascii="Arial" w:hAnsi="Arial" w:cs="Arial"/>
          <w:color w:val="000000" w:themeColor="text1"/>
          <w:sz w:val="30"/>
          <w:szCs w:val="30"/>
          <w:shd w:val="clear" w:color="auto" w:fill="FFFFFF"/>
        </w:rPr>
        <w:t>Appointment only</w:t>
      </w:r>
      <w:r w:rsidR="00835CBC" w:rsidRPr="00306BF7">
        <w:rPr>
          <w:rFonts w:ascii="Arial" w:hAnsi="Arial" w:cs="Arial"/>
          <w:color w:val="000000" w:themeColor="text1"/>
          <w:sz w:val="30"/>
          <w:szCs w:val="30"/>
          <w:shd w:val="clear" w:color="auto" w:fill="FFFFFF"/>
        </w:rPr>
        <w:t xml:space="preserve"> </w:t>
      </w:r>
    </w:p>
    <w:p w14:paraId="006A92B5" w14:textId="59899880" w:rsidR="00DC1830" w:rsidRPr="00306BF7" w:rsidRDefault="0008635E" w:rsidP="0008635E">
      <w:pPr>
        <w:spacing w:after="0"/>
        <w:rPr>
          <w:rFonts w:ascii="Arial" w:hAnsi="Arial" w:cs="Arial"/>
          <w:color w:val="000000" w:themeColor="text1"/>
          <w:sz w:val="30"/>
          <w:szCs w:val="30"/>
          <w:shd w:val="clear" w:color="auto" w:fill="FFFFFF"/>
        </w:rPr>
      </w:pPr>
      <w:r w:rsidRPr="00306BF7">
        <w:rPr>
          <w:rFonts w:ascii="Arial" w:hAnsi="Arial" w:cs="Arial"/>
          <w:b/>
          <w:bCs/>
          <w:color w:val="000000" w:themeColor="text1"/>
          <w:sz w:val="30"/>
          <w:szCs w:val="30"/>
          <w:shd w:val="clear" w:color="auto" w:fill="FFFFFF"/>
        </w:rPr>
        <w:t>Friday Lunch</w:t>
      </w:r>
      <w:r w:rsidR="002D010D" w:rsidRPr="00306BF7">
        <w:rPr>
          <w:rFonts w:ascii="Arial" w:hAnsi="Arial" w:cs="Arial"/>
          <w:b/>
          <w:bCs/>
          <w:color w:val="000000" w:themeColor="text1"/>
          <w:sz w:val="30"/>
          <w:szCs w:val="30"/>
          <w:shd w:val="clear" w:color="auto" w:fill="FFFFFF"/>
        </w:rPr>
        <w:t xml:space="preserve">: </w:t>
      </w:r>
      <w:r w:rsidRPr="00306BF7">
        <w:rPr>
          <w:rFonts w:ascii="Arial" w:hAnsi="Arial" w:cs="Arial"/>
          <w:b/>
          <w:bCs/>
          <w:color w:val="000000" w:themeColor="text1"/>
          <w:sz w:val="30"/>
          <w:szCs w:val="30"/>
          <w:shd w:val="clear" w:color="auto" w:fill="FFFFFF"/>
        </w:rPr>
        <w:t>11.30am-2pm</w:t>
      </w:r>
      <w:r w:rsidR="00666022" w:rsidRPr="00306BF7">
        <w:rPr>
          <w:rFonts w:ascii="Arial" w:hAnsi="Arial" w:cs="Arial"/>
          <w:b/>
          <w:bCs/>
          <w:color w:val="000000" w:themeColor="text1"/>
          <w:sz w:val="30"/>
          <w:szCs w:val="30"/>
          <w:shd w:val="clear" w:color="auto" w:fill="FFFFFF"/>
        </w:rPr>
        <w:t>.</w:t>
      </w:r>
      <w:r w:rsidR="00666022" w:rsidRPr="00306BF7">
        <w:rPr>
          <w:rFonts w:ascii="Arial" w:hAnsi="Arial" w:cs="Arial"/>
          <w:color w:val="000000" w:themeColor="text1"/>
          <w:sz w:val="30"/>
          <w:szCs w:val="30"/>
          <w:shd w:val="clear" w:color="auto" w:fill="FFFFFF"/>
        </w:rPr>
        <w:t xml:space="preserve"> B</w:t>
      </w:r>
      <w:r w:rsidRPr="00306BF7">
        <w:rPr>
          <w:rFonts w:ascii="Arial" w:hAnsi="Arial" w:cs="Arial"/>
          <w:color w:val="000000" w:themeColor="text1"/>
          <w:sz w:val="30"/>
          <w:szCs w:val="30"/>
          <w:shd w:val="clear" w:color="auto" w:fill="FFFFFF"/>
        </w:rPr>
        <w:t>ook in advance</w:t>
      </w:r>
      <w:r w:rsidR="00CE7DF0" w:rsidRPr="00306BF7">
        <w:rPr>
          <w:rFonts w:ascii="Arial" w:hAnsi="Arial" w:cs="Arial"/>
          <w:color w:val="000000" w:themeColor="text1"/>
          <w:sz w:val="30"/>
          <w:szCs w:val="30"/>
          <w:shd w:val="clear" w:color="auto" w:fill="FFFFFF"/>
        </w:rPr>
        <w:t xml:space="preserve">. </w:t>
      </w:r>
    </w:p>
    <w:p w14:paraId="1A287185" w14:textId="59B29F94" w:rsidR="00811B82" w:rsidRPr="00306BF7" w:rsidRDefault="00811B82" w:rsidP="00811B82">
      <w:pPr>
        <w:spacing w:after="0" w:line="240" w:lineRule="auto"/>
        <w:rPr>
          <w:rFonts w:ascii="Arial" w:eastAsia="Arial" w:hAnsi="Arial" w:cs="Arial"/>
          <w:color w:val="000000" w:themeColor="text1"/>
          <w:sz w:val="30"/>
          <w:szCs w:val="30"/>
        </w:rPr>
      </w:pPr>
      <w:r w:rsidRPr="00306BF7">
        <w:rPr>
          <w:rFonts w:ascii="Arial" w:hAnsi="Arial" w:cs="Arial"/>
          <w:b/>
          <w:bCs/>
          <w:color w:val="000000" w:themeColor="text1"/>
          <w:sz w:val="30"/>
          <w:szCs w:val="30"/>
        </w:rPr>
        <w:t>Walk &amp; Talk: 1.30pm.</w:t>
      </w:r>
      <w:r w:rsidRPr="00306BF7">
        <w:rPr>
          <w:rFonts w:ascii="Arial" w:hAnsi="Arial" w:cs="Arial"/>
          <w:color w:val="000000" w:themeColor="text1"/>
          <w:sz w:val="30"/>
          <w:szCs w:val="30"/>
        </w:rPr>
        <w:t xml:space="preserve"> </w:t>
      </w:r>
      <w:r w:rsidR="00C15387" w:rsidRPr="00306BF7">
        <w:rPr>
          <w:rFonts w:ascii="Arial" w:hAnsi="Arial" w:cs="Arial"/>
          <w:color w:val="000000" w:themeColor="text1"/>
          <w:sz w:val="30"/>
          <w:szCs w:val="30"/>
        </w:rPr>
        <w:t>Enjoy a g</w:t>
      </w:r>
      <w:r w:rsidRPr="00306BF7">
        <w:rPr>
          <w:rFonts w:ascii="Arial" w:hAnsi="Arial" w:cs="Arial"/>
          <w:color w:val="000000" w:themeColor="text1"/>
          <w:sz w:val="30"/>
          <w:szCs w:val="30"/>
        </w:rPr>
        <w:t>entle walk</w:t>
      </w:r>
      <w:r w:rsidR="00C15387" w:rsidRPr="00306BF7">
        <w:rPr>
          <w:rFonts w:ascii="Arial" w:hAnsi="Arial" w:cs="Arial"/>
          <w:color w:val="000000" w:themeColor="text1"/>
          <w:sz w:val="30"/>
          <w:szCs w:val="30"/>
        </w:rPr>
        <w:t xml:space="preserve"> with friends</w:t>
      </w:r>
      <w:r w:rsidRPr="00306BF7">
        <w:rPr>
          <w:rFonts w:ascii="Arial" w:hAnsi="Arial" w:cs="Arial"/>
          <w:color w:val="000000" w:themeColor="text1"/>
          <w:sz w:val="30"/>
          <w:szCs w:val="30"/>
        </w:rPr>
        <w:t>.</w:t>
      </w:r>
    </w:p>
    <w:p w14:paraId="521F6EB2" w14:textId="77777777" w:rsidR="00B97B21" w:rsidRDefault="00B97B21" w:rsidP="00C15387">
      <w:pPr>
        <w:spacing w:after="0"/>
        <w:rPr>
          <w:rFonts w:ascii="Arial" w:hAnsi="Arial" w:cs="Arial"/>
          <w:b/>
          <w:color w:val="000000" w:themeColor="text1"/>
          <w:sz w:val="30"/>
          <w:szCs w:val="30"/>
          <w:u w:val="single"/>
          <w:shd w:val="clear" w:color="auto" w:fill="FFFFFF"/>
        </w:rPr>
      </w:pPr>
    </w:p>
    <w:p w14:paraId="6A9BA923" w14:textId="72AF821C" w:rsidR="00C15387" w:rsidRPr="00306BF7" w:rsidRDefault="00C15387" w:rsidP="00C15387">
      <w:pPr>
        <w:spacing w:after="0"/>
        <w:rPr>
          <w:rFonts w:ascii="Arial" w:hAnsi="Arial" w:cs="Arial"/>
          <w:b/>
          <w:color w:val="000000" w:themeColor="text1"/>
          <w:sz w:val="30"/>
          <w:szCs w:val="30"/>
          <w:u w:val="single"/>
          <w:shd w:val="clear" w:color="auto" w:fill="FFFFFF"/>
        </w:rPr>
      </w:pPr>
      <w:r w:rsidRPr="00306BF7">
        <w:rPr>
          <w:rFonts w:ascii="Arial" w:hAnsi="Arial" w:cs="Arial"/>
          <w:b/>
          <w:color w:val="000000" w:themeColor="text1"/>
          <w:sz w:val="30"/>
          <w:szCs w:val="30"/>
          <w:u w:val="single"/>
          <w:shd w:val="clear" w:color="auto" w:fill="FFFFFF"/>
        </w:rPr>
        <w:t xml:space="preserve">Saturday: </w:t>
      </w:r>
    </w:p>
    <w:p w14:paraId="682AFBE5" w14:textId="0918EDBE" w:rsidR="00E47A92" w:rsidRPr="00306BF7" w:rsidRDefault="0008635E" w:rsidP="0008635E">
      <w:pPr>
        <w:spacing w:after="0"/>
        <w:rPr>
          <w:rFonts w:ascii="Arial" w:hAnsi="Arial" w:cs="Arial"/>
          <w:color w:val="000000" w:themeColor="text1"/>
          <w:sz w:val="30"/>
          <w:szCs w:val="30"/>
          <w:shd w:val="clear" w:color="auto" w:fill="FFFFFF"/>
        </w:rPr>
      </w:pPr>
      <w:r w:rsidRPr="00306BF7">
        <w:rPr>
          <w:rFonts w:ascii="Arial" w:hAnsi="Arial" w:cs="Arial"/>
          <w:b/>
          <w:color w:val="000000" w:themeColor="text1"/>
          <w:sz w:val="30"/>
          <w:szCs w:val="30"/>
          <w:shd w:val="clear" w:color="auto" w:fill="FFFFFF"/>
        </w:rPr>
        <w:t>Book Club</w:t>
      </w:r>
      <w:r w:rsidR="00AA08D1" w:rsidRPr="00306BF7">
        <w:rPr>
          <w:rFonts w:ascii="Arial" w:hAnsi="Arial" w:cs="Arial"/>
          <w:b/>
          <w:color w:val="000000" w:themeColor="text1"/>
          <w:sz w:val="30"/>
          <w:szCs w:val="30"/>
          <w:shd w:val="clear" w:color="auto" w:fill="FFFFFF"/>
        </w:rPr>
        <w:t>:</w:t>
      </w:r>
      <w:r w:rsidR="00AA08D1" w:rsidRPr="00306BF7">
        <w:rPr>
          <w:rFonts w:ascii="Arial" w:hAnsi="Arial" w:cs="Arial"/>
          <w:bCs/>
          <w:color w:val="000000" w:themeColor="text1"/>
          <w:sz w:val="30"/>
          <w:szCs w:val="30"/>
          <w:shd w:val="clear" w:color="auto" w:fill="FFFFFF"/>
        </w:rPr>
        <w:t xml:space="preserve"> </w:t>
      </w:r>
      <w:r w:rsidRPr="00306BF7">
        <w:rPr>
          <w:rFonts w:ascii="Arial" w:hAnsi="Arial" w:cs="Arial"/>
          <w:b/>
          <w:color w:val="000000" w:themeColor="text1"/>
          <w:sz w:val="30"/>
          <w:szCs w:val="30"/>
          <w:shd w:val="clear" w:color="auto" w:fill="FFFFFF"/>
        </w:rPr>
        <w:t>11am-12.30pm</w:t>
      </w:r>
      <w:r w:rsidR="00AA08D1" w:rsidRPr="00306BF7">
        <w:rPr>
          <w:rFonts w:ascii="Arial" w:hAnsi="Arial" w:cs="Arial"/>
          <w:bCs/>
          <w:color w:val="000000" w:themeColor="text1"/>
          <w:sz w:val="30"/>
          <w:szCs w:val="30"/>
          <w:shd w:val="clear" w:color="auto" w:fill="FFFFFF"/>
        </w:rPr>
        <w:t xml:space="preserve">. </w:t>
      </w:r>
      <w:r w:rsidR="00020806" w:rsidRPr="00306BF7">
        <w:rPr>
          <w:rFonts w:ascii="Arial" w:hAnsi="Arial" w:cs="Arial"/>
          <w:bCs/>
          <w:color w:val="000000" w:themeColor="text1"/>
          <w:sz w:val="30"/>
          <w:szCs w:val="30"/>
          <w:shd w:val="clear" w:color="auto" w:fill="FFFFFF"/>
        </w:rPr>
        <w:t xml:space="preserve">Third </w:t>
      </w:r>
      <w:r w:rsidR="00AA08D1" w:rsidRPr="00306BF7">
        <w:rPr>
          <w:rFonts w:ascii="Arial" w:hAnsi="Arial" w:cs="Arial"/>
          <w:bCs/>
          <w:color w:val="000000" w:themeColor="text1"/>
          <w:sz w:val="30"/>
          <w:szCs w:val="30"/>
          <w:shd w:val="clear" w:color="auto" w:fill="FFFFFF"/>
        </w:rPr>
        <w:t>Saturday</w:t>
      </w:r>
      <w:r w:rsidR="00020806" w:rsidRPr="00306BF7">
        <w:rPr>
          <w:rFonts w:ascii="Arial" w:hAnsi="Arial" w:cs="Arial"/>
          <w:bCs/>
          <w:color w:val="000000" w:themeColor="text1"/>
          <w:sz w:val="30"/>
          <w:szCs w:val="30"/>
          <w:shd w:val="clear" w:color="auto" w:fill="FFFFFF"/>
        </w:rPr>
        <w:t xml:space="preserve"> of the Month</w:t>
      </w:r>
      <w:r w:rsidR="002C6B6D" w:rsidRPr="00306BF7">
        <w:rPr>
          <w:rFonts w:ascii="Arial" w:hAnsi="Arial" w:cs="Arial"/>
          <w:bCs/>
          <w:color w:val="000000" w:themeColor="text1"/>
          <w:sz w:val="30"/>
          <w:szCs w:val="30"/>
          <w:shd w:val="clear" w:color="auto" w:fill="FFFFFF"/>
        </w:rPr>
        <w:t>.</w:t>
      </w:r>
      <w:r w:rsidRPr="00306BF7">
        <w:rPr>
          <w:rFonts w:ascii="Arial" w:hAnsi="Arial" w:cs="Arial"/>
          <w:bCs/>
          <w:color w:val="000000" w:themeColor="text1"/>
          <w:sz w:val="30"/>
          <w:szCs w:val="30"/>
          <w:shd w:val="clear" w:color="auto" w:fill="FFFFFF"/>
        </w:rPr>
        <w:t> </w:t>
      </w:r>
      <w:r w:rsidR="000542F7" w:rsidRPr="00306BF7">
        <w:rPr>
          <w:rFonts w:ascii="Arial" w:hAnsi="Arial" w:cs="Arial"/>
          <w:bCs/>
          <w:color w:val="000000" w:themeColor="text1"/>
          <w:sz w:val="30"/>
          <w:szCs w:val="30"/>
          <w:shd w:val="clear" w:color="auto" w:fill="FFFFFF"/>
        </w:rPr>
        <w:t xml:space="preserve">Confirm attendance in advance </w:t>
      </w:r>
    </w:p>
    <w:p w14:paraId="77AB8A91" w14:textId="77777777" w:rsidR="00423225" w:rsidRPr="00423225" w:rsidRDefault="00423225" w:rsidP="0008635E">
      <w:pPr>
        <w:spacing w:after="0"/>
        <w:rPr>
          <w:rFonts w:ascii="Arial" w:hAnsi="Arial" w:cs="Arial"/>
          <w:color w:val="EE0000"/>
          <w:sz w:val="30"/>
          <w:szCs w:val="30"/>
          <w:shd w:val="clear" w:color="auto" w:fill="FFFFFF"/>
        </w:rPr>
      </w:pPr>
    </w:p>
    <w:sectPr w:rsidR="00423225" w:rsidRPr="00423225" w:rsidSect="003B2E59">
      <w:footerReference w:type="default" r:id="rId13"/>
      <w:pgSz w:w="11906" w:h="16838" w:code="9"/>
      <w:pgMar w:top="567" w:right="851" w:bottom="244" w:left="851"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B60C2" w14:textId="77777777" w:rsidR="00D358D0" w:rsidRDefault="00D358D0" w:rsidP="00D40500">
      <w:pPr>
        <w:spacing w:after="0" w:line="240" w:lineRule="auto"/>
      </w:pPr>
      <w:r>
        <w:separator/>
      </w:r>
    </w:p>
  </w:endnote>
  <w:endnote w:type="continuationSeparator" w:id="0">
    <w:p w14:paraId="5FB1356C" w14:textId="77777777" w:rsidR="00D358D0" w:rsidRDefault="00D358D0" w:rsidP="00D40500">
      <w:pPr>
        <w:spacing w:after="0" w:line="240" w:lineRule="auto"/>
      </w:pPr>
      <w:r>
        <w:continuationSeparator/>
      </w:r>
    </w:p>
  </w:endnote>
  <w:endnote w:type="continuationNotice" w:id="1">
    <w:p w14:paraId="45358C93" w14:textId="77777777" w:rsidR="00D358D0" w:rsidRDefault="00D358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harp Grotesk Bold 15">
    <w:altName w:val="Calibri"/>
    <w:panose1 w:val="00000000000000000000"/>
    <w:charset w:val="00"/>
    <w:family w:val="swiss"/>
    <w:notTrueType/>
    <w:pitch w:val="default"/>
    <w:sig w:usb0="00000003" w:usb1="00000000" w:usb2="00000000" w:usb3="00000000" w:csb0="00000001" w:csb1="00000000"/>
  </w:font>
  <w:font w:name="Akkurat Pro">
    <w:altName w:val="Calibri"/>
    <w:panose1 w:val="00000000000000000000"/>
    <w:charset w:val="00"/>
    <w:family w:val="swiss"/>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107055"/>
      <w:docPartObj>
        <w:docPartGallery w:val="Page Numbers (Bottom of Page)"/>
        <w:docPartUnique/>
      </w:docPartObj>
    </w:sdtPr>
    <w:sdtContent>
      <w:sdt>
        <w:sdtPr>
          <w:id w:val="-1769616900"/>
          <w:docPartObj>
            <w:docPartGallery w:val="Page Numbers (Top of Page)"/>
            <w:docPartUnique/>
          </w:docPartObj>
        </w:sdtPr>
        <w:sdtContent>
          <w:p w14:paraId="2021D0E1" w14:textId="6407E333" w:rsidR="00845384" w:rsidRDefault="00845384">
            <w:pPr>
              <w:pStyle w:val="Footer"/>
              <w:jc w:val="right"/>
            </w:pPr>
            <w:r w:rsidRPr="00553743">
              <w:rPr>
                <w:rFonts w:ascii="Arial" w:hAnsi="Arial" w:cs="Arial"/>
                <w:sz w:val="32"/>
                <w:szCs w:val="32"/>
              </w:rPr>
              <w:t xml:space="preserve">Page </w:t>
            </w:r>
            <w:r w:rsidRPr="00553743">
              <w:rPr>
                <w:rFonts w:ascii="Arial" w:hAnsi="Arial" w:cs="Arial"/>
                <w:b/>
                <w:bCs/>
                <w:sz w:val="32"/>
                <w:szCs w:val="32"/>
              </w:rPr>
              <w:fldChar w:fldCharType="begin"/>
            </w:r>
            <w:r w:rsidRPr="00553743">
              <w:rPr>
                <w:rFonts w:ascii="Arial" w:hAnsi="Arial" w:cs="Arial"/>
                <w:b/>
                <w:bCs/>
                <w:sz w:val="32"/>
                <w:szCs w:val="32"/>
              </w:rPr>
              <w:instrText>PAGE</w:instrText>
            </w:r>
            <w:r w:rsidRPr="00553743">
              <w:rPr>
                <w:rFonts w:ascii="Arial" w:hAnsi="Arial" w:cs="Arial"/>
                <w:b/>
                <w:bCs/>
                <w:sz w:val="32"/>
                <w:szCs w:val="32"/>
              </w:rPr>
              <w:fldChar w:fldCharType="separate"/>
            </w:r>
            <w:r w:rsidRPr="00553743">
              <w:rPr>
                <w:rFonts w:ascii="Arial" w:hAnsi="Arial" w:cs="Arial"/>
                <w:b/>
                <w:bCs/>
                <w:sz w:val="32"/>
                <w:szCs w:val="32"/>
              </w:rPr>
              <w:t>2</w:t>
            </w:r>
            <w:r w:rsidRPr="00553743">
              <w:rPr>
                <w:rFonts w:ascii="Arial" w:hAnsi="Arial" w:cs="Arial"/>
                <w:b/>
                <w:bCs/>
                <w:sz w:val="32"/>
                <w:szCs w:val="32"/>
              </w:rPr>
              <w:fldChar w:fldCharType="end"/>
            </w:r>
            <w:r w:rsidRPr="00553743">
              <w:rPr>
                <w:rFonts w:ascii="Arial" w:hAnsi="Arial" w:cs="Arial"/>
                <w:sz w:val="32"/>
                <w:szCs w:val="32"/>
              </w:rPr>
              <w:t xml:space="preserve"> of </w:t>
            </w:r>
            <w:r w:rsidRPr="00553743">
              <w:rPr>
                <w:rFonts w:ascii="Arial" w:hAnsi="Arial" w:cs="Arial"/>
                <w:b/>
                <w:bCs/>
                <w:sz w:val="32"/>
                <w:szCs w:val="32"/>
              </w:rPr>
              <w:fldChar w:fldCharType="begin"/>
            </w:r>
            <w:r w:rsidRPr="00553743">
              <w:rPr>
                <w:rFonts w:ascii="Arial" w:hAnsi="Arial" w:cs="Arial"/>
                <w:b/>
                <w:bCs/>
                <w:sz w:val="32"/>
                <w:szCs w:val="32"/>
              </w:rPr>
              <w:instrText>NUMPAGES</w:instrText>
            </w:r>
            <w:r w:rsidRPr="00553743">
              <w:rPr>
                <w:rFonts w:ascii="Arial" w:hAnsi="Arial" w:cs="Arial"/>
                <w:b/>
                <w:bCs/>
                <w:sz w:val="32"/>
                <w:szCs w:val="32"/>
              </w:rPr>
              <w:fldChar w:fldCharType="separate"/>
            </w:r>
            <w:r w:rsidRPr="00553743">
              <w:rPr>
                <w:rFonts w:ascii="Arial" w:hAnsi="Arial" w:cs="Arial"/>
                <w:b/>
                <w:bCs/>
                <w:sz w:val="32"/>
                <w:szCs w:val="32"/>
              </w:rPr>
              <w:t>2</w:t>
            </w:r>
            <w:r w:rsidRPr="00553743">
              <w:rPr>
                <w:rFonts w:ascii="Arial" w:hAnsi="Arial" w:cs="Arial"/>
                <w:b/>
                <w:bCs/>
                <w:sz w:val="32"/>
                <w:szCs w:val="32"/>
              </w:rPr>
              <w:fldChar w:fldCharType="end"/>
            </w:r>
          </w:p>
        </w:sdtContent>
      </w:sdt>
    </w:sdtContent>
  </w:sdt>
  <w:p w14:paraId="6C3E95EC" w14:textId="16E1BEDC" w:rsidR="00B6424F" w:rsidRDefault="00B6424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FBB89" w14:textId="77777777" w:rsidR="00D358D0" w:rsidRDefault="00D358D0" w:rsidP="00D40500">
      <w:pPr>
        <w:spacing w:after="0" w:line="240" w:lineRule="auto"/>
      </w:pPr>
      <w:r>
        <w:separator/>
      </w:r>
    </w:p>
  </w:footnote>
  <w:footnote w:type="continuationSeparator" w:id="0">
    <w:p w14:paraId="215849A5" w14:textId="77777777" w:rsidR="00D358D0" w:rsidRDefault="00D358D0" w:rsidP="00D40500">
      <w:pPr>
        <w:spacing w:after="0" w:line="240" w:lineRule="auto"/>
      </w:pPr>
      <w:r>
        <w:continuationSeparator/>
      </w:r>
    </w:p>
  </w:footnote>
  <w:footnote w:type="continuationNotice" w:id="1">
    <w:p w14:paraId="5BD1653F" w14:textId="77777777" w:rsidR="00D358D0" w:rsidRDefault="00D358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97EF346"/>
    <w:lvl w:ilvl="0">
      <w:start w:val="1"/>
      <w:numFmt w:val="decimal"/>
      <w:pStyle w:val="ListNumber3"/>
      <w:lvlText w:val="%1."/>
      <w:lvlJc w:val="left"/>
      <w:pPr>
        <w:tabs>
          <w:tab w:val="num" w:pos="1080"/>
        </w:tabs>
        <w:ind w:left="1080" w:hanging="360"/>
      </w:pPr>
    </w:lvl>
  </w:abstractNum>
  <w:abstractNum w:abstractNumId="1" w15:restartNumberingAfterBreak="0">
    <w:nsid w:val="FFFFFF89"/>
    <w:multiLevelType w:val="singleLevel"/>
    <w:tmpl w:val="7340E7A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75742FA"/>
    <w:multiLevelType w:val="hybridMultilevel"/>
    <w:tmpl w:val="55866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5271BA7"/>
    <w:multiLevelType w:val="hybridMultilevel"/>
    <w:tmpl w:val="2188A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212CAB"/>
    <w:multiLevelType w:val="hybridMultilevel"/>
    <w:tmpl w:val="B526E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88572B"/>
    <w:multiLevelType w:val="hybridMultilevel"/>
    <w:tmpl w:val="96968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57767"/>
    <w:multiLevelType w:val="hybridMultilevel"/>
    <w:tmpl w:val="14402D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2BF65D9"/>
    <w:multiLevelType w:val="hybridMultilevel"/>
    <w:tmpl w:val="14F693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8077EF4"/>
    <w:multiLevelType w:val="multilevel"/>
    <w:tmpl w:val="7FF2CB06"/>
    <w:lvl w:ilvl="0">
      <w:start w:val="1"/>
      <w:numFmt w:val="decimal"/>
      <w:lvlText w:val="%1."/>
      <w:lvlJc w:val="left"/>
      <w:pPr>
        <w:tabs>
          <w:tab w:val="num" w:pos="720"/>
        </w:tabs>
        <w:ind w:left="720" w:hanging="360"/>
      </w:pPr>
      <w:rPr>
        <w:rFonts w:hint="default"/>
        <w:sz w:val="32"/>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26374B"/>
    <w:multiLevelType w:val="hybridMultilevel"/>
    <w:tmpl w:val="D770868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84101C7"/>
    <w:multiLevelType w:val="multilevel"/>
    <w:tmpl w:val="C2DC1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93391"/>
    <w:multiLevelType w:val="hybridMultilevel"/>
    <w:tmpl w:val="823A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7A171D"/>
    <w:multiLevelType w:val="hybridMultilevel"/>
    <w:tmpl w:val="F0102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3F2923"/>
    <w:multiLevelType w:val="multilevel"/>
    <w:tmpl w:val="C9542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4F1F80"/>
    <w:multiLevelType w:val="hybridMultilevel"/>
    <w:tmpl w:val="53A41F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E61DED"/>
    <w:multiLevelType w:val="hybridMultilevel"/>
    <w:tmpl w:val="0DD04D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8C2ECF"/>
    <w:multiLevelType w:val="hybridMultilevel"/>
    <w:tmpl w:val="0CC08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3211174">
    <w:abstractNumId w:val="1"/>
  </w:num>
  <w:num w:numId="2" w16cid:durableId="578562323">
    <w:abstractNumId w:val="0"/>
  </w:num>
  <w:num w:numId="3" w16cid:durableId="1926912191">
    <w:abstractNumId w:val="14"/>
  </w:num>
  <w:num w:numId="4" w16cid:durableId="695499666">
    <w:abstractNumId w:val="15"/>
  </w:num>
  <w:num w:numId="5" w16cid:durableId="753625684">
    <w:abstractNumId w:val="11"/>
  </w:num>
  <w:num w:numId="6" w16cid:durableId="806319235">
    <w:abstractNumId w:val="4"/>
  </w:num>
  <w:num w:numId="7" w16cid:durableId="1933120619">
    <w:abstractNumId w:val="16"/>
  </w:num>
  <w:num w:numId="8" w16cid:durableId="2124305101">
    <w:abstractNumId w:val="8"/>
  </w:num>
  <w:num w:numId="9" w16cid:durableId="926378527">
    <w:abstractNumId w:val="2"/>
  </w:num>
  <w:num w:numId="10" w16cid:durableId="1458327817">
    <w:abstractNumId w:val="5"/>
  </w:num>
  <w:num w:numId="11" w16cid:durableId="665790759">
    <w:abstractNumId w:val="3"/>
  </w:num>
  <w:num w:numId="12" w16cid:durableId="685252518">
    <w:abstractNumId w:val="12"/>
  </w:num>
  <w:num w:numId="13" w16cid:durableId="1494183502">
    <w:abstractNumId w:val="13"/>
  </w:num>
  <w:num w:numId="14" w16cid:durableId="1137378348">
    <w:abstractNumId w:val="10"/>
  </w:num>
  <w:num w:numId="15" w16cid:durableId="1908804012">
    <w:abstractNumId w:val="7"/>
  </w:num>
  <w:num w:numId="16" w16cid:durableId="1898857228">
    <w:abstractNumId w:val="9"/>
  </w:num>
  <w:num w:numId="17" w16cid:durableId="537275271">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A78"/>
    <w:rsid w:val="00000961"/>
    <w:rsid w:val="00000E08"/>
    <w:rsid w:val="00001742"/>
    <w:rsid w:val="00001F78"/>
    <w:rsid w:val="000021D9"/>
    <w:rsid w:val="000027E7"/>
    <w:rsid w:val="000033EE"/>
    <w:rsid w:val="00003E2D"/>
    <w:rsid w:val="00005134"/>
    <w:rsid w:val="00005A6F"/>
    <w:rsid w:val="00006285"/>
    <w:rsid w:val="00006956"/>
    <w:rsid w:val="00006B37"/>
    <w:rsid w:val="00006B98"/>
    <w:rsid w:val="0000714B"/>
    <w:rsid w:val="000075BF"/>
    <w:rsid w:val="00007F5C"/>
    <w:rsid w:val="00010265"/>
    <w:rsid w:val="0001032B"/>
    <w:rsid w:val="00010C3E"/>
    <w:rsid w:val="0001105A"/>
    <w:rsid w:val="00011148"/>
    <w:rsid w:val="00011441"/>
    <w:rsid w:val="0001161D"/>
    <w:rsid w:val="00011835"/>
    <w:rsid w:val="000119AD"/>
    <w:rsid w:val="000120B3"/>
    <w:rsid w:val="00012B71"/>
    <w:rsid w:val="00012E2C"/>
    <w:rsid w:val="000131CD"/>
    <w:rsid w:val="0001356A"/>
    <w:rsid w:val="00013903"/>
    <w:rsid w:val="00013FE3"/>
    <w:rsid w:val="000150B8"/>
    <w:rsid w:val="0001551C"/>
    <w:rsid w:val="00017069"/>
    <w:rsid w:val="00017698"/>
    <w:rsid w:val="00017A02"/>
    <w:rsid w:val="00017FC8"/>
    <w:rsid w:val="0002009F"/>
    <w:rsid w:val="000200FA"/>
    <w:rsid w:val="00020806"/>
    <w:rsid w:val="000209B8"/>
    <w:rsid w:val="00020C70"/>
    <w:rsid w:val="00021026"/>
    <w:rsid w:val="000211CB"/>
    <w:rsid w:val="0002128B"/>
    <w:rsid w:val="00021EBC"/>
    <w:rsid w:val="000220DD"/>
    <w:rsid w:val="00022FDF"/>
    <w:rsid w:val="000237D0"/>
    <w:rsid w:val="000237EC"/>
    <w:rsid w:val="00023B9F"/>
    <w:rsid w:val="00024005"/>
    <w:rsid w:val="00024186"/>
    <w:rsid w:val="00024196"/>
    <w:rsid w:val="0002422C"/>
    <w:rsid w:val="000243D4"/>
    <w:rsid w:val="0002496D"/>
    <w:rsid w:val="000251CD"/>
    <w:rsid w:val="00025266"/>
    <w:rsid w:val="00025943"/>
    <w:rsid w:val="000259C9"/>
    <w:rsid w:val="00027EB5"/>
    <w:rsid w:val="0003003E"/>
    <w:rsid w:val="00030074"/>
    <w:rsid w:val="0003012D"/>
    <w:rsid w:val="00030940"/>
    <w:rsid w:val="00030DB9"/>
    <w:rsid w:val="00030E76"/>
    <w:rsid w:val="00030EEE"/>
    <w:rsid w:val="00031074"/>
    <w:rsid w:val="0003185E"/>
    <w:rsid w:val="000324AA"/>
    <w:rsid w:val="00032761"/>
    <w:rsid w:val="00033585"/>
    <w:rsid w:val="00033779"/>
    <w:rsid w:val="000343C5"/>
    <w:rsid w:val="00034CE1"/>
    <w:rsid w:val="000357A3"/>
    <w:rsid w:val="00035D63"/>
    <w:rsid w:val="00036251"/>
    <w:rsid w:val="0003640D"/>
    <w:rsid w:val="00036B24"/>
    <w:rsid w:val="00036FDA"/>
    <w:rsid w:val="000376C6"/>
    <w:rsid w:val="000377FE"/>
    <w:rsid w:val="00040011"/>
    <w:rsid w:val="0004018A"/>
    <w:rsid w:val="00040DC5"/>
    <w:rsid w:val="00042C4B"/>
    <w:rsid w:val="00043156"/>
    <w:rsid w:val="00043420"/>
    <w:rsid w:val="000437AC"/>
    <w:rsid w:val="000437EA"/>
    <w:rsid w:val="00043FAF"/>
    <w:rsid w:val="000440C1"/>
    <w:rsid w:val="0004474C"/>
    <w:rsid w:val="00044A04"/>
    <w:rsid w:val="00044AFD"/>
    <w:rsid w:val="000452CF"/>
    <w:rsid w:val="00045836"/>
    <w:rsid w:val="00045D22"/>
    <w:rsid w:val="00046660"/>
    <w:rsid w:val="00046D89"/>
    <w:rsid w:val="00047043"/>
    <w:rsid w:val="0004705A"/>
    <w:rsid w:val="00047223"/>
    <w:rsid w:val="00047803"/>
    <w:rsid w:val="00047F6A"/>
    <w:rsid w:val="000502FE"/>
    <w:rsid w:val="000506D0"/>
    <w:rsid w:val="00050D6F"/>
    <w:rsid w:val="00050F72"/>
    <w:rsid w:val="00051008"/>
    <w:rsid w:val="00051408"/>
    <w:rsid w:val="00051CAF"/>
    <w:rsid w:val="00051E26"/>
    <w:rsid w:val="00052E3D"/>
    <w:rsid w:val="00053491"/>
    <w:rsid w:val="00053547"/>
    <w:rsid w:val="00054107"/>
    <w:rsid w:val="000542A6"/>
    <w:rsid w:val="000542F7"/>
    <w:rsid w:val="00054981"/>
    <w:rsid w:val="00055979"/>
    <w:rsid w:val="00055BC3"/>
    <w:rsid w:val="0005615C"/>
    <w:rsid w:val="00056253"/>
    <w:rsid w:val="0005642D"/>
    <w:rsid w:val="00056938"/>
    <w:rsid w:val="00056E6F"/>
    <w:rsid w:val="000575B3"/>
    <w:rsid w:val="00060544"/>
    <w:rsid w:val="00060BAC"/>
    <w:rsid w:val="00060F7D"/>
    <w:rsid w:val="00061154"/>
    <w:rsid w:val="00061305"/>
    <w:rsid w:val="000617CF"/>
    <w:rsid w:val="000617DF"/>
    <w:rsid w:val="00061A9D"/>
    <w:rsid w:val="00061D93"/>
    <w:rsid w:val="0006201A"/>
    <w:rsid w:val="00062047"/>
    <w:rsid w:val="000621E8"/>
    <w:rsid w:val="0006362B"/>
    <w:rsid w:val="00063C2D"/>
    <w:rsid w:val="00064224"/>
    <w:rsid w:val="00064485"/>
    <w:rsid w:val="00064846"/>
    <w:rsid w:val="000653F8"/>
    <w:rsid w:val="0006581C"/>
    <w:rsid w:val="000659F0"/>
    <w:rsid w:val="00066688"/>
    <w:rsid w:val="0006692F"/>
    <w:rsid w:val="00066EDB"/>
    <w:rsid w:val="000672E5"/>
    <w:rsid w:val="000678BF"/>
    <w:rsid w:val="00067E0C"/>
    <w:rsid w:val="00067EC1"/>
    <w:rsid w:val="000701F2"/>
    <w:rsid w:val="000708D6"/>
    <w:rsid w:val="000710E4"/>
    <w:rsid w:val="000719CB"/>
    <w:rsid w:val="00072471"/>
    <w:rsid w:val="00072753"/>
    <w:rsid w:val="000729F7"/>
    <w:rsid w:val="00072B1F"/>
    <w:rsid w:val="00072CD5"/>
    <w:rsid w:val="00072D88"/>
    <w:rsid w:val="00073A97"/>
    <w:rsid w:val="00074C1A"/>
    <w:rsid w:val="00074E6A"/>
    <w:rsid w:val="00074FF9"/>
    <w:rsid w:val="00075A76"/>
    <w:rsid w:val="00075C99"/>
    <w:rsid w:val="0007625F"/>
    <w:rsid w:val="00076371"/>
    <w:rsid w:val="00076932"/>
    <w:rsid w:val="00076C58"/>
    <w:rsid w:val="000772C9"/>
    <w:rsid w:val="00077373"/>
    <w:rsid w:val="000773CC"/>
    <w:rsid w:val="0007789F"/>
    <w:rsid w:val="00077945"/>
    <w:rsid w:val="00077D79"/>
    <w:rsid w:val="00080003"/>
    <w:rsid w:val="00080257"/>
    <w:rsid w:val="00080541"/>
    <w:rsid w:val="00080AE5"/>
    <w:rsid w:val="00080B8E"/>
    <w:rsid w:val="00082F81"/>
    <w:rsid w:val="00083994"/>
    <w:rsid w:val="0008423E"/>
    <w:rsid w:val="00084382"/>
    <w:rsid w:val="00084499"/>
    <w:rsid w:val="00084569"/>
    <w:rsid w:val="00085249"/>
    <w:rsid w:val="00085802"/>
    <w:rsid w:val="0008616B"/>
    <w:rsid w:val="0008635E"/>
    <w:rsid w:val="000864E0"/>
    <w:rsid w:val="00086786"/>
    <w:rsid w:val="00086F2C"/>
    <w:rsid w:val="0008764D"/>
    <w:rsid w:val="00087776"/>
    <w:rsid w:val="00087B02"/>
    <w:rsid w:val="00090879"/>
    <w:rsid w:val="00091995"/>
    <w:rsid w:val="000924C4"/>
    <w:rsid w:val="00092508"/>
    <w:rsid w:val="000928C3"/>
    <w:rsid w:val="00092B71"/>
    <w:rsid w:val="00093412"/>
    <w:rsid w:val="00093B37"/>
    <w:rsid w:val="00093CBA"/>
    <w:rsid w:val="000940A8"/>
    <w:rsid w:val="00094340"/>
    <w:rsid w:val="000943DD"/>
    <w:rsid w:val="000944C5"/>
    <w:rsid w:val="00094689"/>
    <w:rsid w:val="0009477A"/>
    <w:rsid w:val="00094A98"/>
    <w:rsid w:val="00095324"/>
    <w:rsid w:val="00096087"/>
    <w:rsid w:val="000962B9"/>
    <w:rsid w:val="0009680C"/>
    <w:rsid w:val="00096DFB"/>
    <w:rsid w:val="000972DD"/>
    <w:rsid w:val="00097609"/>
    <w:rsid w:val="000A11A3"/>
    <w:rsid w:val="000A11EC"/>
    <w:rsid w:val="000A150C"/>
    <w:rsid w:val="000A1AEE"/>
    <w:rsid w:val="000A1BF3"/>
    <w:rsid w:val="000A1C6C"/>
    <w:rsid w:val="000A2131"/>
    <w:rsid w:val="000A2F99"/>
    <w:rsid w:val="000A3A80"/>
    <w:rsid w:val="000A3B22"/>
    <w:rsid w:val="000A3B8E"/>
    <w:rsid w:val="000A3D0D"/>
    <w:rsid w:val="000A4DDF"/>
    <w:rsid w:val="000A5B11"/>
    <w:rsid w:val="000A5B4C"/>
    <w:rsid w:val="000A5F81"/>
    <w:rsid w:val="000A7313"/>
    <w:rsid w:val="000B03ED"/>
    <w:rsid w:val="000B084F"/>
    <w:rsid w:val="000B0CEC"/>
    <w:rsid w:val="000B12F9"/>
    <w:rsid w:val="000B1B1D"/>
    <w:rsid w:val="000B1DC6"/>
    <w:rsid w:val="000B1E20"/>
    <w:rsid w:val="000B2A51"/>
    <w:rsid w:val="000B397B"/>
    <w:rsid w:val="000B3EF3"/>
    <w:rsid w:val="000B40FF"/>
    <w:rsid w:val="000B4E07"/>
    <w:rsid w:val="000B51EE"/>
    <w:rsid w:val="000B54A9"/>
    <w:rsid w:val="000B5F35"/>
    <w:rsid w:val="000B691E"/>
    <w:rsid w:val="000B74FE"/>
    <w:rsid w:val="000B76DD"/>
    <w:rsid w:val="000B7966"/>
    <w:rsid w:val="000B7E30"/>
    <w:rsid w:val="000C070B"/>
    <w:rsid w:val="000C1271"/>
    <w:rsid w:val="000C1294"/>
    <w:rsid w:val="000C2124"/>
    <w:rsid w:val="000C2D25"/>
    <w:rsid w:val="000C3197"/>
    <w:rsid w:val="000C38E9"/>
    <w:rsid w:val="000C39BE"/>
    <w:rsid w:val="000C3B1F"/>
    <w:rsid w:val="000C41E6"/>
    <w:rsid w:val="000C4298"/>
    <w:rsid w:val="000C492D"/>
    <w:rsid w:val="000C5200"/>
    <w:rsid w:val="000C54FE"/>
    <w:rsid w:val="000C6A9A"/>
    <w:rsid w:val="000C7099"/>
    <w:rsid w:val="000C7521"/>
    <w:rsid w:val="000C7B4D"/>
    <w:rsid w:val="000D0E3F"/>
    <w:rsid w:val="000D0ED5"/>
    <w:rsid w:val="000D1681"/>
    <w:rsid w:val="000D1822"/>
    <w:rsid w:val="000D1C19"/>
    <w:rsid w:val="000D1DEA"/>
    <w:rsid w:val="000D2109"/>
    <w:rsid w:val="000D25D9"/>
    <w:rsid w:val="000D26C5"/>
    <w:rsid w:val="000D272C"/>
    <w:rsid w:val="000D2A1F"/>
    <w:rsid w:val="000D36B6"/>
    <w:rsid w:val="000D39F1"/>
    <w:rsid w:val="000D4938"/>
    <w:rsid w:val="000D524D"/>
    <w:rsid w:val="000D5949"/>
    <w:rsid w:val="000D6601"/>
    <w:rsid w:val="000D6B50"/>
    <w:rsid w:val="000D7271"/>
    <w:rsid w:val="000D74EA"/>
    <w:rsid w:val="000D7BAA"/>
    <w:rsid w:val="000D7C79"/>
    <w:rsid w:val="000E05C3"/>
    <w:rsid w:val="000E155D"/>
    <w:rsid w:val="000E1A1E"/>
    <w:rsid w:val="000E20BC"/>
    <w:rsid w:val="000E26FD"/>
    <w:rsid w:val="000E3036"/>
    <w:rsid w:val="000E3253"/>
    <w:rsid w:val="000E35CD"/>
    <w:rsid w:val="000E3A05"/>
    <w:rsid w:val="000E4AE9"/>
    <w:rsid w:val="000E4B03"/>
    <w:rsid w:val="000E4B54"/>
    <w:rsid w:val="000E4B76"/>
    <w:rsid w:val="000E505E"/>
    <w:rsid w:val="000E546B"/>
    <w:rsid w:val="000E6260"/>
    <w:rsid w:val="000E6B11"/>
    <w:rsid w:val="000E6C3D"/>
    <w:rsid w:val="000E6D6D"/>
    <w:rsid w:val="000E7141"/>
    <w:rsid w:val="000E746C"/>
    <w:rsid w:val="000E7CF2"/>
    <w:rsid w:val="000F022E"/>
    <w:rsid w:val="000F0726"/>
    <w:rsid w:val="000F0FB7"/>
    <w:rsid w:val="000F1C4D"/>
    <w:rsid w:val="000F1FB9"/>
    <w:rsid w:val="000F2969"/>
    <w:rsid w:val="000F39DB"/>
    <w:rsid w:val="000F405D"/>
    <w:rsid w:val="000F40C6"/>
    <w:rsid w:val="000F44F0"/>
    <w:rsid w:val="000F46B6"/>
    <w:rsid w:val="000F4A51"/>
    <w:rsid w:val="000F4CCE"/>
    <w:rsid w:val="000F5890"/>
    <w:rsid w:val="000F5CCD"/>
    <w:rsid w:val="000F5D41"/>
    <w:rsid w:val="000F5DB6"/>
    <w:rsid w:val="000F7175"/>
    <w:rsid w:val="00100FA4"/>
    <w:rsid w:val="00100FF9"/>
    <w:rsid w:val="0010127F"/>
    <w:rsid w:val="001013E3"/>
    <w:rsid w:val="0010165E"/>
    <w:rsid w:val="00101A3D"/>
    <w:rsid w:val="00101BF9"/>
    <w:rsid w:val="00101E95"/>
    <w:rsid w:val="00102A60"/>
    <w:rsid w:val="00102A9C"/>
    <w:rsid w:val="00102CA5"/>
    <w:rsid w:val="001034E8"/>
    <w:rsid w:val="00103CD5"/>
    <w:rsid w:val="00103D2E"/>
    <w:rsid w:val="0010430C"/>
    <w:rsid w:val="001043AF"/>
    <w:rsid w:val="0010457E"/>
    <w:rsid w:val="00104793"/>
    <w:rsid w:val="00104C9B"/>
    <w:rsid w:val="00104FCF"/>
    <w:rsid w:val="00105630"/>
    <w:rsid w:val="00105E20"/>
    <w:rsid w:val="00106890"/>
    <w:rsid w:val="00106A03"/>
    <w:rsid w:val="00106AC5"/>
    <w:rsid w:val="00107DAB"/>
    <w:rsid w:val="00107EE6"/>
    <w:rsid w:val="00110706"/>
    <w:rsid w:val="00110E59"/>
    <w:rsid w:val="001112D9"/>
    <w:rsid w:val="00111491"/>
    <w:rsid w:val="0011197F"/>
    <w:rsid w:val="00111E65"/>
    <w:rsid w:val="00112109"/>
    <w:rsid w:val="0011218A"/>
    <w:rsid w:val="0011229C"/>
    <w:rsid w:val="001129A6"/>
    <w:rsid w:val="00112A82"/>
    <w:rsid w:val="00113488"/>
    <w:rsid w:val="0011383B"/>
    <w:rsid w:val="00113A2A"/>
    <w:rsid w:val="00113A54"/>
    <w:rsid w:val="00113A83"/>
    <w:rsid w:val="00113D69"/>
    <w:rsid w:val="001143ED"/>
    <w:rsid w:val="00114454"/>
    <w:rsid w:val="00114756"/>
    <w:rsid w:val="00114AD2"/>
    <w:rsid w:val="00114E92"/>
    <w:rsid w:val="00117AAE"/>
    <w:rsid w:val="001200E7"/>
    <w:rsid w:val="001206E0"/>
    <w:rsid w:val="001207E4"/>
    <w:rsid w:val="00120B97"/>
    <w:rsid w:val="00120C37"/>
    <w:rsid w:val="00121071"/>
    <w:rsid w:val="00121160"/>
    <w:rsid w:val="00122431"/>
    <w:rsid w:val="0012244E"/>
    <w:rsid w:val="00122841"/>
    <w:rsid w:val="00123558"/>
    <w:rsid w:val="00123941"/>
    <w:rsid w:val="00123DBE"/>
    <w:rsid w:val="00123EAF"/>
    <w:rsid w:val="00124855"/>
    <w:rsid w:val="00124962"/>
    <w:rsid w:val="00124C9E"/>
    <w:rsid w:val="0012580D"/>
    <w:rsid w:val="00125F3A"/>
    <w:rsid w:val="00126634"/>
    <w:rsid w:val="00126A7C"/>
    <w:rsid w:val="00126A81"/>
    <w:rsid w:val="00127208"/>
    <w:rsid w:val="0012730F"/>
    <w:rsid w:val="00127904"/>
    <w:rsid w:val="00127CD5"/>
    <w:rsid w:val="00130923"/>
    <w:rsid w:val="0013139A"/>
    <w:rsid w:val="00131673"/>
    <w:rsid w:val="00131C99"/>
    <w:rsid w:val="00132498"/>
    <w:rsid w:val="00132AE1"/>
    <w:rsid w:val="001334C2"/>
    <w:rsid w:val="001342B4"/>
    <w:rsid w:val="0013435D"/>
    <w:rsid w:val="00134688"/>
    <w:rsid w:val="00134723"/>
    <w:rsid w:val="00135268"/>
    <w:rsid w:val="00135504"/>
    <w:rsid w:val="00136BA3"/>
    <w:rsid w:val="00136CF7"/>
    <w:rsid w:val="00137ABC"/>
    <w:rsid w:val="0014059D"/>
    <w:rsid w:val="001406B2"/>
    <w:rsid w:val="0014093F"/>
    <w:rsid w:val="00140AA5"/>
    <w:rsid w:val="00140C55"/>
    <w:rsid w:val="001420A8"/>
    <w:rsid w:val="00142310"/>
    <w:rsid w:val="00142B3B"/>
    <w:rsid w:val="00142D36"/>
    <w:rsid w:val="00144686"/>
    <w:rsid w:val="00144CCA"/>
    <w:rsid w:val="001453DE"/>
    <w:rsid w:val="00145ACD"/>
    <w:rsid w:val="00145C09"/>
    <w:rsid w:val="00145F0B"/>
    <w:rsid w:val="00146001"/>
    <w:rsid w:val="00146477"/>
    <w:rsid w:val="00146628"/>
    <w:rsid w:val="00150604"/>
    <w:rsid w:val="00150796"/>
    <w:rsid w:val="00151763"/>
    <w:rsid w:val="00151DC5"/>
    <w:rsid w:val="001526FC"/>
    <w:rsid w:val="00152C49"/>
    <w:rsid w:val="00153C37"/>
    <w:rsid w:val="00153F07"/>
    <w:rsid w:val="0015438E"/>
    <w:rsid w:val="001544D8"/>
    <w:rsid w:val="0015473F"/>
    <w:rsid w:val="00155552"/>
    <w:rsid w:val="00156E09"/>
    <w:rsid w:val="0015728A"/>
    <w:rsid w:val="00157333"/>
    <w:rsid w:val="00157B08"/>
    <w:rsid w:val="0016009F"/>
    <w:rsid w:val="00160BB8"/>
    <w:rsid w:val="00161866"/>
    <w:rsid w:val="00161900"/>
    <w:rsid w:val="00161C81"/>
    <w:rsid w:val="001623E5"/>
    <w:rsid w:val="0016255B"/>
    <w:rsid w:val="00162659"/>
    <w:rsid w:val="00162FED"/>
    <w:rsid w:val="001634BF"/>
    <w:rsid w:val="0016355F"/>
    <w:rsid w:val="0016385C"/>
    <w:rsid w:val="00163A6D"/>
    <w:rsid w:val="00163C1D"/>
    <w:rsid w:val="00164406"/>
    <w:rsid w:val="00164599"/>
    <w:rsid w:val="001646D4"/>
    <w:rsid w:val="00164E47"/>
    <w:rsid w:val="0016523C"/>
    <w:rsid w:val="001655E8"/>
    <w:rsid w:val="00165C10"/>
    <w:rsid w:val="00165CD2"/>
    <w:rsid w:val="00166B9E"/>
    <w:rsid w:val="00166C38"/>
    <w:rsid w:val="00167290"/>
    <w:rsid w:val="001672E8"/>
    <w:rsid w:val="00167534"/>
    <w:rsid w:val="00167C60"/>
    <w:rsid w:val="00167DEA"/>
    <w:rsid w:val="001703F4"/>
    <w:rsid w:val="00170547"/>
    <w:rsid w:val="001705FA"/>
    <w:rsid w:val="00170EF6"/>
    <w:rsid w:val="0017173C"/>
    <w:rsid w:val="00171AC4"/>
    <w:rsid w:val="00172993"/>
    <w:rsid w:val="00173119"/>
    <w:rsid w:val="00173A64"/>
    <w:rsid w:val="00173E07"/>
    <w:rsid w:val="001748DB"/>
    <w:rsid w:val="00174985"/>
    <w:rsid w:val="00174B7D"/>
    <w:rsid w:val="00174C03"/>
    <w:rsid w:val="00176033"/>
    <w:rsid w:val="00176A4C"/>
    <w:rsid w:val="00176CDC"/>
    <w:rsid w:val="00176CE9"/>
    <w:rsid w:val="001775DA"/>
    <w:rsid w:val="00180414"/>
    <w:rsid w:val="00180FE0"/>
    <w:rsid w:val="0018205B"/>
    <w:rsid w:val="001823FB"/>
    <w:rsid w:val="00182860"/>
    <w:rsid w:val="00182BD8"/>
    <w:rsid w:val="0018441D"/>
    <w:rsid w:val="00184F9E"/>
    <w:rsid w:val="001851A0"/>
    <w:rsid w:val="001855AB"/>
    <w:rsid w:val="00185B3C"/>
    <w:rsid w:val="00185BD0"/>
    <w:rsid w:val="00186728"/>
    <w:rsid w:val="00186B8B"/>
    <w:rsid w:val="00186E73"/>
    <w:rsid w:val="00187A31"/>
    <w:rsid w:val="0019067D"/>
    <w:rsid w:val="00190972"/>
    <w:rsid w:val="00191B0D"/>
    <w:rsid w:val="00191B51"/>
    <w:rsid w:val="00191DA4"/>
    <w:rsid w:val="00192D3F"/>
    <w:rsid w:val="0019358A"/>
    <w:rsid w:val="00193E9B"/>
    <w:rsid w:val="0019405B"/>
    <w:rsid w:val="00195918"/>
    <w:rsid w:val="00195BF8"/>
    <w:rsid w:val="0019661A"/>
    <w:rsid w:val="001970FE"/>
    <w:rsid w:val="001976B0"/>
    <w:rsid w:val="00197A04"/>
    <w:rsid w:val="001A0CF8"/>
    <w:rsid w:val="001A19F5"/>
    <w:rsid w:val="001A212E"/>
    <w:rsid w:val="001A33B1"/>
    <w:rsid w:val="001A37F5"/>
    <w:rsid w:val="001A3CA7"/>
    <w:rsid w:val="001A3FA7"/>
    <w:rsid w:val="001A441F"/>
    <w:rsid w:val="001A4D38"/>
    <w:rsid w:val="001A4FE4"/>
    <w:rsid w:val="001A55F6"/>
    <w:rsid w:val="001A56E7"/>
    <w:rsid w:val="001A57C4"/>
    <w:rsid w:val="001A58A7"/>
    <w:rsid w:val="001A5A92"/>
    <w:rsid w:val="001A5F3E"/>
    <w:rsid w:val="001B11E4"/>
    <w:rsid w:val="001B221C"/>
    <w:rsid w:val="001B3B03"/>
    <w:rsid w:val="001B3BD3"/>
    <w:rsid w:val="001B3F20"/>
    <w:rsid w:val="001B44ED"/>
    <w:rsid w:val="001B4A6C"/>
    <w:rsid w:val="001B4BAA"/>
    <w:rsid w:val="001B4DE4"/>
    <w:rsid w:val="001B520F"/>
    <w:rsid w:val="001B5DF6"/>
    <w:rsid w:val="001B649F"/>
    <w:rsid w:val="001B6F13"/>
    <w:rsid w:val="001B7056"/>
    <w:rsid w:val="001B7631"/>
    <w:rsid w:val="001B792C"/>
    <w:rsid w:val="001C0325"/>
    <w:rsid w:val="001C0488"/>
    <w:rsid w:val="001C0662"/>
    <w:rsid w:val="001C094B"/>
    <w:rsid w:val="001C0C1C"/>
    <w:rsid w:val="001C182E"/>
    <w:rsid w:val="001C24DE"/>
    <w:rsid w:val="001C27F8"/>
    <w:rsid w:val="001C2985"/>
    <w:rsid w:val="001C2AA7"/>
    <w:rsid w:val="001C3030"/>
    <w:rsid w:val="001C3A59"/>
    <w:rsid w:val="001C3D81"/>
    <w:rsid w:val="001C3E42"/>
    <w:rsid w:val="001C6878"/>
    <w:rsid w:val="001C6D8C"/>
    <w:rsid w:val="001C701C"/>
    <w:rsid w:val="001C74A2"/>
    <w:rsid w:val="001C75F5"/>
    <w:rsid w:val="001D0542"/>
    <w:rsid w:val="001D080C"/>
    <w:rsid w:val="001D0A5A"/>
    <w:rsid w:val="001D0C9D"/>
    <w:rsid w:val="001D0E47"/>
    <w:rsid w:val="001D1058"/>
    <w:rsid w:val="001D136A"/>
    <w:rsid w:val="001D15EB"/>
    <w:rsid w:val="001D1731"/>
    <w:rsid w:val="001D1C30"/>
    <w:rsid w:val="001D2058"/>
    <w:rsid w:val="001D34F3"/>
    <w:rsid w:val="001D3716"/>
    <w:rsid w:val="001D42CD"/>
    <w:rsid w:val="001D47C3"/>
    <w:rsid w:val="001D489E"/>
    <w:rsid w:val="001D4B7D"/>
    <w:rsid w:val="001D53C2"/>
    <w:rsid w:val="001D5551"/>
    <w:rsid w:val="001D629D"/>
    <w:rsid w:val="001D746A"/>
    <w:rsid w:val="001D74E0"/>
    <w:rsid w:val="001D7D2A"/>
    <w:rsid w:val="001D7EBB"/>
    <w:rsid w:val="001E0061"/>
    <w:rsid w:val="001E0125"/>
    <w:rsid w:val="001E09DD"/>
    <w:rsid w:val="001E22FB"/>
    <w:rsid w:val="001E2891"/>
    <w:rsid w:val="001E2E95"/>
    <w:rsid w:val="001E30D6"/>
    <w:rsid w:val="001E32D8"/>
    <w:rsid w:val="001E32EC"/>
    <w:rsid w:val="001E36FE"/>
    <w:rsid w:val="001E3983"/>
    <w:rsid w:val="001E4FCE"/>
    <w:rsid w:val="001E584D"/>
    <w:rsid w:val="001E641D"/>
    <w:rsid w:val="001E6AF4"/>
    <w:rsid w:val="001E6C59"/>
    <w:rsid w:val="001E718E"/>
    <w:rsid w:val="001E74DA"/>
    <w:rsid w:val="001E7E9C"/>
    <w:rsid w:val="001E7EE7"/>
    <w:rsid w:val="001F02BC"/>
    <w:rsid w:val="001F0382"/>
    <w:rsid w:val="001F0409"/>
    <w:rsid w:val="001F04A5"/>
    <w:rsid w:val="001F1BA6"/>
    <w:rsid w:val="001F25FB"/>
    <w:rsid w:val="001F2618"/>
    <w:rsid w:val="001F302C"/>
    <w:rsid w:val="001F35BE"/>
    <w:rsid w:val="001F3B78"/>
    <w:rsid w:val="001F3EF2"/>
    <w:rsid w:val="001F45A8"/>
    <w:rsid w:val="001F4793"/>
    <w:rsid w:val="001F4903"/>
    <w:rsid w:val="001F4D75"/>
    <w:rsid w:val="001F4E1A"/>
    <w:rsid w:val="001F55A1"/>
    <w:rsid w:val="001F5A08"/>
    <w:rsid w:val="001F5A2E"/>
    <w:rsid w:val="001F5A84"/>
    <w:rsid w:val="001F6188"/>
    <w:rsid w:val="001F6575"/>
    <w:rsid w:val="001F68C8"/>
    <w:rsid w:val="001F6A9C"/>
    <w:rsid w:val="001F6B48"/>
    <w:rsid w:val="001F6E48"/>
    <w:rsid w:val="001F6F66"/>
    <w:rsid w:val="001F765E"/>
    <w:rsid w:val="001F7853"/>
    <w:rsid w:val="001F7B84"/>
    <w:rsid w:val="001F7C57"/>
    <w:rsid w:val="002002CA"/>
    <w:rsid w:val="002006C0"/>
    <w:rsid w:val="00201134"/>
    <w:rsid w:val="00201698"/>
    <w:rsid w:val="00201BA0"/>
    <w:rsid w:val="00201C76"/>
    <w:rsid w:val="00201CF4"/>
    <w:rsid w:val="00203412"/>
    <w:rsid w:val="00203688"/>
    <w:rsid w:val="002048ED"/>
    <w:rsid w:val="00204E63"/>
    <w:rsid w:val="00204EEC"/>
    <w:rsid w:val="00205272"/>
    <w:rsid w:val="002053E3"/>
    <w:rsid w:val="002077F2"/>
    <w:rsid w:val="0021018E"/>
    <w:rsid w:val="002105FB"/>
    <w:rsid w:val="002118CA"/>
    <w:rsid w:val="0021344E"/>
    <w:rsid w:val="00214CBE"/>
    <w:rsid w:val="00214F66"/>
    <w:rsid w:val="00215A6F"/>
    <w:rsid w:val="00215A8B"/>
    <w:rsid w:val="00215B77"/>
    <w:rsid w:val="00216240"/>
    <w:rsid w:val="0021675B"/>
    <w:rsid w:val="002208F6"/>
    <w:rsid w:val="00220C06"/>
    <w:rsid w:val="002210A6"/>
    <w:rsid w:val="00221BE8"/>
    <w:rsid w:val="00222557"/>
    <w:rsid w:val="002227E4"/>
    <w:rsid w:val="002227FB"/>
    <w:rsid w:val="002229B0"/>
    <w:rsid w:val="002237CF"/>
    <w:rsid w:val="00223819"/>
    <w:rsid w:val="00223FDC"/>
    <w:rsid w:val="00224837"/>
    <w:rsid w:val="00225304"/>
    <w:rsid w:val="0022579C"/>
    <w:rsid w:val="002268D1"/>
    <w:rsid w:val="002269D9"/>
    <w:rsid w:val="00226BE3"/>
    <w:rsid w:val="00227DC2"/>
    <w:rsid w:val="002308EF"/>
    <w:rsid w:val="00230E6D"/>
    <w:rsid w:val="00231544"/>
    <w:rsid w:val="0023162D"/>
    <w:rsid w:val="00231631"/>
    <w:rsid w:val="00231726"/>
    <w:rsid w:val="00231D49"/>
    <w:rsid w:val="0023223F"/>
    <w:rsid w:val="00232EF3"/>
    <w:rsid w:val="0023304A"/>
    <w:rsid w:val="00233670"/>
    <w:rsid w:val="002339BA"/>
    <w:rsid w:val="00233A32"/>
    <w:rsid w:val="00234E06"/>
    <w:rsid w:val="00235131"/>
    <w:rsid w:val="00235187"/>
    <w:rsid w:val="002359D0"/>
    <w:rsid w:val="00235B11"/>
    <w:rsid w:val="002368B5"/>
    <w:rsid w:val="00237627"/>
    <w:rsid w:val="00237804"/>
    <w:rsid w:val="002378ED"/>
    <w:rsid w:val="00237EA9"/>
    <w:rsid w:val="00237F12"/>
    <w:rsid w:val="00240343"/>
    <w:rsid w:val="002406A3"/>
    <w:rsid w:val="00240C11"/>
    <w:rsid w:val="00240FB9"/>
    <w:rsid w:val="00241198"/>
    <w:rsid w:val="0024219E"/>
    <w:rsid w:val="0024292C"/>
    <w:rsid w:val="0024360E"/>
    <w:rsid w:val="002438E0"/>
    <w:rsid w:val="00243DFE"/>
    <w:rsid w:val="0024593E"/>
    <w:rsid w:val="00245AC0"/>
    <w:rsid w:val="00246136"/>
    <w:rsid w:val="002464C8"/>
    <w:rsid w:val="002469B3"/>
    <w:rsid w:val="00246FF7"/>
    <w:rsid w:val="00247709"/>
    <w:rsid w:val="00247875"/>
    <w:rsid w:val="00247A78"/>
    <w:rsid w:val="00247E54"/>
    <w:rsid w:val="00250389"/>
    <w:rsid w:val="00250703"/>
    <w:rsid w:val="0025085A"/>
    <w:rsid w:val="00250BEC"/>
    <w:rsid w:val="00250D34"/>
    <w:rsid w:val="00252210"/>
    <w:rsid w:val="00252689"/>
    <w:rsid w:val="00252A8C"/>
    <w:rsid w:val="002539AA"/>
    <w:rsid w:val="00253CA0"/>
    <w:rsid w:val="002546B9"/>
    <w:rsid w:val="002552FA"/>
    <w:rsid w:val="00255B51"/>
    <w:rsid w:val="00256A8A"/>
    <w:rsid w:val="00256C82"/>
    <w:rsid w:val="00257B83"/>
    <w:rsid w:val="00260CB8"/>
    <w:rsid w:val="00261FE4"/>
    <w:rsid w:val="00262619"/>
    <w:rsid w:val="00262643"/>
    <w:rsid w:val="00262696"/>
    <w:rsid w:val="00263667"/>
    <w:rsid w:val="002639FE"/>
    <w:rsid w:val="00264022"/>
    <w:rsid w:val="002648EF"/>
    <w:rsid w:val="00264FE5"/>
    <w:rsid w:val="00265348"/>
    <w:rsid w:val="002659FC"/>
    <w:rsid w:val="00266331"/>
    <w:rsid w:val="002672A6"/>
    <w:rsid w:val="00267485"/>
    <w:rsid w:val="00267711"/>
    <w:rsid w:val="00267C08"/>
    <w:rsid w:val="00270167"/>
    <w:rsid w:val="00271200"/>
    <w:rsid w:val="00271666"/>
    <w:rsid w:val="00272CDF"/>
    <w:rsid w:val="00273CA6"/>
    <w:rsid w:val="00275038"/>
    <w:rsid w:val="00275502"/>
    <w:rsid w:val="002756B1"/>
    <w:rsid w:val="00275D73"/>
    <w:rsid w:val="002773F8"/>
    <w:rsid w:val="002779E2"/>
    <w:rsid w:val="00277A6C"/>
    <w:rsid w:val="00277C71"/>
    <w:rsid w:val="002812B1"/>
    <w:rsid w:val="00281972"/>
    <w:rsid w:val="002821E6"/>
    <w:rsid w:val="002823BB"/>
    <w:rsid w:val="00283D56"/>
    <w:rsid w:val="00283EFC"/>
    <w:rsid w:val="00283F30"/>
    <w:rsid w:val="00284DFC"/>
    <w:rsid w:val="0028520C"/>
    <w:rsid w:val="0028657E"/>
    <w:rsid w:val="00286845"/>
    <w:rsid w:val="00286DCB"/>
    <w:rsid w:val="002870C7"/>
    <w:rsid w:val="002871B1"/>
    <w:rsid w:val="00287B33"/>
    <w:rsid w:val="00287B5B"/>
    <w:rsid w:val="0029052C"/>
    <w:rsid w:val="00291EE5"/>
    <w:rsid w:val="00292F63"/>
    <w:rsid w:val="00293702"/>
    <w:rsid w:val="00293975"/>
    <w:rsid w:val="00293B52"/>
    <w:rsid w:val="00293C63"/>
    <w:rsid w:val="00293D36"/>
    <w:rsid w:val="00293FA3"/>
    <w:rsid w:val="00294EF6"/>
    <w:rsid w:val="0029654C"/>
    <w:rsid w:val="00296AEC"/>
    <w:rsid w:val="00296EE2"/>
    <w:rsid w:val="0029703D"/>
    <w:rsid w:val="00297C82"/>
    <w:rsid w:val="00297CCC"/>
    <w:rsid w:val="002A08A2"/>
    <w:rsid w:val="002A0A79"/>
    <w:rsid w:val="002A117B"/>
    <w:rsid w:val="002A24A5"/>
    <w:rsid w:val="002A2557"/>
    <w:rsid w:val="002A29D7"/>
    <w:rsid w:val="002A312C"/>
    <w:rsid w:val="002A54EC"/>
    <w:rsid w:val="002A58CE"/>
    <w:rsid w:val="002A5981"/>
    <w:rsid w:val="002A5B81"/>
    <w:rsid w:val="002A5C57"/>
    <w:rsid w:val="002A676A"/>
    <w:rsid w:val="002A6862"/>
    <w:rsid w:val="002A6BBB"/>
    <w:rsid w:val="002A6E47"/>
    <w:rsid w:val="002A7B20"/>
    <w:rsid w:val="002A7BF4"/>
    <w:rsid w:val="002A7D5E"/>
    <w:rsid w:val="002B0773"/>
    <w:rsid w:val="002B1201"/>
    <w:rsid w:val="002B1433"/>
    <w:rsid w:val="002B1BD4"/>
    <w:rsid w:val="002B1C5B"/>
    <w:rsid w:val="002B210B"/>
    <w:rsid w:val="002B2E19"/>
    <w:rsid w:val="002B3019"/>
    <w:rsid w:val="002B3C7F"/>
    <w:rsid w:val="002B3F7F"/>
    <w:rsid w:val="002B4068"/>
    <w:rsid w:val="002B4127"/>
    <w:rsid w:val="002B4782"/>
    <w:rsid w:val="002B4DDA"/>
    <w:rsid w:val="002B5569"/>
    <w:rsid w:val="002B5CBE"/>
    <w:rsid w:val="002B64C6"/>
    <w:rsid w:val="002B684F"/>
    <w:rsid w:val="002B6877"/>
    <w:rsid w:val="002B7235"/>
    <w:rsid w:val="002B7AD6"/>
    <w:rsid w:val="002B7B91"/>
    <w:rsid w:val="002B7BDF"/>
    <w:rsid w:val="002B7DA9"/>
    <w:rsid w:val="002C00E2"/>
    <w:rsid w:val="002C0121"/>
    <w:rsid w:val="002C0D74"/>
    <w:rsid w:val="002C0E8A"/>
    <w:rsid w:val="002C1460"/>
    <w:rsid w:val="002C1966"/>
    <w:rsid w:val="002C2095"/>
    <w:rsid w:val="002C251B"/>
    <w:rsid w:val="002C3D41"/>
    <w:rsid w:val="002C4306"/>
    <w:rsid w:val="002C4F84"/>
    <w:rsid w:val="002C50B1"/>
    <w:rsid w:val="002C552A"/>
    <w:rsid w:val="002C56EF"/>
    <w:rsid w:val="002C5B83"/>
    <w:rsid w:val="002C6A1B"/>
    <w:rsid w:val="002C6B6D"/>
    <w:rsid w:val="002C6E90"/>
    <w:rsid w:val="002C6F0A"/>
    <w:rsid w:val="002C7C8E"/>
    <w:rsid w:val="002D010D"/>
    <w:rsid w:val="002D0F01"/>
    <w:rsid w:val="002D1A42"/>
    <w:rsid w:val="002D1F35"/>
    <w:rsid w:val="002D1FBD"/>
    <w:rsid w:val="002D26EE"/>
    <w:rsid w:val="002D2E20"/>
    <w:rsid w:val="002D2EC7"/>
    <w:rsid w:val="002D2EFF"/>
    <w:rsid w:val="002D3AE2"/>
    <w:rsid w:val="002D441F"/>
    <w:rsid w:val="002D458C"/>
    <w:rsid w:val="002D4B21"/>
    <w:rsid w:val="002D4D77"/>
    <w:rsid w:val="002D4E8D"/>
    <w:rsid w:val="002D5430"/>
    <w:rsid w:val="002D61E9"/>
    <w:rsid w:val="002D69AB"/>
    <w:rsid w:val="002D6C9F"/>
    <w:rsid w:val="002E0B5D"/>
    <w:rsid w:val="002E0D69"/>
    <w:rsid w:val="002E1414"/>
    <w:rsid w:val="002E1950"/>
    <w:rsid w:val="002E2812"/>
    <w:rsid w:val="002E2D29"/>
    <w:rsid w:val="002E41EE"/>
    <w:rsid w:val="002E44EF"/>
    <w:rsid w:val="002E5916"/>
    <w:rsid w:val="002E5EAF"/>
    <w:rsid w:val="002E61E3"/>
    <w:rsid w:val="002E63CA"/>
    <w:rsid w:val="002E64BF"/>
    <w:rsid w:val="002E67ED"/>
    <w:rsid w:val="002E759D"/>
    <w:rsid w:val="002E7A9B"/>
    <w:rsid w:val="002E7B70"/>
    <w:rsid w:val="002E7BF7"/>
    <w:rsid w:val="002E7E82"/>
    <w:rsid w:val="002F0337"/>
    <w:rsid w:val="002F0BDD"/>
    <w:rsid w:val="002F0D21"/>
    <w:rsid w:val="002F0EA6"/>
    <w:rsid w:val="002F1116"/>
    <w:rsid w:val="002F1240"/>
    <w:rsid w:val="002F1AD1"/>
    <w:rsid w:val="002F2660"/>
    <w:rsid w:val="002F2B8F"/>
    <w:rsid w:val="002F3236"/>
    <w:rsid w:val="002F341A"/>
    <w:rsid w:val="002F47F8"/>
    <w:rsid w:val="002F4A6E"/>
    <w:rsid w:val="002F512B"/>
    <w:rsid w:val="002F5477"/>
    <w:rsid w:val="002F5667"/>
    <w:rsid w:val="002F5B93"/>
    <w:rsid w:val="002F66B5"/>
    <w:rsid w:val="002F6F01"/>
    <w:rsid w:val="002F749F"/>
    <w:rsid w:val="002F7805"/>
    <w:rsid w:val="002F7E10"/>
    <w:rsid w:val="003006A7"/>
    <w:rsid w:val="00301CD4"/>
    <w:rsid w:val="00301F36"/>
    <w:rsid w:val="00302273"/>
    <w:rsid w:val="00302471"/>
    <w:rsid w:val="00302671"/>
    <w:rsid w:val="00302716"/>
    <w:rsid w:val="00303463"/>
    <w:rsid w:val="0030397C"/>
    <w:rsid w:val="00303B40"/>
    <w:rsid w:val="00303C23"/>
    <w:rsid w:val="00304525"/>
    <w:rsid w:val="003047A0"/>
    <w:rsid w:val="003053E3"/>
    <w:rsid w:val="00305514"/>
    <w:rsid w:val="00305C47"/>
    <w:rsid w:val="00305D52"/>
    <w:rsid w:val="00306797"/>
    <w:rsid w:val="003068CC"/>
    <w:rsid w:val="00306BF7"/>
    <w:rsid w:val="00306F25"/>
    <w:rsid w:val="00307032"/>
    <w:rsid w:val="003075FE"/>
    <w:rsid w:val="00307644"/>
    <w:rsid w:val="00307E29"/>
    <w:rsid w:val="003100D3"/>
    <w:rsid w:val="00310AEC"/>
    <w:rsid w:val="003110B3"/>
    <w:rsid w:val="0031175B"/>
    <w:rsid w:val="0031197D"/>
    <w:rsid w:val="003120B3"/>
    <w:rsid w:val="00312249"/>
    <w:rsid w:val="00312EC9"/>
    <w:rsid w:val="00313226"/>
    <w:rsid w:val="0031345A"/>
    <w:rsid w:val="00313ED0"/>
    <w:rsid w:val="00313F5E"/>
    <w:rsid w:val="00314637"/>
    <w:rsid w:val="00315500"/>
    <w:rsid w:val="00315739"/>
    <w:rsid w:val="00315741"/>
    <w:rsid w:val="003166C8"/>
    <w:rsid w:val="0031691F"/>
    <w:rsid w:val="00316F89"/>
    <w:rsid w:val="00317C46"/>
    <w:rsid w:val="00320BEA"/>
    <w:rsid w:val="003210EA"/>
    <w:rsid w:val="00321F4A"/>
    <w:rsid w:val="0032211D"/>
    <w:rsid w:val="0032242B"/>
    <w:rsid w:val="00322BAD"/>
    <w:rsid w:val="00322C87"/>
    <w:rsid w:val="003230B4"/>
    <w:rsid w:val="003232BB"/>
    <w:rsid w:val="00323309"/>
    <w:rsid w:val="003234C5"/>
    <w:rsid w:val="00323CE0"/>
    <w:rsid w:val="003243C2"/>
    <w:rsid w:val="0032469C"/>
    <w:rsid w:val="0032471F"/>
    <w:rsid w:val="00324C82"/>
    <w:rsid w:val="00324D6E"/>
    <w:rsid w:val="00325A5A"/>
    <w:rsid w:val="00325C5D"/>
    <w:rsid w:val="00325E42"/>
    <w:rsid w:val="00326202"/>
    <w:rsid w:val="00327030"/>
    <w:rsid w:val="003278BC"/>
    <w:rsid w:val="00327B41"/>
    <w:rsid w:val="00330F4F"/>
    <w:rsid w:val="00331504"/>
    <w:rsid w:val="00331631"/>
    <w:rsid w:val="00331A07"/>
    <w:rsid w:val="00331DBA"/>
    <w:rsid w:val="00331EC8"/>
    <w:rsid w:val="00331FDA"/>
    <w:rsid w:val="00332031"/>
    <w:rsid w:val="00332CF1"/>
    <w:rsid w:val="00333478"/>
    <w:rsid w:val="00333B07"/>
    <w:rsid w:val="00333E9E"/>
    <w:rsid w:val="00333EF0"/>
    <w:rsid w:val="003343BF"/>
    <w:rsid w:val="003343E7"/>
    <w:rsid w:val="00334A81"/>
    <w:rsid w:val="00334FD7"/>
    <w:rsid w:val="00335042"/>
    <w:rsid w:val="003373D6"/>
    <w:rsid w:val="003375DC"/>
    <w:rsid w:val="00337A18"/>
    <w:rsid w:val="00337CE4"/>
    <w:rsid w:val="00340B0E"/>
    <w:rsid w:val="00340B3C"/>
    <w:rsid w:val="00341003"/>
    <w:rsid w:val="00341853"/>
    <w:rsid w:val="00342468"/>
    <w:rsid w:val="00342618"/>
    <w:rsid w:val="003429CC"/>
    <w:rsid w:val="00342E94"/>
    <w:rsid w:val="00343934"/>
    <w:rsid w:val="00343A0D"/>
    <w:rsid w:val="00344832"/>
    <w:rsid w:val="00344F14"/>
    <w:rsid w:val="00344F58"/>
    <w:rsid w:val="003452B2"/>
    <w:rsid w:val="003457DD"/>
    <w:rsid w:val="00345B3C"/>
    <w:rsid w:val="00345E94"/>
    <w:rsid w:val="00346720"/>
    <w:rsid w:val="00347379"/>
    <w:rsid w:val="00347790"/>
    <w:rsid w:val="003506B5"/>
    <w:rsid w:val="00350DE3"/>
    <w:rsid w:val="003510D0"/>
    <w:rsid w:val="0035141D"/>
    <w:rsid w:val="00351915"/>
    <w:rsid w:val="0035219B"/>
    <w:rsid w:val="00352275"/>
    <w:rsid w:val="0035231A"/>
    <w:rsid w:val="00352346"/>
    <w:rsid w:val="00353612"/>
    <w:rsid w:val="00353CEF"/>
    <w:rsid w:val="003541B0"/>
    <w:rsid w:val="003541E7"/>
    <w:rsid w:val="00354C31"/>
    <w:rsid w:val="00355AC0"/>
    <w:rsid w:val="00355ACC"/>
    <w:rsid w:val="00355B64"/>
    <w:rsid w:val="00356224"/>
    <w:rsid w:val="00356C50"/>
    <w:rsid w:val="0035704C"/>
    <w:rsid w:val="00360576"/>
    <w:rsid w:val="00361410"/>
    <w:rsid w:val="00361820"/>
    <w:rsid w:val="0036256D"/>
    <w:rsid w:val="00362756"/>
    <w:rsid w:val="003627FF"/>
    <w:rsid w:val="00362B28"/>
    <w:rsid w:val="00362D9D"/>
    <w:rsid w:val="00362EF3"/>
    <w:rsid w:val="003633B3"/>
    <w:rsid w:val="00363C9D"/>
    <w:rsid w:val="003640D3"/>
    <w:rsid w:val="003644CB"/>
    <w:rsid w:val="0036542F"/>
    <w:rsid w:val="00365678"/>
    <w:rsid w:val="00365A0F"/>
    <w:rsid w:val="00365F61"/>
    <w:rsid w:val="0036790D"/>
    <w:rsid w:val="00370249"/>
    <w:rsid w:val="00370D82"/>
    <w:rsid w:val="00370E2F"/>
    <w:rsid w:val="00371166"/>
    <w:rsid w:val="0037117C"/>
    <w:rsid w:val="00371231"/>
    <w:rsid w:val="00371450"/>
    <w:rsid w:val="00371E79"/>
    <w:rsid w:val="003723A7"/>
    <w:rsid w:val="003730DB"/>
    <w:rsid w:val="003747DC"/>
    <w:rsid w:val="00374CC9"/>
    <w:rsid w:val="00374F3F"/>
    <w:rsid w:val="0037626D"/>
    <w:rsid w:val="0037639F"/>
    <w:rsid w:val="003770FD"/>
    <w:rsid w:val="00377A47"/>
    <w:rsid w:val="00377AA3"/>
    <w:rsid w:val="00380594"/>
    <w:rsid w:val="003808F5"/>
    <w:rsid w:val="00380F34"/>
    <w:rsid w:val="00381885"/>
    <w:rsid w:val="00381FA8"/>
    <w:rsid w:val="00382856"/>
    <w:rsid w:val="0038370E"/>
    <w:rsid w:val="00383BD3"/>
    <w:rsid w:val="00384B42"/>
    <w:rsid w:val="00384CFD"/>
    <w:rsid w:val="00384DF6"/>
    <w:rsid w:val="00385540"/>
    <w:rsid w:val="0038573F"/>
    <w:rsid w:val="00385B0A"/>
    <w:rsid w:val="00385EFE"/>
    <w:rsid w:val="00386148"/>
    <w:rsid w:val="0038631A"/>
    <w:rsid w:val="003865F7"/>
    <w:rsid w:val="00386759"/>
    <w:rsid w:val="0038684D"/>
    <w:rsid w:val="00386CAB"/>
    <w:rsid w:val="00386FDC"/>
    <w:rsid w:val="00387696"/>
    <w:rsid w:val="00387B74"/>
    <w:rsid w:val="0039082C"/>
    <w:rsid w:val="00390904"/>
    <w:rsid w:val="00390B9E"/>
    <w:rsid w:val="00390C8F"/>
    <w:rsid w:val="00390DBD"/>
    <w:rsid w:val="003910AA"/>
    <w:rsid w:val="00391205"/>
    <w:rsid w:val="003917D4"/>
    <w:rsid w:val="0039185D"/>
    <w:rsid w:val="00392551"/>
    <w:rsid w:val="00392B91"/>
    <w:rsid w:val="00393156"/>
    <w:rsid w:val="00393427"/>
    <w:rsid w:val="00393608"/>
    <w:rsid w:val="0039404C"/>
    <w:rsid w:val="00395138"/>
    <w:rsid w:val="00395168"/>
    <w:rsid w:val="00395F25"/>
    <w:rsid w:val="003962F6"/>
    <w:rsid w:val="00396375"/>
    <w:rsid w:val="00396E20"/>
    <w:rsid w:val="00396E25"/>
    <w:rsid w:val="0039723A"/>
    <w:rsid w:val="00397832"/>
    <w:rsid w:val="003A00C2"/>
    <w:rsid w:val="003A00F7"/>
    <w:rsid w:val="003A08AC"/>
    <w:rsid w:val="003A0A82"/>
    <w:rsid w:val="003A0C58"/>
    <w:rsid w:val="003A12B9"/>
    <w:rsid w:val="003A12BE"/>
    <w:rsid w:val="003A1B94"/>
    <w:rsid w:val="003A2D05"/>
    <w:rsid w:val="003A31D5"/>
    <w:rsid w:val="003A3415"/>
    <w:rsid w:val="003A38AF"/>
    <w:rsid w:val="003A4588"/>
    <w:rsid w:val="003A50EF"/>
    <w:rsid w:val="003A54FA"/>
    <w:rsid w:val="003A5746"/>
    <w:rsid w:val="003A6CB3"/>
    <w:rsid w:val="003A6CBA"/>
    <w:rsid w:val="003A6D59"/>
    <w:rsid w:val="003A6FA7"/>
    <w:rsid w:val="003A7821"/>
    <w:rsid w:val="003B02F0"/>
    <w:rsid w:val="003B09CD"/>
    <w:rsid w:val="003B153E"/>
    <w:rsid w:val="003B1A0D"/>
    <w:rsid w:val="003B1DD3"/>
    <w:rsid w:val="003B1F41"/>
    <w:rsid w:val="003B2934"/>
    <w:rsid w:val="003B2941"/>
    <w:rsid w:val="003B2A88"/>
    <w:rsid w:val="003B2E59"/>
    <w:rsid w:val="003B305A"/>
    <w:rsid w:val="003B3422"/>
    <w:rsid w:val="003B386F"/>
    <w:rsid w:val="003B3A34"/>
    <w:rsid w:val="003B3B04"/>
    <w:rsid w:val="003B3BAA"/>
    <w:rsid w:val="003B4A04"/>
    <w:rsid w:val="003B4C87"/>
    <w:rsid w:val="003B4D66"/>
    <w:rsid w:val="003B52E7"/>
    <w:rsid w:val="003B5506"/>
    <w:rsid w:val="003B59C6"/>
    <w:rsid w:val="003B5F2E"/>
    <w:rsid w:val="003B61CC"/>
    <w:rsid w:val="003B6413"/>
    <w:rsid w:val="003B6C73"/>
    <w:rsid w:val="003B72B3"/>
    <w:rsid w:val="003B769C"/>
    <w:rsid w:val="003B77FF"/>
    <w:rsid w:val="003B7884"/>
    <w:rsid w:val="003B7956"/>
    <w:rsid w:val="003C0048"/>
    <w:rsid w:val="003C0062"/>
    <w:rsid w:val="003C00ED"/>
    <w:rsid w:val="003C0BA0"/>
    <w:rsid w:val="003C1416"/>
    <w:rsid w:val="003C1574"/>
    <w:rsid w:val="003C22DC"/>
    <w:rsid w:val="003C2EAD"/>
    <w:rsid w:val="003C3325"/>
    <w:rsid w:val="003C3363"/>
    <w:rsid w:val="003C3D32"/>
    <w:rsid w:val="003C4B33"/>
    <w:rsid w:val="003C4C72"/>
    <w:rsid w:val="003C5002"/>
    <w:rsid w:val="003C5649"/>
    <w:rsid w:val="003C59E1"/>
    <w:rsid w:val="003C5A2E"/>
    <w:rsid w:val="003C5AB9"/>
    <w:rsid w:val="003C5D2D"/>
    <w:rsid w:val="003C5DC9"/>
    <w:rsid w:val="003C5E80"/>
    <w:rsid w:val="003C6584"/>
    <w:rsid w:val="003C683B"/>
    <w:rsid w:val="003C6A7E"/>
    <w:rsid w:val="003C74CD"/>
    <w:rsid w:val="003C7B11"/>
    <w:rsid w:val="003C7E51"/>
    <w:rsid w:val="003D0DAB"/>
    <w:rsid w:val="003D1027"/>
    <w:rsid w:val="003D27C9"/>
    <w:rsid w:val="003D395F"/>
    <w:rsid w:val="003D3D0A"/>
    <w:rsid w:val="003D44D1"/>
    <w:rsid w:val="003D5390"/>
    <w:rsid w:val="003D53E9"/>
    <w:rsid w:val="003D54FA"/>
    <w:rsid w:val="003D556B"/>
    <w:rsid w:val="003D6ABD"/>
    <w:rsid w:val="003D6D2E"/>
    <w:rsid w:val="003D6EB6"/>
    <w:rsid w:val="003D71D4"/>
    <w:rsid w:val="003D7954"/>
    <w:rsid w:val="003D7F7F"/>
    <w:rsid w:val="003E06CF"/>
    <w:rsid w:val="003E0758"/>
    <w:rsid w:val="003E0C54"/>
    <w:rsid w:val="003E1BC1"/>
    <w:rsid w:val="003E1FA5"/>
    <w:rsid w:val="003E20F5"/>
    <w:rsid w:val="003E22C4"/>
    <w:rsid w:val="003E323F"/>
    <w:rsid w:val="003E3718"/>
    <w:rsid w:val="003E38D7"/>
    <w:rsid w:val="003E3ABA"/>
    <w:rsid w:val="003E3ECB"/>
    <w:rsid w:val="003E424C"/>
    <w:rsid w:val="003E449B"/>
    <w:rsid w:val="003E4587"/>
    <w:rsid w:val="003E49F2"/>
    <w:rsid w:val="003E4EC0"/>
    <w:rsid w:val="003E4F03"/>
    <w:rsid w:val="003E553D"/>
    <w:rsid w:val="003E65E3"/>
    <w:rsid w:val="003E66EA"/>
    <w:rsid w:val="003E677A"/>
    <w:rsid w:val="003E6AB1"/>
    <w:rsid w:val="003E7E82"/>
    <w:rsid w:val="003F00EC"/>
    <w:rsid w:val="003F07E6"/>
    <w:rsid w:val="003F0A6F"/>
    <w:rsid w:val="003F0BA0"/>
    <w:rsid w:val="003F0E98"/>
    <w:rsid w:val="003F1E8F"/>
    <w:rsid w:val="003F24BE"/>
    <w:rsid w:val="003F3177"/>
    <w:rsid w:val="003F31E2"/>
    <w:rsid w:val="003F31F0"/>
    <w:rsid w:val="003F39B4"/>
    <w:rsid w:val="003F3B94"/>
    <w:rsid w:val="003F5287"/>
    <w:rsid w:val="003F5543"/>
    <w:rsid w:val="003F5723"/>
    <w:rsid w:val="003F5EB6"/>
    <w:rsid w:val="003F674D"/>
    <w:rsid w:val="003F6AAE"/>
    <w:rsid w:val="003F6EB8"/>
    <w:rsid w:val="003F6EBC"/>
    <w:rsid w:val="003F7DA8"/>
    <w:rsid w:val="00400979"/>
    <w:rsid w:val="004015A4"/>
    <w:rsid w:val="00401DAB"/>
    <w:rsid w:val="004028FB"/>
    <w:rsid w:val="0040340F"/>
    <w:rsid w:val="004036A6"/>
    <w:rsid w:val="00403B67"/>
    <w:rsid w:val="004045F2"/>
    <w:rsid w:val="0040488E"/>
    <w:rsid w:val="00405B93"/>
    <w:rsid w:val="00405F97"/>
    <w:rsid w:val="00406A55"/>
    <w:rsid w:val="00406E5B"/>
    <w:rsid w:val="00407E1B"/>
    <w:rsid w:val="00407EBD"/>
    <w:rsid w:val="004106B9"/>
    <w:rsid w:val="00410D3C"/>
    <w:rsid w:val="0041101B"/>
    <w:rsid w:val="00411EDF"/>
    <w:rsid w:val="00411FFB"/>
    <w:rsid w:val="00412185"/>
    <w:rsid w:val="00412455"/>
    <w:rsid w:val="00412D7C"/>
    <w:rsid w:val="00412D8C"/>
    <w:rsid w:val="00412EF3"/>
    <w:rsid w:val="0041309E"/>
    <w:rsid w:val="004138E3"/>
    <w:rsid w:val="00413C61"/>
    <w:rsid w:val="004141BB"/>
    <w:rsid w:val="00414783"/>
    <w:rsid w:val="00414ADC"/>
    <w:rsid w:val="00414FE4"/>
    <w:rsid w:val="0041512D"/>
    <w:rsid w:val="004158E4"/>
    <w:rsid w:val="00415B65"/>
    <w:rsid w:val="004168B7"/>
    <w:rsid w:val="00416C6F"/>
    <w:rsid w:val="00417874"/>
    <w:rsid w:val="00417C33"/>
    <w:rsid w:val="00417E67"/>
    <w:rsid w:val="00420898"/>
    <w:rsid w:val="004219F9"/>
    <w:rsid w:val="00421C58"/>
    <w:rsid w:val="00421C75"/>
    <w:rsid w:val="00421CBF"/>
    <w:rsid w:val="00421EF3"/>
    <w:rsid w:val="00422AD1"/>
    <w:rsid w:val="00422B6B"/>
    <w:rsid w:val="00423225"/>
    <w:rsid w:val="004233E3"/>
    <w:rsid w:val="00423422"/>
    <w:rsid w:val="0042364D"/>
    <w:rsid w:val="0042382B"/>
    <w:rsid w:val="00423CD8"/>
    <w:rsid w:val="004249A8"/>
    <w:rsid w:val="00424EF6"/>
    <w:rsid w:val="00425008"/>
    <w:rsid w:val="00425717"/>
    <w:rsid w:val="00425C21"/>
    <w:rsid w:val="004262A8"/>
    <w:rsid w:val="00426318"/>
    <w:rsid w:val="00426A4B"/>
    <w:rsid w:val="00426ECF"/>
    <w:rsid w:val="0043111F"/>
    <w:rsid w:val="00432E36"/>
    <w:rsid w:val="00433FFF"/>
    <w:rsid w:val="0043436E"/>
    <w:rsid w:val="004360BE"/>
    <w:rsid w:val="00436640"/>
    <w:rsid w:val="00436C38"/>
    <w:rsid w:val="00436E71"/>
    <w:rsid w:val="004378A0"/>
    <w:rsid w:val="00437B67"/>
    <w:rsid w:val="0044023D"/>
    <w:rsid w:val="004402BC"/>
    <w:rsid w:val="004406D4"/>
    <w:rsid w:val="0044071D"/>
    <w:rsid w:val="00440A51"/>
    <w:rsid w:val="00440F32"/>
    <w:rsid w:val="00441886"/>
    <w:rsid w:val="00441A39"/>
    <w:rsid w:val="00441C36"/>
    <w:rsid w:val="0044275C"/>
    <w:rsid w:val="00442B98"/>
    <w:rsid w:val="00442DBE"/>
    <w:rsid w:val="00442E3C"/>
    <w:rsid w:val="00443561"/>
    <w:rsid w:val="004436CA"/>
    <w:rsid w:val="00443960"/>
    <w:rsid w:val="00443F22"/>
    <w:rsid w:val="004444D2"/>
    <w:rsid w:val="004447A3"/>
    <w:rsid w:val="00444964"/>
    <w:rsid w:val="0044527B"/>
    <w:rsid w:val="0044596B"/>
    <w:rsid w:val="00446479"/>
    <w:rsid w:val="0044648F"/>
    <w:rsid w:val="004501D4"/>
    <w:rsid w:val="00450388"/>
    <w:rsid w:val="00450B46"/>
    <w:rsid w:val="0045255B"/>
    <w:rsid w:val="00452C1F"/>
    <w:rsid w:val="00452C86"/>
    <w:rsid w:val="00452FA9"/>
    <w:rsid w:val="0045314D"/>
    <w:rsid w:val="004533A4"/>
    <w:rsid w:val="004536B4"/>
    <w:rsid w:val="0045498A"/>
    <w:rsid w:val="00454A89"/>
    <w:rsid w:val="00455F9F"/>
    <w:rsid w:val="00456C4D"/>
    <w:rsid w:val="004603B7"/>
    <w:rsid w:val="00461357"/>
    <w:rsid w:val="004614D5"/>
    <w:rsid w:val="00461626"/>
    <w:rsid w:val="00461F5C"/>
    <w:rsid w:val="004625B3"/>
    <w:rsid w:val="0046299E"/>
    <w:rsid w:val="0046304E"/>
    <w:rsid w:val="004643EA"/>
    <w:rsid w:val="00464716"/>
    <w:rsid w:val="004648F6"/>
    <w:rsid w:val="00465698"/>
    <w:rsid w:val="0046593C"/>
    <w:rsid w:val="00465AD6"/>
    <w:rsid w:val="00466F64"/>
    <w:rsid w:val="004671CB"/>
    <w:rsid w:val="00467CB4"/>
    <w:rsid w:val="00470302"/>
    <w:rsid w:val="00470A9C"/>
    <w:rsid w:val="004714A3"/>
    <w:rsid w:val="00471B1A"/>
    <w:rsid w:val="00471CE1"/>
    <w:rsid w:val="00471DEC"/>
    <w:rsid w:val="00471F42"/>
    <w:rsid w:val="0047213B"/>
    <w:rsid w:val="0047255A"/>
    <w:rsid w:val="00472E64"/>
    <w:rsid w:val="00473442"/>
    <w:rsid w:val="004739EC"/>
    <w:rsid w:val="004743F6"/>
    <w:rsid w:val="004745F5"/>
    <w:rsid w:val="00474F3C"/>
    <w:rsid w:val="00476082"/>
    <w:rsid w:val="004762DD"/>
    <w:rsid w:val="0047646D"/>
    <w:rsid w:val="004764FB"/>
    <w:rsid w:val="00476E00"/>
    <w:rsid w:val="0048013C"/>
    <w:rsid w:val="00480365"/>
    <w:rsid w:val="004805C1"/>
    <w:rsid w:val="00480A71"/>
    <w:rsid w:val="00480CE4"/>
    <w:rsid w:val="004816F7"/>
    <w:rsid w:val="00482B07"/>
    <w:rsid w:val="00483582"/>
    <w:rsid w:val="00483687"/>
    <w:rsid w:val="00484658"/>
    <w:rsid w:val="00485EA4"/>
    <w:rsid w:val="0048720A"/>
    <w:rsid w:val="004875A0"/>
    <w:rsid w:val="004877C2"/>
    <w:rsid w:val="00487E92"/>
    <w:rsid w:val="00490253"/>
    <w:rsid w:val="00491360"/>
    <w:rsid w:val="00491B83"/>
    <w:rsid w:val="00491D32"/>
    <w:rsid w:val="004926A6"/>
    <w:rsid w:val="00492ECB"/>
    <w:rsid w:val="004937FC"/>
    <w:rsid w:val="00493A63"/>
    <w:rsid w:val="004940A6"/>
    <w:rsid w:val="00494BFA"/>
    <w:rsid w:val="00494D52"/>
    <w:rsid w:val="00495911"/>
    <w:rsid w:val="004959BD"/>
    <w:rsid w:val="00496469"/>
    <w:rsid w:val="004969F6"/>
    <w:rsid w:val="00496CBB"/>
    <w:rsid w:val="004975CB"/>
    <w:rsid w:val="00497643"/>
    <w:rsid w:val="004979EE"/>
    <w:rsid w:val="00497B08"/>
    <w:rsid w:val="00497D53"/>
    <w:rsid w:val="00497E76"/>
    <w:rsid w:val="004A0C7C"/>
    <w:rsid w:val="004A1125"/>
    <w:rsid w:val="004A17DB"/>
    <w:rsid w:val="004A1808"/>
    <w:rsid w:val="004A1AD3"/>
    <w:rsid w:val="004A1F0E"/>
    <w:rsid w:val="004A2809"/>
    <w:rsid w:val="004A2A50"/>
    <w:rsid w:val="004A2BA2"/>
    <w:rsid w:val="004A2E9F"/>
    <w:rsid w:val="004A30B3"/>
    <w:rsid w:val="004A3B2C"/>
    <w:rsid w:val="004A4489"/>
    <w:rsid w:val="004A4DAB"/>
    <w:rsid w:val="004A5EC0"/>
    <w:rsid w:val="004A780E"/>
    <w:rsid w:val="004B0A18"/>
    <w:rsid w:val="004B0EAC"/>
    <w:rsid w:val="004B0EB0"/>
    <w:rsid w:val="004B183A"/>
    <w:rsid w:val="004B1EB3"/>
    <w:rsid w:val="004B20E3"/>
    <w:rsid w:val="004B23C1"/>
    <w:rsid w:val="004B371F"/>
    <w:rsid w:val="004B377E"/>
    <w:rsid w:val="004B430E"/>
    <w:rsid w:val="004B47BD"/>
    <w:rsid w:val="004B48E3"/>
    <w:rsid w:val="004B4F33"/>
    <w:rsid w:val="004B4F76"/>
    <w:rsid w:val="004B582E"/>
    <w:rsid w:val="004B5BC2"/>
    <w:rsid w:val="004B602C"/>
    <w:rsid w:val="004B67AF"/>
    <w:rsid w:val="004B6A58"/>
    <w:rsid w:val="004C02E1"/>
    <w:rsid w:val="004C0325"/>
    <w:rsid w:val="004C09B4"/>
    <w:rsid w:val="004C0E34"/>
    <w:rsid w:val="004C11C8"/>
    <w:rsid w:val="004C151B"/>
    <w:rsid w:val="004C1916"/>
    <w:rsid w:val="004C220F"/>
    <w:rsid w:val="004C372E"/>
    <w:rsid w:val="004C3F84"/>
    <w:rsid w:val="004C4230"/>
    <w:rsid w:val="004C4399"/>
    <w:rsid w:val="004C4679"/>
    <w:rsid w:val="004C56F0"/>
    <w:rsid w:val="004C595A"/>
    <w:rsid w:val="004C606F"/>
    <w:rsid w:val="004C6DE8"/>
    <w:rsid w:val="004C727A"/>
    <w:rsid w:val="004C76FD"/>
    <w:rsid w:val="004C7C90"/>
    <w:rsid w:val="004C7CE9"/>
    <w:rsid w:val="004D0189"/>
    <w:rsid w:val="004D0A54"/>
    <w:rsid w:val="004D0CE1"/>
    <w:rsid w:val="004D0DC1"/>
    <w:rsid w:val="004D134E"/>
    <w:rsid w:val="004D14B3"/>
    <w:rsid w:val="004D2199"/>
    <w:rsid w:val="004D2FC8"/>
    <w:rsid w:val="004D322A"/>
    <w:rsid w:val="004D3B59"/>
    <w:rsid w:val="004D3DCF"/>
    <w:rsid w:val="004D3E38"/>
    <w:rsid w:val="004D47B7"/>
    <w:rsid w:val="004D4B6F"/>
    <w:rsid w:val="004D5593"/>
    <w:rsid w:val="004D62B3"/>
    <w:rsid w:val="004D642D"/>
    <w:rsid w:val="004D6E30"/>
    <w:rsid w:val="004D6F4F"/>
    <w:rsid w:val="004D7538"/>
    <w:rsid w:val="004D7EC8"/>
    <w:rsid w:val="004E0E50"/>
    <w:rsid w:val="004E1406"/>
    <w:rsid w:val="004E234D"/>
    <w:rsid w:val="004E3039"/>
    <w:rsid w:val="004E3058"/>
    <w:rsid w:val="004E3418"/>
    <w:rsid w:val="004E37DF"/>
    <w:rsid w:val="004E4712"/>
    <w:rsid w:val="004E4888"/>
    <w:rsid w:val="004E52D7"/>
    <w:rsid w:val="004E5C67"/>
    <w:rsid w:val="004E6833"/>
    <w:rsid w:val="004E6D68"/>
    <w:rsid w:val="004E7363"/>
    <w:rsid w:val="004E77CD"/>
    <w:rsid w:val="004F09AA"/>
    <w:rsid w:val="004F21B9"/>
    <w:rsid w:val="004F2E2F"/>
    <w:rsid w:val="004F315A"/>
    <w:rsid w:val="004F31CC"/>
    <w:rsid w:val="004F41FA"/>
    <w:rsid w:val="004F428D"/>
    <w:rsid w:val="004F6650"/>
    <w:rsid w:val="004F6721"/>
    <w:rsid w:val="004F68FB"/>
    <w:rsid w:val="004F6987"/>
    <w:rsid w:val="004F6A06"/>
    <w:rsid w:val="004F710D"/>
    <w:rsid w:val="004F72BF"/>
    <w:rsid w:val="004F77D6"/>
    <w:rsid w:val="004F7F37"/>
    <w:rsid w:val="0050009F"/>
    <w:rsid w:val="005002E3"/>
    <w:rsid w:val="005009BC"/>
    <w:rsid w:val="00501D62"/>
    <w:rsid w:val="00502273"/>
    <w:rsid w:val="005022E1"/>
    <w:rsid w:val="00502617"/>
    <w:rsid w:val="005026C5"/>
    <w:rsid w:val="005027EA"/>
    <w:rsid w:val="00502BBA"/>
    <w:rsid w:val="00502C55"/>
    <w:rsid w:val="0050341F"/>
    <w:rsid w:val="00503F9D"/>
    <w:rsid w:val="0050407E"/>
    <w:rsid w:val="005041FC"/>
    <w:rsid w:val="005048A1"/>
    <w:rsid w:val="00504B2F"/>
    <w:rsid w:val="005051C7"/>
    <w:rsid w:val="0050520A"/>
    <w:rsid w:val="00505500"/>
    <w:rsid w:val="00506F7B"/>
    <w:rsid w:val="00507345"/>
    <w:rsid w:val="0050740D"/>
    <w:rsid w:val="00510A03"/>
    <w:rsid w:val="00512024"/>
    <w:rsid w:val="00512169"/>
    <w:rsid w:val="00512BA1"/>
    <w:rsid w:val="00512D26"/>
    <w:rsid w:val="005131D0"/>
    <w:rsid w:val="00513E65"/>
    <w:rsid w:val="00514487"/>
    <w:rsid w:val="005151EE"/>
    <w:rsid w:val="0051557E"/>
    <w:rsid w:val="005168C1"/>
    <w:rsid w:val="005168FD"/>
    <w:rsid w:val="00516BFC"/>
    <w:rsid w:val="00516C81"/>
    <w:rsid w:val="0051704D"/>
    <w:rsid w:val="00520686"/>
    <w:rsid w:val="00520943"/>
    <w:rsid w:val="005219D1"/>
    <w:rsid w:val="0052217A"/>
    <w:rsid w:val="005224D3"/>
    <w:rsid w:val="00522732"/>
    <w:rsid w:val="00522C23"/>
    <w:rsid w:val="00522CD3"/>
    <w:rsid w:val="00522F5F"/>
    <w:rsid w:val="0052360B"/>
    <w:rsid w:val="00523CF6"/>
    <w:rsid w:val="00524238"/>
    <w:rsid w:val="005243C6"/>
    <w:rsid w:val="005244F0"/>
    <w:rsid w:val="00524A98"/>
    <w:rsid w:val="00524B49"/>
    <w:rsid w:val="00524BF6"/>
    <w:rsid w:val="0052636A"/>
    <w:rsid w:val="005263CA"/>
    <w:rsid w:val="005271FB"/>
    <w:rsid w:val="0052753B"/>
    <w:rsid w:val="0052786D"/>
    <w:rsid w:val="00527D49"/>
    <w:rsid w:val="00530176"/>
    <w:rsid w:val="0053028F"/>
    <w:rsid w:val="005302C8"/>
    <w:rsid w:val="0053072C"/>
    <w:rsid w:val="005308B0"/>
    <w:rsid w:val="00531300"/>
    <w:rsid w:val="0053142E"/>
    <w:rsid w:val="00531527"/>
    <w:rsid w:val="00532A1E"/>
    <w:rsid w:val="00532F68"/>
    <w:rsid w:val="005339AE"/>
    <w:rsid w:val="00534F44"/>
    <w:rsid w:val="0053554C"/>
    <w:rsid w:val="0053599F"/>
    <w:rsid w:val="005359AA"/>
    <w:rsid w:val="00535BEF"/>
    <w:rsid w:val="00535F75"/>
    <w:rsid w:val="00536450"/>
    <w:rsid w:val="00536585"/>
    <w:rsid w:val="00536FB8"/>
    <w:rsid w:val="00537466"/>
    <w:rsid w:val="00537675"/>
    <w:rsid w:val="00537A5A"/>
    <w:rsid w:val="00537D6E"/>
    <w:rsid w:val="0054013A"/>
    <w:rsid w:val="0054079B"/>
    <w:rsid w:val="0054113F"/>
    <w:rsid w:val="0054187C"/>
    <w:rsid w:val="0054245B"/>
    <w:rsid w:val="00542779"/>
    <w:rsid w:val="00542B16"/>
    <w:rsid w:val="00543249"/>
    <w:rsid w:val="00543F56"/>
    <w:rsid w:val="0054411F"/>
    <w:rsid w:val="005447B6"/>
    <w:rsid w:val="005450F9"/>
    <w:rsid w:val="00545D56"/>
    <w:rsid w:val="00545ECC"/>
    <w:rsid w:val="00546844"/>
    <w:rsid w:val="00546BF0"/>
    <w:rsid w:val="00546EDA"/>
    <w:rsid w:val="00547D45"/>
    <w:rsid w:val="005506FB"/>
    <w:rsid w:val="00550CE3"/>
    <w:rsid w:val="00552509"/>
    <w:rsid w:val="00553542"/>
    <w:rsid w:val="00553743"/>
    <w:rsid w:val="00553AB9"/>
    <w:rsid w:val="00554054"/>
    <w:rsid w:val="00554833"/>
    <w:rsid w:val="00554987"/>
    <w:rsid w:val="00554C0B"/>
    <w:rsid w:val="0055513E"/>
    <w:rsid w:val="005551CB"/>
    <w:rsid w:val="00555933"/>
    <w:rsid w:val="0055614C"/>
    <w:rsid w:val="00556169"/>
    <w:rsid w:val="0055680A"/>
    <w:rsid w:val="00556A4A"/>
    <w:rsid w:val="00556D11"/>
    <w:rsid w:val="00556D6F"/>
    <w:rsid w:val="00557A56"/>
    <w:rsid w:val="005604B6"/>
    <w:rsid w:val="005605BB"/>
    <w:rsid w:val="00560B70"/>
    <w:rsid w:val="00561F4F"/>
    <w:rsid w:val="005633F9"/>
    <w:rsid w:val="005643B3"/>
    <w:rsid w:val="005646A3"/>
    <w:rsid w:val="00564895"/>
    <w:rsid w:val="00564CA3"/>
    <w:rsid w:val="00564DDA"/>
    <w:rsid w:val="0056549D"/>
    <w:rsid w:val="00566165"/>
    <w:rsid w:val="00570164"/>
    <w:rsid w:val="00570199"/>
    <w:rsid w:val="00570345"/>
    <w:rsid w:val="00570940"/>
    <w:rsid w:val="005709E1"/>
    <w:rsid w:val="00571364"/>
    <w:rsid w:val="005716A6"/>
    <w:rsid w:val="00571794"/>
    <w:rsid w:val="0057184A"/>
    <w:rsid w:val="00571BBB"/>
    <w:rsid w:val="00572022"/>
    <w:rsid w:val="00573555"/>
    <w:rsid w:val="00573648"/>
    <w:rsid w:val="00573CED"/>
    <w:rsid w:val="005741DC"/>
    <w:rsid w:val="005748A2"/>
    <w:rsid w:val="005749F8"/>
    <w:rsid w:val="00574C3D"/>
    <w:rsid w:val="00574CB5"/>
    <w:rsid w:val="005756B0"/>
    <w:rsid w:val="00576768"/>
    <w:rsid w:val="00576BEC"/>
    <w:rsid w:val="005770F6"/>
    <w:rsid w:val="005774EF"/>
    <w:rsid w:val="00577792"/>
    <w:rsid w:val="005778BE"/>
    <w:rsid w:val="00577FB3"/>
    <w:rsid w:val="00580FF3"/>
    <w:rsid w:val="00582710"/>
    <w:rsid w:val="0058286A"/>
    <w:rsid w:val="00582B3A"/>
    <w:rsid w:val="00582B63"/>
    <w:rsid w:val="00583178"/>
    <w:rsid w:val="0058396A"/>
    <w:rsid w:val="00583A05"/>
    <w:rsid w:val="00583B0E"/>
    <w:rsid w:val="00585DA2"/>
    <w:rsid w:val="00586712"/>
    <w:rsid w:val="00586CCA"/>
    <w:rsid w:val="00587940"/>
    <w:rsid w:val="00590DA4"/>
    <w:rsid w:val="00590F5D"/>
    <w:rsid w:val="00591485"/>
    <w:rsid w:val="00591769"/>
    <w:rsid w:val="00592526"/>
    <w:rsid w:val="005926AB"/>
    <w:rsid w:val="00592789"/>
    <w:rsid w:val="0059325B"/>
    <w:rsid w:val="0059386A"/>
    <w:rsid w:val="00593B81"/>
    <w:rsid w:val="0059496E"/>
    <w:rsid w:val="005953FF"/>
    <w:rsid w:val="005965CB"/>
    <w:rsid w:val="00596655"/>
    <w:rsid w:val="00596BEB"/>
    <w:rsid w:val="00596E50"/>
    <w:rsid w:val="00596E6E"/>
    <w:rsid w:val="005977F9"/>
    <w:rsid w:val="005A10C1"/>
    <w:rsid w:val="005A12B4"/>
    <w:rsid w:val="005A1EB5"/>
    <w:rsid w:val="005A2664"/>
    <w:rsid w:val="005A35FB"/>
    <w:rsid w:val="005A3A98"/>
    <w:rsid w:val="005A4547"/>
    <w:rsid w:val="005A4929"/>
    <w:rsid w:val="005A4A35"/>
    <w:rsid w:val="005A5076"/>
    <w:rsid w:val="005A543C"/>
    <w:rsid w:val="005A586A"/>
    <w:rsid w:val="005A5A13"/>
    <w:rsid w:val="005A63B4"/>
    <w:rsid w:val="005A6743"/>
    <w:rsid w:val="005A6EB0"/>
    <w:rsid w:val="005A79B6"/>
    <w:rsid w:val="005A79C5"/>
    <w:rsid w:val="005A79FF"/>
    <w:rsid w:val="005A7C55"/>
    <w:rsid w:val="005B05A2"/>
    <w:rsid w:val="005B0ABB"/>
    <w:rsid w:val="005B1006"/>
    <w:rsid w:val="005B1547"/>
    <w:rsid w:val="005B1775"/>
    <w:rsid w:val="005B1C9B"/>
    <w:rsid w:val="005B1EBA"/>
    <w:rsid w:val="005B262E"/>
    <w:rsid w:val="005B2E01"/>
    <w:rsid w:val="005B30DD"/>
    <w:rsid w:val="005B3529"/>
    <w:rsid w:val="005B3680"/>
    <w:rsid w:val="005B36A6"/>
    <w:rsid w:val="005B3FD0"/>
    <w:rsid w:val="005B3FDF"/>
    <w:rsid w:val="005B5088"/>
    <w:rsid w:val="005B568C"/>
    <w:rsid w:val="005B5ABC"/>
    <w:rsid w:val="005B5DBB"/>
    <w:rsid w:val="005B5E7E"/>
    <w:rsid w:val="005B6610"/>
    <w:rsid w:val="005B69B0"/>
    <w:rsid w:val="005B6BE5"/>
    <w:rsid w:val="005B7621"/>
    <w:rsid w:val="005B7B4C"/>
    <w:rsid w:val="005B7C0A"/>
    <w:rsid w:val="005B7CFD"/>
    <w:rsid w:val="005B7FEC"/>
    <w:rsid w:val="005C0437"/>
    <w:rsid w:val="005C05A4"/>
    <w:rsid w:val="005C05BF"/>
    <w:rsid w:val="005C1158"/>
    <w:rsid w:val="005C13DB"/>
    <w:rsid w:val="005C15A0"/>
    <w:rsid w:val="005C17E6"/>
    <w:rsid w:val="005C1F6A"/>
    <w:rsid w:val="005C25D6"/>
    <w:rsid w:val="005C3925"/>
    <w:rsid w:val="005C399C"/>
    <w:rsid w:val="005C3BFC"/>
    <w:rsid w:val="005C4225"/>
    <w:rsid w:val="005C4F98"/>
    <w:rsid w:val="005C54B2"/>
    <w:rsid w:val="005C54C1"/>
    <w:rsid w:val="005C553B"/>
    <w:rsid w:val="005C5AED"/>
    <w:rsid w:val="005C5BE8"/>
    <w:rsid w:val="005C5D6E"/>
    <w:rsid w:val="005C6754"/>
    <w:rsid w:val="005C67F4"/>
    <w:rsid w:val="005C6A1A"/>
    <w:rsid w:val="005C73C9"/>
    <w:rsid w:val="005C746B"/>
    <w:rsid w:val="005C7D20"/>
    <w:rsid w:val="005D02EF"/>
    <w:rsid w:val="005D0516"/>
    <w:rsid w:val="005D056D"/>
    <w:rsid w:val="005D0D82"/>
    <w:rsid w:val="005D11CF"/>
    <w:rsid w:val="005D1C57"/>
    <w:rsid w:val="005D2F2B"/>
    <w:rsid w:val="005D440C"/>
    <w:rsid w:val="005D564E"/>
    <w:rsid w:val="005D5EC7"/>
    <w:rsid w:val="005D6E12"/>
    <w:rsid w:val="005D6EB1"/>
    <w:rsid w:val="005D7107"/>
    <w:rsid w:val="005D735C"/>
    <w:rsid w:val="005E0230"/>
    <w:rsid w:val="005E0368"/>
    <w:rsid w:val="005E0AF2"/>
    <w:rsid w:val="005E0D46"/>
    <w:rsid w:val="005E179D"/>
    <w:rsid w:val="005E230E"/>
    <w:rsid w:val="005E397A"/>
    <w:rsid w:val="005E4210"/>
    <w:rsid w:val="005E4DC9"/>
    <w:rsid w:val="005E4E98"/>
    <w:rsid w:val="005E546F"/>
    <w:rsid w:val="005E5757"/>
    <w:rsid w:val="005E586E"/>
    <w:rsid w:val="005E623F"/>
    <w:rsid w:val="005E624A"/>
    <w:rsid w:val="005E6288"/>
    <w:rsid w:val="005E6535"/>
    <w:rsid w:val="005E710C"/>
    <w:rsid w:val="005E7606"/>
    <w:rsid w:val="005E767D"/>
    <w:rsid w:val="005E7A7A"/>
    <w:rsid w:val="005E7C40"/>
    <w:rsid w:val="005E7CD6"/>
    <w:rsid w:val="005F034A"/>
    <w:rsid w:val="005F0670"/>
    <w:rsid w:val="005F0744"/>
    <w:rsid w:val="005F0A66"/>
    <w:rsid w:val="005F1A25"/>
    <w:rsid w:val="005F403B"/>
    <w:rsid w:val="005F4C8A"/>
    <w:rsid w:val="005F4D90"/>
    <w:rsid w:val="005F52DA"/>
    <w:rsid w:val="005F54CC"/>
    <w:rsid w:val="005F5AB4"/>
    <w:rsid w:val="005F5CAF"/>
    <w:rsid w:val="005F6129"/>
    <w:rsid w:val="005F6435"/>
    <w:rsid w:val="005F648F"/>
    <w:rsid w:val="005F6CDB"/>
    <w:rsid w:val="005F7BF2"/>
    <w:rsid w:val="005F7FEB"/>
    <w:rsid w:val="00600020"/>
    <w:rsid w:val="0060036B"/>
    <w:rsid w:val="006006DC"/>
    <w:rsid w:val="00601257"/>
    <w:rsid w:val="006012F3"/>
    <w:rsid w:val="006025EC"/>
    <w:rsid w:val="00602A61"/>
    <w:rsid w:val="00602C9A"/>
    <w:rsid w:val="00602E6B"/>
    <w:rsid w:val="006038B0"/>
    <w:rsid w:val="006038DB"/>
    <w:rsid w:val="00604081"/>
    <w:rsid w:val="0060442E"/>
    <w:rsid w:val="0060462B"/>
    <w:rsid w:val="00604F39"/>
    <w:rsid w:val="00605358"/>
    <w:rsid w:val="00605408"/>
    <w:rsid w:val="00605EE0"/>
    <w:rsid w:val="00606470"/>
    <w:rsid w:val="00606848"/>
    <w:rsid w:val="00606D67"/>
    <w:rsid w:val="00607931"/>
    <w:rsid w:val="006105F3"/>
    <w:rsid w:val="006110C7"/>
    <w:rsid w:val="00611F60"/>
    <w:rsid w:val="0061209F"/>
    <w:rsid w:val="0061222D"/>
    <w:rsid w:val="00612343"/>
    <w:rsid w:val="006123B0"/>
    <w:rsid w:val="00612AD1"/>
    <w:rsid w:val="006130BE"/>
    <w:rsid w:val="0061317D"/>
    <w:rsid w:val="0061394B"/>
    <w:rsid w:val="00614C8F"/>
    <w:rsid w:val="00614C98"/>
    <w:rsid w:val="0061567B"/>
    <w:rsid w:val="00616E82"/>
    <w:rsid w:val="00616FA4"/>
    <w:rsid w:val="00617303"/>
    <w:rsid w:val="00621A65"/>
    <w:rsid w:val="00621D24"/>
    <w:rsid w:val="00621F84"/>
    <w:rsid w:val="00621FC5"/>
    <w:rsid w:val="006221CB"/>
    <w:rsid w:val="00623651"/>
    <w:rsid w:val="00623881"/>
    <w:rsid w:val="00623F9E"/>
    <w:rsid w:val="00624F8B"/>
    <w:rsid w:val="006269A0"/>
    <w:rsid w:val="0062751F"/>
    <w:rsid w:val="006276C7"/>
    <w:rsid w:val="00630088"/>
    <w:rsid w:val="006301B3"/>
    <w:rsid w:val="006307DD"/>
    <w:rsid w:val="006309BC"/>
    <w:rsid w:val="00630BD3"/>
    <w:rsid w:val="00630DCA"/>
    <w:rsid w:val="006313CA"/>
    <w:rsid w:val="006319B9"/>
    <w:rsid w:val="00631BAB"/>
    <w:rsid w:val="00631F8B"/>
    <w:rsid w:val="0063260F"/>
    <w:rsid w:val="00632E86"/>
    <w:rsid w:val="00633526"/>
    <w:rsid w:val="00633931"/>
    <w:rsid w:val="006341D4"/>
    <w:rsid w:val="006345A8"/>
    <w:rsid w:val="006347A7"/>
    <w:rsid w:val="00634FCA"/>
    <w:rsid w:val="00635274"/>
    <w:rsid w:val="0063541F"/>
    <w:rsid w:val="00635EC5"/>
    <w:rsid w:val="00636109"/>
    <w:rsid w:val="00636F81"/>
    <w:rsid w:val="00637EA5"/>
    <w:rsid w:val="00640753"/>
    <w:rsid w:val="00640BAF"/>
    <w:rsid w:val="00640BC6"/>
    <w:rsid w:val="00640D3A"/>
    <w:rsid w:val="00641C1C"/>
    <w:rsid w:val="006421A7"/>
    <w:rsid w:val="00642341"/>
    <w:rsid w:val="00642E03"/>
    <w:rsid w:val="00642E15"/>
    <w:rsid w:val="00642F28"/>
    <w:rsid w:val="00643BE9"/>
    <w:rsid w:val="00645250"/>
    <w:rsid w:val="006453A4"/>
    <w:rsid w:val="00645588"/>
    <w:rsid w:val="00645601"/>
    <w:rsid w:val="00645B49"/>
    <w:rsid w:val="00646037"/>
    <w:rsid w:val="00646930"/>
    <w:rsid w:val="006476AA"/>
    <w:rsid w:val="0064770E"/>
    <w:rsid w:val="006503CE"/>
    <w:rsid w:val="00650A80"/>
    <w:rsid w:val="006515BE"/>
    <w:rsid w:val="00651975"/>
    <w:rsid w:val="00653139"/>
    <w:rsid w:val="00653683"/>
    <w:rsid w:val="006537C6"/>
    <w:rsid w:val="00653F91"/>
    <w:rsid w:val="00654D9E"/>
    <w:rsid w:val="006556B7"/>
    <w:rsid w:val="00655C8F"/>
    <w:rsid w:val="00657556"/>
    <w:rsid w:val="0065780B"/>
    <w:rsid w:val="00657E52"/>
    <w:rsid w:val="00661180"/>
    <w:rsid w:val="00661706"/>
    <w:rsid w:val="0066218C"/>
    <w:rsid w:val="00662978"/>
    <w:rsid w:val="00662E02"/>
    <w:rsid w:val="00663025"/>
    <w:rsid w:val="006635DD"/>
    <w:rsid w:val="00663648"/>
    <w:rsid w:val="006638B1"/>
    <w:rsid w:val="00663C59"/>
    <w:rsid w:val="00664289"/>
    <w:rsid w:val="006642A8"/>
    <w:rsid w:val="0066574C"/>
    <w:rsid w:val="00665AD6"/>
    <w:rsid w:val="00666022"/>
    <w:rsid w:val="006672DE"/>
    <w:rsid w:val="006676AF"/>
    <w:rsid w:val="006677B8"/>
    <w:rsid w:val="00667FDD"/>
    <w:rsid w:val="006708EF"/>
    <w:rsid w:val="00670B44"/>
    <w:rsid w:val="00670D29"/>
    <w:rsid w:val="00670EC8"/>
    <w:rsid w:val="006715A9"/>
    <w:rsid w:val="0067186F"/>
    <w:rsid w:val="00671947"/>
    <w:rsid w:val="00671C4A"/>
    <w:rsid w:val="00671C66"/>
    <w:rsid w:val="006728F2"/>
    <w:rsid w:val="0067295B"/>
    <w:rsid w:val="00672DBC"/>
    <w:rsid w:val="00672DE7"/>
    <w:rsid w:val="00673435"/>
    <w:rsid w:val="0067350C"/>
    <w:rsid w:val="0067466B"/>
    <w:rsid w:val="00675D2B"/>
    <w:rsid w:val="0067628E"/>
    <w:rsid w:val="006770D6"/>
    <w:rsid w:val="00677476"/>
    <w:rsid w:val="0067753F"/>
    <w:rsid w:val="00680912"/>
    <w:rsid w:val="00680ECA"/>
    <w:rsid w:val="00681220"/>
    <w:rsid w:val="00681345"/>
    <w:rsid w:val="00681E62"/>
    <w:rsid w:val="006821BD"/>
    <w:rsid w:val="006823BF"/>
    <w:rsid w:val="006846B3"/>
    <w:rsid w:val="006849D6"/>
    <w:rsid w:val="00684CA0"/>
    <w:rsid w:val="00685B12"/>
    <w:rsid w:val="00685B1A"/>
    <w:rsid w:val="006860E2"/>
    <w:rsid w:val="00686A99"/>
    <w:rsid w:val="00686C22"/>
    <w:rsid w:val="00686F61"/>
    <w:rsid w:val="006872E5"/>
    <w:rsid w:val="006877B3"/>
    <w:rsid w:val="00687BBC"/>
    <w:rsid w:val="00687CF1"/>
    <w:rsid w:val="00690499"/>
    <w:rsid w:val="00691759"/>
    <w:rsid w:val="00692C6F"/>
    <w:rsid w:val="006936CA"/>
    <w:rsid w:val="0069409B"/>
    <w:rsid w:val="006946C5"/>
    <w:rsid w:val="00694787"/>
    <w:rsid w:val="006950CC"/>
    <w:rsid w:val="00695483"/>
    <w:rsid w:val="0069578F"/>
    <w:rsid w:val="00695BE1"/>
    <w:rsid w:val="0069624D"/>
    <w:rsid w:val="006965E4"/>
    <w:rsid w:val="00696783"/>
    <w:rsid w:val="00696F87"/>
    <w:rsid w:val="00697110"/>
    <w:rsid w:val="00697906"/>
    <w:rsid w:val="0069790E"/>
    <w:rsid w:val="006A01FB"/>
    <w:rsid w:val="006A0823"/>
    <w:rsid w:val="006A1AEA"/>
    <w:rsid w:val="006A1D3F"/>
    <w:rsid w:val="006A21F6"/>
    <w:rsid w:val="006A2362"/>
    <w:rsid w:val="006A2887"/>
    <w:rsid w:val="006A2A5C"/>
    <w:rsid w:val="006A2C0D"/>
    <w:rsid w:val="006A2CB7"/>
    <w:rsid w:val="006A399C"/>
    <w:rsid w:val="006A42DB"/>
    <w:rsid w:val="006A4544"/>
    <w:rsid w:val="006A49BA"/>
    <w:rsid w:val="006A6487"/>
    <w:rsid w:val="006A72E1"/>
    <w:rsid w:val="006A7364"/>
    <w:rsid w:val="006A73DD"/>
    <w:rsid w:val="006A78FA"/>
    <w:rsid w:val="006B0576"/>
    <w:rsid w:val="006B156C"/>
    <w:rsid w:val="006B22CB"/>
    <w:rsid w:val="006B2C69"/>
    <w:rsid w:val="006B3420"/>
    <w:rsid w:val="006B37C5"/>
    <w:rsid w:val="006B3A86"/>
    <w:rsid w:val="006B4CD1"/>
    <w:rsid w:val="006B5983"/>
    <w:rsid w:val="006B6A90"/>
    <w:rsid w:val="006B6C45"/>
    <w:rsid w:val="006B6DDE"/>
    <w:rsid w:val="006B6F20"/>
    <w:rsid w:val="006B740A"/>
    <w:rsid w:val="006B7751"/>
    <w:rsid w:val="006B79AA"/>
    <w:rsid w:val="006B7C0E"/>
    <w:rsid w:val="006B7FD8"/>
    <w:rsid w:val="006C0292"/>
    <w:rsid w:val="006C0546"/>
    <w:rsid w:val="006C05C9"/>
    <w:rsid w:val="006C109C"/>
    <w:rsid w:val="006C111E"/>
    <w:rsid w:val="006C1475"/>
    <w:rsid w:val="006C2140"/>
    <w:rsid w:val="006C34E7"/>
    <w:rsid w:val="006C382A"/>
    <w:rsid w:val="006C3A8D"/>
    <w:rsid w:val="006C44F1"/>
    <w:rsid w:val="006C4594"/>
    <w:rsid w:val="006C473B"/>
    <w:rsid w:val="006C4CF5"/>
    <w:rsid w:val="006C4E21"/>
    <w:rsid w:val="006C5B7F"/>
    <w:rsid w:val="006C5D81"/>
    <w:rsid w:val="006C6488"/>
    <w:rsid w:val="006C70AC"/>
    <w:rsid w:val="006C7170"/>
    <w:rsid w:val="006C767E"/>
    <w:rsid w:val="006C7728"/>
    <w:rsid w:val="006C78FD"/>
    <w:rsid w:val="006C7A51"/>
    <w:rsid w:val="006D00BE"/>
    <w:rsid w:val="006D048E"/>
    <w:rsid w:val="006D097C"/>
    <w:rsid w:val="006D0D5A"/>
    <w:rsid w:val="006D12DD"/>
    <w:rsid w:val="006D1BC8"/>
    <w:rsid w:val="006D2A2C"/>
    <w:rsid w:val="006D2A7B"/>
    <w:rsid w:val="006D37C3"/>
    <w:rsid w:val="006D3DF2"/>
    <w:rsid w:val="006D4492"/>
    <w:rsid w:val="006D450F"/>
    <w:rsid w:val="006D4835"/>
    <w:rsid w:val="006D4DC7"/>
    <w:rsid w:val="006D530A"/>
    <w:rsid w:val="006D6281"/>
    <w:rsid w:val="006D6354"/>
    <w:rsid w:val="006D6915"/>
    <w:rsid w:val="006D6D97"/>
    <w:rsid w:val="006D7185"/>
    <w:rsid w:val="006D73AE"/>
    <w:rsid w:val="006D797A"/>
    <w:rsid w:val="006E065E"/>
    <w:rsid w:val="006E07AD"/>
    <w:rsid w:val="006E0B78"/>
    <w:rsid w:val="006E119A"/>
    <w:rsid w:val="006E1C18"/>
    <w:rsid w:val="006E1E95"/>
    <w:rsid w:val="006E2B65"/>
    <w:rsid w:val="006E2D77"/>
    <w:rsid w:val="006E329A"/>
    <w:rsid w:val="006E3FCD"/>
    <w:rsid w:val="006E4A39"/>
    <w:rsid w:val="006E56E0"/>
    <w:rsid w:val="006E5AE2"/>
    <w:rsid w:val="006E5B44"/>
    <w:rsid w:val="006F049D"/>
    <w:rsid w:val="006F0904"/>
    <w:rsid w:val="006F09EA"/>
    <w:rsid w:val="006F1367"/>
    <w:rsid w:val="006F1858"/>
    <w:rsid w:val="006F2327"/>
    <w:rsid w:val="006F2859"/>
    <w:rsid w:val="006F31C9"/>
    <w:rsid w:val="006F3350"/>
    <w:rsid w:val="006F35D9"/>
    <w:rsid w:val="006F4C66"/>
    <w:rsid w:val="006F56E6"/>
    <w:rsid w:val="006F6F91"/>
    <w:rsid w:val="006F783C"/>
    <w:rsid w:val="0070041F"/>
    <w:rsid w:val="00700D95"/>
    <w:rsid w:val="00701B60"/>
    <w:rsid w:val="00702694"/>
    <w:rsid w:val="00702913"/>
    <w:rsid w:val="00702FC9"/>
    <w:rsid w:val="0070347A"/>
    <w:rsid w:val="007035A4"/>
    <w:rsid w:val="007038AE"/>
    <w:rsid w:val="00703E8E"/>
    <w:rsid w:val="007051D7"/>
    <w:rsid w:val="007051EA"/>
    <w:rsid w:val="00705388"/>
    <w:rsid w:val="007068B7"/>
    <w:rsid w:val="00706E32"/>
    <w:rsid w:val="007074D8"/>
    <w:rsid w:val="00707DE6"/>
    <w:rsid w:val="00710076"/>
    <w:rsid w:val="0071077D"/>
    <w:rsid w:val="00710B44"/>
    <w:rsid w:val="00710C8D"/>
    <w:rsid w:val="00711196"/>
    <w:rsid w:val="00711261"/>
    <w:rsid w:val="0071242B"/>
    <w:rsid w:val="00712CF8"/>
    <w:rsid w:val="00713A96"/>
    <w:rsid w:val="00713D47"/>
    <w:rsid w:val="007142E0"/>
    <w:rsid w:val="0071432E"/>
    <w:rsid w:val="0071481A"/>
    <w:rsid w:val="00714B9D"/>
    <w:rsid w:val="00715416"/>
    <w:rsid w:val="00715FBF"/>
    <w:rsid w:val="00716545"/>
    <w:rsid w:val="00716990"/>
    <w:rsid w:val="007179C2"/>
    <w:rsid w:val="00717AA2"/>
    <w:rsid w:val="00717AEC"/>
    <w:rsid w:val="00717C2E"/>
    <w:rsid w:val="00720B89"/>
    <w:rsid w:val="00720D41"/>
    <w:rsid w:val="007220E1"/>
    <w:rsid w:val="0072267E"/>
    <w:rsid w:val="00722AE6"/>
    <w:rsid w:val="007241DE"/>
    <w:rsid w:val="00724A27"/>
    <w:rsid w:val="00725845"/>
    <w:rsid w:val="007260CC"/>
    <w:rsid w:val="00726285"/>
    <w:rsid w:val="00726C31"/>
    <w:rsid w:val="00726F14"/>
    <w:rsid w:val="00726F86"/>
    <w:rsid w:val="00727C9C"/>
    <w:rsid w:val="007300BC"/>
    <w:rsid w:val="007314A5"/>
    <w:rsid w:val="00731970"/>
    <w:rsid w:val="007322F8"/>
    <w:rsid w:val="0073440E"/>
    <w:rsid w:val="007344D7"/>
    <w:rsid w:val="00734947"/>
    <w:rsid w:val="007349B9"/>
    <w:rsid w:val="00734DF4"/>
    <w:rsid w:val="00735910"/>
    <w:rsid w:val="00736132"/>
    <w:rsid w:val="00736539"/>
    <w:rsid w:val="00736B6D"/>
    <w:rsid w:val="0073719C"/>
    <w:rsid w:val="00737579"/>
    <w:rsid w:val="007402C0"/>
    <w:rsid w:val="00740394"/>
    <w:rsid w:val="00740A3C"/>
    <w:rsid w:val="00740A68"/>
    <w:rsid w:val="00740A6C"/>
    <w:rsid w:val="007421FC"/>
    <w:rsid w:val="00742429"/>
    <w:rsid w:val="007425A1"/>
    <w:rsid w:val="00742698"/>
    <w:rsid w:val="00742ACB"/>
    <w:rsid w:val="00742B61"/>
    <w:rsid w:val="007430D6"/>
    <w:rsid w:val="00743593"/>
    <w:rsid w:val="00743C47"/>
    <w:rsid w:val="00743CEC"/>
    <w:rsid w:val="007449C2"/>
    <w:rsid w:val="00745149"/>
    <w:rsid w:val="007457BA"/>
    <w:rsid w:val="00745A20"/>
    <w:rsid w:val="00745A31"/>
    <w:rsid w:val="00746255"/>
    <w:rsid w:val="007462B2"/>
    <w:rsid w:val="0074769B"/>
    <w:rsid w:val="00750367"/>
    <w:rsid w:val="00750954"/>
    <w:rsid w:val="00750E5B"/>
    <w:rsid w:val="0075186A"/>
    <w:rsid w:val="00752258"/>
    <w:rsid w:val="00752B81"/>
    <w:rsid w:val="007530AF"/>
    <w:rsid w:val="007541DB"/>
    <w:rsid w:val="0075437C"/>
    <w:rsid w:val="00755137"/>
    <w:rsid w:val="00755464"/>
    <w:rsid w:val="007555E7"/>
    <w:rsid w:val="007557F8"/>
    <w:rsid w:val="00755CC5"/>
    <w:rsid w:val="00756845"/>
    <w:rsid w:val="00756FC1"/>
    <w:rsid w:val="00757E1F"/>
    <w:rsid w:val="00760DA6"/>
    <w:rsid w:val="00760DAA"/>
    <w:rsid w:val="00761198"/>
    <w:rsid w:val="007612DA"/>
    <w:rsid w:val="00761542"/>
    <w:rsid w:val="0076160D"/>
    <w:rsid w:val="00761968"/>
    <w:rsid w:val="00761A80"/>
    <w:rsid w:val="00762640"/>
    <w:rsid w:val="00763162"/>
    <w:rsid w:val="007631FB"/>
    <w:rsid w:val="007636F3"/>
    <w:rsid w:val="00763924"/>
    <w:rsid w:val="00764023"/>
    <w:rsid w:val="007645E9"/>
    <w:rsid w:val="00764F00"/>
    <w:rsid w:val="00765345"/>
    <w:rsid w:val="007654F2"/>
    <w:rsid w:val="00765665"/>
    <w:rsid w:val="0076577D"/>
    <w:rsid w:val="00765DC4"/>
    <w:rsid w:val="00765F07"/>
    <w:rsid w:val="00765FCD"/>
    <w:rsid w:val="007663CB"/>
    <w:rsid w:val="007664B8"/>
    <w:rsid w:val="007666B1"/>
    <w:rsid w:val="007669FA"/>
    <w:rsid w:val="007678AE"/>
    <w:rsid w:val="0077053D"/>
    <w:rsid w:val="007709E5"/>
    <w:rsid w:val="0077112D"/>
    <w:rsid w:val="00771974"/>
    <w:rsid w:val="00771994"/>
    <w:rsid w:val="00771EA2"/>
    <w:rsid w:val="00772377"/>
    <w:rsid w:val="0077266E"/>
    <w:rsid w:val="00772B4D"/>
    <w:rsid w:val="00772C3A"/>
    <w:rsid w:val="007736A1"/>
    <w:rsid w:val="00773B71"/>
    <w:rsid w:val="00773CF9"/>
    <w:rsid w:val="00773E12"/>
    <w:rsid w:val="00774BF0"/>
    <w:rsid w:val="0077550E"/>
    <w:rsid w:val="00775E80"/>
    <w:rsid w:val="00776336"/>
    <w:rsid w:val="0077690D"/>
    <w:rsid w:val="00776A78"/>
    <w:rsid w:val="00776ADC"/>
    <w:rsid w:val="007776D2"/>
    <w:rsid w:val="007778ED"/>
    <w:rsid w:val="00780940"/>
    <w:rsid w:val="0078134C"/>
    <w:rsid w:val="007813A3"/>
    <w:rsid w:val="00781BD1"/>
    <w:rsid w:val="007824EA"/>
    <w:rsid w:val="00782995"/>
    <w:rsid w:val="00782BE2"/>
    <w:rsid w:val="00783443"/>
    <w:rsid w:val="00783A76"/>
    <w:rsid w:val="00783A90"/>
    <w:rsid w:val="00784036"/>
    <w:rsid w:val="00784859"/>
    <w:rsid w:val="00784FFE"/>
    <w:rsid w:val="007860F9"/>
    <w:rsid w:val="0078623E"/>
    <w:rsid w:val="007873D1"/>
    <w:rsid w:val="00787642"/>
    <w:rsid w:val="007912B3"/>
    <w:rsid w:val="00791700"/>
    <w:rsid w:val="0079182E"/>
    <w:rsid w:val="0079195C"/>
    <w:rsid w:val="007920FD"/>
    <w:rsid w:val="007928A5"/>
    <w:rsid w:val="00792933"/>
    <w:rsid w:val="007932FA"/>
    <w:rsid w:val="007934EC"/>
    <w:rsid w:val="00794472"/>
    <w:rsid w:val="00795370"/>
    <w:rsid w:val="0079573C"/>
    <w:rsid w:val="00795771"/>
    <w:rsid w:val="0079606B"/>
    <w:rsid w:val="0079644B"/>
    <w:rsid w:val="00796819"/>
    <w:rsid w:val="00796924"/>
    <w:rsid w:val="00796F02"/>
    <w:rsid w:val="0079714A"/>
    <w:rsid w:val="0079737B"/>
    <w:rsid w:val="0079747D"/>
    <w:rsid w:val="007976D1"/>
    <w:rsid w:val="00797B99"/>
    <w:rsid w:val="007A06DA"/>
    <w:rsid w:val="007A0F4B"/>
    <w:rsid w:val="007A121D"/>
    <w:rsid w:val="007A17EC"/>
    <w:rsid w:val="007A1A6C"/>
    <w:rsid w:val="007A1F51"/>
    <w:rsid w:val="007A1FB6"/>
    <w:rsid w:val="007A21BF"/>
    <w:rsid w:val="007A2936"/>
    <w:rsid w:val="007A299B"/>
    <w:rsid w:val="007A2BAA"/>
    <w:rsid w:val="007A31CA"/>
    <w:rsid w:val="007A3E94"/>
    <w:rsid w:val="007A41DF"/>
    <w:rsid w:val="007A4943"/>
    <w:rsid w:val="007A49D2"/>
    <w:rsid w:val="007A4F7D"/>
    <w:rsid w:val="007A53B3"/>
    <w:rsid w:val="007A542F"/>
    <w:rsid w:val="007A54F6"/>
    <w:rsid w:val="007A584B"/>
    <w:rsid w:val="007A6061"/>
    <w:rsid w:val="007A633F"/>
    <w:rsid w:val="007A63ED"/>
    <w:rsid w:val="007A674C"/>
    <w:rsid w:val="007A6AE4"/>
    <w:rsid w:val="007A6E9E"/>
    <w:rsid w:val="007A73E4"/>
    <w:rsid w:val="007A771E"/>
    <w:rsid w:val="007A7998"/>
    <w:rsid w:val="007A7B54"/>
    <w:rsid w:val="007A7F80"/>
    <w:rsid w:val="007B0C5C"/>
    <w:rsid w:val="007B0D4B"/>
    <w:rsid w:val="007B173B"/>
    <w:rsid w:val="007B19FA"/>
    <w:rsid w:val="007B2260"/>
    <w:rsid w:val="007B2F4F"/>
    <w:rsid w:val="007B3F6A"/>
    <w:rsid w:val="007B52F4"/>
    <w:rsid w:val="007B5952"/>
    <w:rsid w:val="007B6328"/>
    <w:rsid w:val="007B6369"/>
    <w:rsid w:val="007B690E"/>
    <w:rsid w:val="007B7024"/>
    <w:rsid w:val="007B74F7"/>
    <w:rsid w:val="007B76EA"/>
    <w:rsid w:val="007B7CDA"/>
    <w:rsid w:val="007C0593"/>
    <w:rsid w:val="007C0AE2"/>
    <w:rsid w:val="007C0CB7"/>
    <w:rsid w:val="007C142E"/>
    <w:rsid w:val="007C1489"/>
    <w:rsid w:val="007C14EE"/>
    <w:rsid w:val="007C15DE"/>
    <w:rsid w:val="007C1640"/>
    <w:rsid w:val="007C1BD0"/>
    <w:rsid w:val="007C2038"/>
    <w:rsid w:val="007C2471"/>
    <w:rsid w:val="007C313B"/>
    <w:rsid w:val="007C36F0"/>
    <w:rsid w:val="007C3B87"/>
    <w:rsid w:val="007C3E47"/>
    <w:rsid w:val="007C433A"/>
    <w:rsid w:val="007C454F"/>
    <w:rsid w:val="007C4BB1"/>
    <w:rsid w:val="007C4EEE"/>
    <w:rsid w:val="007C5A3A"/>
    <w:rsid w:val="007C5F0D"/>
    <w:rsid w:val="007C672B"/>
    <w:rsid w:val="007C6A78"/>
    <w:rsid w:val="007C7765"/>
    <w:rsid w:val="007C7BC8"/>
    <w:rsid w:val="007C7EDA"/>
    <w:rsid w:val="007D035A"/>
    <w:rsid w:val="007D0AAB"/>
    <w:rsid w:val="007D0E00"/>
    <w:rsid w:val="007D1050"/>
    <w:rsid w:val="007D1F1D"/>
    <w:rsid w:val="007D2292"/>
    <w:rsid w:val="007D233F"/>
    <w:rsid w:val="007D2953"/>
    <w:rsid w:val="007D2AA6"/>
    <w:rsid w:val="007D2B8B"/>
    <w:rsid w:val="007D2CB8"/>
    <w:rsid w:val="007D315F"/>
    <w:rsid w:val="007D393A"/>
    <w:rsid w:val="007D3A68"/>
    <w:rsid w:val="007D4A7D"/>
    <w:rsid w:val="007D5248"/>
    <w:rsid w:val="007D62BA"/>
    <w:rsid w:val="007D6720"/>
    <w:rsid w:val="007D679A"/>
    <w:rsid w:val="007D6DA6"/>
    <w:rsid w:val="007D7192"/>
    <w:rsid w:val="007D7468"/>
    <w:rsid w:val="007E0416"/>
    <w:rsid w:val="007E06FA"/>
    <w:rsid w:val="007E09AB"/>
    <w:rsid w:val="007E0F53"/>
    <w:rsid w:val="007E0F8E"/>
    <w:rsid w:val="007E169E"/>
    <w:rsid w:val="007E1918"/>
    <w:rsid w:val="007E2413"/>
    <w:rsid w:val="007E30E4"/>
    <w:rsid w:val="007E3565"/>
    <w:rsid w:val="007E3746"/>
    <w:rsid w:val="007E3E9D"/>
    <w:rsid w:val="007E3ECD"/>
    <w:rsid w:val="007E4523"/>
    <w:rsid w:val="007E4A57"/>
    <w:rsid w:val="007E4AC4"/>
    <w:rsid w:val="007E4B7A"/>
    <w:rsid w:val="007E4F74"/>
    <w:rsid w:val="007E5E61"/>
    <w:rsid w:val="007E6A23"/>
    <w:rsid w:val="007E72DE"/>
    <w:rsid w:val="007E7323"/>
    <w:rsid w:val="007E7565"/>
    <w:rsid w:val="007E7852"/>
    <w:rsid w:val="007E7AC3"/>
    <w:rsid w:val="007F153E"/>
    <w:rsid w:val="007F17A8"/>
    <w:rsid w:val="007F1930"/>
    <w:rsid w:val="007F24AD"/>
    <w:rsid w:val="007F26E7"/>
    <w:rsid w:val="007F2F14"/>
    <w:rsid w:val="007F3593"/>
    <w:rsid w:val="007F3607"/>
    <w:rsid w:val="007F436F"/>
    <w:rsid w:val="007F4ED4"/>
    <w:rsid w:val="007F525C"/>
    <w:rsid w:val="007F5C70"/>
    <w:rsid w:val="007F6C85"/>
    <w:rsid w:val="007F7FD6"/>
    <w:rsid w:val="00800B1A"/>
    <w:rsid w:val="00801558"/>
    <w:rsid w:val="00801E7A"/>
    <w:rsid w:val="00801F50"/>
    <w:rsid w:val="008033C2"/>
    <w:rsid w:val="008034E9"/>
    <w:rsid w:val="008035FF"/>
    <w:rsid w:val="00804A1F"/>
    <w:rsid w:val="00804F1A"/>
    <w:rsid w:val="00805BC0"/>
    <w:rsid w:val="00805EAD"/>
    <w:rsid w:val="00806337"/>
    <w:rsid w:val="008066FD"/>
    <w:rsid w:val="00806762"/>
    <w:rsid w:val="008067DC"/>
    <w:rsid w:val="00806D7F"/>
    <w:rsid w:val="00807176"/>
    <w:rsid w:val="008076FC"/>
    <w:rsid w:val="00810557"/>
    <w:rsid w:val="0081134F"/>
    <w:rsid w:val="00811AE1"/>
    <w:rsid w:val="00811B82"/>
    <w:rsid w:val="00811E32"/>
    <w:rsid w:val="00811F84"/>
    <w:rsid w:val="008122F4"/>
    <w:rsid w:val="00812C37"/>
    <w:rsid w:val="00813039"/>
    <w:rsid w:val="00813D22"/>
    <w:rsid w:val="008141DF"/>
    <w:rsid w:val="00814328"/>
    <w:rsid w:val="0081479B"/>
    <w:rsid w:val="008147BD"/>
    <w:rsid w:val="00816249"/>
    <w:rsid w:val="00816B16"/>
    <w:rsid w:val="00816EEF"/>
    <w:rsid w:val="0081796C"/>
    <w:rsid w:val="0082016C"/>
    <w:rsid w:val="008204E7"/>
    <w:rsid w:val="00820C85"/>
    <w:rsid w:val="00821068"/>
    <w:rsid w:val="0082166A"/>
    <w:rsid w:val="008218BE"/>
    <w:rsid w:val="00821F26"/>
    <w:rsid w:val="0082268D"/>
    <w:rsid w:val="00823644"/>
    <w:rsid w:val="00823990"/>
    <w:rsid w:val="00823ABE"/>
    <w:rsid w:val="00823D7E"/>
    <w:rsid w:val="00824171"/>
    <w:rsid w:val="008242B8"/>
    <w:rsid w:val="00824625"/>
    <w:rsid w:val="008247CB"/>
    <w:rsid w:val="00824F04"/>
    <w:rsid w:val="00824F11"/>
    <w:rsid w:val="00824FAF"/>
    <w:rsid w:val="00825727"/>
    <w:rsid w:val="00825D75"/>
    <w:rsid w:val="00826A62"/>
    <w:rsid w:val="008270C2"/>
    <w:rsid w:val="008271C0"/>
    <w:rsid w:val="008275D7"/>
    <w:rsid w:val="00827E12"/>
    <w:rsid w:val="00830185"/>
    <w:rsid w:val="0083023F"/>
    <w:rsid w:val="00830A67"/>
    <w:rsid w:val="008311C2"/>
    <w:rsid w:val="00831831"/>
    <w:rsid w:val="008325D0"/>
    <w:rsid w:val="00832A73"/>
    <w:rsid w:val="008341A0"/>
    <w:rsid w:val="008353C8"/>
    <w:rsid w:val="00835CBC"/>
    <w:rsid w:val="00835D7E"/>
    <w:rsid w:val="008364E8"/>
    <w:rsid w:val="0083665F"/>
    <w:rsid w:val="00836743"/>
    <w:rsid w:val="00836C5B"/>
    <w:rsid w:val="00836EC1"/>
    <w:rsid w:val="008400B8"/>
    <w:rsid w:val="00840B51"/>
    <w:rsid w:val="0084162C"/>
    <w:rsid w:val="00841665"/>
    <w:rsid w:val="0084173A"/>
    <w:rsid w:val="00841BD0"/>
    <w:rsid w:val="00841CFF"/>
    <w:rsid w:val="00842056"/>
    <w:rsid w:val="008422A1"/>
    <w:rsid w:val="00842A43"/>
    <w:rsid w:val="00843079"/>
    <w:rsid w:val="00843425"/>
    <w:rsid w:val="00843645"/>
    <w:rsid w:val="00843683"/>
    <w:rsid w:val="00843B13"/>
    <w:rsid w:val="00844474"/>
    <w:rsid w:val="00844E70"/>
    <w:rsid w:val="00845303"/>
    <w:rsid w:val="00845384"/>
    <w:rsid w:val="008456D4"/>
    <w:rsid w:val="008457E7"/>
    <w:rsid w:val="00846689"/>
    <w:rsid w:val="00846A4C"/>
    <w:rsid w:val="00846DE0"/>
    <w:rsid w:val="0084707A"/>
    <w:rsid w:val="00847355"/>
    <w:rsid w:val="0084765B"/>
    <w:rsid w:val="00847666"/>
    <w:rsid w:val="008478A1"/>
    <w:rsid w:val="00850437"/>
    <w:rsid w:val="00851BC7"/>
    <w:rsid w:val="008520BD"/>
    <w:rsid w:val="00852F55"/>
    <w:rsid w:val="008545E0"/>
    <w:rsid w:val="0085468F"/>
    <w:rsid w:val="0085480B"/>
    <w:rsid w:val="00854F3C"/>
    <w:rsid w:val="008550BE"/>
    <w:rsid w:val="00855A5E"/>
    <w:rsid w:val="00855C1D"/>
    <w:rsid w:val="008560F4"/>
    <w:rsid w:val="0085621A"/>
    <w:rsid w:val="008567F3"/>
    <w:rsid w:val="00856E3D"/>
    <w:rsid w:val="00856F2F"/>
    <w:rsid w:val="008575B1"/>
    <w:rsid w:val="008577C4"/>
    <w:rsid w:val="00857D51"/>
    <w:rsid w:val="00857F2E"/>
    <w:rsid w:val="00860B4E"/>
    <w:rsid w:val="00860E57"/>
    <w:rsid w:val="00861E8B"/>
    <w:rsid w:val="00862E05"/>
    <w:rsid w:val="00862EFA"/>
    <w:rsid w:val="00862F3E"/>
    <w:rsid w:val="00863C33"/>
    <w:rsid w:val="00864082"/>
    <w:rsid w:val="00864BA8"/>
    <w:rsid w:val="00864CC6"/>
    <w:rsid w:val="00864D46"/>
    <w:rsid w:val="00865319"/>
    <w:rsid w:val="008659A3"/>
    <w:rsid w:val="00865C29"/>
    <w:rsid w:val="00865D8D"/>
    <w:rsid w:val="008665E8"/>
    <w:rsid w:val="00866B4D"/>
    <w:rsid w:val="00871141"/>
    <w:rsid w:val="00871574"/>
    <w:rsid w:val="0087283A"/>
    <w:rsid w:val="00872FBC"/>
    <w:rsid w:val="008734ED"/>
    <w:rsid w:val="008735A3"/>
    <w:rsid w:val="00874360"/>
    <w:rsid w:val="0087477B"/>
    <w:rsid w:val="00874806"/>
    <w:rsid w:val="00874C24"/>
    <w:rsid w:val="00875503"/>
    <w:rsid w:val="008757CA"/>
    <w:rsid w:val="00875AE2"/>
    <w:rsid w:val="00875C04"/>
    <w:rsid w:val="00876409"/>
    <w:rsid w:val="00876D7B"/>
    <w:rsid w:val="008770A6"/>
    <w:rsid w:val="0087717F"/>
    <w:rsid w:val="0088043D"/>
    <w:rsid w:val="0088081C"/>
    <w:rsid w:val="00880B89"/>
    <w:rsid w:val="00881BA0"/>
    <w:rsid w:val="00882255"/>
    <w:rsid w:val="008824FF"/>
    <w:rsid w:val="00882D34"/>
    <w:rsid w:val="008832FC"/>
    <w:rsid w:val="0088336E"/>
    <w:rsid w:val="008836D5"/>
    <w:rsid w:val="008839CC"/>
    <w:rsid w:val="00883A5A"/>
    <w:rsid w:val="00884974"/>
    <w:rsid w:val="008850C5"/>
    <w:rsid w:val="00885A63"/>
    <w:rsid w:val="00885E57"/>
    <w:rsid w:val="0088603A"/>
    <w:rsid w:val="008869CE"/>
    <w:rsid w:val="00887288"/>
    <w:rsid w:val="00887335"/>
    <w:rsid w:val="00887355"/>
    <w:rsid w:val="008876D3"/>
    <w:rsid w:val="00887924"/>
    <w:rsid w:val="0089067E"/>
    <w:rsid w:val="008906C0"/>
    <w:rsid w:val="00890940"/>
    <w:rsid w:val="008917F8"/>
    <w:rsid w:val="008918F8"/>
    <w:rsid w:val="00892BC0"/>
    <w:rsid w:val="00892C0D"/>
    <w:rsid w:val="00893886"/>
    <w:rsid w:val="008939D7"/>
    <w:rsid w:val="00893B1F"/>
    <w:rsid w:val="00893C3A"/>
    <w:rsid w:val="00893F3B"/>
    <w:rsid w:val="00893FA5"/>
    <w:rsid w:val="00894E97"/>
    <w:rsid w:val="0089571F"/>
    <w:rsid w:val="00895F7D"/>
    <w:rsid w:val="0089669F"/>
    <w:rsid w:val="00896B7A"/>
    <w:rsid w:val="00896FCD"/>
    <w:rsid w:val="00896FF6"/>
    <w:rsid w:val="00897418"/>
    <w:rsid w:val="00897A12"/>
    <w:rsid w:val="008A0E5D"/>
    <w:rsid w:val="008A1E24"/>
    <w:rsid w:val="008A2EB5"/>
    <w:rsid w:val="008A34AB"/>
    <w:rsid w:val="008A3B24"/>
    <w:rsid w:val="008A3DF6"/>
    <w:rsid w:val="008A44D8"/>
    <w:rsid w:val="008A47EC"/>
    <w:rsid w:val="008A4BC7"/>
    <w:rsid w:val="008A53D1"/>
    <w:rsid w:val="008A58A3"/>
    <w:rsid w:val="008A5A3B"/>
    <w:rsid w:val="008A5A90"/>
    <w:rsid w:val="008A6701"/>
    <w:rsid w:val="008A72F9"/>
    <w:rsid w:val="008A76EB"/>
    <w:rsid w:val="008A7C18"/>
    <w:rsid w:val="008A7C8B"/>
    <w:rsid w:val="008B0218"/>
    <w:rsid w:val="008B0A8C"/>
    <w:rsid w:val="008B0F54"/>
    <w:rsid w:val="008B2399"/>
    <w:rsid w:val="008B2AC2"/>
    <w:rsid w:val="008B2B20"/>
    <w:rsid w:val="008B2C29"/>
    <w:rsid w:val="008B304C"/>
    <w:rsid w:val="008B3392"/>
    <w:rsid w:val="008B36CA"/>
    <w:rsid w:val="008B383A"/>
    <w:rsid w:val="008B4159"/>
    <w:rsid w:val="008B4656"/>
    <w:rsid w:val="008B47E2"/>
    <w:rsid w:val="008B5374"/>
    <w:rsid w:val="008B5812"/>
    <w:rsid w:val="008B58FE"/>
    <w:rsid w:val="008B61F2"/>
    <w:rsid w:val="008B6B02"/>
    <w:rsid w:val="008B6F4F"/>
    <w:rsid w:val="008B7389"/>
    <w:rsid w:val="008B7427"/>
    <w:rsid w:val="008C018C"/>
    <w:rsid w:val="008C0481"/>
    <w:rsid w:val="008C0EA4"/>
    <w:rsid w:val="008C0F29"/>
    <w:rsid w:val="008C1389"/>
    <w:rsid w:val="008C1C8F"/>
    <w:rsid w:val="008C21ED"/>
    <w:rsid w:val="008C2464"/>
    <w:rsid w:val="008C2926"/>
    <w:rsid w:val="008C294B"/>
    <w:rsid w:val="008C319D"/>
    <w:rsid w:val="008C3465"/>
    <w:rsid w:val="008C358F"/>
    <w:rsid w:val="008C4AD0"/>
    <w:rsid w:val="008C556C"/>
    <w:rsid w:val="008C598D"/>
    <w:rsid w:val="008C5F97"/>
    <w:rsid w:val="008C6712"/>
    <w:rsid w:val="008C6EC2"/>
    <w:rsid w:val="008C76AD"/>
    <w:rsid w:val="008C76CE"/>
    <w:rsid w:val="008D01AE"/>
    <w:rsid w:val="008D0904"/>
    <w:rsid w:val="008D09C8"/>
    <w:rsid w:val="008D125F"/>
    <w:rsid w:val="008D137C"/>
    <w:rsid w:val="008D1F7D"/>
    <w:rsid w:val="008D2285"/>
    <w:rsid w:val="008D25A9"/>
    <w:rsid w:val="008D2905"/>
    <w:rsid w:val="008D2B5F"/>
    <w:rsid w:val="008D2CE9"/>
    <w:rsid w:val="008D395C"/>
    <w:rsid w:val="008D4CFC"/>
    <w:rsid w:val="008D5379"/>
    <w:rsid w:val="008D551A"/>
    <w:rsid w:val="008D5D70"/>
    <w:rsid w:val="008D62F8"/>
    <w:rsid w:val="008D7414"/>
    <w:rsid w:val="008D749E"/>
    <w:rsid w:val="008D7AF4"/>
    <w:rsid w:val="008D7DD0"/>
    <w:rsid w:val="008E04F6"/>
    <w:rsid w:val="008E0F5F"/>
    <w:rsid w:val="008E136B"/>
    <w:rsid w:val="008E2064"/>
    <w:rsid w:val="008E21B5"/>
    <w:rsid w:val="008E2336"/>
    <w:rsid w:val="008E309B"/>
    <w:rsid w:val="008E30FE"/>
    <w:rsid w:val="008E3DE5"/>
    <w:rsid w:val="008E3EBB"/>
    <w:rsid w:val="008E3F25"/>
    <w:rsid w:val="008E417F"/>
    <w:rsid w:val="008E48D3"/>
    <w:rsid w:val="008E4E4D"/>
    <w:rsid w:val="008E58BE"/>
    <w:rsid w:val="008E5BA3"/>
    <w:rsid w:val="008E61DC"/>
    <w:rsid w:val="008E6A87"/>
    <w:rsid w:val="008E6ACB"/>
    <w:rsid w:val="008E6DAD"/>
    <w:rsid w:val="008E6DD3"/>
    <w:rsid w:val="008E76F7"/>
    <w:rsid w:val="008F00A4"/>
    <w:rsid w:val="008F0523"/>
    <w:rsid w:val="008F0E84"/>
    <w:rsid w:val="008F1C9A"/>
    <w:rsid w:val="008F1D2D"/>
    <w:rsid w:val="008F274C"/>
    <w:rsid w:val="008F29CE"/>
    <w:rsid w:val="008F2CF1"/>
    <w:rsid w:val="008F3E0F"/>
    <w:rsid w:val="008F45AC"/>
    <w:rsid w:val="008F4716"/>
    <w:rsid w:val="008F48F2"/>
    <w:rsid w:val="008F4B31"/>
    <w:rsid w:val="008F5327"/>
    <w:rsid w:val="008F5F52"/>
    <w:rsid w:val="008F60FB"/>
    <w:rsid w:val="008F698B"/>
    <w:rsid w:val="008F75DC"/>
    <w:rsid w:val="008F76D2"/>
    <w:rsid w:val="008F7885"/>
    <w:rsid w:val="00900019"/>
    <w:rsid w:val="00900414"/>
    <w:rsid w:val="009004FD"/>
    <w:rsid w:val="009014A4"/>
    <w:rsid w:val="0090200A"/>
    <w:rsid w:val="0090217C"/>
    <w:rsid w:val="0090257C"/>
    <w:rsid w:val="00902FCB"/>
    <w:rsid w:val="00903234"/>
    <w:rsid w:val="00903412"/>
    <w:rsid w:val="00903569"/>
    <w:rsid w:val="0090357A"/>
    <w:rsid w:val="009038AB"/>
    <w:rsid w:val="00903A74"/>
    <w:rsid w:val="00903B71"/>
    <w:rsid w:val="00904303"/>
    <w:rsid w:val="00904750"/>
    <w:rsid w:val="00904A55"/>
    <w:rsid w:val="00904DEF"/>
    <w:rsid w:val="0090546D"/>
    <w:rsid w:val="009058C9"/>
    <w:rsid w:val="0090638E"/>
    <w:rsid w:val="009066B1"/>
    <w:rsid w:val="00906A60"/>
    <w:rsid w:val="00906F88"/>
    <w:rsid w:val="009072CF"/>
    <w:rsid w:val="0090778E"/>
    <w:rsid w:val="009100F1"/>
    <w:rsid w:val="00910D96"/>
    <w:rsid w:val="0091218F"/>
    <w:rsid w:val="00912C26"/>
    <w:rsid w:val="00912C84"/>
    <w:rsid w:val="00913174"/>
    <w:rsid w:val="009132AC"/>
    <w:rsid w:val="00913B40"/>
    <w:rsid w:val="009143D6"/>
    <w:rsid w:val="00916488"/>
    <w:rsid w:val="00916664"/>
    <w:rsid w:val="00916B1F"/>
    <w:rsid w:val="00916E55"/>
    <w:rsid w:val="009207F3"/>
    <w:rsid w:val="00920979"/>
    <w:rsid w:val="00920B8E"/>
    <w:rsid w:val="00920C5D"/>
    <w:rsid w:val="00920DB2"/>
    <w:rsid w:val="00920EE0"/>
    <w:rsid w:val="00921511"/>
    <w:rsid w:val="00921B05"/>
    <w:rsid w:val="00922112"/>
    <w:rsid w:val="009225D8"/>
    <w:rsid w:val="009229CF"/>
    <w:rsid w:val="009249A3"/>
    <w:rsid w:val="0092592D"/>
    <w:rsid w:val="00925EE8"/>
    <w:rsid w:val="009267E5"/>
    <w:rsid w:val="00926860"/>
    <w:rsid w:val="0092695B"/>
    <w:rsid w:val="00926BA3"/>
    <w:rsid w:val="00927235"/>
    <w:rsid w:val="00927663"/>
    <w:rsid w:val="009277F5"/>
    <w:rsid w:val="00930D35"/>
    <w:rsid w:val="00930D68"/>
    <w:rsid w:val="00930DB1"/>
    <w:rsid w:val="009315B2"/>
    <w:rsid w:val="00931E91"/>
    <w:rsid w:val="0093246B"/>
    <w:rsid w:val="00932906"/>
    <w:rsid w:val="00933119"/>
    <w:rsid w:val="00933953"/>
    <w:rsid w:val="009344EB"/>
    <w:rsid w:val="009346DB"/>
    <w:rsid w:val="0093500C"/>
    <w:rsid w:val="00935539"/>
    <w:rsid w:val="00935852"/>
    <w:rsid w:val="00935FAB"/>
    <w:rsid w:val="009362BA"/>
    <w:rsid w:val="009377F4"/>
    <w:rsid w:val="00937A06"/>
    <w:rsid w:val="00937E44"/>
    <w:rsid w:val="009412F3"/>
    <w:rsid w:val="009429A8"/>
    <w:rsid w:val="00942A1E"/>
    <w:rsid w:val="00943BEA"/>
    <w:rsid w:val="00944171"/>
    <w:rsid w:val="00944EC8"/>
    <w:rsid w:val="00944FF6"/>
    <w:rsid w:val="009450E8"/>
    <w:rsid w:val="00946C26"/>
    <w:rsid w:val="00947476"/>
    <w:rsid w:val="00947A22"/>
    <w:rsid w:val="00950552"/>
    <w:rsid w:val="009507A9"/>
    <w:rsid w:val="00950CDA"/>
    <w:rsid w:val="00950E25"/>
    <w:rsid w:val="00951037"/>
    <w:rsid w:val="00951252"/>
    <w:rsid w:val="009514DB"/>
    <w:rsid w:val="00951823"/>
    <w:rsid w:val="009523B0"/>
    <w:rsid w:val="00953270"/>
    <w:rsid w:val="009540D7"/>
    <w:rsid w:val="0095504C"/>
    <w:rsid w:val="00955317"/>
    <w:rsid w:val="00956A41"/>
    <w:rsid w:val="00956E58"/>
    <w:rsid w:val="00956F04"/>
    <w:rsid w:val="009574EB"/>
    <w:rsid w:val="009576CB"/>
    <w:rsid w:val="00957C4C"/>
    <w:rsid w:val="00957D6C"/>
    <w:rsid w:val="0096089E"/>
    <w:rsid w:val="00960A8E"/>
    <w:rsid w:val="00960C2E"/>
    <w:rsid w:val="00960C39"/>
    <w:rsid w:val="00960DD8"/>
    <w:rsid w:val="00961D0E"/>
    <w:rsid w:val="0096211B"/>
    <w:rsid w:val="00962449"/>
    <w:rsid w:val="00962616"/>
    <w:rsid w:val="00962C9D"/>
    <w:rsid w:val="00962F48"/>
    <w:rsid w:val="009631F5"/>
    <w:rsid w:val="009632F6"/>
    <w:rsid w:val="0096353F"/>
    <w:rsid w:val="00964DDA"/>
    <w:rsid w:val="00964E87"/>
    <w:rsid w:val="00965599"/>
    <w:rsid w:val="00965879"/>
    <w:rsid w:val="00965B0C"/>
    <w:rsid w:val="00966038"/>
    <w:rsid w:val="00967B07"/>
    <w:rsid w:val="0097028D"/>
    <w:rsid w:val="00970F8E"/>
    <w:rsid w:val="009714B7"/>
    <w:rsid w:val="00971831"/>
    <w:rsid w:val="0097261C"/>
    <w:rsid w:val="009728E8"/>
    <w:rsid w:val="009732C1"/>
    <w:rsid w:val="009736BB"/>
    <w:rsid w:val="0097399F"/>
    <w:rsid w:val="00973A44"/>
    <w:rsid w:val="009742E2"/>
    <w:rsid w:val="00974305"/>
    <w:rsid w:val="0097724C"/>
    <w:rsid w:val="00977430"/>
    <w:rsid w:val="009775A1"/>
    <w:rsid w:val="00977ED3"/>
    <w:rsid w:val="00980072"/>
    <w:rsid w:val="00980079"/>
    <w:rsid w:val="0098044E"/>
    <w:rsid w:val="0098090F"/>
    <w:rsid w:val="00980A5F"/>
    <w:rsid w:val="00981C36"/>
    <w:rsid w:val="009826C8"/>
    <w:rsid w:val="00982D58"/>
    <w:rsid w:val="00982F4E"/>
    <w:rsid w:val="0098345A"/>
    <w:rsid w:val="009840A0"/>
    <w:rsid w:val="00984458"/>
    <w:rsid w:val="00984888"/>
    <w:rsid w:val="00984C09"/>
    <w:rsid w:val="00984C51"/>
    <w:rsid w:val="00985AAE"/>
    <w:rsid w:val="00986201"/>
    <w:rsid w:val="00986EDD"/>
    <w:rsid w:val="00991121"/>
    <w:rsid w:val="00991392"/>
    <w:rsid w:val="009914EA"/>
    <w:rsid w:val="00991824"/>
    <w:rsid w:val="00991ACB"/>
    <w:rsid w:val="00991DA1"/>
    <w:rsid w:val="00992828"/>
    <w:rsid w:val="00993088"/>
    <w:rsid w:val="009930E7"/>
    <w:rsid w:val="00993766"/>
    <w:rsid w:val="00993D86"/>
    <w:rsid w:val="00993DB9"/>
    <w:rsid w:val="00993F01"/>
    <w:rsid w:val="0099498C"/>
    <w:rsid w:val="00994C54"/>
    <w:rsid w:val="00994D43"/>
    <w:rsid w:val="00994FA3"/>
    <w:rsid w:val="00995FDD"/>
    <w:rsid w:val="00996518"/>
    <w:rsid w:val="009A07B1"/>
    <w:rsid w:val="009A0C13"/>
    <w:rsid w:val="009A0D1F"/>
    <w:rsid w:val="009A1643"/>
    <w:rsid w:val="009A1716"/>
    <w:rsid w:val="009A18AB"/>
    <w:rsid w:val="009A190F"/>
    <w:rsid w:val="009A21FF"/>
    <w:rsid w:val="009A2910"/>
    <w:rsid w:val="009A37AC"/>
    <w:rsid w:val="009A3B0E"/>
    <w:rsid w:val="009A3E3A"/>
    <w:rsid w:val="009A4724"/>
    <w:rsid w:val="009A4A55"/>
    <w:rsid w:val="009A4B0B"/>
    <w:rsid w:val="009A5204"/>
    <w:rsid w:val="009A5643"/>
    <w:rsid w:val="009A56FF"/>
    <w:rsid w:val="009A5CD5"/>
    <w:rsid w:val="009A5ED1"/>
    <w:rsid w:val="009A6776"/>
    <w:rsid w:val="009A6920"/>
    <w:rsid w:val="009A6A19"/>
    <w:rsid w:val="009A77B6"/>
    <w:rsid w:val="009A78CE"/>
    <w:rsid w:val="009A7FA8"/>
    <w:rsid w:val="009B00AC"/>
    <w:rsid w:val="009B053B"/>
    <w:rsid w:val="009B0D4D"/>
    <w:rsid w:val="009B15B3"/>
    <w:rsid w:val="009B1894"/>
    <w:rsid w:val="009B2020"/>
    <w:rsid w:val="009B2C8B"/>
    <w:rsid w:val="009B2C9F"/>
    <w:rsid w:val="009B3872"/>
    <w:rsid w:val="009B4400"/>
    <w:rsid w:val="009B4C08"/>
    <w:rsid w:val="009B5724"/>
    <w:rsid w:val="009B6150"/>
    <w:rsid w:val="009B6187"/>
    <w:rsid w:val="009B63D8"/>
    <w:rsid w:val="009B726A"/>
    <w:rsid w:val="009B759A"/>
    <w:rsid w:val="009B774F"/>
    <w:rsid w:val="009B78C8"/>
    <w:rsid w:val="009C085D"/>
    <w:rsid w:val="009C10A8"/>
    <w:rsid w:val="009C17E3"/>
    <w:rsid w:val="009C1DF1"/>
    <w:rsid w:val="009C27B1"/>
    <w:rsid w:val="009C2B00"/>
    <w:rsid w:val="009C31F9"/>
    <w:rsid w:val="009C4FAC"/>
    <w:rsid w:val="009C51E2"/>
    <w:rsid w:val="009C5364"/>
    <w:rsid w:val="009C55EB"/>
    <w:rsid w:val="009C5A62"/>
    <w:rsid w:val="009C5AE0"/>
    <w:rsid w:val="009C683E"/>
    <w:rsid w:val="009C6E54"/>
    <w:rsid w:val="009C733D"/>
    <w:rsid w:val="009D17E5"/>
    <w:rsid w:val="009D1B27"/>
    <w:rsid w:val="009D1F17"/>
    <w:rsid w:val="009D23F9"/>
    <w:rsid w:val="009D2600"/>
    <w:rsid w:val="009D320B"/>
    <w:rsid w:val="009D3C35"/>
    <w:rsid w:val="009D4036"/>
    <w:rsid w:val="009D4245"/>
    <w:rsid w:val="009D54C7"/>
    <w:rsid w:val="009D5A83"/>
    <w:rsid w:val="009D5C0A"/>
    <w:rsid w:val="009D5CB5"/>
    <w:rsid w:val="009D5D06"/>
    <w:rsid w:val="009D5DD5"/>
    <w:rsid w:val="009D66F5"/>
    <w:rsid w:val="009D774F"/>
    <w:rsid w:val="009D77B1"/>
    <w:rsid w:val="009D7C2D"/>
    <w:rsid w:val="009E06B8"/>
    <w:rsid w:val="009E097D"/>
    <w:rsid w:val="009E0AD3"/>
    <w:rsid w:val="009E1754"/>
    <w:rsid w:val="009E1931"/>
    <w:rsid w:val="009E224C"/>
    <w:rsid w:val="009E22E8"/>
    <w:rsid w:val="009E24E7"/>
    <w:rsid w:val="009E2958"/>
    <w:rsid w:val="009E3A39"/>
    <w:rsid w:val="009E3CBC"/>
    <w:rsid w:val="009E3FAC"/>
    <w:rsid w:val="009E40E4"/>
    <w:rsid w:val="009E4415"/>
    <w:rsid w:val="009E4693"/>
    <w:rsid w:val="009E5D9F"/>
    <w:rsid w:val="009E5FD8"/>
    <w:rsid w:val="009E5FDA"/>
    <w:rsid w:val="009E6439"/>
    <w:rsid w:val="009E7059"/>
    <w:rsid w:val="009E754C"/>
    <w:rsid w:val="009E7D4C"/>
    <w:rsid w:val="009F0C39"/>
    <w:rsid w:val="009F0DA3"/>
    <w:rsid w:val="009F20A0"/>
    <w:rsid w:val="009F24A9"/>
    <w:rsid w:val="009F365D"/>
    <w:rsid w:val="009F3975"/>
    <w:rsid w:val="009F4942"/>
    <w:rsid w:val="009F5850"/>
    <w:rsid w:val="009F659C"/>
    <w:rsid w:val="009F7145"/>
    <w:rsid w:val="009F7193"/>
    <w:rsid w:val="009F75E5"/>
    <w:rsid w:val="009FA8C1"/>
    <w:rsid w:val="00A0017E"/>
    <w:rsid w:val="00A00553"/>
    <w:rsid w:val="00A006EC"/>
    <w:rsid w:val="00A008DD"/>
    <w:rsid w:val="00A00952"/>
    <w:rsid w:val="00A014DC"/>
    <w:rsid w:val="00A01876"/>
    <w:rsid w:val="00A01F6D"/>
    <w:rsid w:val="00A028F2"/>
    <w:rsid w:val="00A02C8F"/>
    <w:rsid w:val="00A03B3E"/>
    <w:rsid w:val="00A03C9C"/>
    <w:rsid w:val="00A03EA6"/>
    <w:rsid w:val="00A04371"/>
    <w:rsid w:val="00A045B8"/>
    <w:rsid w:val="00A04705"/>
    <w:rsid w:val="00A049C1"/>
    <w:rsid w:val="00A06704"/>
    <w:rsid w:val="00A06D12"/>
    <w:rsid w:val="00A0719F"/>
    <w:rsid w:val="00A10565"/>
    <w:rsid w:val="00A10A8C"/>
    <w:rsid w:val="00A1105B"/>
    <w:rsid w:val="00A1110B"/>
    <w:rsid w:val="00A111C7"/>
    <w:rsid w:val="00A11692"/>
    <w:rsid w:val="00A117F9"/>
    <w:rsid w:val="00A12200"/>
    <w:rsid w:val="00A12918"/>
    <w:rsid w:val="00A12B9F"/>
    <w:rsid w:val="00A1382E"/>
    <w:rsid w:val="00A13E0F"/>
    <w:rsid w:val="00A14818"/>
    <w:rsid w:val="00A14A70"/>
    <w:rsid w:val="00A14D31"/>
    <w:rsid w:val="00A14DC7"/>
    <w:rsid w:val="00A15699"/>
    <w:rsid w:val="00A15A1C"/>
    <w:rsid w:val="00A16030"/>
    <w:rsid w:val="00A1633A"/>
    <w:rsid w:val="00A16848"/>
    <w:rsid w:val="00A169BA"/>
    <w:rsid w:val="00A17685"/>
    <w:rsid w:val="00A176F0"/>
    <w:rsid w:val="00A176F1"/>
    <w:rsid w:val="00A17930"/>
    <w:rsid w:val="00A206A3"/>
    <w:rsid w:val="00A209C4"/>
    <w:rsid w:val="00A2149A"/>
    <w:rsid w:val="00A221B2"/>
    <w:rsid w:val="00A23288"/>
    <w:rsid w:val="00A23355"/>
    <w:rsid w:val="00A2345C"/>
    <w:rsid w:val="00A23499"/>
    <w:rsid w:val="00A234D4"/>
    <w:rsid w:val="00A239E5"/>
    <w:rsid w:val="00A23A14"/>
    <w:rsid w:val="00A23ADC"/>
    <w:rsid w:val="00A2410B"/>
    <w:rsid w:val="00A241D1"/>
    <w:rsid w:val="00A24238"/>
    <w:rsid w:val="00A24450"/>
    <w:rsid w:val="00A24621"/>
    <w:rsid w:val="00A24914"/>
    <w:rsid w:val="00A24B73"/>
    <w:rsid w:val="00A24D23"/>
    <w:rsid w:val="00A25C8F"/>
    <w:rsid w:val="00A25DC4"/>
    <w:rsid w:val="00A260F0"/>
    <w:rsid w:val="00A26524"/>
    <w:rsid w:val="00A2666F"/>
    <w:rsid w:val="00A269C7"/>
    <w:rsid w:val="00A26F7C"/>
    <w:rsid w:val="00A27958"/>
    <w:rsid w:val="00A27A9E"/>
    <w:rsid w:val="00A27FC1"/>
    <w:rsid w:val="00A3001A"/>
    <w:rsid w:val="00A3008E"/>
    <w:rsid w:val="00A300BE"/>
    <w:rsid w:val="00A302B3"/>
    <w:rsid w:val="00A30366"/>
    <w:rsid w:val="00A30787"/>
    <w:rsid w:val="00A30944"/>
    <w:rsid w:val="00A3122C"/>
    <w:rsid w:val="00A319A3"/>
    <w:rsid w:val="00A31F71"/>
    <w:rsid w:val="00A3203B"/>
    <w:rsid w:val="00A323B8"/>
    <w:rsid w:val="00A326E3"/>
    <w:rsid w:val="00A32AD4"/>
    <w:rsid w:val="00A32E16"/>
    <w:rsid w:val="00A333F3"/>
    <w:rsid w:val="00A33DC1"/>
    <w:rsid w:val="00A33F40"/>
    <w:rsid w:val="00A3419A"/>
    <w:rsid w:val="00A345DC"/>
    <w:rsid w:val="00A347EE"/>
    <w:rsid w:val="00A34E80"/>
    <w:rsid w:val="00A35121"/>
    <w:rsid w:val="00A35A9C"/>
    <w:rsid w:val="00A36E9C"/>
    <w:rsid w:val="00A36F0F"/>
    <w:rsid w:val="00A41C01"/>
    <w:rsid w:val="00A423DC"/>
    <w:rsid w:val="00A42C43"/>
    <w:rsid w:val="00A42C66"/>
    <w:rsid w:val="00A42E20"/>
    <w:rsid w:val="00A42F6B"/>
    <w:rsid w:val="00A4361E"/>
    <w:rsid w:val="00A43F3D"/>
    <w:rsid w:val="00A44158"/>
    <w:rsid w:val="00A451C5"/>
    <w:rsid w:val="00A452E7"/>
    <w:rsid w:val="00A4561F"/>
    <w:rsid w:val="00A45700"/>
    <w:rsid w:val="00A45AA0"/>
    <w:rsid w:val="00A4615C"/>
    <w:rsid w:val="00A46280"/>
    <w:rsid w:val="00A47B1F"/>
    <w:rsid w:val="00A50387"/>
    <w:rsid w:val="00A506B3"/>
    <w:rsid w:val="00A50E25"/>
    <w:rsid w:val="00A51514"/>
    <w:rsid w:val="00A51BD2"/>
    <w:rsid w:val="00A51FA5"/>
    <w:rsid w:val="00A521FD"/>
    <w:rsid w:val="00A538F8"/>
    <w:rsid w:val="00A53B3F"/>
    <w:rsid w:val="00A5414D"/>
    <w:rsid w:val="00A548FA"/>
    <w:rsid w:val="00A563CF"/>
    <w:rsid w:val="00A60EFC"/>
    <w:rsid w:val="00A6181A"/>
    <w:rsid w:val="00A61FDF"/>
    <w:rsid w:val="00A63694"/>
    <w:rsid w:val="00A6384D"/>
    <w:rsid w:val="00A64520"/>
    <w:rsid w:val="00A651C3"/>
    <w:rsid w:val="00A654A2"/>
    <w:rsid w:val="00A6576C"/>
    <w:rsid w:val="00A65FB2"/>
    <w:rsid w:val="00A66738"/>
    <w:rsid w:val="00A679C4"/>
    <w:rsid w:val="00A70AB6"/>
    <w:rsid w:val="00A71421"/>
    <w:rsid w:val="00A71AEB"/>
    <w:rsid w:val="00A71B54"/>
    <w:rsid w:val="00A71E40"/>
    <w:rsid w:val="00A72102"/>
    <w:rsid w:val="00A72301"/>
    <w:rsid w:val="00A729FB"/>
    <w:rsid w:val="00A73564"/>
    <w:rsid w:val="00A7368A"/>
    <w:rsid w:val="00A73CDC"/>
    <w:rsid w:val="00A743AD"/>
    <w:rsid w:val="00A74570"/>
    <w:rsid w:val="00A74DD6"/>
    <w:rsid w:val="00A75654"/>
    <w:rsid w:val="00A76198"/>
    <w:rsid w:val="00A7638C"/>
    <w:rsid w:val="00A76CB9"/>
    <w:rsid w:val="00A77C3C"/>
    <w:rsid w:val="00A77CCE"/>
    <w:rsid w:val="00A77D73"/>
    <w:rsid w:val="00A8014F"/>
    <w:rsid w:val="00A803C5"/>
    <w:rsid w:val="00A805CB"/>
    <w:rsid w:val="00A80A83"/>
    <w:rsid w:val="00A8229D"/>
    <w:rsid w:val="00A82FA8"/>
    <w:rsid w:val="00A82FF2"/>
    <w:rsid w:val="00A830F4"/>
    <w:rsid w:val="00A831D4"/>
    <w:rsid w:val="00A83494"/>
    <w:rsid w:val="00A837CE"/>
    <w:rsid w:val="00A83ADF"/>
    <w:rsid w:val="00A83B1F"/>
    <w:rsid w:val="00A83BFC"/>
    <w:rsid w:val="00A83DD1"/>
    <w:rsid w:val="00A8496D"/>
    <w:rsid w:val="00A84A46"/>
    <w:rsid w:val="00A86520"/>
    <w:rsid w:val="00A86D5C"/>
    <w:rsid w:val="00A86DE3"/>
    <w:rsid w:val="00A87020"/>
    <w:rsid w:val="00A870BF"/>
    <w:rsid w:val="00A87D90"/>
    <w:rsid w:val="00A9019A"/>
    <w:rsid w:val="00A904FE"/>
    <w:rsid w:val="00A90D41"/>
    <w:rsid w:val="00A9115E"/>
    <w:rsid w:val="00A915EA"/>
    <w:rsid w:val="00A91BB7"/>
    <w:rsid w:val="00A91F3B"/>
    <w:rsid w:val="00A9214F"/>
    <w:rsid w:val="00A925E1"/>
    <w:rsid w:val="00A926D0"/>
    <w:rsid w:val="00A92A2D"/>
    <w:rsid w:val="00A934D8"/>
    <w:rsid w:val="00A9406F"/>
    <w:rsid w:val="00A94236"/>
    <w:rsid w:val="00A948D8"/>
    <w:rsid w:val="00A94C1C"/>
    <w:rsid w:val="00A94C2D"/>
    <w:rsid w:val="00A94F32"/>
    <w:rsid w:val="00A9518A"/>
    <w:rsid w:val="00A95863"/>
    <w:rsid w:val="00A95ED8"/>
    <w:rsid w:val="00A9662F"/>
    <w:rsid w:val="00A96761"/>
    <w:rsid w:val="00A96775"/>
    <w:rsid w:val="00A972A0"/>
    <w:rsid w:val="00A97336"/>
    <w:rsid w:val="00A975EE"/>
    <w:rsid w:val="00A97E32"/>
    <w:rsid w:val="00AA03DE"/>
    <w:rsid w:val="00AA08D1"/>
    <w:rsid w:val="00AA0F89"/>
    <w:rsid w:val="00AA0FCD"/>
    <w:rsid w:val="00AA1D5D"/>
    <w:rsid w:val="00AA1DD5"/>
    <w:rsid w:val="00AA2167"/>
    <w:rsid w:val="00AA227D"/>
    <w:rsid w:val="00AA2579"/>
    <w:rsid w:val="00AA2785"/>
    <w:rsid w:val="00AA2900"/>
    <w:rsid w:val="00AA34BA"/>
    <w:rsid w:val="00AA3576"/>
    <w:rsid w:val="00AA3D3B"/>
    <w:rsid w:val="00AA4191"/>
    <w:rsid w:val="00AA4D15"/>
    <w:rsid w:val="00AA513C"/>
    <w:rsid w:val="00AA5460"/>
    <w:rsid w:val="00AA5AB0"/>
    <w:rsid w:val="00AA5F62"/>
    <w:rsid w:val="00AA624D"/>
    <w:rsid w:val="00AA6268"/>
    <w:rsid w:val="00AA64CB"/>
    <w:rsid w:val="00AA668D"/>
    <w:rsid w:val="00AA7071"/>
    <w:rsid w:val="00AA71FD"/>
    <w:rsid w:val="00AA77D7"/>
    <w:rsid w:val="00AA7AA2"/>
    <w:rsid w:val="00AA7BC9"/>
    <w:rsid w:val="00AB0023"/>
    <w:rsid w:val="00AB0153"/>
    <w:rsid w:val="00AB083C"/>
    <w:rsid w:val="00AB100C"/>
    <w:rsid w:val="00AB1C93"/>
    <w:rsid w:val="00AB1E31"/>
    <w:rsid w:val="00AB1E86"/>
    <w:rsid w:val="00AB2029"/>
    <w:rsid w:val="00AB299A"/>
    <w:rsid w:val="00AB34E4"/>
    <w:rsid w:val="00AB37D5"/>
    <w:rsid w:val="00AB3CE2"/>
    <w:rsid w:val="00AB41E5"/>
    <w:rsid w:val="00AB45C0"/>
    <w:rsid w:val="00AB5406"/>
    <w:rsid w:val="00AB54B0"/>
    <w:rsid w:val="00AB5A90"/>
    <w:rsid w:val="00AB64AF"/>
    <w:rsid w:val="00AB6D22"/>
    <w:rsid w:val="00AB7864"/>
    <w:rsid w:val="00AC0CB8"/>
    <w:rsid w:val="00AC0D7C"/>
    <w:rsid w:val="00AC16CA"/>
    <w:rsid w:val="00AC2A21"/>
    <w:rsid w:val="00AC2B6D"/>
    <w:rsid w:val="00AC2D97"/>
    <w:rsid w:val="00AC342E"/>
    <w:rsid w:val="00AC3845"/>
    <w:rsid w:val="00AC3DDD"/>
    <w:rsid w:val="00AC3E27"/>
    <w:rsid w:val="00AC4A02"/>
    <w:rsid w:val="00AC4E9F"/>
    <w:rsid w:val="00AC5A57"/>
    <w:rsid w:val="00AC5C7E"/>
    <w:rsid w:val="00AC5EB2"/>
    <w:rsid w:val="00AC5F88"/>
    <w:rsid w:val="00AC5F93"/>
    <w:rsid w:val="00AC6BEA"/>
    <w:rsid w:val="00AC6FC3"/>
    <w:rsid w:val="00AC7D25"/>
    <w:rsid w:val="00AD0014"/>
    <w:rsid w:val="00AD03B1"/>
    <w:rsid w:val="00AD0EDC"/>
    <w:rsid w:val="00AD1116"/>
    <w:rsid w:val="00AD1579"/>
    <w:rsid w:val="00AD1704"/>
    <w:rsid w:val="00AD1C9A"/>
    <w:rsid w:val="00AD1CAF"/>
    <w:rsid w:val="00AD2405"/>
    <w:rsid w:val="00AD31E8"/>
    <w:rsid w:val="00AD38E5"/>
    <w:rsid w:val="00AD3C01"/>
    <w:rsid w:val="00AD4CC1"/>
    <w:rsid w:val="00AD598F"/>
    <w:rsid w:val="00AD5A0C"/>
    <w:rsid w:val="00AD670E"/>
    <w:rsid w:val="00AD68F1"/>
    <w:rsid w:val="00AD6A24"/>
    <w:rsid w:val="00AD714E"/>
    <w:rsid w:val="00AD75C3"/>
    <w:rsid w:val="00AD7E5B"/>
    <w:rsid w:val="00AD7F79"/>
    <w:rsid w:val="00AE0499"/>
    <w:rsid w:val="00AE180D"/>
    <w:rsid w:val="00AE2A98"/>
    <w:rsid w:val="00AE3995"/>
    <w:rsid w:val="00AE4C9D"/>
    <w:rsid w:val="00AE4EB8"/>
    <w:rsid w:val="00AE639E"/>
    <w:rsid w:val="00AE67BC"/>
    <w:rsid w:val="00AE6873"/>
    <w:rsid w:val="00AE7449"/>
    <w:rsid w:val="00AE75D6"/>
    <w:rsid w:val="00AF0C7F"/>
    <w:rsid w:val="00AF0C89"/>
    <w:rsid w:val="00AF1713"/>
    <w:rsid w:val="00AF1811"/>
    <w:rsid w:val="00AF2152"/>
    <w:rsid w:val="00AF271D"/>
    <w:rsid w:val="00AF2C56"/>
    <w:rsid w:val="00AF2E9A"/>
    <w:rsid w:val="00AF32F4"/>
    <w:rsid w:val="00AF34B1"/>
    <w:rsid w:val="00AF4AB9"/>
    <w:rsid w:val="00AF4E22"/>
    <w:rsid w:val="00AF5064"/>
    <w:rsid w:val="00AF571F"/>
    <w:rsid w:val="00AF6649"/>
    <w:rsid w:val="00AF77FD"/>
    <w:rsid w:val="00AF7FF7"/>
    <w:rsid w:val="00B0048A"/>
    <w:rsid w:val="00B00D2D"/>
    <w:rsid w:val="00B01DDD"/>
    <w:rsid w:val="00B02275"/>
    <w:rsid w:val="00B02320"/>
    <w:rsid w:val="00B02416"/>
    <w:rsid w:val="00B02702"/>
    <w:rsid w:val="00B034B6"/>
    <w:rsid w:val="00B03B67"/>
    <w:rsid w:val="00B0427C"/>
    <w:rsid w:val="00B048CB"/>
    <w:rsid w:val="00B049B5"/>
    <w:rsid w:val="00B052C6"/>
    <w:rsid w:val="00B0548C"/>
    <w:rsid w:val="00B05ACC"/>
    <w:rsid w:val="00B06371"/>
    <w:rsid w:val="00B06627"/>
    <w:rsid w:val="00B067DD"/>
    <w:rsid w:val="00B06B70"/>
    <w:rsid w:val="00B076D2"/>
    <w:rsid w:val="00B07736"/>
    <w:rsid w:val="00B077DB"/>
    <w:rsid w:val="00B07BE9"/>
    <w:rsid w:val="00B1044C"/>
    <w:rsid w:val="00B1063C"/>
    <w:rsid w:val="00B1070F"/>
    <w:rsid w:val="00B10EB5"/>
    <w:rsid w:val="00B1159C"/>
    <w:rsid w:val="00B1238D"/>
    <w:rsid w:val="00B12408"/>
    <w:rsid w:val="00B129B3"/>
    <w:rsid w:val="00B12FF8"/>
    <w:rsid w:val="00B13695"/>
    <w:rsid w:val="00B1380E"/>
    <w:rsid w:val="00B13DBA"/>
    <w:rsid w:val="00B141C9"/>
    <w:rsid w:val="00B1430E"/>
    <w:rsid w:val="00B1541B"/>
    <w:rsid w:val="00B16A0A"/>
    <w:rsid w:val="00B16B72"/>
    <w:rsid w:val="00B16D7E"/>
    <w:rsid w:val="00B17367"/>
    <w:rsid w:val="00B1783C"/>
    <w:rsid w:val="00B17909"/>
    <w:rsid w:val="00B17E41"/>
    <w:rsid w:val="00B20648"/>
    <w:rsid w:val="00B20661"/>
    <w:rsid w:val="00B21769"/>
    <w:rsid w:val="00B2181F"/>
    <w:rsid w:val="00B22453"/>
    <w:rsid w:val="00B22675"/>
    <w:rsid w:val="00B22CC2"/>
    <w:rsid w:val="00B23CEC"/>
    <w:rsid w:val="00B2432F"/>
    <w:rsid w:val="00B24364"/>
    <w:rsid w:val="00B24B25"/>
    <w:rsid w:val="00B251E8"/>
    <w:rsid w:val="00B25394"/>
    <w:rsid w:val="00B26658"/>
    <w:rsid w:val="00B272C8"/>
    <w:rsid w:val="00B30118"/>
    <w:rsid w:val="00B30140"/>
    <w:rsid w:val="00B30A82"/>
    <w:rsid w:val="00B3128D"/>
    <w:rsid w:val="00B31A08"/>
    <w:rsid w:val="00B31A27"/>
    <w:rsid w:val="00B3239B"/>
    <w:rsid w:val="00B32643"/>
    <w:rsid w:val="00B328C4"/>
    <w:rsid w:val="00B33907"/>
    <w:rsid w:val="00B33A1E"/>
    <w:rsid w:val="00B33BEF"/>
    <w:rsid w:val="00B33D3A"/>
    <w:rsid w:val="00B347CD"/>
    <w:rsid w:val="00B34858"/>
    <w:rsid w:val="00B348C5"/>
    <w:rsid w:val="00B349CB"/>
    <w:rsid w:val="00B34B8C"/>
    <w:rsid w:val="00B3515A"/>
    <w:rsid w:val="00B35F85"/>
    <w:rsid w:val="00B3664C"/>
    <w:rsid w:val="00B36812"/>
    <w:rsid w:val="00B3682C"/>
    <w:rsid w:val="00B369E6"/>
    <w:rsid w:val="00B372DB"/>
    <w:rsid w:val="00B37453"/>
    <w:rsid w:val="00B37540"/>
    <w:rsid w:val="00B37AA3"/>
    <w:rsid w:val="00B37AB0"/>
    <w:rsid w:val="00B37D72"/>
    <w:rsid w:val="00B4004D"/>
    <w:rsid w:val="00B400A0"/>
    <w:rsid w:val="00B40A06"/>
    <w:rsid w:val="00B40B17"/>
    <w:rsid w:val="00B4161A"/>
    <w:rsid w:val="00B41A85"/>
    <w:rsid w:val="00B41B67"/>
    <w:rsid w:val="00B421FD"/>
    <w:rsid w:val="00B423CB"/>
    <w:rsid w:val="00B425B4"/>
    <w:rsid w:val="00B425FC"/>
    <w:rsid w:val="00B428C9"/>
    <w:rsid w:val="00B429EB"/>
    <w:rsid w:val="00B42A2F"/>
    <w:rsid w:val="00B42A8A"/>
    <w:rsid w:val="00B42C45"/>
    <w:rsid w:val="00B42D35"/>
    <w:rsid w:val="00B42E03"/>
    <w:rsid w:val="00B4374F"/>
    <w:rsid w:val="00B4378B"/>
    <w:rsid w:val="00B439DB"/>
    <w:rsid w:val="00B43A7F"/>
    <w:rsid w:val="00B43E09"/>
    <w:rsid w:val="00B44A68"/>
    <w:rsid w:val="00B4520D"/>
    <w:rsid w:val="00B454FE"/>
    <w:rsid w:val="00B458DA"/>
    <w:rsid w:val="00B46AC4"/>
    <w:rsid w:val="00B46DDE"/>
    <w:rsid w:val="00B46F01"/>
    <w:rsid w:val="00B473CA"/>
    <w:rsid w:val="00B50D20"/>
    <w:rsid w:val="00B52465"/>
    <w:rsid w:val="00B52C69"/>
    <w:rsid w:val="00B53150"/>
    <w:rsid w:val="00B53BCA"/>
    <w:rsid w:val="00B53E72"/>
    <w:rsid w:val="00B5514B"/>
    <w:rsid w:val="00B55150"/>
    <w:rsid w:val="00B55AD6"/>
    <w:rsid w:val="00B55BC5"/>
    <w:rsid w:val="00B56190"/>
    <w:rsid w:val="00B56B60"/>
    <w:rsid w:val="00B56EE5"/>
    <w:rsid w:val="00B574F5"/>
    <w:rsid w:val="00B57C9B"/>
    <w:rsid w:val="00B6005B"/>
    <w:rsid w:val="00B601CC"/>
    <w:rsid w:val="00B614CB"/>
    <w:rsid w:val="00B61FEB"/>
    <w:rsid w:val="00B62220"/>
    <w:rsid w:val="00B6254F"/>
    <w:rsid w:val="00B632EA"/>
    <w:rsid w:val="00B63754"/>
    <w:rsid w:val="00B637E6"/>
    <w:rsid w:val="00B63A0C"/>
    <w:rsid w:val="00B63B2E"/>
    <w:rsid w:val="00B63C44"/>
    <w:rsid w:val="00B6424F"/>
    <w:rsid w:val="00B64305"/>
    <w:rsid w:val="00B643E3"/>
    <w:rsid w:val="00B6481C"/>
    <w:rsid w:val="00B6520F"/>
    <w:rsid w:val="00B66278"/>
    <w:rsid w:val="00B66F47"/>
    <w:rsid w:val="00B66FF3"/>
    <w:rsid w:val="00B67035"/>
    <w:rsid w:val="00B6750F"/>
    <w:rsid w:val="00B67884"/>
    <w:rsid w:val="00B679C6"/>
    <w:rsid w:val="00B67A7F"/>
    <w:rsid w:val="00B67C3D"/>
    <w:rsid w:val="00B67F63"/>
    <w:rsid w:val="00B67FC1"/>
    <w:rsid w:val="00B70206"/>
    <w:rsid w:val="00B70736"/>
    <w:rsid w:val="00B7095C"/>
    <w:rsid w:val="00B70A6B"/>
    <w:rsid w:val="00B70B8C"/>
    <w:rsid w:val="00B70E0B"/>
    <w:rsid w:val="00B71A9E"/>
    <w:rsid w:val="00B72AA1"/>
    <w:rsid w:val="00B72D1D"/>
    <w:rsid w:val="00B741C3"/>
    <w:rsid w:val="00B7431D"/>
    <w:rsid w:val="00B748CF"/>
    <w:rsid w:val="00B749E7"/>
    <w:rsid w:val="00B74AC8"/>
    <w:rsid w:val="00B75909"/>
    <w:rsid w:val="00B75AEB"/>
    <w:rsid w:val="00B75AFD"/>
    <w:rsid w:val="00B75C92"/>
    <w:rsid w:val="00B763DE"/>
    <w:rsid w:val="00B76D7D"/>
    <w:rsid w:val="00B77927"/>
    <w:rsid w:val="00B806EE"/>
    <w:rsid w:val="00B80DAC"/>
    <w:rsid w:val="00B812EE"/>
    <w:rsid w:val="00B81A12"/>
    <w:rsid w:val="00B81BC5"/>
    <w:rsid w:val="00B82418"/>
    <w:rsid w:val="00B8311B"/>
    <w:rsid w:val="00B8316A"/>
    <w:rsid w:val="00B8335F"/>
    <w:rsid w:val="00B84C39"/>
    <w:rsid w:val="00B84FBF"/>
    <w:rsid w:val="00B85739"/>
    <w:rsid w:val="00B85A18"/>
    <w:rsid w:val="00B85C41"/>
    <w:rsid w:val="00B8623F"/>
    <w:rsid w:val="00B865ED"/>
    <w:rsid w:val="00B86F65"/>
    <w:rsid w:val="00B87B45"/>
    <w:rsid w:val="00B87DBE"/>
    <w:rsid w:val="00B87E42"/>
    <w:rsid w:val="00B90185"/>
    <w:rsid w:val="00B90FE5"/>
    <w:rsid w:val="00B9120C"/>
    <w:rsid w:val="00B92449"/>
    <w:rsid w:val="00B928A5"/>
    <w:rsid w:val="00B92BA3"/>
    <w:rsid w:val="00B934C2"/>
    <w:rsid w:val="00B939B3"/>
    <w:rsid w:val="00B93D14"/>
    <w:rsid w:val="00B942A6"/>
    <w:rsid w:val="00B94EBE"/>
    <w:rsid w:val="00B9522F"/>
    <w:rsid w:val="00B95BBC"/>
    <w:rsid w:val="00B95FBD"/>
    <w:rsid w:val="00B9688E"/>
    <w:rsid w:val="00B96A2F"/>
    <w:rsid w:val="00B96E17"/>
    <w:rsid w:val="00B9716B"/>
    <w:rsid w:val="00B9736B"/>
    <w:rsid w:val="00B97644"/>
    <w:rsid w:val="00B97A75"/>
    <w:rsid w:val="00B97B21"/>
    <w:rsid w:val="00BA0A15"/>
    <w:rsid w:val="00BA0F62"/>
    <w:rsid w:val="00BA19F1"/>
    <w:rsid w:val="00BA23E2"/>
    <w:rsid w:val="00BA24B2"/>
    <w:rsid w:val="00BA2780"/>
    <w:rsid w:val="00BA3BB7"/>
    <w:rsid w:val="00BA4EFD"/>
    <w:rsid w:val="00BA50FC"/>
    <w:rsid w:val="00BA538D"/>
    <w:rsid w:val="00BA5450"/>
    <w:rsid w:val="00BA554D"/>
    <w:rsid w:val="00BA56A5"/>
    <w:rsid w:val="00BA5E9B"/>
    <w:rsid w:val="00BA6057"/>
    <w:rsid w:val="00BB03A7"/>
    <w:rsid w:val="00BB0B3E"/>
    <w:rsid w:val="00BB0C79"/>
    <w:rsid w:val="00BB1CF7"/>
    <w:rsid w:val="00BB24C4"/>
    <w:rsid w:val="00BB256C"/>
    <w:rsid w:val="00BB2716"/>
    <w:rsid w:val="00BB2972"/>
    <w:rsid w:val="00BB39E9"/>
    <w:rsid w:val="00BB3F4A"/>
    <w:rsid w:val="00BB4502"/>
    <w:rsid w:val="00BB4676"/>
    <w:rsid w:val="00BB4968"/>
    <w:rsid w:val="00BB4EC2"/>
    <w:rsid w:val="00BB520F"/>
    <w:rsid w:val="00BB5229"/>
    <w:rsid w:val="00BB578A"/>
    <w:rsid w:val="00BB5F8D"/>
    <w:rsid w:val="00BB6F0C"/>
    <w:rsid w:val="00BB71F9"/>
    <w:rsid w:val="00BB7570"/>
    <w:rsid w:val="00BC0710"/>
    <w:rsid w:val="00BC0781"/>
    <w:rsid w:val="00BC0EAE"/>
    <w:rsid w:val="00BC10F4"/>
    <w:rsid w:val="00BC1958"/>
    <w:rsid w:val="00BC1CC0"/>
    <w:rsid w:val="00BC2170"/>
    <w:rsid w:val="00BC2180"/>
    <w:rsid w:val="00BC21A2"/>
    <w:rsid w:val="00BC2E76"/>
    <w:rsid w:val="00BC2FD5"/>
    <w:rsid w:val="00BC3B5F"/>
    <w:rsid w:val="00BC3FB1"/>
    <w:rsid w:val="00BC43B4"/>
    <w:rsid w:val="00BC5806"/>
    <w:rsid w:val="00BC5C6C"/>
    <w:rsid w:val="00BC64B6"/>
    <w:rsid w:val="00BC6F4D"/>
    <w:rsid w:val="00BC7365"/>
    <w:rsid w:val="00BD00F0"/>
    <w:rsid w:val="00BD0232"/>
    <w:rsid w:val="00BD0C9B"/>
    <w:rsid w:val="00BD1494"/>
    <w:rsid w:val="00BD169A"/>
    <w:rsid w:val="00BD1E3E"/>
    <w:rsid w:val="00BD1FFC"/>
    <w:rsid w:val="00BD20C4"/>
    <w:rsid w:val="00BD24EB"/>
    <w:rsid w:val="00BD2863"/>
    <w:rsid w:val="00BD2982"/>
    <w:rsid w:val="00BD2DBE"/>
    <w:rsid w:val="00BD38B3"/>
    <w:rsid w:val="00BD4854"/>
    <w:rsid w:val="00BD4A3A"/>
    <w:rsid w:val="00BD4AAA"/>
    <w:rsid w:val="00BD50F8"/>
    <w:rsid w:val="00BD5849"/>
    <w:rsid w:val="00BD5C17"/>
    <w:rsid w:val="00BD6050"/>
    <w:rsid w:val="00BD6598"/>
    <w:rsid w:val="00BD6E33"/>
    <w:rsid w:val="00BD7CAC"/>
    <w:rsid w:val="00BE050C"/>
    <w:rsid w:val="00BE0FB9"/>
    <w:rsid w:val="00BE1617"/>
    <w:rsid w:val="00BE18D6"/>
    <w:rsid w:val="00BE1F1C"/>
    <w:rsid w:val="00BE21C5"/>
    <w:rsid w:val="00BE21D0"/>
    <w:rsid w:val="00BE25A0"/>
    <w:rsid w:val="00BE2763"/>
    <w:rsid w:val="00BE3A0C"/>
    <w:rsid w:val="00BE3F90"/>
    <w:rsid w:val="00BE4770"/>
    <w:rsid w:val="00BE4E42"/>
    <w:rsid w:val="00BE500A"/>
    <w:rsid w:val="00BE58BF"/>
    <w:rsid w:val="00BE7125"/>
    <w:rsid w:val="00BE752A"/>
    <w:rsid w:val="00BE77A2"/>
    <w:rsid w:val="00BF058C"/>
    <w:rsid w:val="00BF1441"/>
    <w:rsid w:val="00BF1491"/>
    <w:rsid w:val="00BF162C"/>
    <w:rsid w:val="00BF1EAD"/>
    <w:rsid w:val="00BF2142"/>
    <w:rsid w:val="00BF2A38"/>
    <w:rsid w:val="00BF4C52"/>
    <w:rsid w:val="00BF4D90"/>
    <w:rsid w:val="00BF51B7"/>
    <w:rsid w:val="00BF5A05"/>
    <w:rsid w:val="00BF6306"/>
    <w:rsid w:val="00BF6E80"/>
    <w:rsid w:val="00BF7203"/>
    <w:rsid w:val="00BF7A56"/>
    <w:rsid w:val="00C000B5"/>
    <w:rsid w:val="00C0015E"/>
    <w:rsid w:val="00C00B62"/>
    <w:rsid w:val="00C019F1"/>
    <w:rsid w:val="00C021D4"/>
    <w:rsid w:val="00C022AE"/>
    <w:rsid w:val="00C0350F"/>
    <w:rsid w:val="00C03FEB"/>
    <w:rsid w:val="00C040D2"/>
    <w:rsid w:val="00C0419A"/>
    <w:rsid w:val="00C04772"/>
    <w:rsid w:val="00C04A03"/>
    <w:rsid w:val="00C0588A"/>
    <w:rsid w:val="00C05BD0"/>
    <w:rsid w:val="00C065DB"/>
    <w:rsid w:val="00C06CB0"/>
    <w:rsid w:val="00C07E56"/>
    <w:rsid w:val="00C07F3C"/>
    <w:rsid w:val="00C1017B"/>
    <w:rsid w:val="00C107A0"/>
    <w:rsid w:val="00C109AA"/>
    <w:rsid w:val="00C10AD3"/>
    <w:rsid w:val="00C10C7C"/>
    <w:rsid w:val="00C10E00"/>
    <w:rsid w:val="00C11218"/>
    <w:rsid w:val="00C115DC"/>
    <w:rsid w:val="00C11A48"/>
    <w:rsid w:val="00C11B30"/>
    <w:rsid w:val="00C122BC"/>
    <w:rsid w:val="00C1236D"/>
    <w:rsid w:val="00C12ACC"/>
    <w:rsid w:val="00C13003"/>
    <w:rsid w:val="00C13015"/>
    <w:rsid w:val="00C145B0"/>
    <w:rsid w:val="00C14A1A"/>
    <w:rsid w:val="00C15196"/>
    <w:rsid w:val="00C1528A"/>
    <w:rsid w:val="00C15387"/>
    <w:rsid w:val="00C15739"/>
    <w:rsid w:val="00C15A1C"/>
    <w:rsid w:val="00C15FF2"/>
    <w:rsid w:val="00C1604D"/>
    <w:rsid w:val="00C1611F"/>
    <w:rsid w:val="00C16B6A"/>
    <w:rsid w:val="00C16B9C"/>
    <w:rsid w:val="00C16BA4"/>
    <w:rsid w:val="00C17561"/>
    <w:rsid w:val="00C17C7F"/>
    <w:rsid w:val="00C2096C"/>
    <w:rsid w:val="00C209C1"/>
    <w:rsid w:val="00C20E26"/>
    <w:rsid w:val="00C21820"/>
    <w:rsid w:val="00C21F40"/>
    <w:rsid w:val="00C239D6"/>
    <w:rsid w:val="00C239F0"/>
    <w:rsid w:val="00C2466C"/>
    <w:rsid w:val="00C248C7"/>
    <w:rsid w:val="00C27998"/>
    <w:rsid w:val="00C27E0E"/>
    <w:rsid w:val="00C301F4"/>
    <w:rsid w:val="00C30270"/>
    <w:rsid w:val="00C3125E"/>
    <w:rsid w:val="00C3160C"/>
    <w:rsid w:val="00C321BE"/>
    <w:rsid w:val="00C34095"/>
    <w:rsid w:val="00C3412C"/>
    <w:rsid w:val="00C352DA"/>
    <w:rsid w:val="00C35F10"/>
    <w:rsid w:val="00C3603D"/>
    <w:rsid w:val="00C36DCE"/>
    <w:rsid w:val="00C37381"/>
    <w:rsid w:val="00C374A1"/>
    <w:rsid w:val="00C3751C"/>
    <w:rsid w:val="00C378C5"/>
    <w:rsid w:val="00C37959"/>
    <w:rsid w:val="00C37B35"/>
    <w:rsid w:val="00C37DE8"/>
    <w:rsid w:val="00C41027"/>
    <w:rsid w:val="00C4164B"/>
    <w:rsid w:val="00C4194F"/>
    <w:rsid w:val="00C42182"/>
    <w:rsid w:val="00C42260"/>
    <w:rsid w:val="00C42391"/>
    <w:rsid w:val="00C42441"/>
    <w:rsid w:val="00C433C6"/>
    <w:rsid w:val="00C43BCC"/>
    <w:rsid w:val="00C45580"/>
    <w:rsid w:val="00C4572B"/>
    <w:rsid w:val="00C457B9"/>
    <w:rsid w:val="00C45995"/>
    <w:rsid w:val="00C4656A"/>
    <w:rsid w:val="00C47245"/>
    <w:rsid w:val="00C477B4"/>
    <w:rsid w:val="00C47813"/>
    <w:rsid w:val="00C47AAC"/>
    <w:rsid w:val="00C5067C"/>
    <w:rsid w:val="00C512FD"/>
    <w:rsid w:val="00C51749"/>
    <w:rsid w:val="00C51B93"/>
    <w:rsid w:val="00C52638"/>
    <w:rsid w:val="00C5295A"/>
    <w:rsid w:val="00C52C5F"/>
    <w:rsid w:val="00C53414"/>
    <w:rsid w:val="00C534F0"/>
    <w:rsid w:val="00C53CA0"/>
    <w:rsid w:val="00C53EBD"/>
    <w:rsid w:val="00C54607"/>
    <w:rsid w:val="00C561FD"/>
    <w:rsid w:val="00C5685E"/>
    <w:rsid w:val="00C56C0A"/>
    <w:rsid w:val="00C56C0C"/>
    <w:rsid w:val="00C56EE0"/>
    <w:rsid w:val="00C57340"/>
    <w:rsid w:val="00C57C5F"/>
    <w:rsid w:val="00C57D01"/>
    <w:rsid w:val="00C57ED6"/>
    <w:rsid w:val="00C60610"/>
    <w:rsid w:val="00C607DA"/>
    <w:rsid w:val="00C608C0"/>
    <w:rsid w:val="00C60987"/>
    <w:rsid w:val="00C60F46"/>
    <w:rsid w:val="00C61BAB"/>
    <w:rsid w:val="00C61E47"/>
    <w:rsid w:val="00C62934"/>
    <w:rsid w:val="00C62AA7"/>
    <w:rsid w:val="00C63633"/>
    <w:rsid w:val="00C63C6B"/>
    <w:rsid w:val="00C64BBB"/>
    <w:rsid w:val="00C65227"/>
    <w:rsid w:val="00C653BA"/>
    <w:rsid w:val="00C65DBC"/>
    <w:rsid w:val="00C66A91"/>
    <w:rsid w:val="00C67853"/>
    <w:rsid w:val="00C70217"/>
    <w:rsid w:val="00C708EE"/>
    <w:rsid w:val="00C711FD"/>
    <w:rsid w:val="00C7145D"/>
    <w:rsid w:val="00C7225B"/>
    <w:rsid w:val="00C72325"/>
    <w:rsid w:val="00C72382"/>
    <w:rsid w:val="00C72988"/>
    <w:rsid w:val="00C72C51"/>
    <w:rsid w:val="00C72CF7"/>
    <w:rsid w:val="00C739A3"/>
    <w:rsid w:val="00C73CB0"/>
    <w:rsid w:val="00C73F8D"/>
    <w:rsid w:val="00C74108"/>
    <w:rsid w:val="00C74187"/>
    <w:rsid w:val="00C744C1"/>
    <w:rsid w:val="00C75AF2"/>
    <w:rsid w:val="00C75E3F"/>
    <w:rsid w:val="00C76B4C"/>
    <w:rsid w:val="00C76D43"/>
    <w:rsid w:val="00C772A4"/>
    <w:rsid w:val="00C774D9"/>
    <w:rsid w:val="00C77551"/>
    <w:rsid w:val="00C802CD"/>
    <w:rsid w:val="00C826ED"/>
    <w:rsid w:val="00C82ABD"/>
    <w:rsid w:val="00C82E9E"/>
    <w:rsid w:val="00C832CB"/>
    <w:rsid w:val="00C84D67"/>
    <w:rsid w:val="00C85510"/>
    <w:rsid w:val="00C85B63"/>
    <w:rsid w:val="00C86A3F"/>
    <w:rsid w:val="00C872F2"/>
    <w:rsid w:val="00C87CFD"/>
    <w:rsid w:val="00C87D77"/>
    <w:rsid w:val="00C90259"/>
    <w:rsid w:val="00C9036A"/>
    <w:rsid w:val="00C903CA"/>
    <w:rsid w:val="00C90436"/>
    <w:rsid w:val="00C915E2"/>
    <w:rsid w:val="00C919E0"/>
    <w:rsid w:val="00C924E4"/>
    <w:rsid w:val="00C92837"/>
    <w:rsid w:val="00C92A6C"/>
    <w:rsid w:val="00C92CD8"/>
    <w:rsid w:val="00C931C7"/>
    <w:rsid w:val="00C934C0"/>
    <w:rsid w:val="00C939C6"/>
    <w:rsid w:val="00C9453E"/>
    <w:rsid w:val="00C94A03"/>
    <w:rsid w:val="00C968D6"/>
    <w:rsid w:val="00C96EC7"/>
    <w:rsid w:val="00C97D46"/>
    <w:rsid w:val="00C97F10"/>
    <w:rsid w:val="00CA06EB"/>
    <w:rsid w:val="00CA070D"/>
    <w:rsid w:val="00CA0981"/>
    <w:rsid w:val="00CA0F4B"/>
    <w:rsid w:val="00CA1041"/>
    <w:rsid w:val="00CA1331"/>
    <w:rsid w:val="00CA14E6"/>
    <w:rsid w:val="00CA1849"/>
    <w:rsid w:val="00CA1B5F"/>
    <w:rsid w:val="00CA1B68"/>
    <w:rsid w:val="00CA1C15"/>
    <w:rsid w:val="00CA1F64"/>
    <w:rsid w:val="00CA28B6"/>
    <w:rsid w:val="00CA393E"/>
    <w:rsid w:val="00CA4DC4"/>
    <w:rsid w:val="00CA4E14"/>
    <w:rsid w:val="00CA4F9E"/>
    <w:rsid w:val="00CA63E0"/>
    <w:rsid w:val="00CA6A59"/>
    <w:rsid w:val="00CA75CA"/>
    <w:rsid w:val="00CA7BD5"/>
    <w:rsid w:val="00CA7C5E"/>
    <w:rsid w:val="00CA7F46"/>
    <w:rsid w:val="00CB0A97"/>
    <w:rsid w:val="00CB0B36"/>
    <w:rsid w:val="00CB0B3B"/>
    <w:rsid w:val="00CB20D6"/>
    <w:rsid w:val="00CB251E"/>
    <w:rsid w:val="00CB261F"/>
    <w:rsid w:val="00CB29D3"/>
    <w:rsid w:val="00CB39A1"/>
    <w:rsid w:val="00CB3B13"/>
    <w:rsid w:val="00CB4266"/>
    <w:rsid w:val="00CB4B67"/>
    <w:rsid w:val="00CB5F75"/>
    <w:rsid w:val="00CB6C75"/>
    <w:rsid w:val="00CB761A"/>
    <w:rsid w:val="00CC0220"/>
    <w:rsid w:val="00CC06F2"/>
    <w:rsid w:val="00CC075E"/>
    <w:rsid w:val="00CC0A5E"/>
    <w:rsid w:val="00CC0BB4"/>
    <w:rsid w:val="00CC1D37"/>
    <w:rsid w:val="00CC2156"/>
    <w:rsid w:val="00CC26CF"/>
    <w:rsid w:val="00CC2756"/>
    <w:rsid w:val="00CC359E"/>
    <w:rsid w:val="00CC3C1D"/>
    <w:rsid w:val="00CC51E0"/>
    <w:rsid w:val="00CC5907"/>
    <w:rsid w:val="00CC5F3A"/>
    <w:rsid w:val="00CC64B7"/>
    <w:rsid w:val="00CC6D56"/>
    <w:rsid w:val="00CC7236"/>
    <w:rsid w:val="00CC7484"/>
    <w:rsid w:val="00CD0487"/>
    <w:rsid w:val="00CD2143"/>
    <w:rsid w:val="00CD2374"/>
    <w:rsid w:val="00CD2821"/>
    <w:rsid w:val="00CD29A6"/>
    <w:rsid w:val="00CD2ABA"/>
    <w:rsid w:val="00CD5535"/>
    <w:rsid w:val="00CD5858"/>
    <w:rsid w:val="00CD5B63"/>
    <w:rsid w:val="00CD5F72"/>
    <w:rsid w:val="00CD6030"/>
    <w:rsid w:val="00CD7801"/>
    <w:rsid w:val="00CE011B"/>
    <w:rsid w:val="00CE0486"/>
    <w:rsid w:val="00CE0DC7"/>
    <w:rsid w:val="00CE1126"/>
    <w:rsid w:val="00CE2096"/>
    <w:rsid w:val="00CE2343"/>
    <w:rsid w:val="00CE2C20"/>
    <w:rsid w:val="00CE2D71"/>
    <w:rsid w:val="00CE36C9"/>
    <w:rsid w:val="00CE3F9B"/>
    <w:rsid w:val="00CE4480"/>
    <w:rsid w:val="00CE455C"/>
    <w:rsid w:val="00CE4805"/>
    <w:rsid w:val="00CE4C22"/>
    <w:rsid w:val="00CE57C9"/>
    <w:rsid w:val="00CE611D"/>
    <w:rsid w:val="00CE76DA"/>
    <w:rsid w:val="00CE7BBA"/>
    <w:rsid w:val="00CE7DF0"/>
    <w:rsid w:val="00CE7E07"/>
    <w:rsid w:val="00CF07BC"/>
    <w:rsid w:val="00CF0A61"/>
    <w:rsid w:val="00CF22E8"/>
    <w:rsid w:val="00CF2616"/>
    <w:rsid w:val="00CF2E44"/>
    <w:rsid w:val="00CF3158"/>
    <w:rsid w:val="00CF35D1"/>
    <w:rsid w:val="00CF4151"/>
    <w:rsid w:val="00CF4F1B"/>
    <w:rsid w:val="00CF5AC9"/>
    <w:rsid w:val="00CF5CA9"/>
    <w:rsid w:val="00CF6DCC"/>
    <w:rsid w:val="00CF72DE"/>
    <w:rsid w:val="00CF7436"/>
    <w:rsid w:val="00CF7671"/>
    <w:rsid w:val="00D00419"/>
    <w:rsid w:val="00D01745"/>
    <w:rsid w:val="00D019EC"/>
    <w:rsid w:val="00D01C90"/>
    <w:rsid w:val="00D01E85"/>
    <w:rsid w:val="00D0298F"/>
    <w:rsid w:val="00D0348D"/>
    <w:rsid w:val="00D03821"/>
    <w:rsid w:val="00D0420A"/>
    <w:rsid w:val="00D048A7"/>
    <w:rsid w:val="00D04BB6"/>
    <w:rsid w:val="00D07CDB"/>
    <w:rsid w:val="00D07D32"/>
    <w:rsid w:val="00D07E66"/>
    <w:rsid w:val="00D1017B"/>
    <w:rsid w:val="00D10288"/>
    <w:rsid w:val="00D10658"/>
    <w:rsid w:val="00D106A0"/>
    <w:rsid w:val="00D1084C"/>
    <w:rsid w:val="00D10AE9"/>
    <w:rsid w:val="00D11043"/>
    <w:rsid w:val="00D113CE"/>
    <w:rsid w:val="00D1317A"/>
    <w:rsid w:val="00D136A8"/>
    <w:rsid w:val="00D13BF2"/>
    <w:rsid w:val="00D15BEB"/>
    <w:rsid w:val="00D16C1A"/>
    <w:rsid w:val="00D17589"/>
    <w:rsid w:val="00D17602"/>
    <w:rsid w:val="00D17872"/>
    <w:rsid w:val="00D17A32"/>
    <w:rsid w:val="00D20A75"/>
    <w:rsid w:val="00D20BA2"/>
    <w:rsid w:val="00D2114F"/>
    <w:rsid w:val="00D21201"/>
    <w:rsid w:val="00D21641"/>
    <w:rsid w:val="00D21D98"/>
    <w:rsid w:val="00D22211"/>
    <w:rsid w:val="00D23420"/>
    <w:rsid w:val="00D243DD"/>
    <w:rsid w:val="00D24932"/>
    <w:rsid w:val="00D249D5"/>
    <w:rsid w:val="00D24B6E"/>
    <w:rsid w:val="00D255E9"/>
    <w:rsid w:val="00D25B8A"/>
    <w:rsid w:val="00D25CFE"/>
    <w:rsid w:val="00D2689D"/>
    <w:rsid w:val="00D3031E"/>
    <w:rsid w:val="00D305A4"/>
    <w:rsid w:val="00D30995"/>
    <w:rsid w:val="00D30AC4"/>
    <w:rsid w:val="00D30EA7"/>
    <w:rsid w:val="00D3132D"/>
    <w:rsid w:val="00D314E3"/>
    <w:rsid w:val="00D32245"/>
    <w:rsid w:val="00D3373E"/>
    <w:rsid w:val="00D33A69"/>
    <w:rsid w:val="00D33B7C"/>
    <w:rsid w:val="00D3414E"/>
    <w:rsid w:val="00D341B8"/>
    <w:rsid w:val="00D34602"/>
    <w:rsid w:val="00D35122"/>
    <w:rsid w:val="00D35439"/>
    <w:rsid w:val="00D358D0"/>
    <w:rsid w:val="00D35FC5"/>
    <w:rsid w:val="00D36A45"/>
    <w:rsid w:val="00D36E02"/>
    <w:rsid w:val="00D370F5"/>
    <w:rsid w:val="00D374DA"/>
    <w:rsid w:val="00D40500"/>
    <w:rsid w:val="00D41C33"/>
    <w:rsid w:val="00D41E87"/>
    <w:rsid w:val="00D42811"/>
    <w:rsid w:val="00D42F5F"/>
    <w:rsid w:val="00D43A4C"/>
    <w:rsid w:val="00D447CA"/>
    <w:rsid w:val="00D44F90"/>
    <w:rsid w:val="00D45DAC"/>
    <w:rsid w:val="00D46BD0"/>
    <w:rsid w:val="00D46BD2"/>
    <w:rsid w:val="00D472BD"/>
    <w:rsid w:val="00D4779D"/>
    <w:rsid w:val="00D50860"/>
    <w:rsid w:val="00D512CA"/>
    <w:rsid w:val="00D518F6"/>
    <w:rsid w:val="00D51C89"/>
    <w:rsid w:val="00D51F2D"/>
    <w:rsid w:val="00D52D37"/>
    <w:rsid w:val="00D52FC7"/>
    <w:rsid w:val="00D54386"/>
    <w:rsid w:val="00D55199"/>
    <w:rsid w:val="00D55955"/>
    <w:rsid w:val="00D55CE8"/>
    <w:rsid w:val="00D5641E"/>
    <w:rsid w:val="00D56FD4"/>
    <w:rsid w:val="00D57BE8"/>
    <w:rsid w:val="00D57DEA"/>
    <w:rsid w:val="00D57DF9"/>
    <w:rsid w:val="00D601AA"/>
    <w:rsid w:val="00D61265"/>
    <w:rsid w:val="00D62475"/>
    <w:rsid w:val="00D626D5"/>
    <w:rsid w:val="00D6311C"/>
    <w:rsid w:val="00D6405F"/>
    <w:rsid w:val="00D640D1"/>
    <w:rsid w:val="00D643FE"/>
    <w:rsid w:val="00D64761"/>
    <w:rsid w:val="00D64F1E"/>
    <w:rsid w:val="00D657B4"/>
    <w:rsid w:val="00D659CF"/>
    <w:rsid w:val="00D65E32"/>
    <w:rsid w:val="00D6747E"/>
    <w:rsid w:val="00D677BF"/>
    <w:rsid w:val="00D67D88"/>
    <w:rsid w:val="00D67E03"/>
    <w:rsid w:val="00D705BC"/>
    <w:rsid w:val="00D7087A"/>
    <w:rsid w:val="00D70D5D"/>
    <w:rsid w:val="00D71581"/>
    <w:rsid w:val="00D716B0"/>
    <w:rsid w:val="00D72437"/>
    <w:rsid w:val="00D72539"/>
    <w:rsid w:val="00D7296B"/>
    <w:rsid w:val="00D733A2"/>
    <w:rsid w:val="00D73A38"/>
    <w:rsid w:val="00D746B3"/>
    <w:rsid w:val="00D74878"/>
    <w:rsid w:val="00D75210"/>
    <w:rsid w:val="00D7532A"/>
    <w:rsid w:val="00D754FB"/>
    <w:rsid w:val="00D75A9B"/>
    <w:rsid w:val="00D75D7F"/>
    <w:rsid w:val="00D76115"/>
    <w:rsid w:val="00D763D8"/>
    <w:rsid w:val="00D765DB"/>
    <w:rsid w:val="00D766AB"/>
    <w:rsid w:val="00D769F1"/>
    <w:rsid w:val="00D775AF"/>
    <w:rsid w:val="00D77D8C"/>
    <w:rsid w:val="00D80638"/>
    <w:rsid w:val="00D81249"/>
    <w:rsid w:val="00D81B3E"/>
    <w:rsid w:val="00D8249E"/>
    <w:rsid w:val="00D82690"/>
    <w:rsid w:val="00D82DE3"/>
    <w:rsid w:val="00D83BB2"/>
    <w:rsid w:val="00D83F40"/>
    <w:rsid w:val="00D84252"/>
    <w:rsid w:val="00D8448E"/>
    <w:rsid w:val="00D84837"/>
    <w:rsid w:val="00D852C9"/>
    <w:rsid w:val="00D8574A"/>
    <w:rsid w:val="00D85CD2"/>
    <w:rsid w:val="00D85EF2"/>
    <w:rsid w:val="00D85F6F"/>
    <w:rsid w:val="00D86298"/>
    <w:rsid w:val="00D8632F"/>
    <w:rsid w:val="00D86462"/>
    <w:rsid w:val="00D8673B"/>
    <w:rsid w:val="00D90FA2"/>
    <w:rsid w:val="00D91D79"/>
    <w:rsid w:val="00D92397"/>
    <w:rsid w:val="00D927C8"/>
    <w:rsid w:val="00D92BD9"/>
    <w:rsid w:val="00D92D84"/>
    <w:rsid w:val="00D938D8"/>
    <w:rsid w:val="00D939EC"/>
    <w:rsid w:val="00D93CB7"/>
    <w:rsid w:val="00D946FF"/>
    <w:rsid w:val="00D94F8E"/>
    <w:rsid w:val="00D94FD6"/>
    <w:rsid w:val="00D95546"/>
    <w:rsid w:val="00D95AAD"/>
    <w:rsid w:val="00D9601E"/>
    <w:rsid w:val="00D96D40"/>
    <w:rsid w:val="00D96E2C"/>
    <w:rsid w:val="00DA01F9"/>
    <w:rsid w:val="00DA06A8"/>
    <w:rsid w:val="00DA0F8A"/>
    <w:rsid w:val="00DA106E"/>
    <w:rsid w:val="00DA1C1B"/>
    <w:rsid w:val="00DA28D8"/>
    <w:rsid w:val="00DA4DFF"/>
    <w:rsid w:val="00DA5016"/>
    <w:rsid w:val="00DA5434"/>
    <w:rsid w:val="00DA5705"/>
    <w:rsid w:val="00DA609F"/>
    <w:rsid w:val="00DA6891"/>
    <w:rsid w:val="00DA6E32"/>
    <w:rsid w:val="00DA6F9E"/>
    <w:rsid w:val="00DA7427"/>
    <w:rsid w:val="00DA76C7"/>
    <w:rsid w:val="00DA7F18"/>
    <w:rsid w:val="00DB0502"/>
    <w:rsid w:val="00DB070F"/>
    <w:rsid w:val="00DB07B1"/>
    <w:rsid w:val="00DB08CC"/>
    <w:rsid w:val="00DB1956"/>
    <w:rsid w:val="00DB1AD2"/>
    <w:rsid w:val="00DB1AE3"/>
    <w:rsid w:val="00DB1E1A"/>
    <w:rsid w:val="00DB318D"/>
    <w:rsid w:val="00DB337E"/>
    <w:rsid w:val="00DB3D27"/>
    <w:rsid w:val="00DB3E4A"/>
    <w:rsid w:val="00DB4245"/>
    <w:rsid w:val="00DB43DD"/>
    <w:rsid w:val="00DB472A"/>
    <w:rsid w:val="00DB48FC"/>
    <w:rsid w:val="00DB4AAB"/>
    <w:rsid w:val="00DB4FB6"/>
    <w:rsid w:val="00DB54A5"/>
    <w:rsid w:val="00DB57DE"/>
    <w:rsid w:val="00DB61B2"/>
    <w:rsid w:val="00DB63A4"/>
    <w:rsid w:val="00DB6917"/>
    <w:rsid w:val="00DB6C23"/>
    <w:rsid w:val="00DB6CBB"/>
    <w:rsid w:val="00DB6EC1"/>
    <w:rsid w:val="00DB7227"/>
    <w:rsid w:val="00DB7755"/>
    <w:rsid w:val="00DB788D"/>
    <w:rsid w:val="00DB7917"/>
    <w:rsid w:val="00DB7E51"/>
    <w:rsid w:val="00DC0D42"/>
    <w:rsid w:val="00DC0FE0"/>
    <w:rsid w:val="00DC10E2"/>
    <w:rsid w:val="00DC1830"/>
    <w:rsid w:val="00DC1A23"/>
    <w:rsid w:val="00DC1DE4"/>
    <w:rsid w:val="00DC25F8"/>
    <w:rsid w:val="00DC2A21"/>
    <w:rsid w:val="00DC2B22"/>
    <w:rsid w:val="00DC2C8F"/>
    <w:rsid w:val="00DC2EF5"/>
    <w:rsid w:val="00DC2F47"/>
    <w:rsid w:val="00DC34DA"/>
    <w:rsid w:val="00DC3F13"/>
    <w:rsid w:val="00DC4447"/>
    <w:rsid w:val="00DC45E3"/>
    <w:rsid w:val="00DC49E7"/>
    <w:rsid w:val="00DC5537"/>
    <w:rsid w:val="00DC5593"/>
    <w:rsid w:val="00DC55FA"/>
    <w:rsid w:val="00DC5891"/>
    <w:rsid w:val="00DC64B7"/>
    <w:rsid w:val="00DC66E7"/>
    <w:rsid w:val="00DC6762"/>
    <w:rsid w:val="00DC687E"/>
    <w:rsid w:val="00DC75F3"/>
    <w:rsid w:val="00DC7D27"/>
    <w:rsid w:val="00DD08CA"/>
    <w:rsid w:val="00DD10C0"/>
    <w:rsid w:val="00DD1446"/>
    <w:rsid w:val="00DD1665"/>
    <w:rsid w:val="00DD213A"/>
    <w:rsid w:val="00DD22F6"/>
    <w:rsid w:val="00DD2890"/>
    <w:rsid w:val="00DD3625"/>
    <w:rsid w:val="00DD36BC"/>
    <w:rsid w:val="00DD53B8"/>
    <w:rsid w:val="00DD5D5B"/>
    <w:rsid w:val="00DD62CD"/>
    <w:rsid w:val="00DD64E5"/>
    <w:rsid w:val="00DD64EF"/>
    <w:rsid w:val="00DD6D1C"/>
    <w:rsid w:val="00DD701F"/>
    <w:rsid w:val="00DD73F6"/>
    <w:rsid w:val="00DD764C"/>
    <w:rsid w:val="00DD7691"/>
    <w:rsid w:val="00DD7748"/>
    <w:rsid w:val="00DE185F"/>
    <w:rsid w:val="00DE19A0"/>
    <w:rsid w:val="00DE28DF"/>
    <w:rsid w:val="00DE293F"/>
    <w:rsid w:val="00DE2D2D"/>
    <w:rsid w:val="00DE38F0"/>
    <w:rsid w:val="00DE3C6A"/>
    <w:rsid w:val="00DE3E33"/>
    <w:rsid w:val="00DE40D2"/>
    <w:rsid w:val="00DE420A"/>
    <w:rsid w:val="00DE43E2"/>
    <w:rsid w:val="00DE4E0A"/>
    <w:rsid w:val="00DE64FB"/>
    <w:rsid w:val="00DE6A3C"/>
    <w:rsid w:val="00DE7D50"/>
    <w:rsid w:val="00DE7E69"/>
    <w:rsid w:val="00DF00FF"/>
    <w:rsid w:val="00DF0263"/>
    <w:rsid w:val="00DF02B9"/>
    <w:rsid w:val="00DF07B0"/>
    <w:rsid w:val="00DF07D3"/>
    <w:rsid w:val="00DF0978"/>
    <w:rsid w:val="00DF1A15"/>
    <w:rsid w:val="00DF1B3F"/>
    <w:rsid w:val="00DF2249"/>
    <w:rsid w:val="00DF242E"/>
    <w:rsid w:val="00DF243F"/>
    <w:rsid w:val="00DF303B"/>
    <w:rsid w:val="00DF314E"/>
    <w:rsid w:val="00DF3938"/>
    <w:rsid w:val="00DF3A25"/>
    <w:rsid w:val="00DF3C49"/>
    <w:rsid w:val="00DF3E8C"/>
    <w:rsid w:val="00DF45DE"/>
    <w:rsid w:val="00DF605A"/>
    <w:rsid w:val="00DF66A6"/>
    <w:rsid w:val="00DF6967"/>
    <w:rsid w:val="00DF7196"/>
    <w:rsid w:val="00DF72F1"/>
    <w:rsid w:val="00DF736B"/>
    <w:rsid w:val="00DF779E"/>
    <w:rsid w:val="00DF7A09"/>
    <w:rsid w:val="00DF7CA2"/>
    <w:rsid w:val="00DF7F41"/>
    <w:rsid w:val="00E00447"/>
    <w:rsid w:val="00E0059A"/>
    <w:rsid w:val="00E01D4D"/>
    <w:rsid w:val="00E01F6E"/>
    <w:rsid w:val="00E021CA"/>
    <w:rsid w:val="00E02222"/>
    <w:rsid w:val="00E0283D"/>
    <w:rsid w:val="00E029D6"/>
    <w:rsid w:val="00E029E0"/>
    <w:rsid w:val="00E02A89"/>
    <w:rsid w:val="00E02CFF"/>
    <w:rsid w:val="00E03208"/>
    <w:rsid w:val="00E037A2"/>
    <w:rsid w:val="00E039C3"/>
    <w:rsid w:val="00E039F3"/>
    <w:rsid w:val="00E0402A"/>
    <w:rsid w:val="00E040CF"/>
    <w:rsid w:val="00E049BC"/>
    <w:rsid w:val="00E04BBA"/>
    <w:rsid w:val="00E05BB4"/>
    <w:rsid w:val="00E06397"/>
    <w:rsid w:val="00E06779"/>
    <w:rsid w:val="00E07FA2"/>
    <w:rsid w:val="00E101BA"/>
    <w:rsid w:val="00E10E8B"/>
    <w:rsid w:val="00E10FE0"/>
    <w:rsid w:val="00E11C31"/>
    <w:rsid w:val="00E122FD"/>
    <w:rsid w:val="00E13BCA"/>
    <w:rsid w:val="00E14617"/>
    <w:rsid w:val="00E157A7"/>
    <w:rsid w:val="00E15C71"/>
    <w:rsid w:val="00E15EEE"/>
    <w:rsid w:val="00E16238"/>
    <w:rsid w:val="00E20B93"/>
    <w:rsid w:val="00E210DB"/>
    <w:rsid w:val="00E21BFA"/>
    <w:rsid w:val="00E21D84"/>
    <w:rsid w:val="00E22095"/>
    <w:rsid w:val="00E2267E"/>
    <w:rsid w:val="00E22991"/>
    <w:rsid w:val="00E23348"/>
    <w:rsid w:val="00E2393E"/>
    <w:rsid w:val="00E23974"/>
    <w:rsid w:val="00E23AF0"/>
    <w:rsid w:val="00E23C26"/>
    <w:rsid w:val="00E24770"/>
    <w:rsid w:val="00E25342"/>
    <w:rsid w:val="00E2538B"/>
    <w:rsid w:val="00E255FF"/>
    <w:rsid w:val="00E25EEF"/>
    <w:rsid w:val="00E25F2F"/>
    <w:rsid w:val="00E270BB"/>
    <w:rsid w:val="00E3092D"/>
    <w:rsid w:val="00E31038"/>
    <w:rsid w:val="00E312F1"/>
    <w:rsid w:val="00E3138F"/>
    <w:rsid w:val="00E313CA"/>
    <w:rsid w:val="00E324D6"/>
    <w:rsid w:val="00E32CA9"/>
    <w:rsid w:val="00E32ED4"/>
    <w:rsid w:val="00E33455"/>
    <w:rsid w:val="00E3427E"/>
    <w:rsid w:val="00E351FA"/>
    <w:rsid w:val="00E3537E"/>
    <w:rsid w:val="00E35576"/>
    <w:rsid w:val="00E3591F"/>
    <w:rsid w:val="00E35FA3"/>
    <w:rsid w:val="00E36265"/>
    <w:rsid w:val="00E36B43"/>
    <w:rsid w:val="00E36FE6"/>
    <w:rsid w:val="00E376A8"/>
    <w:rsid w:val="00E377EC"/>
    <w:rsid w:val="00E3795A"/>
    <w:rsid w:val="00E40305"/>
    <w:rsid w:val="00E41023"/>
    <w:rsid w:val="00E41284"/>
    <w:rsid w:val="00E416E4"/>
    <w:rsid w:val="00E41939"/>
    <w:rsid w:val="00E423B9"/>
    <w:rsid w:val="00E42E50"/>
    <w:rsid w:val="00E43267"/>
    <w:rsid w:val="00E43396"/>
    <w:rsid w:val="00E43B7D"/>
    <w:rsid w:val="00E43FA4"/>
    <w:rsid w:val="00E44617"/>
    <w:rsid w:val="00E44AD2"/>
    <w:rsid w:val="00E460DD"/>
    <w:rsid w:val="00E460F1"/>
    <w:rsid w:val="00E46C5E"/>
    <w:rsid w:val="00E46CAD"/>
    <w:rsid w:val="00E46CFD"/>
    <w:rsid w:val="00E47068"/>
    <w:rsid w:val="00E470F9"/>
    <w:rsid w:val="00E4729F"/>
    <w:rsid w:val="00E47A92"/>
    <w:rsid w:val="00E47C5E"/>
    <w:rsid w:val="00E502A5"/>
    <w:rsid w:val="00E50728"/>
    <w:rsid w:val="00E50CEE"/>
    <w:rsid w:val="00E50DBC"/>
    <w:rsid w:val="00E50E9F"/>
    <w:rsid w:val="00E5100E"/>
    <w:rsid w:val="00E510B4"/>
    <w:rsid w:val="00E51904"/>
    <w:rsid w:val="00E52761"/>
    <w:rsid w:val="00E52E7D"/>
    <w:rsid w:val="00E52FBD"/>
    <w:rsid w:val="00E535C9"/>
    <w:rsid w:val="00E53CCD"/>
    <w:rsid w:val="00E53EDC"/>
    <w:rsid w:val="00E551A7"/>
    <w:rsid w:val="00E55321"/>
    <w:rsid w:val="00E56571"/>
    <w:rsid w:val="00E569FC"/>
    <w:rsid w:val="00E57722"/>
    <w:rsid w:val="00E577B9"/>
    <w:rsid w:val="00E57A4A"/>
    <w:rsid w:val="00E57E5E"/>
    <w:rsid w:val="00E60365"/>
    <w:rsid w:val="00E60532"/>
    <w:rsid w:val="00E60B40"/>
    <w:rsid w:val="00E610E2"/>
    <w:rsid w:val="00E6192B"/>
    <w:rsid w:val="00E619B0"/>
    <w:rsid w:val="00E61DF3"/>
    <w:rsid w:val="00E61E7B"/>
    <w:rsid w:val="00E620C2"/>
    <w:rsid w:val="00E6248A"/>
    <w:rsid w:val="00E6287E"/>
    <w:rsid w:val="00E62880"/>
    <w:rsid w:val="00E62EE9"/>
    <w:rsid w:val="00E62F61"/>
    <w:rsid w:val="00E630EC"/>
    <w:rsid w:val="00E63B2B"/>
    <w:rsid w:val="00E63CBB"/>
    <w:rsid w:val="00E64009"/>
    <w:rsid w:val="00E6413D"/>
    <w:rsid w:val="00E6447E"/>
    <w:rsid w:val="00E644B9"/>
    <w:rsid w:val="00E64550"/>
    <w:rsid w:val="00E6471F"/>
    <w:rsid w:val="00E648A2"/>
    <w:rsid w:val="00E648E3"/>
    <w:rsid w:val="00E64A18"/>
    <w:rsid w:val="00E6528B"/>
    <w:rsid w:val="00E65429"/>
    <w:rsid w:val="00E6553E"/>
    <w:rsid w:val="00E661B9"/>
    <w:rsid w:val="00E6666B"/>
    <w:rsid w:val="00E66853"/>
    <w:rsid w:val="00E66E45"/>
    <w:rsid w:val="00E66F71"/>
    <w:rsid w:val="00E679DE"/>
    <w:rsid w:val="00E67B89"/>
    <w:rsid w:val="00E67F6C"/>
    <w:rsid w:val="00E706A5"/>
    <w:rsid w:val="00E711C4"/>
    <w:rsid w:val="00E713AC"/>
    <w:rsid w:val="00E71FF7"/>
    <w:rsid w:val="00E72191"/>
    <w:rsid w:val="00E72D76"/>
    <w:rsid w:val="00E7383F"/>
    <w:rsid w:val="00E7385F"/>
    <w:rsid w:val="00E738AD"/>
    <w:rsid w:val="00E749D9"/>
    <w:rsid w:val="00E752B4"/>
    <w:rsid w:val="00E7547C"/>
    <w:rsid w:val="00E757A3"/>
    <w:rsid w:val="00E75A3F"/>
    <w:rsid w:val="00E75B52"/>
    <w:rsid w:val="00E7639D"/>
    <w:rsid w:val="00E76FD3"/>
    <w:rsid w:val="00E77DA1"/>
    <w:rsid w:val="00E77EA6"/>
    <w:rsid w:val="00E80646"/>
    <w:rsid w:val="00E80A79"/>
    <w:rsid w:val="00E80CAD"/>
    <w:rsid w:val="00E81F37"/>
    <w:rsid w:val="00E81FE8"/>
    <w:rsid w:val="00E82106"/>
    <w:rsid w:val="00E8233F"/>
    <w:rsid w:val="00E826D2"/>
    <w:rsid w:val="00E829BA"/>
    <w:rsid w:val="00E82D90"/>
    <w:rsid w:val="00E834EB"/>
    <w:rsid w:val="00E83802"/>
    <w:rsid w:val="00E84203"/>
    <w:rsid w:val="00E84407"/>
    <w:rsid w:val="00E845FA"/>
    <w:rsid w:val="00E84A3F"/>
    <w:rsid w:val="00E84DDF"/>
    <w:rsid w:val="00E84F23"/>
    <w:rsid w:val="00E8575B"/>
    <w:rsid w:val="00E85779"/>
    <w:rsid w:val="00E86535"/>
    <w:rsid w:val="00E866C1"/>
    <w:rsid w:val="00E86735"/>
    <w:rsid w:val="00E87F10"/>
    <w:rsid w:val="00E90175"/>
    <w:rsid w:val="00E90EC3"/>
    <w:rsid w:val="00E91E56"/>
    <w:rsid w:val="00E92A0A"/>
    <w:rsid w:val="00E92A9F"/>
    <w:rsid w:val="00E93225"/>
    <w:rsid w:val="00E937E7"/>
    <w:rsid w:val="00E93A92"/>
    <w:rsid w:val="00E93E7C"/>
    <w:rsid w:val="00E94026"/>
    <w:rsid w:val="00E94B0E"/>
    <w:rsid w:val="00E94C9C"/>
    <w:rsid w:val="00E94E17"/>
    <w:rsid w:val="00E960DE"/>
    <w:rsid w:val="00E96609"/>
    <w:rsid w:val="00E9675B"/>
    <w:rsid w:val="00E9752C"/>
    <w:rsid w:val="00E9785A"/>
    <w:rsid w:val="00E97AD1"/>
    <w:rsid w:val="00EA0333"/>
    <w:rsid w:val="00EA0557"/>
    <w:rsid w:val="00EA0B09"/>
    <w:rsid w:val="00EA103A"/>
    <w:rsid w:val="00EA2F5C"/>
    <w:rsid w:val="00EA3386"/>
    <w:rsid w:val="00EA37A1"/>
    <w:rsid w:val="00EA3817"/>
    <w:rsid w:val="00EA39BB"/>
    <w:rsid w:val="00EA3A9D"/>
    <w:rsid w:val="00EA3DDE"/>
    <w:rsid w:val="00EA3EE4"/>
    <w:rsid w:val="00EA3F75"/>
    <w:rsid w:val="00EA40A1"/>
    <w:rsid w:val="00EA4379"/>
    <w:rsid w:val="00EA569C"/>
    <w:rsid w:val="00EA59B2"/>
    <w:rsid w:val="00EA5A9A"/>
    <w:rsid w:val="00EA610A"/>
    <w:rsid w:val="00EA77C8"/>
    <w:rsid w:val="00EB0F73"/>
    <w:rsid w:val="00EB1688"/>
    <w:rsid w:val="00EB19A8"/>
    <w:rsid w:val="00EB1D1E"/>
    <w:rsid w:val="00EB1D3B"/>
    <w:rsid w:val="00EB23E2"/>
    <w:rsid w:val="00EB3C07"/>
    <w:rsid w:val="00EB4695"/>
    <w:rsid w:val="00EB4876"/>
    <w:rsid w:val="00EB4C08"/>
    <w:rsid w:val="00EB4C52"/>
    <w:rsid w:val="00EB5142"/>
    <w:rsid w:val="00EB5C16"/>
    <w:rsid w:val="00EB5C3B"/>
    <w:rsid w:val="00EB5DA8"/>
    <w:rsid w:val="00EB67B1"/>
    <w:rsid w:val="00EB6B93"/>
    <w:rsid w:val="00EB6CA8"/>
    <w:rsid w:val="00EB6FB6"/>
    <w:rsid w:val="00EB7BF7"/>
    <w:rsid w:val="00EC075C"/>
    <w:rsid w:val="00EC0F64"/>
    <w:rsid w:val="00EC13FA"/>
    <w:rsid w:val="00EC25BD"/>
    <w:rsid w:val="00EC2B45"/>
    <w:rsid w:val="00EC3634"/>
    <w:rsid w:val="00EC390F"/>
    <w:rsid w:val="00EC40FF"/>
    <w:rsid w:val="00EC47A0"/>
    <w:rsid w:val="00EC4921"/>
    <w:rsid w:val="00EC4ABE"/>
    <w:rsid w:val="00EC5606"/>
    <w:rsid w:val="00EC6321"/>
    <w:rsid w:val="00EC6E6A"/>
    <w:rsid w:val="00EC76F0"/>
    <w:rsid w:val="00EC7C69"/>
    <w:rsid w:val="00ED0F74"/>
    <w:rsid w:val="00ED33B6"/>
    <w:rsid w:val="00ED36B1"/>
    <w:rsid w:val="00ED40AF"/>
    <w:rsid w:val="00ED52FC"/>
    <w:rsid w:val="00ED5358"/>
    <w:rsid w:val="00ED541B"/>
    <w:rsid w:val="00ED5BDD"/>
    <w:rsid w:val="00ED600A"/>
    <w:rsid w:val="00ED6582"/>
    <w:rsid w:val="00ED6B27"/>
    <w:rsid w:val="00EE0978"/>
    <w:rsid w:val="00EE0BE4"/>
    <w:rsid w:val="00EE1371"/>
    <w:rsid w:val="00EE1584"/>
    <w:rsid w:val="00EE2149"/>
    <w:rsid w:val="00EE21D9"/>
    <w:rsid w:val="00EE23CF"/>
    <w:rsid w:val="00EE25AB"/>
    <w:rsid w:val="00EE2C7D"/>
    <w:rsid w:val="00EE2D87"/>
    <w:rsid w:val="00EE2DE1"/>
    <w:rsid w:val="00EE3462"/>
    <w:rsid w:val="00EE3911"/>
    <w:rsid w:val="00EE3B78"/>
    <w:rsid w:val="00EE3D8C"/>
    <w:rsid w:val="00EE41EE"/>
    <w:rsid w:val="00EE481C"/>
    <w:rsid w:val="00EE4DE5"/>
    <w:rsid w:val="00EE5308"/>
    <w:rsid w:val="00EF02A1"/>
    <w:rsid w:val="00EF0388"/>
    <w:rsid w:val="00EF0CF6"/>
    <w:rsid w:val="00EF13A5"/>
    <w:rsid w:val="00EF15E2"/>
    <w:rsid w:val="00EF1956"/>
    <w:rsid w:val="00EF23A0"/>
    <w:rsid w:val="00EF24F7"/>
    <w:rsid w:val="00EF28AB"/>
    <w:rsid w:val="00EF2B62"/>
    <w:rsid w:val="00EF37F5"/>
    <w:rsid w:val="00EF39A3"/>
    <w:rsid w:val="00EF3BBC"/>
    <w:rsid w:val="00EF3FD3"/>
    <w:rsid w:val="00EF4056"/>
    <w:rsid w:val="00EF426A"/>
    <w:rsid w:val="00EF4D79"/>
    <w:rsid w:val="00EF513E"/>
    <w:rsid w:val="00EF59E9"/>
    <w:rsid w:val="00EF5BC9"/>
    <w:rsid w:val="00EF5F5D"/>
    <w:rsid w:val="00EF646C"/>
    <w:rsid w:val="00EF67EE"/>
    <w:rsid w:val="00EF76D4"/>
    <w:rsid w:val="00F00419"/>
    <w:rsid w:val="00F009AB"/>
    <w:rsid w:val="00F0113B"/>
    <w:rsid w:val="00F0134B"/>
    <w:rsid w:val="00F01A1E"/>
    <w:rsid w:val="00F02C88"/>
    <w:rsid w:val="00F02E12"/>
    <w:rsid w:val="00F0377A"/>
    <w:rsid w:val="00F04D3B"/>
    <w:rsid w:val="00F04DB7"/>
    <w:rsid w:val="00F05B17"/>
    <w:rsid w:val="00F065DD"/>
    <w:rsid w:val="00F0673D"/>
    <w:rsid w:val="00F07206"/>
    <w:rsid w:val="00F07A05"/>
    <w:rsid w:val="00F1007F"/>
    <w:rsid w:val="00F103A3"/>
    <w:rsid w:val="00F107DB"/>
    <w:rsid w:val="00F10925"/>
    <w:rsid w:val="00F10AAC"/>
    <w:rsid w:val="00F113E8"/>
    <w:rsid w:val="00F11424"/>
    <w:rsid w:val="00F118FC"/>
    <w:rsid w:val="00F11951"/>
    <w:rsid w:val="00F11A98"/>
    <w:rsid w:val="00F13084"/>
    <w:rsid w:val="00F1315D"/>
    <w:rsid w:val="00F13394"/>
    <w:rsid w:val="00F13B5C"/>
    <w:rsid w:val="00F14972"/>
    <w:rsid w:val="00F1575F"/>
    <w:rsid w:val="00F15857"/>
    <w:rsid w:val="00F15A34"/>
    <w:rsid w:val="00F16886"/>
    <w:rsid w:val="00F16CA3"/>
    <w:rsid w:val="00F17AA7"/>
    <w:rsid w:val="00F20590"/>
    <w:rsid w:val="00F2141D"/>
    <w:rsid w:val="00F218A0"/>
    <w:rsid w:val="00F22385"/>
    <w:rsid w:val="00F223BE"/>
    <w:rsid w:val="00F22F59"/>
    <w:rsid w:val="00F232C1"/>
    <w:rsid w:val="00F232D4"/>
    <w:rsid w:val="00F235EB"/>
    <w:rsid w:val="00F236F6"/>
    <w:rsid w:val="00F2397E"/>
    <w:rsid w:val="00F23D8A"/>
    <w:rsid w:val="00F24B74"/>
    <w:rsid w:val="00F25A7E"/>
    <w:rsid w:val="00F25ADF"/>
    <w:rsid w:val="00F25B4B"/>
    <w:rsid w:val="00F25D75"/>
    <w:rsid w:val="00F2602E"/>
    <w:rsid w:val="00F2693F"/>
    <w:rsid w:val="00F26D8B"/>
    <w:rsid w:val="00F271E1"/>
    <w:rsid w:val="00F27379"/>
    <w:rsid w:val="00F276DC"/>
    <w:rsid w:val="00F2771D"/>
    <w:rsid w:val="00F27939"/>
    <w:rsid w:val="00F27B7A"/>
    <w:rsid w:val="00F27C47"/>
    <w:rsid w:val="00F300D1"/>
    <w:rsid w:val="00F306F2"/>
    <w:rsid w:val="00F3145A"/>
    <w:rsid w:val="00F3174C"/>
    <w:rsid w:val="00F3181D"/>
    <w:rsid w:val="00F31B4E"/>
    <w:rsid w:val="00F31F41"/>
    <w:rsid w:val="00F323B3"/>
    <w:rsid w:val="00F323FD"/>
    <w:rsid w:val="00F33728"/>
    <w:rsid w:val="00F3377C"/>
    <w:rsid w:val="00F35281"/>
    <w:rsid w:val="00F35526"/>
    <w:rsid w:val="00F3593E"/>
    <w:rsid w:val="00F359C5"/>
    <w:rsid w:val="00F36A82"/>
    <w:rsid w:val="00F36BE5"/>
    <w:rsid w:val="00F373C4"/>
    <w:rsid w:val="00F37EA7"/>
    <w:rsid w:val="00F40624"/>
    <w:rsid w:val="00F41D99"/>
    <w:rsid w:val="00F42241"/>
    <w:rsid w:val="00F42C64"/>
    <w:rsid w:val="00F42C9C"/>
    <w:rsid w:val="00F4387C"/>
    <w:rsid w:val="00F44053"/>
    <w:rsid w:val="00F441B0"/>
    <w:rsid w:val="00F446B3"/>
    <w:rsid w:val="00F455FE"/>
    <w:rsid w:val="00F46918"/>
    <w:rsid w:val="00F47D17"/>
    <w:rsid w:val="00F505F4"/>
    <w:rsid w:val="00F50FDE"/>
    <w:rsid w:val="00F51F39"/>
    <w:rsid w:val="00F52033"/>
    <w:rsid w:val="00F520E0"/>
    <w:rsid w:val="00F52244"/>
    <w:rsid w:val="00F522DB"/>
    <w:rsid w:val="00F52C07"/>
    <w:rsid w:val="00F5326A"/>
    <w:rsid w:val="00F53A0D"/>
    <w:rsid w:val="00F53DB5"/>
    <w:rsid w:val="00F53F9A"/>
    <w:rsid w:val="00F54050"/>
    <w:rsid w:val="00F540F4"/>
    <w:rsid w:val="00F542BB"/>
    <w:rsid w:val="00F545D1"/>
    <w:rsid w:val="00F54ED9"/>
    <w:rsid w:val="00F551B0"/>
    <w:rsid w:val="00F55AD9"/>
    <w:rsid w:val="00F55BFC"/>
    <w:rsid w:val="00F57571"/>
    <w:rsid w:val="00F576DD"/>
    <w:rsid w:val="00F57DEE"/>
    <w:rsid w:val="00F57E31"/>
    <w:rsid w:val="00F60B1D"/>
    <w:rsid w:val="00F60DAE"/>
    <w:rsid w:val="00F6163C"/>
    <w:rsid w:val="00F61883"/>
    <w:rsid w:val="00F61C4C"/>
    <w:rsid w:val="00F62914"/>
    <w:rsid w:val="00F63B6C"/>
    <w:rsid w:val="00F63D67"/>
    <w:rsid w:val="00F63E68"/>
    <w:rsid w:val="00F64475"/>
    <w:rsid w:val="00F64A5F"/>
    <w:rsid w:val="00F64D05"/>
    <w:rsid w:val="00F65265"/>
    <w:rsid w:val="00F652B3"/>
    <w:rsid w:val="00F65622"/>
    <w:rsid w:val="00F675FA"/>
    <w:rsid w:val="00F677B8"/>
    <w:rsid w:val="00F67CE3"/>
    <w:rsid w:val="00F70054"/>
    <w:rsid w:val="00F70B95"/>
    <w:rsid w:val="00F70FF3"/>
    <w:rsid w:val="00F717D3"/>
    <w:rsid w:val="00F720DF"/>
    <w:rsid w:val="00F72B65"/>
    <w:rsid w:val="00F72EC5"/>
    <w:rsid w:val="00F72ECA"/>
    <w:rsid w:val="00F7369A"/>
    <w:rsid w:val="00F7373E"/>
    <w:rsid w:val="00F73E5B"/>
    <w:rsid w:val="00F73EA0"/>
    <w:rsid w:val="00F7516B"/>
    <w:rsid w:val="00F75994"/>
    <w:rsid w:val="00F75F58"/>
    <w:rsid w:val="00F7629A"/>
    <w:rsid w:val="00F7676C"/>
    <w:rsid w:val="00F76E1A"/>
    <w:rsid w:val="00F76F94"/>
    <w:rsid w:val="00F8009B"/>
    <w:rsid w:val="00F80385"/>
    <w:rsid w:val="00F81029"/>
    <w:rsid w:val="00F8147D"/>
    <w:rsid w:val="00F8165C"/>
    <w:rsid w:val="00F825C0"/>
    <w:rsid w:val="00F82A70"/>
    <w:rsid w:val="00F83051"/>
    <w:rsid w:val="00F8344E"/>
    <w:rsid w:val="00F835F7"/>
    <w:rsid w:val="00F844AE"/>
    <w:rsid w:val="00F8560F"/>
    <w:rsid w:val="00F85988"/>
    <w:rsid w:val="00F85A4F"/>
    <w:rsid w:val="00F86310"/>
    <w:rsid w:val="00F8634C"/>
    <w:rsid w:val="00F86843"/>
    <w:rsid w:val="00F868B5"/>
    <w:rsid w:val="00F87323"/>
    <w:rsid w:val="00F87BF7"/>
    <w:rsid w:val="00F9021D"/>
    <w:rsid w:val="00F91141"/>
    <w:rsid w:val="00F91318"/>
    <w:rsid w:val="00F9146E"/>
    <w:rsid w:val="00F91526"/>
    <w:rsid w:val="00F91B4C"/>
    <w:rsid w:val="00F91BAE"/>
    <w:rsid w:val="00F92236"/>
    <w:rsid w:val="00F92544"/>
    <w:rsid w:val="00F92832"/>
    <w:rsid w:val="00F928D4"/>
    <w:rsid w:val="00F928FD"/>
    <w:rsid w:val="00F92D0A"/>
    <w:rsid w:val="00F93BA2"/>
    <w:rsid w:val="00F94309"/>
    <w:rsid w:val="00F94525"/>
    <w:rsid w:val="00F94615"/>
    <w:rsid w:val="00F9591C"/>
    <w:rsid w:val="00F9594A"/>
    <w:rsid w:val="00F95D37"/>
    <w:rsid w:val="00F96039"/>
    <w:rsid w:val="00F96201"/>
    <w:rsid w:val="00F96254"/>
    <w:rsid w:val="00F96385"/>
    <w:rsid w:val="00F9643F"/>
    <w:rsid w:val="00F96B12"/>
    <w:rsid w:val="00F96EC5"/>
    <w:rsid w:val="00F96FB6"/>
    <w:rsid w:val="00F97108"/>
    <w:rsid w:val="00F97B6A"/>
    <w:rsid w:val="00FA06C9"/>
    <w:rsid w:val="00FA0A7F"/>
    <w:rsid w:val="00FA13EB"/>
    <w:rsid w:val="00FA1773"/>
    <w:rsid w:val="00FA291F"/>
    <w:rsid w:val="00FA2CF3"/>
    <w:rsid w:val="00FA2E89"/>
    <w:rsid w:val="00FA2FD6"/>
    <w:rsid w:val="00FA36F9"/>
    <w:rsid w:val="00FA37B2"/>
    <w:rsid w:val="00FA3DB8"/>
    <w:rsid w:val="00FA4A79"/>
    <w:rsid w:val="00FA50C5"/>
    <w:rsid w:val="00FA53FF"/>
    <w:rsid w:val="00FA563A"/>
    <w:rsid w:val="00FA6BC8"/>
    <w:rsid w:val="00FA77F2"/>
    <w:rsid w:val="00FA7ED3"/>
    <w:rsid w:val="00FB084A"/>
    <w:rsid w:val="00FB1B72"/>
    <w:rsid w:val="00FB1C07"/>
    <w:rsid w:val="00FB252F"/>
    <w:rsid w:val="00FB2616"/>
    <w:rsid w:val="00FB27A7"/>
    <w:rsid w:val="00FB4105"/>
    <w:rsid w:val="00FB4152"/>
    <w:rsid w:val="00FB417B"/>
    <w:rsid w:val="00FB447A"/>
    <w:rsid w:val="00FB4584"/>
    <w:rsid w:val="00FB46E3"/>
    <w:rsid w:val="00FB499B"/>
    <w:rsid w:val="00FB50E1"/>
    <w:rsid w:val="00FB56A8"/>
    <w:rsid w:val="00FB5CDE"/>
    <w:rsid w:val="00FB695C"/>
    <w:rsid w:val="00FB6F51"/>
    <w:rsid w:val="00FB70BF"/>
    <w:rsid w:val="00FB7514"/>
    <w:rsid w:val="00FC1B89"/>
    <w:rsid w:val="00FC21AD"/>
    <w:rsid w:val="00FC2C1B"/>
    <w:rsid w:val="00FC3547"/>
    <w:rsid w:val="00FC3A90"/>
    <w:rsid w:val="00FC3B28"/>
    <w:rsid w:val="00FC43AB"/>
    <w:rsid w:val="00FC472E"/>
    <w:rsid w:val="00FC71C8"/>
    <w:rsid w:val="00FC7B01"/>
    <w:rsid w:val="00FD06B3"/>
    <w:rsid w:val="00FD0C64"/>
    <w:rsid w:val="00FD1348"/>
    <w:rsid w:val="00FD1863"/>
    <w:rsid w:val="00FD1AEB"/>
    <w:rsid w:val="00FD1C0E"/>
    <w:rsid w:val="00FD1D26"/>
    <w:rsid w:val="00FD1D70"/>
    <w:rsid w:val="00FD2031"/>
    <w:rsid w:val="00FD20EF"/>
    <w:rsid w:val="00FD2840"/>
    <w:rsid w:val="00FD2E05"/>
    <w:rsid w:val="00FD3251"/>
    <w:rsid w:val="00FD387A"/>
    <w:rsid w:val="00FD3D42"/>
    <w:rsid w:val="00FD4356"/>
    <w:rsid w:val="00FD43EE"/>
    <w:rsid w:val="00FD457C"/>
    <w:rsid w:val="00FD58F9"/>
    <w:rsid w:val="00FD5B75"/>
    <w:rsid w:val="00FD6249"/>
    <w:rsid w:val="00FD6A9D"/>
    <w:rsid w:val="00FD6E8A"/>
    <w:rsid w:val="00FD6EBD"/>
    <w:rsid w:val="00FD72DB"/>
    <w:rsid w:val="00FE0425"/>
    <w:rsid w:val="00FE0BA1"/>
    <w:rsid w:val="00FE0BA3"/>
    <w:rsid w:val="00FE0C45"/>
    <w:rsid w:val="00FE17BC"/>
    <w:rsid w:val="00FE1E61"/>
    <w:rsid w:val="00FE28BD"/>
    <w:rsid w:val="00FE32E8"/>
    <w:rsid w:val="00FE34F8"/>
    <w:rsid w:val="00FE3AFE"/>
    <w:rsid w:val="00FE3D26"/>
    <w:rsid w:val="00FE4439"/>
    <w:rsid w:val="00FE46B3"/>
    <w:rsid w:val="00FE472A"/>
    <w:rsid w:val="00FE479E"/>
    <w:rsid w:val="00FE47DA"/>
    <w:rsid w:val="00FE4B00"/>
    <w:rsid w:val="00FE4DA6"/>
    <w:rsid w:val="00FE56C3"/>
    <w:rsid w:val="00FE6E26"/>
    <w:rsid w:val="00FE7872"/>
    <w:rsid w:val="00FE7BD6"/>
    <w:rsid w:val="00FE7C3C"/>
    <w:rsid w:val="00FF02B0"/>
    <w:rsid w:val="00FF052B"/>
    <w:rsid w:val="00FF0FD1"/>
    <w:rsid w:val="00FF134C"/>
    <w:rsid w:val="00FF1792"/>
    <w:rsid w:val="00FF1B9F"/>
    <w:rsid w:val="00FF1C8B"/>
    <w:rsid w:val="00FF225C"/>
    <w:rsid w:val="00FF23DB"/>
    <w:rsid w:val="00FF2696"/>
    <w:rsid w:val="00FF2F43"/>
    <w:rsid w:val="00FF3EAC"/>
    <w:rsid w:val="00FF4876"/>
    <w:rsid w:val="00FF5181"/>
    <w:rsid w:val="00FF654C"/>
    <w:rsid w:val="00FF66B0"/>
    <w:rsid w:val="00FF70E5"/>
    <w:rsid w:val="00FF7481"/>
    <w:rsid w:val="00FF7889"/>
    <w:rsid w:val="00FF7B19"/>
    <w:rsid w:val="015A86FD"/>
    <w:rsid w:val="0181DD7D"/>
    <w:rsid w:val="01C94B5B"/>
    <w:rsid w:val="02099D77"/>
    <w:rsid w:val="02655D0A"/>
    <w:rsid w:val="02E59287"/>
    <w:rsid w:val="02EBC802"/>
    <w:rsid w:val="033D7C4B"/>
    <w:rsid w:val="03B07497"/>
    <w:rsid w:val="043ABBAD"/>
    <w:rsid w:val="04978951"/>
    <w:rsid w:val="049C89E5"/>
    <w:rsid w:val="05158B28"/>
    <w:rsid w:val="054A0670"/>
    <w:rsid w:val="054E265C"/>
    <w:rsid w:val="058594F8"/>
    <w:rsid w:val="05DE23B1"/>
    <w:rsid w:val="0603BCDD"/>
    <w:rsid w:val="0637CE1E"/>
    <w:rsid w:val="0642D5ED"/>
    <w:rsid w:val="0700B1A6"/>
    <w:rsid w:val="073F01F6"/>
    <w:rsid w:val="07490BDA"/>
    <w:rsid w:val="075C14B6"/>
    <w:rsid w:val="07B396D2"/>
    <w:rsid w:val="07BB5D7B"/>
    <w:rsid w:val="081D0175"/>
    <w:rsid w:val="0874C667"/>
    <w:rsid w:val="089E4E8E"/>
    <w:rsid w:val="08E47454"/>
    <w:rsid w:val="08E5A718"/>
    <w:rsid w:val="0938A73F"/>
    <w:rsid w:val="095FAAB9"/>
    <w:rsid w:val="0968AC82"/>
    <w:rsid w:val="09C111DB"/>
    <w:rsid w:val="0A0C3966"/>
    <w:rsid w:val="0A16AA97"/>
    <w:rsid w:val="0A4EC921"/>
    <w:rsid w:val="0B530FC6"/>
    <w:rsid w:val="0B84F688"/>
    <w:rsid w:val="0BA3AA6E"/>
    <w:rsid w:val="0BDE11A6"/>
    <w:rsid w:val="0BEEAF10"/>
    <w:rsid w:val="0C165D7C"/>
    <w:rsid w:val="0C2D494B"/>
    <w:rsid w:val="0C5061E7"/>
    <w:rsid w:val="0CADE203"/>
    <w:rsid w:val="0CDDDA2A"/>
    <w:rsid w:val="0D770CC5"/>
    <w:rsid w:val="0E16BC48"/>
    <w:rsid w:val="0E6228D1"/>
    <w:rsid w:val="0EECED18"/>
    <w:rsid w:val="0F99CD29"/>
    <w:rsid w:val="0FFBCED5"/>
    <w:rsid w:val="10718FD2"/>
    <w:rsid w:val="108B5F02"/>
    <w:rsid w:val="10DDF09D"/>
    <w:rsid w:val="1107D3D6"/>
    <w:rsid w:val="11A6C8C5"/>
    <w:rsid w:val="11E5987E"/>
    <w:rsid w:val="12EA2D6B"/>
    <w:rsid w:val="1338A7CC"/>
    <w:rsid w:val="135B242B"/>
    <w:rsid w:val="14AC21E8"/>
    <w:rsid w:val="15936323"/>
    <w:rsid w:val="15E2C48A"/>
    <w:rsid w:val="15FA38F7"/>
    <w:rsid w:val="168A06C9"/>
    <w:rsid w:val="16A8792D"/>
    <w:rsid w:val="17601178"/>
    <w:rsid w:val="177970D2"/>
    <w:rsid w:val="178B3C8C"/>
    <w:rsid w:val="185A1D71"/>
    <w:rsid w:val="186B3D3A"/>
    <w:rsid w:val="187336DC"/>
    <w:rsid w:val="188BD38A"/>
    <w:rsid w:val="18B639C9"/>
    <w:rsid w:val="1980E357"/>
    <w:rsid w:val="19BACC31"/>
    <w:rsid w:val="19C94319"/>
    <w:rsid w:val="1A35FEF8"/>
    <w:rsid w:val="1AC89AE2"/>
    <w:rsid w:val="1AE1906E"/>
    <w:rsid w:val="1B0481E9"/>
    <w:rsid w:val="1B1B27C7"/>
    <w:rsid w:val="1B7F1030"/>
    <w:rsid w:val="1BD9EE9C"/>
    <w:rsid w:val="1C0CD5EC"/>
    <w:rsid w:val="1C25615B"/>
    <w:rsid w:val="1C4A327B"/>
    <w:rsid w:val="1D0D5224"/>
    <w:rsid w:val="1D2D8E94"/>
    <w:rsid w:val="1D72FF5A"/>
    <w:rsid w:val="1DBA198E"/>
    <w:rsid w:val="1EA2EC3D"/>
    <w:rsid w:val="1EBD9D13"/>
    <w:rsid w:val="1ED47D5F"/>
    <w:rsid w:val="1EE8CB9A"/>
    <w:rsid w:val="1EF63FF2"/>
    <w:rsid w:val="1F4D2D82"/>
    <w:rsid w:val="1F5C19E6"/>
    <w:rsid w:val="1F885109"/>
    <w:rsid w:val="1FBA018F"/>
    <w:rsid w:val="1FCBFDFD"/>
    <w:rsid w:val="1FCF30A5"/>
    <w:rsid w:val="204C06F9"/>
    <w:rsid w:val="206CD82D"/>
    <w:rsid w:val="20AD2B8B"/>
    <w:rsid w:val="210A95D7"/>
    <w:rsid w:val="215E8BA5"/>
    <w:rsid w:val="21B45881"/>
    <w:rsid w:val="21EEC02D"/>
    <w:rsid w:val="2255E77F"/>
    <w:rsid w:val="22694053"/>
    <w:rsid w:val="22A3B050"/>
    <w:rsid w:val="22D9C25B"/>
    <w:rsid w:val="22DEF0C6"/>
    <w:rsid w:val="2320C4F1"/>
    <w:rsid w:val="23E25229"/>
    <w:rsid w:val="2482E1E1"/>
    <w:rsid w:val="2483AE0E"/>
    <w:rsid w:val="24EF2C2E"/>
    <w:rsid w:val="24FCFD94"/>
    <w:rsid w:val="254FA83F"/>
    <w:rsid w:val="25A57A78"/>
    <w:rsid w:val="2646034F"/>
    <w:rsid w:val="26530F64"/>
    <w:rsid w:val="267223A9"/>
    <w:rsid w:val="2694DE09"/>
    <w:rsid w:val="26B3A795"/>
    <w:rsid w:val="26D2DA1F"/>
    <w:rsid w:val="27997690"/>
    <w:rsid w:val="288A3D7E"/>
    <w:rsid w:val="292B242D"/>
    <w:rsid w:val="2A6A66C8"/>
    <w:rsid w:val="2B8C4ADD"/>
    <w:rsid w:val="2BD2819F"/>
    <w:rsid w:val="2BE94E9A"/>
    <w:rsid w:val="2C14DAE7"/>
    <w:rsid w:val="2C43690E"/>
    <w:rsid w:val="2CA77536"/>
    <w:rsid w:val="2D184C37"/>
    <w:rsid w:val="2DBA850C"/>
    <w:rsid w:val="2DC15C98"/>
    <w:rsid w:val="2DEC5B91"/>
    <w:rsid w:val="2E56B1F3"/>
    <w:rsid w:val="2EA92987"/>
    <w:rsid w:val="2ECB4F82"/>
    <w:rsid w:val="2ED30B94"/>
    <w:rsid w:val="2F233E62"/>
    <w:rsid w:val="2F642A07"/>
    <w:rsid w:val="2F9399BA"/>
    <w:rsid w:val="2FAE4B0B"/>
    <w:rsid w:val="308F3320"/>
    <w:rsid w:val="30918B9D"/>
    <w:rsid w:val="3104DB5C"/>
    <w:rsid w:val="3129EB71"/>
    <w:rsid w:val="317A6154"/>
    <w:rsid w:val="31B5677D"/>
    <w:rsid w:val="31C54093"/>
    <w:rsid w:val="321E1EA5"/>
    <w:rsid w:val="322AED88"/>
    <w:rsid w:val="32685FE7"/>
    <w:rsid w:val="327B36EE"/>
    <w:rsid w:val="328E01F1"/>
    <w:rsid w:val="32C694A6"/>
    <w:rsid w:val="33237430"/>
    <w:rsid w:val="3375180A"/>
    <w:rsid w:val="33AAC2A8"/>
    <w:rsid w:val="34355296"/>
    <w:rsid w:val="346F35CC"/>
    <w:rsid w:val="351D5B2B"/>
    <w:rsid w:val="354A4D4A"/>
    <w:rsid w:val="35702E36"/>
    <w:rsid w:val="35914CDC"/>
    <w:rsid w:val="359DF444"/>
    <w:rsid w:val="360828AF"/>
    <w:rsid w:val="3645AB32"/>
    <w:rsid w:val="367BDDA0"/>
    <w:rsid w:val="36D42311"/>
    <w:rsid w:val="37D8AB4B"/>
    <w:rsid w:val="37DA24AE"/>
    <w:rsid w:val="38218468"/>
    <w:rsid w:val="388E651E"/>
    <w:rsid w:val="3905B402"/>
    <w:rsid w:val="391FEE66"/>
    <w:rsid w:val="39276CEB"/>
    <w:rsid w:val="39490819"/>
    <w:rsid w:val="39A47059"/>
    <w:rsid w:val="39C887B6"/>
    <w:rsid w:val="3A404413"/>
    <w:rsid w:val="3A4EC080"/>
    <w:rsid w:val="3A9FF4BF"/>
    <w:rsid w:val="3B01D0ED"/>
    <w:rsid w:val="3B05765A"/>
    <w:rsid w:val="3BCBFAF0"/>
    <w:rsid w:val="3BEA4A2C"/>
    <w:rsid w:val="3C71B50A"/>
    <w:rsid w:val="3CBF2F73"/>
    <w:rsid w:val="3CC18639"/>
    <w:rsid w:val="3CF09B59"/>
    <w:rsid w:val="3D389A4E"/>
    <w:rsid w:val="3D892E46"/>
    <w:rsid w:val="3E63A883"/>
    <w:rsid w:val="3F15BDF3"/>
    <w:rsid w:val="3F2E480A"/>
    <w:rsid w:val="3F7D4B8D"/>
    <w:rsid w:val="3F9B30AE"/>
    <w:rsid w:val="3FB718C2"/>
    <w:rsid w:val="40760648"/>
    <w:rsid w:val="407F2824"/>
    <w:rsid w:val="41495EAB"/>
    <w:rsid w:val="418207CF"/>
    <w:rsid w:val="425743D1"/>
    <w:rsid w:val="426A5B69"/>
    <w:rsid w:val="427A0CB1"/>
    <w:rsid w:val="428ABC55"/>
    <w:rsid w:val="42AD6927"/>
    <w:rsid w:val="42E0D327"/>
    <w:rsid w:val="4329B635"/>
    <w:rsid w:val="4354A412"/>
    <w:rsid w:val="4447AD24"/>
    <w:rsid w:val="44530ED3"/>
    <w:rsid w:val="44A00E92"/>
    <w:rsid w:val="44F4A98B"/>
    <w:rsid w:val="466E7218"/>
    <w:rsid w:val="470B6FBB"/>
    <w:rsid w:val="4767A914"/>
    <w:rsid w:val="4792A6B9"/>
    <w:rsid w:val="47F7BE10"/>
    <w:rsid w:val="47FAEABA"/>
    <w:rsid w:val="4841346E"/>
    <w:rsid w:val="48D597D7"/>
    <w:rsid w:val="49C15E33"/>
    <w:rsid w:val="4A02E37A"/>
    <w:rsid w:val="4A58CEAE"/>
    <w:rsid w:val="4A5D37B1"/>
    <w:rsid w:val="4B2F4561"/>
    <w:rsid w:val="4B62089F"/>
    <w:rsid w:val="4BB365F9"/>
    <w:rsid w:val="4BFB9C73"/>
    <w:rsid w:val="4C8D9CB2"/>
    <w:rsid w:val="4D094A1D"/>
    <w:rsid w:val="4D4F9AE2"/>
    <w:rsid w:val="4DE0756B"/>
    <w:rsid w:val="4E087E53"/>
    <w:rsid w:val="4E6BFD34"/>
    <w:rsid w:val="4E744CB3"/>
    <w:rsid w:val="4E9EB7B5"/>
    <w:rsid w:val="4EA18662"/>
    <w:rsid w:val="4EA22A81"/>
    <w:rsid w:val="4F7C732E"/>
    <w:rsid w:val="4FB9CAA6"/>
    <w:rsid w:val="4FC7DFB7"/>
    <w:rsid w:val="4FE649DB"/>
    <w:rsid w:val="4FEE96F3"/>
    <w:rsid w:val="50034FC9"/>
    <w:rsid w:val="5013A3A2"/>
    <w:rsid w:val="501D5A7B"/>
    <w:rsid w:val="501E89F7"/>
    <w:rsid w:val="5053FA84"/>
    <w:rsid w:val="517AFF36"/>
    <w:rsid w:val="5201AB34"/>
    <w:rsid w:val="52C1241D"/>
    <w:rsid w:val="52CD6400"/>
    <w:rsid w:val="53999770"/>
    <w:rsid w:val="53A9E724"/>
    <w:rsid w:val="53BC74E7"/>
    <w:rsid w:val="53FA2682"/>
    <w:rsid w:val="540C484F"/>
    <w:rsid w:val="55549439"/>
    <w:rsid w:val="555D8C50"/>
    <w:rsid w:val="56D22F1B"/>
    <w:rsid w:val="574CFE7E"/>
    <w:rsid w:val="576E5CB6"/>
    <w:rsid w:val="57B439B2"/>
    <w:rsid w:val="57BD3D05"/>
    <w:rsid w:val="580E84F2"/>
    <w:rsid w:val="583EDB28"/>
    <w:rsid w:val="5882EC90"/>
    <w:rsid w:val="58A1A08A"/>
    <w:rsid w:val="58BDBA93"/>
    <w:rsid w:val="59018545"/>
    <w:rsid w:val="5991CEF9"/>
    <w:rsid w:val="59BA280B"/>
    <w:rsid w:val="5A03736A"/>
    <w:rsid w:val="5A725F01"/>
    <w:rsid w:val="5B3453E8"/>
    <w:rsid w:val="5B4E914D"/>
    <w:rsid w:val="5B7B0FF5"/>
    <w:rsid w:val="5B9B5CBB"/>
    <w:rsid w:val="5C2E4422"/>
    <w:rsid w:val="5C5F7D7B"/>
    <w:rsid w:val="5C6309AB"/>
    <w:rsid w:val="5CA82A57"/>
    <w:rsid w:val="5D00FB33"/>
    <w:rsid w:val="5E370368"/>
    <w:rsid w:val="5E5D6D15"/>
    <w:rsid w:val="5EAB584D"/>
    <w:rsid w:val="5EB4E161"/>
    <w:rsid w:val="5F7CFB6B"/>
    <w:rsid w:val="60918B6B"/>
    <w:rsid w:val="60D176FD"/>
    <w:rsid w:val="61421C5E"/>
    <w:rsid w:val="61E49433"/>
    <w:rsid w:val="61F602E4"/>
    <w:rsid w:val="620142D4"/>
    <w:rsid w:val="62B8D8F9"/>
    <w:rsid w:val="62DD586D"/>
    <w:rsid w:val="63AF2F7C"/>
    <w:rsid w:val="63DE1877"/>
    <w:rsid w:val="6440D65E"/>
    <w:rsid w:val="64909453"/>
    <w:rsid w:val="64A51AC4"/>
    <w:rsid w:val="64B37CC2"/>
    <w:rsid w:val="64B8A675"/>
    <w:rsid w:val="652F88B6"/>
    <w:rsid w:val="65426D66"/>
    <w:rsid w:val="654E0098"/>
    <w:rsid w:val="65894619"/>
    <w:rsid w:val="6686D382"/>
    <w:rsid w:val="66E1A184"/>
    <w:rsid w:val="67A43C05"/>
    <w:rsid w:val="67F30E34"/>
    <w:rsid w:val="6802DC93"/>
    <w:rsid w:val="68C02E0B"/>
    <w:rsid w:val="69028515"/>
    <w:rsid w:val="6961E1D9"/>
    <w:rsid w:val="6973AAF0"/>
    <w:rsid w:val="6974AA18"/>
    <w:rsid w:val="69B83297"/>
    <w:rsid w:val="6AB28FBA"/>
    <w:rsid w:val="6AD8588A"/>
    <w:rsid w:val="6B859203"/>
    <w:rsid w:val="6BBDF476"/>
    <w:rsid w:val="6C425616"/>
    <w:rsid w:val="6C8F632F"/>
    <w:rsid w:val="6CAEDF6D"/>
    <w:rsid w:val="6CB06F30"/>
    <w:rsid w:val="6CFBF463"/>
    <w:rsid w:val="6D2D7BB4"/>
    <w:rsid w:val="6DB1B8EE"/>
    <w:rsid w:val="6DF055A0"/>
    <w:rsid w:val="6DF58CF0"/>
    <w:rsid w:val="6E1F8FE6"/>
    <w:rsid w:val="6E1FD644"/>
    <w:rsid w:val="6EFAD1E7"/>
    <w:rsid w:val="70ABC04E"/>
    <w:rsid w:val="70E7B851"/>
    <w:rsid w:val="72715360"/>
    <w:rsid w:val="727CC96A"/>
    <w:rsid w:val="72C15455"/>
    <w:rsid w:val="731A7B33"/>
    <w:rsid w:val="737534A1"/>
    <w:rsid w:val="73C852FF"/>
    <w:rsid w:val="73D15371"/>
    <w:rsid w:val="74435973"/>
    <w:rsid w:val="744724D7"/>
    <w:rsid w:val="751B1AF3"/>
    <w:rsid w:val="759139BC"/>
    <w:rsid w:val="75AA208A"/>
    <w:rsid w:val="76522DF8"/>
    <w:rsid w:val="7693904D"/>
    <w:rsid w:val="76FD8216"/>
    <w:rsid w:val="770AFB84"/>
    <w:rsid w:val="771FCF1F"/>
    <w:rsid w:val="780ECE0E"/>
    <w:rsid w:val="782A6BA7"/>
    <w:rsid w:val="78D05800"/>
    <w:rsid w:val="78E931DC"/>
    <w:rsid w:val="797C01A1"/>
    <w:rsid w:val="798F511C"/>
    <w:rsid w:val="79B4B6C3"/>
    <w:rsid w:val="7A0E05B4"/>
    <w:rsid w:val="7A0F3082"/>
    <w:rsid w:val="7A25F716"/>
    <w:rsid w:val="7A2EE963"/>
    <w:rsid w:val="7A7BDF11"/>
    <w:rsid w:val="7A876D86"/>
    <w:rsid w:val="7A9F8221"/>
    <w:rsid w:val="7B710529"/>
    <w:rsid w:val="7B77ED44"/>
    <w:rsid w:val="7BA42FF7"/>
    <w:rsid w:val="7CC90D8B"/>
    <w:rsid w:val="7CF46FEB"/>
    <w:rsid w:val="7CF95979"/>
    <w:rsid w:val="7D0CD58A"/>
    <w:rsid w:val="7D4C36E4"/>
    <w:rsid w:val="7DB646D0"/>
    <w:rsid w:val="7E0AEC5B"/>
    <w:rsid w:val="7E2169B1"/>
    <w:rsid w:val="7E8ECA37"/>
    <w:rsid w:val="7E97F415"/>
    <w:rsid w:val="7EB5B7EE"/>
    <w:rsid w:val="7EC9A53B"/>
    <w:rsid w:val="7F50B0AF"/>
    <w:rsid w:val="7F9B549D"/>
    <w:rsid w:val="7FB82A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EB7AA"/>
  <w15:chartTrackingRefBased/>
  <w15:docId w15:val="{97136E18-2D14-493F-B53A-6A86B95A7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8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B751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596E5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B342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72B6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D564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D564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D564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D564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B1D"/>
    <w:pPr>
      <w:ind w:left="720"/>
      <w:contextualSpacing/>
    </w:pPr>
  </w:style>
  <w:style w:type="character" w:customStyle="1" w:styleId="mark0vmnfxu61">
    <w:name w:val="mark0vmnfxu61"/>
    <w:basedOn w:val="DefaultParagraphFont"/>
    <w:rsid w:val="002A54EC"/>
  </w:style>
  <w:style w:type="character" w:customStyle="1" w:styleId="mark2uu1gjfv9">
    <w:name w:val="mark2uu1gjfv9"/>
    <w:basedOn w:val="DefaultParagraphFont"/>
    <w:rsid w:val="002A54EC"/>
  </w:style>
  <w:style w:type="paragraph" w:customStyle="1" w:styleId="paragraph">
    <w:name w:val="paragraph"/>
    <w:basedOn w:val="Normal"/>
    <w:rsid w:val="003100D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100D3"/>
  </w:style>
  <w:style w:type="character" w:customStyle="1" w:styleId="eop">
    <w:name w:val="eop"/>
    <w:basedOn w:val="DefaultParagraphFont"/>
    <w:rsid w:val="003100D3"/>
  </w:style>
  <w:style w:type="paragraph" w:styleId="Header">
    <w:name w:val="header"/>
    <w:basedOn w:val="Normal"/>
    <w:link w:val="HeaderChar"/>
    <w:uiPriority w:val="99"/>
    <w:unhideWhenUsed/>
    <w:rsid w:val="00D405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500"/>
  </w:style>
  <w:style w:type="paragraph" w:styleId="Footer">
    <w:name w:val="footer"/>
    <w:basedOn w:val="Normal"/>
    <w:link w:val="FooterChar"/>
    <w:uiPriority w:val="99"/>
    <w:unhideWhenUsed/>
    <w:rsid w:val="00D405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0500"/>
  </w:style>
  <w:style w:type="character" w:styleId="Hyperlink">
    <w:name w:val="Hyperlink"/>
    <w:basedOn w:val="DefaultParagraphFont"/>
    <w:uiPriority w:val="99"/>
    <w:unhideWhenUsed/>
    <w:rsid w:val="00061A9D"/>
    <w:rPr>
      <w:color w:val="0563C1"/>
      <w:u w:val="single"/>
    </w:rPr>
  </w:style>
  <w:style w:type="character" w:customStyle="1" w:styleId="Heading2Char">
    <w:name w:val="Heading 2 Char"/>
    <w:basedOn w:val="DefaultParagraphFont"/>
    <w:link w:val="Heading2"/>
    <w:uiPriority w:val="9"/>
    <w:rsid w:val="00FB7514"/>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FB751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76CB9"/>
    <w:rPr>
      <w:b/>
      <w:bCs/>
    </w:rPr>
  </w:style>
  <w:style w:type="paragraph" w:styleId="BalloonText">
    <w:name w:val="Balloon Text"/>
    <w:basedOn w:val="Normal"/>
    <w:link w:val="BalloonTextChar"/>
    <w:uiPriority w:val="99"/>
    <w:semiHidden/>
    <w:unhideWhenUsed/>
    <w:rsid w:val="00EE13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371"/>
    <w:rPr>
      <w:rFonts w:ascii="Segoe UI" w:hAnsi="Segoe UI" w:cs="Segoe UI"/>
      <w:sz w:val="18"/>
      <w:szCs w:val="18"/>
    </w:rPr>
  </w:style>
  <w:style w:type="character" w:customStyle="1" w:styleId="UnresolvedMention1">
    <w:name w:val="Unresolved Mention1"/>
    <w:basedOn w:val="DefaultParagraphFont"/>
    <w:uiPriority w:val="99"/>
    <w:semiHidden/>
    <w:unhideWhenUsed/>
    <w:rsid w:val="00AA3576"/>
    <w:rPr>
      <w:color w:val="605E5C"/>
      <w:shd w:val="clear" w:color="auto" w:fill="E1DFDD"/>
    </w:rPr>
  </w:style>
  <w:style w:type="character" w:customStyle="1" w:styleId="markp7p13ou0j">
    <w:name w:val="markp7p13ou0j"/>
    <w:basedOn w:val="DefaultParagraphFont"/>
    <w:rsid w:val="003730DB"/>
  </w:style>
  <w:style w:type="character" w:customStyle="1" w:styleId="markt5jvf82gs">
    <w:name w:val="markt5jvf82gs"/>
    <w:basedOn w:val="DefaultParagraphFont"/>
    <w:rsid w:val="003730DB"/>
  </w:style>
  <w:style w:type="paragraph" w:customStyle="1" w:styleId="xxxmsonormal">
    <w:name w:val="x_xxmsonormal"/>
    <w:basedOn w:val="Normal"/>
    <w:rsid w:val="006345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680912"/>
    <w:rPr>
      <w:color w:val="954F72" w:themeColor="followedHyperlink"/>
      <w:u w:val="single"/>
    </w:rPr>
  </w:style>
  <w:style w:type="character" w:customStyle="1" w:styleId="UnresolvedMention2">
    <w:name w:val="Unresolved Mention2"/>
    <w:basedOn w:val="DefaultParagraphFont"/>
    <w:uiPriority w:val="99"/>
    <w:semiHidden/>
    <w:unhideWhenUsed/>
    <w:rsid w:val="00151763"/>
    <w:rPr>
      <w:color w:val="605E5C"/>
      <w:shd w:val="clear" w:color="auto" w:fill="E1DFDD"/>
    </w:rPr>
  </w:style>
  <w:style w:type="character" w:customStyle="1" w:styleId="Heading4Char">
    <w:name w:val="Heading 4 Char"/>
    <w:basedOn w:val="DefaultParagraphFont"/>
    <w:link w:val="Heading4"/>
    <w:uiPriority w:val="9"/>
    <w:semiHidden/>
    <w:rsid w:val="006B3420"/>
    <w:rPr>
      <w:rFonts w:asciiTheme="majorHAnsi" w:eastAsiaTheme="majorEastAsia" w:hAnsiTheme="majorHAnsi" w:cstheme="majorBidi"/>
      <w:i/>
      <w:iCs/>
      <w:color w:val="2F5496" w:themeColor="accent1" w:themeShade="BF"/>
    </w:rPr>
  </w:style>
  <w:style w:type="paragraph" w:styleId="NoSpacing">
    <w:name w:val="No Spacing"/>
    <w:uiPriority w:val="1"/>
    <w:qFormat/>
    <w:rsid w:val="007912B3"/>
    <w:pPr>
      <w:spacing w:after="0" w:line="240" w:lineRule="auto"/>
    </w:pPr>
  </w:style>
  <w:style w:type="paragraph" w:customStyle="1" w:styleId="a-par16r-rw-all">
    <w:name w:val="a-par16r-rw-all"/>
    <w:basedOn w:val="Normal"/>
    <w:rsid w:val="000B5F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2248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96E50"/>
    <w:rPr>
      <w:rFonts w:asciiTheme="majorHAnsi" w:eastAsiaTheme="majorEastAsia" w:hAnsiTheme="majorHAnsi" w:cstheme="majorBidi"/>
      <w:color w:val="1F3763" w:themeColor="accent1" w:themeShade="7F"/>
      <w:sz w:val="24"/>
      <w:szCs w:val="24"/>
    </w:rPr>
  </w:style>
  <w:style w:type="paragraph" w:styleId="PlainText">
    <w:name w:val="Plain Text"/>
    <w:basedOn w:val="Normal"/>
    <w:link w:val="PlainTextChar"/>
    <w:uiPriority w:val="99"/>
    <w:unhideWhenUsed/>
    <w:rsid w:val="0096353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6353F"/>
    <w:rPr>
      <w:rFonts w:ascii="Calibri" w:hAnsi="Calibri"/>
      <w:szCs w:val="21"/>
    </w:rPr>
  </w:style>
  <w:style w:type="character" w:customStyle="1" w:styleId="xxapple-converted-space">
    <w:name w:val="x_xapple-converted-space"/>
    <w:basedOn w:val="DefaultParagraphFont"/>
    <w:rsid w:val="00A34E80"/>
  </w:style>
  <w:style w:type="paragraph" w:customStyle="1" w:styleId="TableHeaders">
    <w:name w:val="Table Headers"/>
    <w:basedOn w:val="Normal"/>
    <w:uiPriority w:val="1"/>
    <w:qFormat/>
    <w:rsid w:val="000200FA"/>
    <w:pPr>
      <w:spacing w:after="0" w:line="271" w:lineRule="auto"/>
      <w:jc w:val="center"/>
    </w:pPr>
    <w:rPr>
      <w:rFonts w:eastAsia="Calibri" w:cstheme="minorHAnsi"/>
      <w:b/>
      <w:noProof/>
      <w:sz w:val="24"/>
      <w:szCs w:val="18"/>
      <w:lang w:val="en-US"/>
    </w:rPr>
  </w:style>
  <w:style w:type="paragraph" w:customStyle="1" w:styleId="r-o">
    <w:name w:val="r-o"/>
    <w:basedOn w:val="Normal"/>
    <w:rsid w:val="00C459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o1">
    <w:name w:val="r-o1"/>
    <w:basedOn w:val="DefaultParagraphFont"/>
    <w:rsid w:val="00C45995"/>
  </w:style>
  <w:style w:type="paragraph" w:customStyle="1" w:styleId="Default">
    <w:name w:val="Default"/>
    <w:rsid w:val="009072CF"/>
    <w:pPr>
      <w:autoSpaceDE w:val="0"/>
      <w:autoSpaceDN w:val="0"/>
      <w:adjustRightInd w:val="0"/>
      <w:spacing w:after="0" w:line="240" w:lineRule="auto"/>
    </w:pPr>
    <w:rPr>
      <w:rFonts w:ascii="Verdana" w:hAnsi="Verdana" w:cs="Verdana"/>
      <w:color w:val="000000"/>
      <w:sz w:val="24"/>
      <w:szCs w:val="24"/>
    </w:rPr>
  </w:style>
  <w:style w:type="character" w:styleId="Emphasis">
    <w:name w:val="Emphasis"/>
    <w:basedOn w:val="DefaultParagraphFont"/>
    <w:uiPriority w:val="20"/>
    <w:qFormat/>
    <w:rsid w:val="007C142E"/>
    <w:rPr>
      <w:i/>
      <w:iCs/>
    </w:rPr>
  </w:style>
  <w:style w:type="character" w:styleId="UnresolvedMention">
    <w:name w:val="Unresolved Mention"/>
    <w:basedOn w:val="DefaultParagraphFont"/>
    <w:uiPriority w:val="99"/>
    <w:semiHidden/>
    <w:unhideWhenUsed/>
    <w:rsid w:val="008457E7"/>
    <w:rPr>
      <w:color w:val="605E5C"/>
      <w:shd w:val="clear" w:color="auto" w:fill="E1DFDD"/>
    </w:rPr>
  </w:style>
  <w:style w:type="paragraph" w:customStyle="1" w:styleId="Normal1">
    <w:name w:val="Normal1"/>
    <w:rsid w:val="00702913"/>
    <w:pPr>
      <w:spacing w:after="0" w:line="276" w:lineRule="auto"/>
    </w:pPr>
    <w:rPr>
      <w:rFonts w:ascii="Arial" w:eastAsia="Arial" w:hAnsi="Arial" w:cs="Arial"/>
      <w:lang w:eastAsia="en-GB"/>
    </w:rPr>
  </w:style>
  <w:style w:type="paragraph" w:customStyle="1" w:styleId="H2Subheading">
    <w:name w:val="H2 Subheading"/>
    <w:basedOn w:val="Normal"/>
    <w:next w:val="Normal"/>
    <w:uiPriority w:val="2"/>
    <w:qFormat/>
    <w:rsid w:val="00483582"/>
    <w:pPr>
      <w:keepNext/>
      <w:widowControl w:val="0"/>
      <w:spacing w:before="360" w:after="240" w:line="360" w:lineRule="auto"/>
      <w:outlineLvl w:val="1"/>
    </w:pPr>
    <w:rPr>
      <w:rFonts w:ascii="Arial" w:hAnsi="Arial"/>
      <w:color w:val="404040" w:themeColor="text1" w:themeTint="BF"/>
      <w:sz w:val="32"/>
      <w:szCs w:val="32"/>
    </w:rPr>
  </w:style>
  <w:style w:type="paragraph" w:customStyle="1" w:styleId="Boxtext">
    <w:name w:val="Box text"/>
    <w:basedOn w:val="Normal"/>
    <w:uiPriority w:val="17"/>
    <w:qFormat/>
    <w:rsid w:val="00483582"/>
    <w:pPr>
      <w:pBdr>
        <w:top w:val="single" w:sz="4" w:space="6" w:color="E7E6E6" w:themeColor="background2"/>
        <w:left w:val="single" w:sz="4" w:space="6" w:color="E7E6E6" w:themeColor="background2"/>
        <w:bottom w:val="single" w:sz="4" w:space="6" w:color="E7E6E6" w:themeColor="background2"/>
        <w:right w:val="single" w:sz="4" w:space="6" w:color="E7E6E6" w:themeColor="background2"/>
      </w:pBdr>
      <w:spacing w:before="240" w:after="240" w:line="288" w:lineRule="exact"/>
      <w:ind w:left="142" w:right="142"/>
    </w:pPr>
    <w:rPr>
      <w:rFonts w:ascii="Arial" w:hAnsi="Arial"/>
      <w:color w:val="000000" w:themeColor="text1"/>
      <w:sz w:val="24"/>
      <w:szCs w:val="24"/>
    </w:rPr>
  </w:style>
  <w:style w:type="paragraph" w:customStyle="1" w:styleId="Body">
    <w:name w:val="Body"/>
    <w:basedOn w:val="Normal"/>
    <w:uiPriority w:val="1"/>
    <w:qFormat/>
    <w:rsid w:val="00483582"/>
    <w:pPr>
      <w:spacing w:before="240" w:after="240" w:line="288" w:lineRule="exact"/>
    </w:pPr>
    <w:rPr>
      <w:rFonts w:ascii="Arial" w:hAnsi="Arial"/>
      <w:color w:val="000000" w:themeColor="text1"/>
      <w:sz w:val="24"/>
      <w:szCs w:val="24"/>
    </w:rPr>
  </w:style>
  <w:style w:type="character" w:customStyle="1" w:styleId="A3">
    <w:name w:val="A3"/>
    <w:uiPriority w:val="99"/>
    <w:rsid w:val="00A03C9C"/>
    <w:rPr>
      <w:rFonts w:cs="Sharp Grotesk Bold 15"/>
      <w:b/>
      <w:bCs/>
      <w:color w:val="000000"/>
      <w:sz w:val="112"/>
      <w:szCs w:val="112"/>
    </w:rPr>
  </w:style>
  <w:style w:type="paragraph" w:customStyle="1" w:styleId="Pa0">
    <w:name w:val="Pa0"/>
    <w:basedOn w:val="Default"/>
    <w:next w:val="Default"/>
    <w:uiPriority w:val="99"/>
    <w:rsid w:val="00A03C9C"/>
    <w:pPr>
      <w:spacing w:line="241" w:lineRule="atLeast"/>
    </w:pPr>
    <w:rPr>
      <w:rFonts w:ascii="Akkurat Pro" w:hAnsi="Akkurat Pro" w:cstheme="minorBidi"/>
      <w:color w:val="auto"/>
    </w:rPr>
  </w:style>
  <w:style w:type="character" w:customStyle="1" w:styleId="A1">
    <w:name w:val="A1"/>
    <w:uiPriority w:val="99"/>
    <w:rsid w:val="00A03C9C"/>
    <w:rPr>
      <w:rFonts w:cs="Akkurat Pro"/>
      <w:color w:val="000000"/>
      <w:sz w:val="32"/>
      <w:szCs w:val="32"/>
    </w:rPr>
  </w:style>
  <w:style w:type="paragraph" w:customStyle="1" w:styleId="xmsonormal">
    <w:name w:val="x_msonormal"/>
    <w:basedOn w:val="Normal"/>
    <w:rsid w:val="00686A99"/>
    <w:pPr>
      <w:spacing w:after="0" w:line="240" w:lineRule="auto"/>
    </w:pPr>
    <w:rPr>
      <w:rFonts w:ascii="Calibri" w:hAnsi="Calibri" w:cs="Calibri"/>
      <w:lang w:eastAsia="en-GB"/>
    </w:rPr>
  </w:style>
  <w:style w:type="character" w:customStyle="1" w:styleId="xdefaultfonthxmailstyle">
    <w:name w:val="x_defaultfonthxmailstyle"/>
    <w:basedOn w:val="DefaultParagraphFont"/>
    <w:rsid w:val="00686A99"/>
    <w:rPr>
      <w:rFonts w:ascii="Arial" w:hAnsi="Arial" w:cs="Arial" w:hint="default"/>
      <w:b w:val="0"/>
      <w:bCs w:val="0"/>
      <w:i w:val="0"/>
      <w:iCs w:val="0"/>
      <w:strike w:val="0"/>
      <w:dstrike w:val="0"/>
      <w:color w:val="auto"/>
      <w:u w:val="none"/>
      <w:effect w:val="none"/>
    </w:rPr>
  </w:style>
  <w:style w:type="paragraph" w:customStyle="1" w:styleId="page-introductionintro">
    <w:name w:val="page-introduction__intro"/>
    <w:basedOn w:val="Normal"/>
    <w:rsid w:val="0097261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4B0A18"/>
    <w:pPr>
      <w:suppressAutoHyphens/>
      <w:autoSpaceDN w:val="0"/>
      <w:spacing w:after="0" w:line="240" w:lineRule="auto"/>
    </w:pPr>
    <w:rPr>
      <w:rFonts w:ascii="Liberation Serif" w:eastAsia="NSimSun" w:hAnsi="Liberation Serif" w:cs="Arial"/>
      <w:kern w:val="3"/>
      <w:sz w:val="24"/>
      <w:szCs w:val="24"/>
      <w:lang w:eastAsia="zh-CN" w:bidi="hi-IN"/>
    </w:rPr>
  </w:style>
  <w:style w:type="character" w:customStyle="1" w:styleId="intro">
    <w:name w:val="intro"/>
    <w:basedOn w:val="DefaultParagraphFont"/>
    <w:rsid w:val="00064846"/>
  </w:style>
  <w:style w:type="paragraph" w:styleId="ListBullet">
    <w:name w:val="List Bullet"/>
    <w:basedOn w:val="Normal"/>
    <w:uiPriority w:val="99"/>
    <w:unhideWhenUsed/>
    <w:rsid w:val="000C6A9A"/>
    <w:pPr>
      <w:numPr>
        <w:numId w:val="1"/>
      </w:numPr>
      <w:contextualSpacing/>
    </w:pPr>
  </w:style>
  <w:style w:type="paragraph" w:styleId="ListNumber3">
    <w:name w:val="List Number 3"/>
    <w:basedOn w:val="Normal"/>
    <w:uiPriority w:val="99"/>
    <w:unhideWhenUsed/>
    <w:rsid w:val="00F91318"/>
    <w:pPr>
      <w:numPr>
        <w:numId w:val="2"/>
      </w:numPr>
      <w:spacing w:after="200" w:line="276" w:lineRule="auto"/>
      <w:contextualSpacing/>
    </w:pPr>
    <w:rPr>
      <w:rFonts w:eastAsiaTheme="minorEastAsia"/>
      <w:lang w:val="en-US"/>
    </w:rPr>
  </w:style>
  <w:style w:type="paragraph" w:styleId="Title">
    <w:name w:val="Title"/>
    <w:basedOn w:val="Normal"/>
    <w:next w:val="Normal"/>
    <w:link w:val="TitleChar"/>
    <w:uiPriority w:val="10"/>
    <w:qFormat/>
    <w:rsid w:val="00865D8D"/>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865D8D"/>
    <w:rPr>
      <w:rFonts w:asciiTheme="majorHAnsi" w:eastAsiaTheme="majorEastAsia" w:hAnsiTheme="majorHAnsi" w:cstheme="majorBidi"/>
      <w:color w:val="323E4F" w:themeColor="text2" w:themeShade="BF"/>
      <w:spacing w:val="5"/>
      <w:kern w:val="28"/>
      <w:sz w:val="52"/>
      <w:szCs w:val="52"/>
      <w:lang w:val="en-US"/>
    </w:rPr>
  </w:style>
  <w:style w:type="paragraph" w:customStyle="1" w:styleId="Textbody">
    <w:name w:val="Text body"/>
    <w:basedOn w:val="Normal"/>
    <w:rsid w:val="00167C60"/>
    <w:pPr>
      <w:suppressAutoHyphens/>
      <w:autoSpaceDN w:val="0"/>
      <w:spacing w:after="140" w:line="276" w:lineRule="auto"/>
      <w:textAlignment w:val="baseline"/>
    </w:pPr>
    <w:rPr>
      <w:rFonts w:ascii="Liberation Serif" w:eastAsia="NSimSun" w:hAnsi="Liberation Serif" w:cs="Arial"/>
      <w:kern w:val="3"/>
      <w:sz w:val="24"/>
      <w:szCs w:val="24"/>
      <w:lang w:eastAsia="zh-CN" w:bidi="hi-IN"/>
    </w:rPr>
  </w:style>
  <w:style w:type="character" w:customStyle="1" w:styleId="Heading5Char">
    <w:name w:val="Heading 5 Char"/>
    <w:basedOn w:val="DefaultParagraphFont"/>
    <w:link w:val="Heading5"/>
    <w:uiPriority w:val="9"/>
    <w:semiHidden/>
    <w:rsid w:val="00F72B65"/>
    <w:rPr>
      <w:rFonts w:asciiTheme="majorHAnsi" w:eastAsiaTheme="majorEastAsia" w:hAnsiTheme="majorHAnsi" w:cstheme="majorBidi"/>
      <w:color w:val="2F5496" w:themeColor="accent1" w:themeShade="BF"/>
    </w:rPr>
  </w:style>
  <w:style w:type="character" w:styleId="CommentReference">
    <w:name w:val="annotation reference"/>
    <w:basedOn w:val="DefaultParagraphFont"/>
    <w:uiPriority w:val="99"/>
    <w:semiHidden/>
    <w:unhideWhenUsed/>
    <w:rsid w:val="0003003E"/>
    <w:rPr>
      <w:sz w:val="16"/>
      <w:szCs w:val="16"/>
    </w:rPr>
  </w:style>
  <w:style w:type="paragraph" w:styleId="CommentText">
    <w:name w:val="annotation text"/>
    <w:basedOn w:val="Normal"/>
    <w:link w:val="CommentTextChar"/>
    <w:uiPriority w:val="99"/>
    <w:unhideWhenUsed/>
    <w:rsid w:val="0003003E"/>
    <w:pPr>
      <w:spacing w:line="240" w:lineRule="auto"/>
    </w:pPr>
    <w:rPr>
      <w:sz w:val="20"/>
      <w:szCs w:val="20"/>
    </w:rPr>
  </w:style>
  <w:style w:type="character" w:customStyle="1" w:styleId="CommentTextChar">
    <w:name w:val="Comment Text Char"/>
    <w:basedOn w:val="DefaultParagraphFont"/>
    <w:link w:val="CommentText"/>
    <w:uiPriority w:val="99"/>
    <w:rsid w:val="0003003E"/>
    <w:rPr>
      <w:sz w:val="20"/>
      <w:szCs w:val="20"/>
    </w:rPr>
  </w:style>
  <w:style w:type="table" w:styleId="TableGrid">
    <w:name w:val="Table Grid"/>
    <w:basedOn w:val="TableNormal"/>
    <w:uiPriority w:val="59"/>
    <w:rsid w:val="00D22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5D564E"/>
    <w:rPr>
      <w:b/>
      <w:bCs/>
      <w:i/>
      <w:iCs/>
      <w:spacing w:val="5"/>
    </w:rPr>
  </w:style>
  <w:style w:type="paragraph" w:styleId="Caption">
    <w:name w:val="caption"/>
    <w:basedOn w:val="Normal"/>
    <w:next w:val="Normal"/>
    <w:uiPriority w:val="35"/>
    <w:semiHidden/>
    <w:unhideWhenUsed/>
    <w:qFormat/>
    <w:rsid w:val="005D564E"/>
    <w:pPr>
      <w:spacing w:after="200" w:line="240" w:lineRule="auto"/>
    </w:pPr>
    <w:rPr>
      <w:i/>
      <w:iCs/>
      <w:color w:val="44546A" w:themeColor="text2"/>
      <w:sz w:val="18"/>
      <w:szCs w:val="18"/>
    </w:rPr>
  </w:style>
  <w:style w:type="character" w:customStyle="1" w:styleId="Heading6Char">
    <w:name w:val="Heading 6 Char"/>
    <w:basedOn w:val="DefaultParagraphFont"/>
    <w:link w:val="Heading6"/>
    <w:uiPriority w:val="9"/>
    <w:semiHidden/>
    <w:rsid w:val="005D564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D564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D564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D564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D564E"/>
    <w:rPr>
      <w:i/>
      <w:iCs/>
      <w:color w:val="4472C4" w:themeColor="accent1"/>
    </w:rPr>
  </w:style>
  <w:style w:type="paragraph" w:styleId="IntenseQuote">
    <w:name w:val="Intense Quote"/>
    <w:basedOn w:val="Normal"/>
    <w:next w:val="Normal"/>
    <w:link w:val="IntenseQuoteChar"/>
    <w:uiPriority w:val="30"/>
    <w:qFormat/>
    <w:rsid w:val="005D564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D564E"/>
    <w:rPr>
      <w:i/>
      <w:iCs/>
      <w:color w:val="4472C4" w:themeColor="accent1"/>
    </w:rPr>
  </w:style>
  <w:style w:type="character" w:styleId="IntenseReference">
    <w:name w:val="Intense Reference"/>
    <w:basedOn w:val="DefaultParagraphFont"/>
    <w:uiPriority w:val="32"/>
    <w:qFormat/>
    <w:rsid w:val="005D564E"/>
    <w:rPr>
      <w:b/>
      <w:bCs/>
      <w:smallCaps/>
      <w:color w:val="4472C4" w:themeColor="accent1"/>
      <w:spacing w:val="5"/>
    </w:rPr>
  </w:style>
  <w:style w:type="paragraph" w:styleId="Quote">
    <w:name w:val="Quote"/>
    <w:basedOn w:val="Normal"/>
    <w:next w:val="Normal"/>
    <w:link w:val="QuoteChar"/>
    <w:uiPriority w:val="29"/>
    <w:qFormat/>
    <w:rsid w:val="005D56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D564E"/>
    <w:rPr>
      <w:i/>
      <w:iCs/>
      <w:color w:val="404040" w:themeColor="text1" w:themeTint="BF"/>
    </w:rPr>
  </w:style>
  <w:style w:type="paragraph" w:styleId="Subtitle">
    <w:name w:val="Subtitle"/>
    <w:basedOn w:val="Normal"/>
    <w:next w:val="Normal"/>
    <w:link w:val="SubtitleChar"/>
    <w:uiPriority w:val="11"/>
    <w:qFormat/>
    <w:rsid w:val="005D564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D564E"/>
    <w:rPr>
      <w:rFonts w:eastAsiaTheme="minorEastAsia"/>
      <w:color w:val="5A5A5A" w:themeColor="text1" w:themeTint="A5"/>
      <w:spacing w:val="15"/>
    </w:rPr>
  </w:style>
  <w:style w:type="character" w:styleId="SubtleEmphasis">
    <w:name w:val="Subtle Emphasis"/>
    <w:basedOn w:val="DefaultParagraphFont"/>
    <w:uiPriority w:val="19"/>
    <w:qFormat/>
    <w:rsid w:val="005D564E"/>
    <w:rPr>
      <w:i/>
      <w:iCs/>
      <w:color w:val="404040" w:themeColor="text1" w:themeTint="BF"/>
    </w:rPr>
  </w:style>
  <w:style w:type="character" w:styleId="SubtleReference">
    <w:name w:val="Subtle Reference"/>
    <w:basedOn w:val="DefaultParagraphFont"/>
    <w:uiPriority w:val="31"/>
    <w:qFormat/>
    <w:rsid w:val="005D564E"/>
    <w:rPr>
      <w:smallCaps/>
      <w:color w:val="5A5A5A" w:themeColor="text1" w:themeTint="A5"/>
    </w:rPr>
  </w:style>
  <w:style w:type="paragraph" w:styleId="TOCHeading">
    <w:name w:val="TOC Heading"/>
    <w:basedOn w:val="Heading1"/>
    <w:next w:val="Normal"/>
    <w:uiPriority w:val="39"/>
    <w:semiHidden/>
    <w:unhideWhenUsed/>
    <w:qFormat/>
    <w:rsid w:val="005D564E"/>
    <w:pPr>
      <w:outlineLvl w:val="9"/>
    </w:pPr>
  </w:style>
  <w:style w:type="paragraph" w:styleId="CommentSubject">
    <w:name w:val="annotation subject"/>
    <w:basedOn w:val="CommentText"/>
    <w:next w:val="CommentText"/>
    <w:link w:val="CommentSubjectChar"/>
    <w:uiPriority w:val="99"/>
    <w:semiHidden/>
    <w:unhideWhenUsed/>
    <w:rsid w:val="008A34AB"/>
    <w:rPr>
      <w:b/>
      <w:bCs/>
    </w:rPr>
  </w:style>
  <w:style w:type="character" w:customStyle="1" w:styleId="CommentSubjectChar">
    <w:name w:val="Comment Subject Char"/>
    <w:basedOn w:val="CommentTextChar"/>
    <w:link w:val="CommentSubject"/>
    <w:uiPriority w:val="99"/>
    <w:semiHidden/>
    <w:rsid w:val="008A34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7165">
      <w:bodyDiv w:val="1"/>
      <w:marLeft w:val="0"/>
      <w:marRight w:val="0"/>
      <w:marTop w:val="0"/>
      <w:marBottom w:val="0"/>
      <w:divBdr>
        <w:top w:val="none" w:sz="0" w:space="0" w:color="auto"/>
        <w:left w:val="none" w:sz="0" w:space="0" w:color="auto"/>
        <w:bottom w:val="none" w:sz="0" w:space="0" w:color="auto"/>
        <w:right w:val="none" w:sz="0" w:space="0" w:color="auto"/>
      </w:divBdr>
    </w:div>
    <w:div w:id="61025851">
      <w:bodyDiv w:val="1"/>
      <w:marLeft w:val="0"/>
      <w:marRight w:val="0"/>
      <w:marTop w:val="0"/>
      <w:marBottom w:val="0"/>
      <w:divBdr>
        <w:top w:val="none" w:sz="0" w:space="0" w:color="auto"/>
        <w:left w:val="none" w:sz="0" w:space="0" w:color="auto"/>
        <w:bottom w:val="none" w:sz="0" w:space="0" w:color="auto"/>
        <w:right w:val="none" w:sz="0" w:space="0" w:color="auto"/>
      </w:divBdr>
      <w:divsChild>
        <w:div w:id="125128615">
          <w:marLeft w:val="547"/>
          <w:marRight w:val="0"/>
          <w:marTop w:val="0"/>
          <w:marBottom w:val="160"/>
          <w:divBdr>
            <w:top w:val="none" w:sz="0" w:space="0" w:color="auto"/>
            <w:left w:val="none" w:sz="0" w:space="0" w:color="auto"/>
            <w:bottom w:val="none" w:sz="0" w:space="0" w:color="auto"/>
            <w:right w:val="none" w:sz="0" w:space="0" w:color="auto"/>
          </w:divBdr>
        </w:div>
        <w:div w:id="705522807">
          <w:marLeft w:val="547"/>
          <w:marRight w:val="0"/>
          <w:marTop w:val="0"/>
          <w:marBottom w:val="160"/>
          <w:divBdr>
            <w:top w:val="none" w:sz="0" w:space="0" w:color="auto"/>
            <w:left w:val="none" w:sz="0" w:space="0" w:color="auto"/>
            <w:bottom w:val="none" w:sz="0" w:space="0" w:color="auto"/>
            <w:right w:val="none" w:sz="0" w:space="0" w:color="auto"/>
          </w:divBdr>
        </w:div>
        <w:div w:id="731082034">
          <w:marLeft w:val="547"/>
          <w:marRight w:val="0"/>
          <w:marTop w:val="0"/>
          <w:marBottom w:val="160"/>
          <w:divBdr>
            <w:top w:val="none" w:sz="0" w:space="0" w:color="auto"/>
            <w:left w:val="none" w:sz="0" w:space="0" w:color="auto"/>
            <w:bottom w:val="none" w:sz="0" w:space="0" w:color="auto"/>
            <w:right w:val="none" w:sz="0" w:space="0" w:color="auto"/>
          </w:divBdr>
        </w:div>
        <w:div w:id="813373396">
          <w:marLeft w:val="547"/>
          <w:marRight w:val="0"/>
          <w:marTop w:val="0"/>
          <w:marBottom w:val="160"/>
          <w:divBdr>
            <w:top w:val="none" w:sz="0" w:space="0" w:color="auto"/>
            <w:left w:val="none" w:sz="0" w:space="0" w:color="auto"/>
            <w:bottom w:val="none" w:sz="0" w:space="0" w:color="auto"/>
            <w:right w:val="none" w:sz="0" w:space="0" w:color="auto"/>
          </w:divBdr>
        </w:div>
        <w:div w:id="1124423396">
          <w:marLeft w:val="547"/>
          <w:marRight w:val="0"/>
          <w:marTop w:val="0"/>
          <w:marBottom w:val="160"/>
          <w:divBdr>
            <w:top w:val="none" w:sz="0" w:space="0" w:color="auto"/>
            <w:left w:val="none" w:sz="0" w:space="0" w:color="auto"/>
            <w:bottom w:val="none" w:sz="0" w:space="0" w:color="auto"/>
            <w:right w:val="none" w:sz="0" w:space="0" w:color="auto"/>
          </w:divBdr>
        </w:div>
        <w:div w:id="1172377253">
          <w:marLeft w:val="547"/>
          <w:marRight w:val="0"/>
          <w:marTop w:val="0"/>
          <w:marBottom w:val="160"/>
          <w:divBdr>
            <w:top w:val="none" w:sz="0" w:space="0" w:color="auto"/>
            <w:left w:val="none" w:sz="0" w:space="0" w:color="auto"/>
            <w:bottom w:val="none" w:sz="0" w:space="0" w:color="auto"/>
            <w:right w:val="none" w:sz="0" w:space="0" w:color="auto"/>
          </w:divBdr>
        </w:div>
        <w:div w:id="1366566016">
          <w:marLeft w:val="547"/>
          <w:marRight w:val="0"/>
          <w:marTop w:val="0"/>
          <w:marBottom w:val="160"/>
          <w:divBdr>
            <w:top w:val="none" w:sz="0" w:space="0" w:color="auto"/>
            <w:left w:val="none" w:sz="0" w:space="0" w:color="auto"/>
            <w:bottom w:val="none" w:sz="0" w:space="0" w:color="auto"/>
            <w:right w:val="none" w:sz="0" w:space="0" w:color="auto"/>
          </w:divBdr>
        </w:div>
        <w:div w:id="1419057163">
          <w:marLeft w:val="547"/>
          <w:marRight w:val="0"/>
          <w:marTop w:val="0"/>
          <w:marBottom w:val="160"/>
          <w:divBdr>
            <w:top w:val="none" w:sz="0" w:space="0" w:color="auto"/>
            <w:left w:val="none" w:sz="0" w:space="0" w:color="auto"/>
            <w:bottom w:val="none" w:sz="0" w:space="0" w:color="auto"/>
            <w:right w:val="none" w:sz="0" w:space="0" w:color="auto"/>
          </w:divBdr>
        </w:div>
        <w:div w:id="1567111542">
          <w:marLeft w:val="547"/>
          <w:marRight w:val="0"/>
          <w:marTop w:val="0"/>
          <w:marBottom w:val="160"/>
          <w:divBdr>
            <w:top w:val="none" w:sz="0" w:space="0" w:color="auto"/>
            <w:left w:val="none" w:sz="0" w:space="0" w:color="auto"/>
            <w:bottom w:val="none" w:sz="0" w:space="0" w:color="auto"/>
            <w:right w:val="none" w:sz="0" w:space="0" w:color="auto"/>
          </w:divBdr>
        </w:div>
        <w:div w:id="1898203733">
          <w:marLeft w:val="547"/>
          <w:marRight w:val="0"/>
          <w:marTop w:val="0"/>
          <w:marBottom w:val="160"/>
          <w:divBdr>
            <w:top w:val="none" w:sz="0" w:space="0" w:color="auto"/>
            <w:left w:val="none" w:sz="0" w:space="0" w:color="auto"/>
            <w:bottom w:val="none" w:sz="0" w:space="0" w:color="auto"/>
            <w:right w:val="none" w:sz="0" w:space="0" w:color="auto"/>
          </w:divBdr>
        </w:div>
      </w:divsChild>
    </w:div>
    <w:div w:id="64498600">
      <w:bodyDiv w:val="1"/>
      <w:marLeft w:val="0"/>
      <w:marRight w:val="0"/>
      <w:marTop w:val="0"/>
      <w:marBottom w:val="0"/>
      <w:divBdr>
        <w:top w:val="none" w:sz="0" w:space="0" w:color="auto"/>
        <w:left w:val="none" w:sz="0" w:space="0" w:color="auto"/>
        <w:bottom w:val="none" w:sz="0" w:space="0" w:color="auto"/>
        <w:right w:val="none" w:sz="0" w:space="0" w:color="auto"/>
      </w:divBdr>
    </w:div>
    <w:div w:id="67927487">
      <w:bodyDiv w:val="1"/>
      <w:marLeft w:val="0"/>
      <w:marRight w:val="0"/>
      <w:marTop w:val="0"/>
      <w:marBottom w:val="0"/>
      <w:divBdr>
        <w:top w:val="none" w:sz="0" w:space="0" w:color="auto"/>
        <w:left w:val="none" w:sz="0" w:space="0" w:color="auto"/>
        <w:bottom w:val="none" w:sz="0" w:space="0" w:color="auto"/>
        <w:right w:val="none" w:sz="0" w:space="0" w:color="auto"/>
      </w:divBdr>
    </w:div>
    <w:div w:id="68773567">
      <w:bodyDiv w:val="1"/>
      <w:marLeft w:val="0"/>
      <w:marRight w:val="0"/>
      <w:marTop w:val="0"/>
      <w:marBottom w:val="0"/>
      <w:divBdr>
        <w:top w:val="none" w:sz="0" w:space="0" w:color="auto"/>
        <w:left w:val="none" w:sz="0" w:space="0" w:color="auto"/>
        <w:bottom w:val="none" w:sz="0" w:space="0" w:color="auto"/>
        <w:right w:val="none" w:sz="0" w:space="0" w:color="auto"/>
      </w:divBdr>
      <w:divsChild>
        <w:div w:id="269051378">
          <w:marLeft w:val="0"/>
          <w:marRight w:val="0"/>
          <w:marTop w:val="0"/>
          <w:marBottom w:val="0"/>
          <w:divBdr>
            <w:top w:val="none" w:sz="0" w:space="0" w:color="auto"/>
            <w:left w:val="none" w:sz="0" w:space="0" w:color="auto"/>
            <w:bottom w:val="none" w:sz="0" w:space="0" w:color="auto"/>
            <w:right w:val="none" w:sz="0" w:space="0" w:color="auto"/>
          </w:divBdr>
        </w:div>
        <w:div w:id="569195341">
          <w:marLeft w:val="0"/>
          <w:marRight w:val="0"/>
          <w:marTop w:val="0"/>
          <w:marBottom w:val="0"/>
          <w:divBdr>
            <w:top w:val="none" w:sz="0" w:space="0" w:color="auto"/>
            <w:left w:val="none" w:sz="0" w:space="0" w:color="auto"/>
            <w:bottom w:val="none" w:sz="0" w:space="0" w:color="auto"/>
            <w:right w:val="none" w:sz="0" w:space="0" w:color="auto"/>
          </w:divBdr>
        </w:div>
      </w:divsChild>
    </w:div>
    <w:div w:id="116722487">
      <w:bodyDiv w:val="1"/>
      <w:marLeft w:val="0"/>
      <w:marRight w:val="0"/>
      <w:marTop w:val="0"/>
      <w:marBottom w:val="0"/>
      <w:divBdr>
        <w:top w:val="none" w:sz="0" w:space="0" w:color="auto"/>
        <w:left w:val="none" w:sz="0" w:space="0" w:color="auto"/>
        <w:bottom w:val="none" w:sz="0" w:space="0" w:color="auto"/>
        <w:right w:val="none" w:sz="0" w:space="0" w:color="auto"/>
      </w:divBdr>
    </w:div>
    <w:div w:id="131563168">
      <w:bodyDiv w:val="1"/>
      <w:marLeft w:val="0"/>
      <w:marRight w:val="0"/>
      <w:marTop w:val="0"/>
      <w:marBottom w:val="0"/>
      <w:divBdr>
        <w:top w:val="none" w:sz="0" w:space="0" w:color="auto"/>
        <w:left w:val="none" w:sz="0" w:space="0" w:color="auto"/>
        <w:bottom w:val="none" w:sz="0" w:space="0" w:color="auto"/>
        <w:right w:val="none" w:sz="0" w:space="0" w:color="auto"/>
      </w:divBdr>
    </w:div>
    <w:div w:id="135727140">
      <w:bodyDiv w:val="1"/>
      <w:marLeft w:val="0"/>
      <w:marRight w:val="0"/>
      <w:marTop w:val="0"/>
      <w:marBottom w:val="0"/>
      <w:divBdr>
        <w:top w:val="none" w:sz="0" w:space="0" w:color="auto"/>
        <w:left w:val="none" w:sz="0" w:space="0" w:color="auto"/>
        <w:bottom w:val="none" w:sz="0" w:space="0" w:color="auto"/>
        <w:right w:val="none" w:sz="0" w:space="0" w:color="auto"/>
      </w:divBdr>
    </w:div>
    <w:div w:id="150408677">
      <w:bodyDiv w:val="1"/>
      <w:marLeft w:val="0"/>
      <w:marRight w:val="0"/>
      <w:marTop w:val="0"/>
      <w:marBottom w:val="0"/>
      <w:divBdr>
        <w:top w:val="none" w:sz="0" w:space="0" w:color="auto"/>
        <w:left w:val="none" w:sz="0" w:space="0" w:color="auto"/>
        <w:bottom w:val="none" w:sz="0" w:space="0" w:color="auto"/>
        <w:right w:val="none" w:sz="0" w:space="0" w:color="auto"/>
      </w:divBdr>
    </w:div>
    <w:div w:id="155997468">
      <w:bodyDiv w:val="1"/>
      <w:marLeft w:val="0"/>
      <w:marRight w:val="0"/>
      <w:marTop w:val="0"/>
      <w:marBottom w:val="0"/>
      <w:divBdr>
        <w:top w:val="none" w:sz="0" w:space="0" w:color="auto"/>
        <w:left w:val="none" w:sz="0" w:space="0" w:color="auto"/>
        <w:bottom w:val="none" w:sz="0" w:space="0" w:color="auto"/>
        <w:right w:val="none" w:sz="0" w:space="0" w:color="auto"/>
      </w:divBdr>
    </w:div>
    <w:div w:id="162473332">
      <w:bodyDiv w:val="1"/>
      <w:marLeft w:val="0"/>
      <w:marRight w:val="0"/>
      <w:marTop w:val="0"/>
      <w:marBottom w:val="0"/>
      <w:divBdr>
        <w:top w:val="none" w:sz="0" w:space="0" w:color="auto"/>
        <w:left w:val="none" w:sz="0" w:space="0" w:color="auto"/>
        <w:bottom w:val="none" w:sz="0" w:space="0" w:color="auto"/>
        <w:right w:val="none" w:sz="0" w:space="0" w:color="auto"/>
      </w:divBdr>
    </w:div>
    <w:div w:id="178664624">
      <w:bodyDiv w:val="1"/>
      <w:marLeft w:val="0"/>
      <w:marRight w:val="0"/>
      <w:marTop w:val="0"/>
      <w:marBottom w:val="0"/>
      <w:divBdr>
        <w:top w:val="none" w:sz="0" w:space="0" w:color="auto"/>
        <w:left w:val="none" w:sz="0" w:space="0" w:color="auto"/>
        <w:bottom w:val="none" w:sz="0" w:space="0" w:color="auto"/>
        <w:right w:val="none" w:sz="0" w:space="0" w:color="auto"/>
      </w:divBdr>
    </w:div>
    <w:div w:id="205414976">
      <w:bodyDiv w:val="1"/>
      <w:marLeft w:val="0"/>
      <w:marRight w:val="0"/>
      <w:marTop w:val="0"/>
      <w:marBottom w:val="0"/>
      <w:divBdr>
        <w:top w:val="none" w:sz="0" w:space="0" w:color="auto"/>
        <w:left w:val="none" w:sz="0" w:space="0" w:color="auto"/>
        <w:bottom w:val="none" w:sz="0" w:space="0" w:color="auto"/>
        <w:right w:val="none" w:sz="0" w:space="0" w:color="auto"/>
      </w:divBdr>
    </w:div>
    <w:div w:id="244144378">
      <w:bodyDiv w:val="1"/>
      <w:marLeft w:val="0"/>
      <w:marRight w:val="0"/>
      <w:marTop w:val="0"/>
      <w:marBottom w:val="0"/>
      <w:divBdr>
        <w:top w:val="none" w:sz="0" w:space="0" w:color="auto"/>
        <w:left w:val="none" w:sz="0" w:space="0" w:color="auto"/>
        <w:bottom w:val="none" w:sz="0" w:space="0" w:color="auto"/>
        <w:right w:val="none" w:sz="0" w:space="0" w:color="auto"/>
      </w:divBdr>
    </w:div>
    <w:div w:id="247279144">
      <w:bodyDiv w:val="1"/>
      <w:marLeft w:val="0"/>
      <w:marRight w:val="0"/>
      <w:marTop w:val="0"/>
      <w:marBottom w:val="0"/>
      <w:divBdr>
        <w:top w:val="none" w:sz="0" w:space="0" w:color="auto"/>
        <w:left w:val="none" w:sz="0" w:space="0" w:color="auto"/>
        <w:bottom w:val="none" w:sz="0" w:space="0" w:color="auto"/>
        <w:right w:val="none" w:sz="0" w:space="0" w:color="auto"/>
      </w:divBdr>
    </w:div>
    <w:div w:id="259072074">
      <w:bodyDiv w:val="1"/>
      <w:marLeft w:val="0"/>
      <w:marRight w:val="0"/>
      <w:marTop w:val="0"/>
      <w:marBottom w:val="0"/>
      <w:divBdr>
        <w:top w:val="none" w:sz="0" w:space="0" w:color="auto"/>
        <w:left w:val="none" w:sz="0" w:space="0" w:color="auto"/>
        <w:bottom w:val="none" w:sz="0" w:space="0" w:color="auto"/>
        <w:right w:val="none" w:sz="0" w:space="0" w:color="auto"/>
      </w:divBdr>
      <w:divsChild>
        <w:div w:id="338503576">
          <w:marLeft w:val="0"/>
          <w:marRight w:val="0"/>
          <w:marTop w:val="0"/>
          <w:marBottom w:val="0"/>
          <w:divBdr>
            <w:top w:val="none" w:sz="0" w:space="0" w:color="auto"/>
            <w:left w:val="none" w:sz="0" w:space="0" w:color="auto"/>
            <w:bottom w:val="none" w:sz="0" w:space="0" w:color="auto"/>
            <w:right w:val="none" w:sz="0" w:space="0" w:color="auto"/>
          </w:divBdr>
        </w:div>
        <w:div w:id="449129646">
          <w:marLeft w:val="0"/>
          <w:marRight w:val="0"/>
          <w:marTop w:val="0"/>
          <w:marBottom w:val="0"/>
          <w:divBdr>
            <w:top w:val="none" w:sz="0" w:space="0" w:color="auto"/>
            <w:left w:val="none" w:sz="0" w:space="0" w:color="auto"/>
            <w:bottom w:val="none" w:sz="0" w:space="0" w:color="auto"/>
            <w:right w:val="none" w:sz="0" w:space="0" w:color="auto"/>
          </w:divBdr>
        </w:div>
      </w:divsChild>
    </w:div>
    <w:div w:id="275865896">
      <w:bodyDiv w:val="1"/>
      <w:marLeft w:val="0"/>
      <w:marRight w:val="0"/>
      <w:marTop w:val="0"/>
      <w:marBottom w:val="0"/>
      <w:divBdr>
        <w:top w:val="none" w:sz="0" w:space="0" w:color="auto"/>
        <w:left w:val="none" w:sz="0" w:space="0" w:color="auto"/>
        <w:bottom w:val="none" w:sz="0" w:space="0" w:color="auto"/>
        <w:right w:val="none" w:sz="0" w:space="0" w:color="auto"/>
      </w:divBdr>
    </w:div>
    <w:div w:id="277183841">
      <w:bodyDiv w:val="1"/>
      <w:marLeft w:val="0"/>
      <w:marRight w:val="0"/>
      <w:marTop w:val="0"/>
      <w:marBottom w:val="0"/>
      <w:divBdr>
        <w:top w:val="none" w:sz="0" w:space="0" w:color="auto"/>
        <w:left w:val="none" w:sz="0" w:space="0" w:color="auto"/>
        <w:bottom w:val="none" w:sz="0" w:space="0" w:color="auto"/>
        <w:right w:val="none" w:sz="0" w:space="0" w:color="auto"/>
      </w:divBdr>
    </w:div>
    <w:div w:id="300229168">
      <w:bodyDiv w:val="1"/>
      <w:marLeft w:val="0"/>
      <w:marRight w:val="0"/>
      <w:marTop w:val="0"/>
      <w:marBottom w:val="0"/>
      <w:divBdr>
        <w:top w:val="none" w:sz="0" w:space="0" w:color="auto"/>
        <w:left w:val="none" w:sz="0" w:space="0" w:color="auto"/>
        <w:bottom w:val="none" w:sz="0" w:space="0" w:color="auto"/>
        <w:right w:val="none" w:sz="0" w:space="0" w:color="auto"/>
      </w:divBdr>
    </w:div>
    <w:div w:id="312031205">
      <w:bodyDiv w:val="1"/>
      <w:marLeft w:val="0"/>
      <w:marRight w:val="0"/>
      <w:marTop w:val="0"/>
      <w:marBottom w:val="0"/>
      <w:divBdr>
        <w:top w:val="none" w:sz="0" w:space="0" w:color="auto"/>
        <w:left w:val="none" w:sz="0" w:space="0" w:color="auto"/>
        <w:bottom w:val="none" w:sz="0" w:space="0" w:color="auto"/>
        <w:right w:val="none" w:sz="0" w:space="0" w:color="auto"/>
      </w:divBdr>
    </w:div>
    <w:div w:id="343678459">
      <w:bodyDiv w:val="1"/>
      <w:marLeft w:val="0"/>
      <w:marRight w:val="0"/>
      <w:marTop w:val="0"/>
      <w:marBottom w:val="0"/>
      <w:divBdr>
        <w:top w:val="none" w:sz="0" w:space="0" w:color="auto"/>
        <w:left w:val="none" w:sz="0" w:space="0" w:color="auto"/>
        <w:bottom w:val="none" w:sz="0" w:space="0" w:color="auto"/>
        <w:right w:val="none" w:sz="0" w:space="0" w:color="auto"/>
      </w:divBdr>
    </w:div>
    <w:div w:id="454063541">
      <w:bodyDiv w:val="1"/>
      <w:marLeft w:val="0"/>
      <w:marRight w:val="0"/>
      <w:marTop w:val="0"/>
      <w:marBottom w:val="0"/>
      <w:divBdr>
        <w:top w:val="none" w:sz="0" w:space="0" w:color="auto"/>
        <w:left w:val="none" w:sz="0" w:space="0" w:color="auto"/>
        <w:bottom w:val="none" w:sz="0" w:space="0" w:color="auto"/>
        <w:right w:val="none" w:sz="0" w:space="0" w:color="auto"/>
      </w:divBdr>
    </w:div>
    <w:div w:id="468322361">
      <w:bodyDiv w:val="1"/>
      <w:marLeft w:val="0"/>
      <w:marRight w:val="0"/>
      <w:marTop w:val="0"/>
      <w:marBottom w:val="0"/>
      <w:divBdr>
        <w:top w:val="none" w:sz="0" w:space="0" w:color="auto"/>
        <w:left w:val="none" w:sz="0" w:space="0" w:color="auto"/>
        <w:bottom w:val="none" w:sz="0" w:space="0" w:color="auto"/>
        <w:right w:val="none" w:sz="0" w:space="0" w:color="auto"/>
      </w:divBdr>
    </w:div>
    <w:div w:id="492381964">
      <w:bodyDiv w:val="1"/>
      <w:marLeft w:val="0"/>
      <w:marRight w:val="0"/>
      <w:marTop w:val="0"/>
      <w:marBottom w:val="0"/>
      <w:divBdr>
        <w:top w:val="none" w:sz="0" w:space="0" w:color="auto"/>
        <w:left w:val="none" w:sz="0" w:space="0" w:color="auto"/>
        <w:bottom w:val="none" w:sz="0" w:space="0" w:color="auto"/>
        <w:right w:val="none" w:sz="0" w:space="0" w:color="auto"/>
      </w:divBdr>
    </w:div>
    <w:div w:id="533731441">
      <w:bodyDiv w:val="1"/>
      <w:marLeft w:val="0"/>
      <w:marRight w:val="0"/>
      <w:marTop w:val="0"/>
      <w:marBottom w:val="0"/>
      <w:divBdr>
        <w:top w:val="none" w:sz="0" w:space="0" w:color="auto"/>
        <w:left w:val="none" w:sz="0" w:space="0" w:color="auto"/>
        <w:bottom w:val="none" w:sz="0" w:space="0" w:color="auto"/>
        <w:right w:val="none" w:sz="0" w:space="0" w:color="auto"/>
      </w:divBdr>
    </w:div>
    <w:div w:id="537208159">
      <w:bodyDiv w:val="1"/>
      <w:marLeft w:val="0"/>
      <w:marRight w:val="0"/>
      <w:marTop w:val="0"/>
      <w:marBottom w:val="0"/>
      <w:divBdr>
        <w:top w:val="none" w:sz="0" w:space="0" w:color="auto"/>
        <w:left w:val="none" w:sz="0" w:space="0" w:color="auto"/>
        <w:bottom w:val="none" w:sz="0" w:space="0" w:color="auto"/>
        <w:right w:val="none" w:sz="0" w:space="0" w:color="auto"/>
      </w:divBdr>
    </w:div>
    <w:div w:id="539586590">
      <w:bodyDiv w:val="1"/>
      <w:marLeft w:val="0"/>
      <w:marRight w:val="0"/>
      <w:marTop w:val="0"/>
      <w:marBottom w:val="0"/>
      <w:divBdr>
        <w:top w:val="none" w:sz="0" w:space="0" w:color="auto"/>
        <w:left w:val="none" w:sz="0" w:space="0" w:color="auto"/>
        <w:bottom w:val="none" w:sz="0" w:space="0" w:color="auto"/>
        <w:right w:val="none" w:sz="0" w:space="0" w:color="auto"/>
      </w:divBdr>
    </w:div>
    <w:div w:id="577523240">
      <w:bodyDiv w:val="1"/>
      <w:marLeft w:val="0"/>
      <w:marRight w:val="0"/>
      <w:marTop w:val="0"/>
      <w:marBottom w:val="0"/>
      <w:divBdr>
        <w:top w:val="none" w:sz="0" w:space="0" w:color="auto"/>
        <w:left w:val="none" w:sz="0" w:space="0" w:color="auto"/>
        <w:bottom w:val="none" w:sz="0" w:space="0" w:color="auto"/>
        <w:right w:val="none" w:sz="0" w:space="0" w:color="auto"/>
      </w:divBdr>
    </w:div>
    <w:div w:id="605576725">
      <w:bodyDiv w:val="1"/>
      <w:marLeft w:val="0"/>
      <w:marRight w:val="0"/>
      <w:marTop w:val="0"/>
      <w:marBottom w:val="0"/>
      <w:divBdr>
        <w:top w:val="none" w:sz="0" w:space="0" w:color="auto"/>
        <w:left w:val="none" w:sz="0" w:space="0" w:color="auto"/>
        <w:bottom w:val="none" w:sz="0" w:space="0" w:color="auto"/>
        <w:right w:val="none" w:sz="0" w:space="0" w:color="auto"/>
      </w:divBdr>
    </w:div>
    <w:div w:id="621424766">
      <w:bodyDiv w:val="1"/>
      <w:marLeft w:val="0"/>
      <w:marRight w:val="0"/>
      <w:marTop w:val="0"/>
      <w:marBottom w:val="0"/>
      <w:divBdr>
        <w:top w:val="none" w:sz="0" w:space="0" w:color="auto"/>
        <w:left w:val="none" w:sz="0" w:space="0" w:color="auto"/>
        <w:bottom w:val="none" w:sz="0" w:space="0" w:color="auto"/>
        <w:right w:val="none" w:sz="0" w:space="0" w:color="auto"/>
      </w:divBdr>
    </w:div>
    <w:div w:id="622030884">
      <w:bodyDiv w:val="1"/>
      <w:marLeft w:val="0"/>
      <w:marRight w:val="0"/>
      <w:marTop w:val="0"/>
      <w:marBottom w:val="0"/>
      <w:divBdr>
        <w:top w:val="none" w:sz="0" w:space="0" w:color="auto"/>
        <w:left w:val="none" w:sz="0" w:space="0" w:color="auto"/>
        <w:bottom w:val="none" w:sz="0" w:space="0" w:color="auto"/>
        <w:right w:val="none" w:sz="0" w:space="0" w:color="auto"/>
      </w:divBdr>
    </w:div>
    <w:div w:id="630288105">
      <w:bodyDiv w:val="1"/>
      <w:marLeft w:val="0"/>
      <w:marRight w:val="0"/>
      <w:marTop w:val="0"/>
      <w:marBottom w:val="0"/>
      <w:divBdr>
        <w:top w:val="none" w:sz="0" w:space="0" w:color="auto"/>
        <w:left w:val="none" w:sz="0" w:space="0" w:color="auto"/>
        <w:bottom w:val="none" w:sz="0" w:space="0" w:color="auto"/>
        <w:right w:val="none" w:sz="0" w:space="0" w:color="auto"/>
      </w:divBdr>
    </w:div>
    <w:div w:id="679742352">
      <w:bodyDiv w:val="1"/>
      <w:marLeft w:val="0"/>
      <w:marRight w:val="0"/>
      <w:marTop w:val="0"/>
      <w:marBottom w:val="0"/>
      <w:divBdr>
        <w:top w:val="none" w:sz="0" w:space="0" w:color="auto"/>
        <w:left w:val="none" w:sz="0" w:space="0" w:color="auto"/>
        <w:bottom w:val="none" w:sz="0" w:space="0" w:color="auto"/>
        <w:right w:val="none" w:sz="0" w:space="0" w:color="auto"/>
      </w:divBdr>
      <w:divsChild>
        <w:div w:id="1069307561">
          <w:marLeft w:val="0"/>
          <w:marRight w:val="0"/>
          <w:marTop w:val="0"/>
          <w:marBottom w:val="0"/>
          <w:divBdr>
            <w:top w:val="none" w:sz="0" w:space="0" w:color="auto"/>
            <w:left w:val="none" w:sz="0" w:space="0" w:color="auto"/>
            <w:bottom w:val="none" w:sz="0" w:space="0" w:color="auto"/>
            <w:right w:val="none" w:sz="0" w:space="0" w:color="auto"/>
          </w:divBdr>
          <w:divsChild>
            <w:div w:id="951326626">
              <w:marLeft w:val="0"/>
              <w:marRight w:val="0"/>
              <w:marTop w:val="0"/>
              <w:marBottom w:val="0"/>
              <w:divBdr>
                <w:top w:val="none" w:sz="0" w:space="0" w:color="auto"/>
                <w:left w:val="none" w:sz="0" w:space="0" w:color="auto"/>
                <w:bottom w:val="none" w:sz="0" w:space="0" w:color="auto"/>
                <w:right w:val="none" w:sz="0" w:space="0" w:color="auto"/>
              </w:divBdr>
            </w:div>
          </w:divsChild>
        </w:div>
        <w:div w:id="1620213270">
          <w:marLeft w:val="0"/>
          <w:marRight w:val="0"/>
          <w:marTop w:val="0"/>
          <w:marBottom w:val="0"/>
          <w:divBdr>
            <w:top w:val="none" w:sz="0" w:space="0" w:color="auto"/>
            <w:left w:val="none" w:sz="0" w:space="0" w:color="auto"/>
            <w:bottom w:val="none" w:sz="0" w:space="0" w:color="auto"/>
            <w:right w:val="none" w:sz="0" w:space="0" w:color="auto"/>
          </w:divBdr>
        </w:div>
      </w:divsChild>
    </w:div>
    <w:div w:id="687220024">
      <w:bodyDiv w:val="1"/>
      <w:marLeft w:val="0"/>
      <w:marRight w:val="0"/>
      <w:marTop w:val="0"/>
      <w:marBottom w:val="0"/>
      <w:divBdr>
        <w:top w:val="none" w:sz="0" w:space="0" w:color="auto"/>
        <w:left w:val="none" w:sz="0" w:space="0" w:color="auto"/>
        <w:bottom w:val="none" w:sz="0" w:space="0" w:color="auto"/>
        <w:right w:val="none" w:sz="0" w:space="0" w:color="auto"/>
      </w:divBdr>
    </w:div>
    <w:div w:id="697466408">
      <w:bodyDiv w:val="1"/>
      <w:marLeft w:val="0"/>
      <w:marRight w:val="0"/>
      <w:marTop w:val="0"/>
      <w:marBottom w:val="0"/>
      <w:divBdr>
        <w:top w:val="none" w:sz="0" w:space="0" w:color="auto"/>
        <w:left w:val="none" w:sz="0" w:space="0" w:color="auto"/>
        <w:bottom w:val="none" w:sz="0" w:space="0" w:color="auto"/>
        <w:right w:val="none" w:sz="0" w:space="0" w:color="auto"/>
      </w:divBdr>
    </w:div>
    <w:div w:id="709695632">
      <w:bodyDiv w:val="1"/>
      <w:marLeft w:val="0"/>
      <w:marRight w:val="0"/>
      <w:marTop w:val="0"/>
      <w:marBottom w:val="0"/>
      <w:divBdr>
        <w:top w:val="none" w:sz="0" w:space="0" w:color="auto"/>
        <w:left w:val="none" w:sz="0" w:space="0" w:color="auto"/>
        <w:bottom w:val="none" w:sz="0" w:space="0" w:color="auto"/>
        <w:right w:val="none" w:sz="0" w:space="0" w:color="auto"/>
      </w:divBdr>
    </w:div>
    <w:div w:id="720716473">
      <w:bodyDiv w:val="1"/>
      <w:marLeft w:val="0"/>
      <w:marRight w:val="0"/>
      <w:marTop w:val="0"/>
      <w:marBottom w:val="0"/>
      <w:divBdr>
        <w:top w:val="none" w:sz="0" w:space="0" w:color="auto"/>
        <w:left w:val="none" w:sz="0" w:space="0" w:color="auto"/>
        <w:bottom w:val="none" w:sz="0" w:space="0" w:color="auto"/>
        <w:right w:val="none" w:sz="0" w:space="0" w:color="auto"/>
      </w:divBdr>
    </w:div>
    <w:div w:id="725177619">
      <w:bodyDiv w:val="1"/>
      <w:marLeft w:val="0"/>
      <w:marRight w:val="0"/>
      <w:marTop w:val="0"/>
      <w:marBottom w:val="0"/>
      <w:divBdr>
        <w:top w:val="none" w:sz="0" w:space="0" w:color="auto"/>
        <w:left w:val="none" w:sz="0" w:space="0" w:color="auto"/>
        <w:bottom w:val="none" w:sz="0" w:space="0" w:color="auto"/>
        <w:right w:val="none" w:sz="0" w:space="0" w:color="auto"/>
      </w:divBdr>
    </w:div>
    <w:div w:id="737899077">
      <w:bodyDiv w:val="1"/>
      <w:marLeft w:val="0"/>
      <w:marRight w:val="0"/>
      <w:marTop w:val="0"/>
      <w:marBottom w:val="0"/>
      <w:divBdr>
        <w:top w:val="none" w:sz="0" w:space="0" w:color="auto"/>
        <w:left w:val="none" w:sz="0" w:space="0" w:color="auto"/>
        <w:bottom w:val="none" w:sz="0" w:space="0" w:color="auto"/>
        <w:right w:val="none" w:sz="0" w:space="0" w:color="auto"/>
      </w:divBdr>
    </w:div>
    <w:div w:id="740980581">
      <w:bodyDiv w:val="1"/>
      <w:marLeft w:val="0"/>
      <w:marRight w:val="0"/>
      <w:marTop w:val="0"/>
      <w:marBottom w:val="0"/>
      <w:divBdr>
        <w:top w:val="none" w:sz="0" w:space="0" w:color="auto"/>
        <w:left w:val="none" w:sz="0" w:space="0" w:color="auto"/>
        <w:bottom w:val="none" w:sz="0" w:space="0" w:color="auto"/>
        <w:right w:val="none" w:sz="0" w:space="0" w:color="auto"/>
      </w:divBdr>
    </w:div>
    <w:div w:id="745539285">
      <w:bodyDiv w:val="1"/>
      <w:marLeft w:val="0"/>
      <w:marRight w:val="0"/>
      <w:marTop w:val="0"/>
      <w:marBottom w:val="0"/>
      <w:divBdr>
        <w:top w:val="none" w:sz="0" w:space="0" w:color="auto"/>
        <w:left w:val="none" w:sz="0" w:space="0" w:color="auto"/>
        <w:bottom w:val="none" w:sz="0" w:space="0" w:color="auto"/>
        <w:right w:val="none" w:sz="0" w:space="0" w:color="auto"/>
      </w:divBdr>
    </w:div>
    <w:div w:id="752123648">
      <w:bodyDiv w:val="1"/>
      <w:marLeft w:val="0"/>
      <w:marRight w:val="0"/>
      <w:marTop w:val="0"/>
      <w:marBottom w:val="0"/>
      <w:divBdr>
        <w:top w:val="none" w:sz="0" w:space="0" w:color="auto"/>
        <w:left w:val="none" w:sz="0" w:space="0" w:color="auto"/>
        <w:bottom w:val="none" w:sz="0" w:space="0" w:color="auto"/>
        <w:right w:val="none" w:sz="0" w:space="0" w:color="auto"/>
      </w:divBdr>
    </w:div>
    <w:div w:id="754743593">
      <w:bodyDiv w:val="1"/>
      <w:marLeft w:val="0"/>
      <w:marRight w:val="0"/>
      <w:marTop w:val="0"/>
      <w:marBottom w:val="0"/>
      <w:divBdr>
        <w:top w:val="none" w:sz="0" w:space="0" w:color="auto"/>
        <w:left w:val="none" w:sz="0" w:space="0" w:color="auto"/>
        <w:bottom w:val="none" w:sz="0" w:space="0" w:color="auto"/>
        <w:right w:val="none" w:sz="0" w:space="0" w:color="auto"/>
      </w:divBdr>
    </w:div>
    <w:div w:id="758677433">
      <w:bodyDiv w:val="1"/>
      <w:marLeft w:val="0"/>
      <w:marRight w:val="0"/>
      <w:marTop w:val="0"/>
      <w:marBottom w:val="0"/>
      <w:divBdr>
        <w:top w:val="none" w:sz="0" w:space="0" w:color="auto"/>
        <w:left w:val="none" w:sz="0" w:space="0" w:color="auto"/>
        <w:bottom w:val="none" w:sz="0" w:space="0" w:color="auto"/>
        <w:right w:val="none" w:sz="0" w:space="0" w:color="auto"/>
      </w:divBdr>
    </w:div>
    <w:div w:id="768429452">
      <w:bodyDiv w:val="1"/>
      <w:marLeft w:val="0"/>
      <w:marRight w:val="0"/>
      <w:marTop w:val="0"/>
      <w:marBottom w:val="0"/>
      <w:divBdr>
        <w:top w:val="none" w:sz="0" w:space="0" w:color="auto"/>
        <w:left w:val="none" w:sz="0" w:space="0" w:color="auto"/>
        <w:bottom w:val="none" w:sz="0" w:space="0" w:color="auto"/>
        <w:right w:val="none" w:sz="0" w:space="0" w:color="auto"/>
      </w:divBdr>
    </w:div>
    <w:div w:id="786780628">
      <w:bodyDiv w:val="1"/>
      <w:marLeft w:val="0"/>
      <w:marRight w:val="0"/>
      <w:marTop w:val="0"/>
      <w:marBottom w:val="0"/>
      <w:divBdr>
        <w:top w:val="none" w:sz="0" w:space="0" w:color="auto"/>
        <w:left w:val="none" w:sz="0" w:space="0" w:color="auto"/>
        <w:bottom w:val="none" w:sz="0" w:space="0" w:color="auto"/>
        <w:right w:val="none" w:sz="0" w:space="0" w:color="auto"/>
      </w:divBdr>
    </w:div>
    <w:div w:id="787091499">
      <w:bodyDiv w:val="1"/>
      <w:marLeft w:val="0"/>
      <w:marRight w:val="0"/>
      <w:marTop w:val="0"/>
      <w:marBottom w:val="0"/>
      <w:divBdr>
        <w:top w:val="none" w:sz="0" w:space="0" w:color="auto"/>
        <w:left w:val="none" w:sz="0" w:space="0" w:color="auto"/>
        <w:bottom w:val="none" w:sz="0" w:space="0" w:color="auto"/>
        <w:right w:val="none" w:sz="0" w:space="0" w:color="auto"/>
      </w:divBdr>
    </w:div>
    <w:div w:id="861820052">
      <w:bodyDiv w:val="1"/>
      <w:marLeft w:val="0"/>
      <w:marRight w:val="0"/>
      <w:marTop w:val="0"/>
      <w:marBottom w:val="0"/>
      <w:divBdr>
        <w:top w:val="none" w:sz="0" w:space="0" w:color="auto"/>
        <w:left w:val="none" w:sz="0" w:space="0" w:color="auto"/>
        <w:bottom w:val="none" w:sz="0" w:space="0" w:color="auto"/>
        <w:right w:val="none" w:sz="0" w:space="0" w:color="auto"/>
      </w:divBdr>
      <w:divsChild>
        <w:div w:id="752555284">
          <w:marLeft w:val="0"/>
          <w:marRight w:val="0"/>
          <w:marTop w:val="0"/>
          <w:marBottom w:val="0"/>
          <w:divBdr>
            <w:top w:val="none" w:sz="0" w:space="0" w:color="auto"/>
            <w:left w:val="none" w:sz="0" w:space="0" w:color="auto"/>
            <w:bottom w:val="none" w:sz="0" w:space="0" w:color="auto"/>
            <w:right w:val="none" w:sz="0" w:space="0" w:color="auto"/>
          </w:divBdr>
        </w:div>
        <w:div w:id="796139179">
          <w:marLeft w:val="0"/>
          <w:marRight w:val="0"/>
          <w:marTop w:val="0"/>
          <w:marBottom w:val="45"/>
          <w:divBdr>
            <w:top w:val="none" w:sz="0" w:space="0" w:color="auto"/>
            <w:left w:val="none" w:sz="0" w:space="0" w:color="auto"/>
            <w:bottom w:val="none" w:sz="0" w:space="0" w:color="auto"/>
            <w:right w:val="none" w:sz="0" w:space="0" w:color="auto"/>
          </w:divBdr>
        </w:div>
      </w:divsChild>
    </w:div>
    <w:div w:id="871383467">
      <w:bodyDiv w:val="1"/>
      <w:marLeft w:val="0"/>
      <w:marRight w:val="0"/>
      <w:marTop w:val="0"/>
      <w:marBottom w:val="0"/>
      <w:divBdr>
        <w:top w:val="none" w:sz="0" w:space="0" w:color="auto"/>
        <w:left w:val="none" w:sz="0" w:space="0" w:color="auto"/>
        <w:bottom w:val="none" w:sz="0" w:space="0" w:color="auto"/>
        <w:right w:val="none" w:sz="0" w:space="0" w:color="auto"/>
      </w:divBdr>
    </w:div>
    <w:div w:id="877200636">
      <w:bodyDiv w:val="1"/>
      <w:marLeft w:val="0"/>
      <w:marRight w:val="0"/>
      <w:marTop w:val="0"/>
      <w:marBottom w:val="0"/>
      <w:divBdr>
        <w:top w:val="none" w:sz="0" w:space="0" w:color="auto"/>
        <w:left w:val="none" w:sz="0" w:space="0" w:color="auto"/>
        <w:bottom w:val="none" w:sz="0" w:space="0" w:color="auto"/>
        <w:right w:val="none" w:sz="0" w:space="0" w:color="auto"/>
      </w:divBdr>
    </w:div>
    <w:div w:id="877863945">
      <w:bodyDiv w:val="1"/>
      <w:marLeft w:val="0"/>
      <w:marRight w:val="0"/>
      <w:marTop w:val="0"/>
      <w:marBottom w:val="0"/>
      <w:divBdr>
        <w:top w:val="none" w:sz="0" w:space="0" w:color="auto"/>
        <w:left w:val="none" w:sz="0" w:space="0" w:color="auto"/>
        <w:bottom w:val="none" w:sz="0" w:space="0" w:color="auto"/>
        <w:right w:val="none" w:sz="0" w:space="0" w:color="auto"/>
      </w:divBdr>
    </w:div>
    <w:div w:id="880288039">
      <w:bodyDiv w:val="1"/>
      <w:marLeft w:val="0"/>
      <w:marRight w:val="0"/>
      <w:marTop w:val="0"/>
      <w:marBottom w:val="0"/>
      <w:divBdr>
        <w:top w:val="none" w:sz="0" w:space="0" w:color="auto"/>
        <w:left w:val="none" w:sz="0" w:space="0" w:color="auto"/>
        <w:bottom w:val="none" w:sz="0" w:space="0" w:color="auto"/>
        <w:right w:val="none" w:sz="0" w:space="0" w:color="auto"/>
      </w:divBdr>
    </w:div>
    <w:div w:id="888876687">
      <w:bodyDiv w:val="1"/>
      <w:marLeft w:val="0"/>
      <w:marRight w:val="0"/>
      <w:marTop w:val="0"/>
      <w:marBottom w:val="0"/>
      <w:divBdr>
        <w:top w:val="none" w:sz="0" w:space="0" w:color="auto"/>
        <w:left w:val="none" w:sz="0" w:space="0" w:color="auto"/>
        <w:bottom w:val="none" w:sz="0" w:space="0" w:color="auto"/>
        <w:right w:val="none" w:sz="0" w:space="0" w:color="auto"/>
      </w:divBdr>
    </w:div>
    <w:div w:id="892544911">
      <w:bodyDiv w:val="1"/>
      <w:marLeft w:val="0"/>
      <w:marRight w:val="0"/>
      <w:marTop w:val="0"/>
      <w:marBottom w:val="0"/>
      <w:divBdr>
        <w:top w:val="none" w:sz="0" w:space="0" w:color="auto"/>
        <w:left w:val="none" w:sz="0" w:space="0" w:color="auto"/>
        <w:bottom w:val="none" w:sz="0" w:space="0" w:color="auto"/>
        <w:right w:val="none" w:sz="0" w:space="0" w:color="auto"/>
      </w:divBdr>
    </w:div>
    <w:div w:id="897784304">
      <w:bodyDiv w:val="1"/>
      <w:marLeft w:val="0"/>
      <w:marRight w:val="0"/>
      <w:marTop w:val="0"/>
      <w:marBottom w:val="0"/>
      <w:divBdr>
        <w:top w:val="none" w:sz="0" w:space="0" w:color="auto"/>
        <w:left w:val="none" w:sz="0" w:space="0" w:color="auto"/>
        <w:bottom w:val="none" w:sz="0" w:space="0" w:color="auto"/>
        <w:right w:val="none" w:sz="0" w:space="0" w:color="auto"/>
      </w:divBdr>
    </w:div>
    <w:div w:id="908461409">
      <w:bodyDiv w:val="1"/>
      <w:marLeft w:val="0"/>
      <w:marRight w:val="0"/>
      <w:marTop w:val="0"/>
      <w:marBottom w:val="0"/>
      <w:divBdr>
        <w:top w:val="none" w:sz="0" w:space="0" w:color="auto"/>
        <w:left w:val="none" w:sz="0" w:space="0" w:color="auto"/>
        <w:bottom w:val="none" w:sz="0" w:space="0" w:color="auto"/>
        <w:right w:val="none" w:sz="0" w:space="0" w:color="auto"/>
      </w:divBdr>
      <w:divsChild>
        <w:div w:id="611402538">
          <w:marLeft w:val="0"/>
          <w:marRight w:val="0"/>
          <w:marTop w:val="0"/>
          <w:marBottom w:val="0"/>
          <w:divBdr>
            <w:top w:val="none" w:sz="0" w:space="0" w:color="auto"/>
            <w:left w:val="none" w:sz="0" w:space="0" w:color="auto"/>
            <w:bottom w:val="none" w:sz="0" w:space="0" w:color="auto"/>
            <w:right w:val="none" w:sz="0" w:space="0" w:color="auto"/>
          </w:divBdr>
        </w:div>
        <w:div w:id="767044538">
          <w:marLeft w:val="0"/>
          <w:marRight w:val="0"/>
          <w:marTop w:val="0"/>
          <w:marBottom w:val="0"/>
          <w:divBdr>
            <w:top w:val="none" w:sz="0" w:space="0" w:color="auto"/>
            <w:left w:val="none" w:sz="0" w:space="0" w:color="auto"/>
            <w:bottom w:val="none" w:sz="0" w:space="0" w:color="auto"/>
            <w:right w:val="none" w:sz="0" w:space="0" w:color="auto"/>
          </w:divBdr>
        </w:div>
      </w:divsChild>
    </w:div>
    <w:div w:id="918103174">
      <w:bodyDiv w:val="1"/>
      <w:marLeft w:val="0"/>
      <w:marRight w:val="0"/>
      <w:marTop w:val="0"/>
      <w:marBottom w:val="0"/>
      <w:divBdr>
        <w:top w:val="none" w:sz="0" w:space="0" w:color="auto"/>
        <w:left w:val="none" w:sz="0" w:space="0" w:color="auto"/>
        <w:bottom w:val="none" w:sz="0" w:space="0" w:color="auto"/>
        <w:right w:val="none" w:sz="0" w:space="0" w:color="auto"/>
      </w:divBdr>
    </w:div>
    <w:div w:id="941106948">
      <w:bodyDiv w:val="1"/>
      <w:marLeft w:val="0"/>
      <w:marRight w:val="0"/>
      <w:marTop w:val="0"/>
      <w:marBottom w:val="0"/>
      <w:divBdr>
        <w:top w:val="none" w:sz="0" w:space="0" w:color="auto"/>
        <w:left w:val="none" w:sz="0" w:space="0" w:color="auto"/>
        <w:bottom w:val="none" w:sz="0" w:space="0" w:color="auto"/>
        <w:right w:val="none" w:sz="0" w:space="0" w:color="auto"/>
      </w:divBdr>
    </w:div>
    <w:div w:id="965889683">
      <w:bodyDiv w:val="1"/>
      <w:marLeft w:val="0"/>
      <w:marRight w:val="0"/>
      <w:marTop w:val="0"/>
      <w:marBottom w:val="0"/>
      <w:divBdr>
        <w:top w:val="none" w:sz="0" w:space="0" w:color="auto"/>
        <w:left w:val="none" w:sz="0" w:space="0" w:color="auto"/>
        <w:bottom w:val="none" w:sz="0" w:space="0" w:color="auto"/>
        <w:right w:val="none" w:sz="0" w:space="0" w:color="auto"/>
      </w:divBdr>
    </w:div>
    <w:div w:id="983894038">
      <w:bodyDiv w:val="1"/>
      <w:marLeft w:val="0"/>
      <w:marRight w:val="0"/>
      <w:marTop w:val="0"/>
      <w:marBottom w:val="0"/>
      <w:divBdr>
        <w:top w:val="none" w:sz="0" w:space="0" w:color="auto"/>
        <w:left w:val="none" w:sz="0" w:space="0" w:color="auto"/>
        <w:bottom w:val="none" w:sz="0" w:space="0" w:color="auto"/>
        <w:right w:val="none" w:sz="0" w:space="0" w:color="auto"/>
      </w:divBdr>
      <w:divsChild>
        <w:div w:id="365328162">
          <w:marLeft w:val="0"/>
          <w:marRight w:val="0"/>
          <w:marTop w:val="0"/>
          <w:marBottom w:val="0"/>
          <w:divBdr>
            <w:top w:val="none" w:sz="0" w:space="0" w:color="auto"/>
            <w:left w:val="none" w:sz="0" w:space="0" w:color="auto"/>
            <w:bottom w:val="none" w:sz="0" w:space="0" w:color="auto"/>
            <w:right w:val="none" w:sz="0" w:space="0" w:color="auto"/>
          </w:divBdr>
        </w:div>
        <w:div w:id="450630293">
          <w:marLeft w:val="0"/>
          <w:marRight w:val="0"/>
          <w:marTop w:val="0"/>
          <w:marBottom w:val="0"/>
          <w:divBdr>
            <w:top w:val="none" w:sz="0" w:space="0" w:color="auto"/>
            <w:left w:val="none" w:sz="0" w:space="0" w:color="auto"/>
            <w:bottom w:val="none" w:sz="0" w:space="0" w:color="auto"/>
            <w:right w:val="none" w:sz="0" w:space="0" w:color="auto"/>
          </w:divBdr>
          <w:divsChild>
            <w:div w:id="1204831464">
              <w:marLeft w:val="0"/>
              <w:marRight w:val="0"/>
              <w:marTop w:val="0"/>
              <w:marBottom w:val="0"/>
              <w:divBdr>
                <w:top w:val="none" w:sz="0" w:space="0" w:color="auto"/>
                <w:left w:val="none" w:sz="0" w:space="0" w:color="auto"/>
                <w:bottom w:val="none" w:sz="0" w:space="0" w:color="auto"/>
                <w:right w:val="none" w:sz="0" w:space="0" w:color="auto"/>
              </w:divBdr>
            </w:div>
            <w:div w:id="1336691754">
              <w:marLeft w:val="0"/>
              <w:marRight w:val="0"/>
              <w:marTop w:val="0"/>
              <w:marBottom w:val="0"/>
              <w:divBdr>
                <w:top w:val="none" w:sz="0" w:space="0" w:color="auto"/>
                <w:left w:val="none" w:sz="0" w:space="0" w:color="auto"/>
                <w:bottom w:val="none" w:sz="0" w:space="0" w:color="auto"/>
                <w:right w:val="none" w:sz="0" w:space="0" w:color="auto"/>
              </w:divBdr>
            </w:div>
            <w:div w:id="1456872232">
              <w:marLeft w:val="0"/>
              <w:marRight w:val="0"/>
              <w:marTop w:val="0"/>
              <w:marBottom w:val="0"/>
              <w:divBdr>
                <w:top w:val="none" w:sz="0" w:space="0" w:color="auto"/>
                <w:left w:val="none" w:sz="0" w:space="0" w:color="auto"/>
                <w:bottom w:val="none" w:sz="0" w:space="0" w:color="auto"/>
                <w:right w:val="none" w:sz="0" w:space="0" w:color="auto"/>
              </w:divBdr>
            </w:div>
            <w:div w:id="1459105373">
              <w:marLeft w:val="0"/>
              <w:marRight w:val="0"/>
              <w:marTop w:val="0"/>
              <w:marBottom w:val="0"/>
              <w:divBdr>
                <w:top w:val="none" w:sz="0" w:space="0" w:color="auto"/>
                <w:left w:val="none" w:sz="0" w:space="0" w:color="auto"/>
                <w:bottom w:val="none" w:sz="0" w:space="0" w:color="auto"/>
                <w:right w:val="none" w:sz="0" w:space="0" w:color="auto"/>
              </w:divBdr>
            </w:div>
            <w:div w:id="1715544700">
              <w:marLeft w:val="0"/>
              <w:marRight w:val="0"/>
              <w:marTop w:val="0"/>
              <w:marBottom w:val="0"/>
              <w:divBdr>
                <w:top w:val="none" w:sz="0" w:space="0" w:color="auto"/>
                <w:left w:val="none" w:sz="0" w:space="0" w:color="auto"/>
                <w:bottom w:val="none" w:sz="0" w:space="0" w:color="auto"/>
                <w:right w:val="none" w:sz="0" w:space="0" w:color="auto"/>
              </w:divBdr>
            </w:div>
          </w:divsChild>
        </w:div>
        <w:div w:id="470831269">
          <w:marLeft w:val="0"/>
          <w:marRight w:val="0"/>
          <w:marTop w:val="0"/>
          <w:marBottom w:val="0"/>
          <w:divBdr>
            <w:top w:val="none" w:sz="0" w:space="0" w:color="auto"/>
            <w:left w:val="none" w:sz="0" w:space="0" w:color="auto"/>
            <w:bottom w:val="none" w:sz="0" w:space="0" w:color="auto"/>
            <w:right w:val="none" w:sz="0" w:space="0" w:color="auto"/>
          </w:divBdr>
        </w:div>
        <w:div w:id="609161609">
          <w:marLeft w:val="0"/>
          <w:marRight w:val="0"/>
          <w:marTop w:val="0"/>
          <w:marBottom w:val="0"/>
          <w:divBdr>
            <w:top w:val="none" w:sz="0" w:space="0" w:color="auto"/>
            <w:left w:val="none" w:sz="0" w:space="0" w:color="auto"/>
            <w:bottom w:val="none" w:sz="0" w:space="0" w:color="auto"/>
            <w:right w:val="none" w:sz="0" w:space="0" w:color="auto"/>
          </w:divBdr>
          <w:divsChild>
            <w:div w:id="413941775">
              <w:marLeft w:val="0"/>
              <w:marRight w:val="0"/>
              <w:marTop w:val="0"/>
              <w:marBottom w:val="0"/>
              <w:divBdr>
                <w:top w:val="none" w:sz="0" w:space="0" w:color="auto"/>
                <w:left w:val="none" w:sz="0" w:space="0" w:color="auto"/>
                <w:bottom w:val="none" w:sz="0" w:space="0" w:color="auto"/>
                <w:right w:val="none" w:sz="0" w:space="0" w:color="auto"/>
              </w:divBdr>
            </w:div>
            <w:div w:id="714701632">
              <w:marLeft w:val="0"/>
              <w:marRight w:val="0"/>
              <w:marTop w:val="0"/>
              <w:marBottom w:val="0"/>
              <w:divBdr>
                <w:top w:val="none" w:sz="0" w:space="0" w:color="auto"/>
                <w:left w:val="none" w:sz="0" w:space="0" w:color="auto"/>
                <w:bottom w:val="none" w:sz="0" w:space="0" w:color="auto"/>
                <w:right w:val="none" w:sz="0" w:space="0" w:color="auto"/>
              </w:divBdr>
            </w:div>
            <w:div w:id="1589148338">
              <w:marLeft w:val="0"/>
              <w:marRight w:val="0"/>
              <w:marTop w:val="0"/>
              <w:marBottom w:val="0"/>
              <w:divBdr>
                <w:top w:val="none" w:sz="0" w:space="0" w:color="auto"/>
                <w:left w:val="none" w:sz="0" w:space="0" w:color="auto"/>
                <w:bottom w:val="none" w:sz="0" w:space="0" w:color="auto"/>
                <w:right w:val="none" w:sz="0" w:space="0" w:color="auto"/>
              </w:divBdr>
            </w:div>
            <w:div w:id="1810515319">
              <w:marLeft w:val="0"/>
              <w:marRight w:val="0"/>
              <w:marTop w:val="0"/>
              <w:marBottom w:val="0"/>
              <w:divBdr>
                <w:top w:val="none" w:sz="0" w:space="0" w:color="auto"/>
                <w:left w:val="none" w:sz="0" w:space="0" w:color="auto"/>
                <w:bottom w:val="none" w:sz="0" w:space="0" w:color="auto"/>
                <w:right w:val="none" w:sz="0" w:space="0" w:color="auto"/>
              </w:divBdr>
            </w:div>
            <w:div w:id="1979802628">
              <w:marLeft w:val="0"/>
              <w:marRight w:val="0"/>
              <w:marTop w:val="0"/>
              <w:marBottom w:val="0"/>
              <w:divBdr>
                <w:top w:val="none" w:sz="0" w:space="0" w:color="auto"/>
                <w:left w:val="none" w:sz="0" w:space="0" w:color="auto"/>
                <w:bottom w:val="none" w:sz="0" w:space="0" w:color="auto"/>
                <w:right w:val="none" w:sz="0" w:space="0" w:color="auto"/>
              </w:divBdr>
            </w:div>
          </w:divsChild>
        </w:div>
        <w:div w:id="1234899249">
          <w:marLeft w:val="0"/>
          <w:marRight w:val="0"/>
          <w:marTop w:val="0"/>
          <w:marBottom w:val="0"/>
          <w:divBdr>
            <w:top w:val="none" w:sz="0" w:space="0" w:color="auto"/>
            <w:left w:val="none" w:sz="0" w:space="0" w:color="auto"/>
            <w:bottom w:val="none" w:sz="0" w:space="0" w:color="auto"/>
            <w:right w:val="none" w:sz="0" w:space="0" w:color="auto"/>
          </w:divBdr>
        </w:div>
        <w:div w:id="1848212593">
          <w:marLeft w:val="0"/>
          <w:marRight w:val="0"/>
          <w:marTop w:val="0"/>
          <w:marBottom w:val="0"/>
          <w:divBdr>
            <w:top w:val="none" w:sz="0" w:space="0" w:color="auto"/>
            <w:left w:val="none" w:sz="0" w:space="0" w:color="auto"/>
            <w:bottom w:val="none" w:sz="0" w:space="0" w:color="auto"/>
            <w:right w:val="none" w:sz="0" w:space="0" w:color="auto"/>
          </w:divBdr>
        </w:div>
        <w:div w:id="2012416530">
          <w:marLeft w:val="0"/>
          <w:marRight w:val="0"/>
          <w:marTop w:val="0"/>
          <w:marBottom w:val="0"/>
          <w:divBdr>
            <w:top w:val="none" w:sz="0" w:space="0" w:color="auto"/>
            <w:left w:val="none" w:sz="0" w:space="0" w:color="auto"/>
            <w:bottom w:val="none" w:sz="0" w:space="0" w:color="auto"/>
            <w:right w:val="none" w:sz="0" w:space="0" w:color="auto"/>
          </w:divBdr>
        </w:div>
        <w:div w:id="2075735259">
          <w:marLeft w:val="0"/>
          <w:marRight w:val="0"/>
          <w:marTop w:val="0"/>
          <w:marBottom w:val="0"/>
          <w:divBdr>
            <w:top w:val="none" w:sz="0" w:space="0" w:color="auto"/>
            <w:left w:val="none" w:sz="0" w:space="0" w:color="auto"/>
            <w:bottom w:val="none" w:sz="0" w:space="0" w:color="auto"/>
            <w:right w:val="none" w:sz="0" w:space="0" w:color="auto"/>
          </w:divBdr>
          <w:divsChild>
            <w:div w:id="38286211">
              <w:marLeft w:val="0"/>
              <w:marRight w:val="0"/>
              <w:marTop w:val="0"/>
              <w:marBottom w:val="0"/>
              <w:divBdr>
                <w:top w:val="none" w:sz="0" w:space="0" w:color="auto"/>
                <w:left w:val="none" w:sz="0" w:space="0" w:color="auto"/>
                <w:bottom w:val="none" w:sz="0" w:space="0" w:color="auto"/>
                <w:right w:val="none" w:sz="0" w:space="0" w:color="auto"/>
              </w:divBdr>
            </w:div>
            <w:div w:id="1232158508">
              <w:marLeft w:val="0"/>
              <w:marRight w:val="0"/>
              <w:marTop w:val="0"/>
              <w:marBottom w:val="0"/>
              <w:divBdr>
                <w:top w:val="none" w:sz="0" w:space="0" w:color="auto"/>
                <w:left w:val="none" w:sz="0" w:space="0" w:color="auto"/>
                <w:bottom w:val="none" w:sz="0" w:space="0" w:color="auto"/>
                <w:right w:val="none" w:sz="0" w:space="0" w:color="auto"/>
              </w:divBdr>
            </w:div>
            <w:div w:id="1319770851">
              <w:marLeft w:val="0"/>
              <w:marRight w:val="0"/>
              <w:marTop w:val="0"/>
              <w:marBottom w:val="0"/>
              <w:divBdr>
                <w:top w:val="none" w:sz="0" w:space="0" w:color="auto"/>
                <w:left w:val="none" w:sz="0" w:space="0" w:color="auto"/>
                <w:bottom w:val="none" w:sz="0" w:space="0" w:color="auto"/>
                <w:right w:val="none" w:sz="0" w:space="0" w:color="auto"/>
              </w:divBdr>
            </w:div>
            <w:div w:id="1688628713">
              <w:marLeft w:val="0"/>
              <w:marRight w:val="0"/>
              <w:marTop w:val="0"/>
              <w:marBottom w:val="0"/>
              <w:divBdr>
                <w:top w:val="none" w:sz="0" w:space="0" w:color="auto"/>
                <w:left w:val="none" w:sz="0" w:space="0" w:color="auto"/>
                <w:bottom w:val="none" w:sz="0" w:space="0" w:color="auto"/>
                <w:right w:val="none" w:sz="0" w:space="0" w:color="auto"/>
              </w:divBdr>
            </w:div>
            <w:div w:id="182493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449151">
      <w:bodyDiv w:val="1"/>
      <w:marLeft w:val="0"/>
      <w:marRight w:val="0"/>
      <w:marTop w:val="0"/>
      <w:marBottom w:val="0"/>
      <w:divBdr>
        <w:top w:val="none" w:sz="0" w:space="0" w:color="auto"/>
        <w:left w:val="none" w:sz="0" w:space="0" w:color="auto"/>
        <w:bottom w:val="none" w:sz="0" w:space="0" w:color="auto"/>
        <w:right w:val="none" w:sz="0" w:space="0" w:color="auto"/>
      </w:divBdr>
    </w:div>
    <w:div w:id="999887477">
      <w:bodyDiv w:val="1"/>
      <w:marLeft w:val="0"/>
      <w:marRight w:val="0"/>
      <w:marTop w:val="0"/>
      <w:marBottom w:val="0"/>
      <w:divBdr>
        <w:top w:val="none" w:sz="0" w:space="0" w:color="auto"/>
        <w:left w:val="none" w:sz="0" w:space="0" w:color="auto"/>
        <w:bottom w:val="none" w:sz="0" w:space="0" w:color="auto"/>
        <w:right w:val="none" w:sz="0" w:space="0" w:color="auto"/>
      </w:divBdr>
    </w:div>
    <w:div w:id="1029526695">
      <w:bodyDiv w:val="1"/>
      <w:marLeft w:val="0"/>
      <w:marRight w:val="0"/>
      <w:marTop w:val="0"/>
      <w:marBottom w:val="0"/>
      <w:divBdr>
        <w:top w:val="none" w:sz="0" w:space="0" w:color="auto"/>
        <w:left w:val="none" w:sz="0" w:space="0" w:color="auto"/>
        <w:bottom w:val="none" w:sz="0" w:space="0" w:color="auto"/>
        <w:right w:val="none" w:sz="0" w:space="0" w:color="auto"/>
      </w:divBdr>
    </w:div>
    <w:div w:id="1041900890">
      <w:bodyDiv w:val="1"/>
      <w:marLeft w:val="0"/>
      <w:marRight w:val="0"/>
      <w:marTop w:val="0"/>
      <w:marBottom w:val="0"/>
      <w:divBdr>
        <w:top w:val="none" w:sz="0" w:space="0" w:color="auto"/>
        <w:left w:val="none" w:sz="0" w:space="0" w:color="auto"/>
        <w:bottom w:val="none" w:sz="0" w:space="0" w:color="auto"/>
        <w:right w:val="none" w:sz="0" w:space="0" w:color="auto"/>
      </w:divBdr>
    </w:div>
    <w:div w:id="1086268553">
      <w:bodyDiv w:val="1"/>
      <w:marLeft w:val="0"/>
      <w:marRight w:val="0"/>
      <w:marTop w:val="0"/>
      <w:marBottom w:val="0"/>
      <w:divBdr>
        <w:top w:val="none" w:sz="0" w:space="0" w:color="auto"/>
        <w:left w:val="none" w:sz="0" w:space="0" w:color="auto"/>
        <w:bottom w:val="none" w:sz="0" w:space="0" w:color="auto"/>
        <w:right w:val="none" w:sz="0" w:space="0" w:color="auto"/>
      </w:divBdr>
    </w:div>
    <w:div w:id="1094783348">
      <w:bodyDiv w:val="1"/>
      <w:marLeft w:val="0"/>
      <w:marRight w:val="0"/>
      <w:marTop w:val="0"/>
      <w:marBottom w:val="0"/>
      <w:divBdr>
        <w:top w:val="none" w:sz="0" w:space="0" w:color="auto"/>
        <w:left w:val="none" w:sz="0" w:space="0" w:color="auto"/>
        <w:bottom w:val="none" w:sz="0" w:space="0" w:color="auto"/>
        <w:right w:val="none" w:sz="0" w:space="0" w:color="auto"/>
      </w:divBdr>
    </w:div>
    <w:div w:id="1102341969">
      <w:bodyDiv w:val="1"/>
      <w:marLeft w:val="0"/>
      <w:marRight w:val="0"/>
      <w:marTop w:val="0"/>
      <w:marBottom w:val="0"/>
      <w:divBdr>
        <w:top w:val="none" w:sz="0" w:space="0" w:color="auto"/>
        <w:left w:val="none" w:sz="0" w:space="0" w:color="auto"/>
        <w:bottom w:val="none" w:sz="0" w:space="0" w:color="auto"/>
        <w:right w:val="none" w:sz="0" w:space="0" w:color="auto"/>
      </w:divBdr>
    </w:div>
    <w:div w:id="1103383543">
      <w:bodyDiv w:val="1"/>
      <w:marLeft w:val="0"/>
      <w:marRight w:val="0"/>
      <w:marTop w:val="0"/>
      <w:marBottom w:val="0"/>
      <w:divBdr>
        <w:top w:val="none" w:sz="0" w:space="0" w:color="auto"/>
        <w:left w:val="none" w:sz="0" w:space="0" w:color="auto"/>
        <w:bottom w:val="none" w:sz="0" w:space="0" w:color="auto"/>
        <w:right w:val="none" w:sz="0" w:space="0" w:color="auto"/>
      </w:divBdr>
    </w:div>
    <w:div w:id="1131021913">
      <w:bodyDiv w:val="1"/>
      <w:marLeft w:val="0"/>
      <w:marRight w:val="0"/>
      <w:marTop w:val="0"/>
      <w:marBottom w:val="0"/>
      <w:divBdr>
        <w:top w:val="none" w:sz="0" w:space="0" w:color="auto"/>
        <w:left w:val="none" w:sz="0" w:space="0" w:color="auto"/>
        <w:bottom w:val="none" w:sz="0" w:space="0" w:color="auto"/>
        <w:right w:val="none" w:sz="0" w:space="0" w:color="auto"/>
      </w:divBdr>
    </w:div>
    <w:div w:id="1153526039">
      <w:bodyDiv w:val="1"/>
      <w:marLeft w:val="0"/>
      <w:marRight w:val="0"/>
      <w:marTop w:val="0"/>
      <w:marBottom w:val="0"/>
      <w:divBdr>
        <w:top w:val="none" w:sz="0" w:space="0" w:color="auto"/>
        <w:left w:val="none" w:sz="0" w:space="0" w:color="auto"/>
        <w:bottom w:val="none" w:sz="0" w:space="0" w:color="auto"/>
        <w:right w:val="none" w:sz="0" w:space="0" w:color="auto"/>
      </w:divBdr>
      <w:divsChild>
        <w:div w:id="1906455090">
          <w:marLeft w:val="0"/>
          <w:marRight w:val="0"/>
          <w:marTop w:val="0"/>
          <w:marBottom w:val="0"/>
          <w:divBdr>
            <w:top w:val="none" w:sz="0" w:space="0" w:color="auto"/>
            <w:left w:val="none" w:sz="0" w:space="0" w:color="auto"/>
            <w:bottom w:val="single" w:sz="12" w:space="1" w:color="auto"/>
            <w:right w:val="none" w:sz="0" w:space="0" w:color="auto"/>
          </w:divBdr>
        </w:div>
      </w:divsChild>
    </w:div>
    <w:div w:id="1164854993">
      <w:bodyDiv w:val="1"/>
      <w:marLeft w:val="0"/>
      <w:marRight w:val="0"/>
      <w:marTop w:val="0"/>
      <w:marBottom w:val="0"/>
      <w:divBdr>
        <w:top w:val="none" w:sz="0" w:space="0" w:color="auto"/>
        <w:left w:val="none" w:sz="0" w:space="0" w:color="auto"/>
        <w:bottom w:val="none" w:sz="0" w:space="0" w:color="auto"/>
        <w:right w:val="none" w:sz="0" w:space="0" w:color="auto"/>
      </w:divBdr>
    </w:div>
    <w:div w:id="1168210113">
      <w:bodyDiv w:val="1"/>
      <w:marLeft w:val="0"/>
      <w:marRight w:val="0"/>
      <w:marTop w:val="0"/>
      <w:marBottom w:val="0"/>
      <w:divBdr>
        <w:top w:val="none" w:sz="0" w:space="0" w:color="auto"/>
        <w:left w:val="none" w:sz="0" w:space="0" w:color="auto"/>
        <w:bottom w:val="none" w:sz="0" w:space="0" w:color="auto"/>
        <w:right w:val="none" w:sz="0" w:space="0" w:color="auto"/>
      </w:divBdr>
    </w:div>
    <w:div w:id="1211452200">
      <w:bodyDiv w:val="1"/>
      <w:marLeft w:val="0"/>
      <w:marRight w:val="0"/>
      <w:marTop w:val="0"/>
      <w:marBottom w:val="0"/>
      <w:divBdr>
        <w:top w:val="none" w:sz="0" w:space="0" w:color="auto"/>
        <w:left w:val="none" w:sz="0" w:space="0" w:color="auto"/>
        <w:bottom w:val="none" w:sz="0" w:space="0" w:color="auto"/>
        <w:right w:val="none" w:sz="0" w:space="0" w:color="auto"/>
      </w:divBdr>
    </w:div>
    <w:div w:id="1267807889">
      <w:bodyDiv w:val="1"/>
      <w:marLeft w:val="0"/>
      <w:marRight w:val="0"/>
      <w:marTop w:val="0"/>
      <w:marBottom w:val="0"/>
      <w:divBdr>
        <w:top w:val="none" w:sz="0" w:space="0" w:color="auto"/>
        <w:left w:val="none" w:sz="0" w:space="0" w:color="auto"/>
        <w:bottom w:val="none" w:sz="0" w:space="0" w:color="auto"/>
        <w:right w:val="none" w:sz="0" w:space="0" w:color="auto"/>
      </w:divBdr>
    </w:div>
    <w:div w:id="1340887294">
      <w:bodyDiv w:val="1"/>
      <w:marLeft w:val="0"/>
      <w:marRight w:val="0"/>
      <w:marTop w:val="0"/>
      <w:marBottom w:val="0"/>
      <w:divBdr>
        <w:top w:val="none" w:sz="0" w:space="0" w:color="auto"/>
        <w:left w:val="none" w:sz="0" w:space="0" w:color="auto"/>
        <w:bottom w:val="none" w:sz="0" w:space="0" w:color="auto"/>
        <w:right w:val="none" w:sz="0" w:space="0" w:color="auto"/>
      </w:divBdr>
      <w:divsChild>
        <w:div w:id="1628391748">
          <w:marLeft w:val="0"/>
          <w:marRight w:val="0"/>
          <w:marTop w:val="480"/>
          <w:marBottom w:val="480"/>
          <w:divBdr>
            <w:top w:val="none" w:sz="0" w:space="0" w:color="auto"/>
            <w:left w:val="single" w:sz="48" w:space="12" w:color="B1B4B6"/>
            <w:bottom w:val="none" w:sz="0" w:space="0" w:color="auto"/>
            <w:right w:val="none" w:sz="0" w:space="0" w:color="auto"/>
          </w:divBdr>
        </w:div>
      </w:divsChild>
    </w:div>
    <w:div w:id="1342316731">
      <w:bodyDiv w:val="1"/>
      <w:marLeft w:val="0"/>
      <w:marRight w:val="0"/>
      <w:marTop w:val="0"/>
      <w:marBottom w:val="0"/>
      <w:divBdr>
        <w:top w:val="none" w:sz="0" w:space="0" w:color="auto"/>
        <w:left w:val="none" w:sz="0" w:space="0" w:color="auto"/>
        <w:bottom w:val="none" w:sz="0" w:space="0" w:color="auto"/>
        <w:right w:val="none" w:sz="0" w:space="0" w:color="auto"/>
      </w:divBdr>
    </w:div>
    <w:div w:id="1350596838">
      <w:bodyDiv w:val="1"/>
      <w:marLeft w:val="0"/>
      <w:marRight w:val="0"/>
      <w:marTop w:val="0"/>
      <w:marBottom w:val="0"/>
      <w:divBdr>
        <w:top w:val="none" w:sz="0" w:space="0" w:color="auto"/>
        <w:left w:val="none" w:sz="0" w:space="0" w:color="auto"/>
        <w:bottom w:val="none" w:sz="0" w:space="0" w:color="auto"/>
        <w:right w:val="none" w:sz="0" w:space="0" w:color="auto"/>
      </w:divBdr>
    </w:div>
    <w:div w:id="1364094915">
      <w:bodyDiv w:val="1"/>
      <w:marLeft w:val="0"/>
      <w:marRight w:val="0"/>
      <w:marTop w:val="0"/>
      <w:marBottom w:val="0"/>
      <w:divBdr>
        <w:top w:val="none" w:sz="0" w:space="0" w:color="auto"/>
        <w:left w:val="none" w:sz="0" w:space="0" w:color="auto"/>
        <w:bottom w:val="none" w:sz="0" w:space="0" w:color="auto"/>
        <w:right w:val="none" w:sz="0" w:space="0" w:color="auto"/>
      </w:divBdr>
      <w:divsChild>
        <w:div w:id="109974621">
          <w:marLeft w:val="0"/>
          <w:marRight w:val="0"/>
          <w:marTop w:val="0"/>
          <w:marBottom w:val="0"/>
          <w:divBdr>
            <w:top w:val="none" w:sz="0" w:space="0" w:color="auto"/>
            <w:left w:val="none" w:sz="0" w:space="0" w:color="auto"/>
            <w:bottom w:val="none" w:sz="0" w:space="0" w:color="auto"/>
            <w:right w:val="none" w:sz="0" w:space="0" w:color="auto"/>
          </w:divBdr>
        </w:div>
        <w:div w:id="829373857">
          <w:marLeft w:val="0"/>
          <w:marRight w:val="0"/>
          <w:marTop w:val="0"/>
          <w:marBottom w:val="0"/>
          <w:divBdr>
            <w:top w:val="none" w:sz="0" w:space="0" w:color="auto"/>
            <w:left w:val="none" w:sz="0" w:space="0" w:color="auto"/>
            <w:bottom w:val="none" w:sz="0" w:space="0" w:color="auto"/>
            <w:right w:val="none" w:sz="0" w:space="0" w:color="auto"/>
          </w:divBdr>
        </w:div>
      </w:divsChild>
    </w:div>
    <w:div w:id="1367678993">
      <w:bodyDiv w:val="1"/>
      <w:marLeft w:val="0"/>
      <w:marRight w:val="0"/>
      <w:marTop w:val="0"/>
      <w:marBottom w:val="0"/>
      <w:divBdr>
        <w:top w:val="none" w:sz="0" w:space="0" w:color="auto"/>
        <w:left w:val="none" w:sz="0" w:space="0" w:color="auto"/>
        <w:bottom w:val="none" w:sz="0" w:space="0" w:color="auto"/>
        <w:right w:val="none" w:sz="0" w:space="0" w:color="auto"/>
      </w:divBdr>
    </w:div>
    <w:div w:id="1375278184">
      <w:bodyDiv w:val="1"/>
      <w:marLeft w:val="0"/>
      <w:marRight w:val="0"/>
      <w:marTop w:val="0"/>
      <w:marBottom w:val="0"/>
      <w:divBdr>
        <w:top w:val="none" w:sz="0" w:space="0" w:color="auto"/>
        <w:left w:val="none" w:sz="0" w:space="0" w:color="auto"/>
        <w:bottom w:val="none" w:sz="0" w:space="0" w:color="auto"/>
        <w:right w:val="none" w:sz="0" w:space="0" w:color="auto"/>
      </w:divBdr>
    </w:div>
    <w:div w:id="1387755042">
      <w:bodyDiv w:val="1"/>
      <w:marLeft w:val="0"/>
      <w:marRight w:val="0"/>
      <w:marTop w:val="0"/>
      <w:marBottom w:val="0"/>
      <w:divBdr>
        <w:top w:val="none" w:sz="0" w:space="0" w:color="auto"/>
        <w:left w:val="none" w:sz="0" w:space="0" w:color="auto"/>
        <w:bottom w:val="none" w:sz="0" w:space="0" w:color="auto"/>
        <w:right w:val="none" w:sz="0" w:space="0" w:color="auto"/>
      </w:divBdr>
    </w:div>
    <w:div w:id="1387950230">
      <w:bodyDiv w:val="1"/>
      <w:marLeft w:val="0"/>
      <w:marRight w:val="0"/>
      <w:marTop w:val="0"/>
      <w:marBottom w:val="0"/>
      <w:divBdr>
        <w:top w:val="none" w:sz="0" w:space="0" w:color="auto"/>
        <w:left w:val="none" w:sz="0" w:space="0" w:color="auto"/>
        <w:bottom w:val="none" w:sz="0" w:space="0" w:color="auto"/>
        <w:right w:val="none" w:sz="0" w:space="0" w:color="auto"/>
      </w:divBdr>
    </w:div>
    <w:div w:id="1390106028">
      <w:bodyDiv w:val="1"/>
      <w:marLeft w:val="0"/>
      <w:marRight w:val="0"/>
      <w:marTop w:val="0"/>
      <w:marBottom w:val="0"/>
      <w:divBdr>
        <w:top w:val="none" w:sz="0" w:space="0" w:color="auto"/>
        <w:left w:val="none" w:sz="0" w:space="0" w:color="auto"/>
        <w:bottom w:val="none" w:sz="0" w:space="0" w:color="auto"/>
        <w:right w:val="none" w:sz="0" w:space="0" w:color="auto"/>
      </w:divBdr>
    </w:div>
    <w:div w:id="1397238187">
      <w:bodyDiv w:val="1"/>
      <w:marLeft w:val="0"/>
      <w:marRight w:val="0"/>
      <w:marTop w:val="0"/>
      <w:marBottom w:val="0"/>
      <w:divBdr>
        <w:top w:val="none" w:sz="0" w:space="0" w:color="auto"/>
        <w:left w:val="none" w:sz="0" w:space="0" w:color="auto"/>
        <w:bottom w:val="none" w:sz="0" w:space="0" w:color="auto"/>
        <w:right w:val="none" w:sz="0" w:space="0" w:color="auto"/>
      </w:divBdr>
    </w:div>
    <w:div w:id="1397438278">
      <w:bodyDiv w:val="1"/>
      <w:marLeft w:val="0"/>
      <w:marRight w:val="0"/>
      <w:marTop w:val="0"/>
      <w:marBottom w:val="0"/>
      <w:divBdr>
        <w:top w:val="none" w:sz="0" w:space="0" w:color="auto"/>
        <w:left w:val="none" w:sz="0" w:space="0" w:color="auto"/>
        <w:bottom w:val="none" w:sz="0" w:space="0" w:color="auto"/>
        <w:right w:val="none" w:sz="0" w:space="0" w:color="auto"/>
      </w:divBdr>
    </w:div>
    <w:div w:id="1398239234">
      <w:bodyDiv w:val="1"/>
      <w:marLeft w:val="0"/>
      <w:marRight w:val="0"/>
      <w:marTop w:val="0"/>
      <w:marBottom w:val="0"/>
      <w:divBdr>
        <w:top w:val="none" w:sz="0" w:space="0" w:color="auto"/>
        <w:left w:val="none" w:sz="0" w:space="0" w:color="auto"/>
        <w:bottom w:val="none" w:sz="0" w:space="0" w:color="auto"/>
        <w:right w:val="none" w:sz="0" w:space="0" w:color="auto"/>
      </w:divBdr>
    </w:div>
    <w:div w:id="1473215428">
      <w:bodyDiv w:val="1"/>
      <w:marLeft w:val="0"/>
      <w:marRight w:val="0"/>
      <w:marTop w:val="0"/>
      <w:marBottom w:val="0"/>
      <w:divBdr>
        <w:top w:val="none" w:sz="0" w:space="0" w:color="auto"/>
        <w:left w:val="none" w:sz="0" w:space="0" w:color="auto"/>
        <w:bottom w:val="none" w:sz="0" w:space="0" w:color="auto"/>
        <w:right w:val="none" w:sz="0" w:space="0" w:color="auto"/>
      </w:divBdr>
    </w:div>
    <w:div w:id="1484810837">
      <w:bodyDiv w:val="1"/>
      <w:marLeft w:val="0"/>
      <w:marRight w:val="0"/>
      <w:marTop w:val="0"/>
      <w:marBottom w:val="0"/>
      <w:divBdr>
        <w:top w:val="none" w:sz="0" w:space="0" w:color="auto"/>
        <w:left w:val="none" w:sz="0" w:space="0" w:color="auto"/>
        <w:bottom w:val="none" w:sz="0" w:space="0" w:color="auto"/>
        <w:right w:val="none" w:sz="0" w:space="0" w:color="auto"/>
      </w:divBdr>
    </w:div>
    <w:div w:id="1519467823">
      <w:bodyDiv w:val="1"/>
      <w:marLeft w:val="0"/>
      <w:marRight w:val="0"/>
      <w:marTop w:val="0"/>
      <w:marBottom w:val="0"/>
      <w:divBdr>
        <w:top w:val="none" w:sz="0" w:space="0" w:color="auto"/>
        <w:left w:val="none" w:sz="0" w:space="0" w:color="auto"/>
        <w:bottom w:val="none" w:sz="0" w:space="0" w:color="auto"/>
        <w:right w:val="none" w:sz="0" w:space="0" w:color="auto"/>
      </w:divBdr>
      <w:divsChild>
        <w:div w:id="1158106633">
          <w:marLeft w:val="0"/>
          <w:marRight w:val="0"/>
          <w:marTop w:val="0"/>
          <w:marBottom w:val="0"/>
          <w:divBdr>
            <w:top w:val="none" w:sz="0" w:space="0" w:color="auto"/>
            <w:left w:val="none" w:sz="0" w:space="0" w:color="auto"/>
            <w:bottom w:val="none" w:sz="0" w:space="0" w:color="auto"/>
            <w:right w:val="none" w:sz="0" w:space="0" w:color="auto"/>
          </w:divBdr>
          <w:divsChild>
            <w:div w:id="86778331">
              <w:marLeft w:val="0"/>
              <w:marRight w:val="0"/>
              <w:marTop w:val="0"/>
              <w:marBottom w:val="0"/>
              <w:divBdr>
                <w:top w:val="none" w:sz="0" w:space="0" w:color="auto"/>
                <w:left w:val="none" w:sz="0" w:space="0" w:color="auto"/>
                <w:bottom w:val="none" w:sz="0" w:space="0" w:color="auto"/>
                <w:right w:val="none" w:sz="0" w:space="0" w:color="auto"/>
              </w:divBdr>
              <w:divsChild>
                <w:div w:id="1053961328">
                  <w:marLeft w:val="0"/>
                  <w:marRight w:val="0"/>
                  <w:marTop w:val="0"/>
                  <w:marBottom w:val="0"/>
                  <w:divBdr>
                    <w:top w:val="none" w:sz="0" w:space="0" w:color="auto"/>
                    <w:left w:val="none" w:sz="0" w:space="0" w:color="auto"/>
                    <w:bottom w:val="none" w:sz="0" w:space="0" w:color="auto"/>
                    <w:right w:val="none" w:sz="0" w:space="0" w:color="auto"/>
                  </w:divBdr>
                </w:div>
                <w:div w:id="1347440649">
                  <w:marLeft w:val="0"/>
                  <w:marRight w:val="0"/>
                  <w:marTop w:val="0"/>
                  <w:marBottom w:val="0"/>
                  <w:divBdr>
                    <w:top w:val="none" w:sz="0" w:space="0" w:color="auto"/>
                    <w:left w:val="none" w:sz="0" w:space="0" w:color="auto"/>
                    <w:bottom w:val="none" w:sz="0" w:space="0" w:color="auto"/>
                    <w:right w:val="none" w:sz="0" w:space="0" w:color="auto"/>
                  </w:divBdr>
                </w:div>
              </w:divsChild>
            </w:div>
            <w:div w:id="979388143">
              <w:marLeft w:val="0"/>
              <w:marRight w:val="0"/>
              <w:marTop w:val="0"/>
              <w:marBottom w:val="0"/>
              <w:divBdr>
                <w:top w:val="none" w:sz="0" w:space="0" w:color="auto"/>
                <w:left w:val="none" w:sz="0" w:space="0" w:color="auto"/>
                <w:bottom w:val="none" w:sz="0" w:space="0" w:color="auto"/>
                <w:right w:val="none" w:sz="0" w:space="0" w:color="auto"/>
              </w:divBdr>
              <w:divsChild>
                <w:div w:id="694114882">
                  <w:marLeft w:val="0"/>
                  <w:marRight w:val="0"/>
                  <w:marTop w:val="0"/>
                  <w:marBottom w:val="0"/>
                  <w:divBdr>
                    <w:top w:val="none" w:sz="0" w:space="0" w:color="auto"/>
                    <w:left w:val="none" w:sz="0" w:space="0" w:color="auto"/>
                    <w:bottom w:val="none" w:sz="0" w:space="0" w:color="auto"/>
                    <w:right w:val="none" w:sz="0" w:space="0" w:color="auto"/>
                  </w:divBdr>
                </w:div>
                <w:div w:id="732971948">
                  <w:marLeft w:val="0"/>
                  <w:marRight w:val="0"/>
                  <w:marTop w:val="0"/>
                  <w:marBottom w:val="0"/>
                  <w:divBdr>
                    <w:top w:val="none" w:sz="0" w:space="0" w:color="auto"/>
                    <w:left w:val="none" w:sz="0" w:space="0" w:color="auto"/>
                    <w:bottom w:val="none" w:sz="0" w:space="0" w:color="auto"/>
                    <w:right w:val="none" w:sz="0" w:space="0" w:color="auto"/>
                  </w:divBdr>
                </w:div>
              </w:divsChild>
            </w:div>
            <w:div w:id="1592006776">
              <w:marLeft w:val="0"/>
              <w:marRight w:val="0"/>
              <w:marTop w:val="0"/>
              <w:marBottom w:val="0"/>
              <w:divBdr>
                <w:top w:val="none" w:sz="0" w:space="0" w:color="auto"/>
                <w:left w:val="none" w:sz="0" w:space="0" w:color="auto"/>
                <w:bottom w:val="none" w:sz="0" w:space="0" w:color="auto"/>
                <w:right w:val="none" w:sz="0" w:space="0" w:color="auto"/>
              </w:divBdr>
              <w:divsChild>
                <w:div w:id="4211903">
                  <w:marLeft w:val="0"/>
                  <w:marRight w:val="0"/>
                  <w:marTop w:val="0"/>
                  <w:marBottom w:val="0"/>
                  <w:divBdr>
                    <w:top w:val="none" w:sz="0" w:space="0" w:color="auto"/>
                    <w:left w:val="none" w:sz="0" w:space="0" w:color="auto"/>
                    <w:bottom w:val="none" w:sz="0" w:space="0" w:color="auto"/>
                    <w:right w:val="none" w:sz="0" w:space="0" w:color="auto"/>
                  </w:divBdr>
                </w:div>
                <w:div w:id="1774545741">
                  <w:marLeft w:val="0"/>
                  <w:marRight w:val="0"/>
                  <w:marTop w:val="0"/>
                  <w:marBottom w:val="0"/>
                  <w:divBdr>
                    <w:top w:val="none" w:sz="0" w:space="0" w:color="auto"/>
                    <w:left w:val="none" w:sz="0" w:space="0" w:color="auto"/>
                    <w:bottom w:val="none" w:sz="0" w:space="0" w:color="auto"/>
                    <w:right w:val="none" w:sz="0" w:space="0" w:color="auto"/>
                  </w:divBdr>
                </w:div>
              </w:divsChild>
            </w:div>
            <w:div w:id="1703287958">
              <w:marLeft w:val="0"/>
              <w:marRight w:val="0"/>
              <w:marTop w:val="0"/>
              <w:marBottom w:val="0"/>
              <w:divBdr>
                <w:top w:val="none" w:sz="0" w:space="0" w:color="auto"/>
                <w:left w:val="none" w:sz="0" w:space="0" w:color="auto"/>
                <w:bottom w:val="none" w:sz="0" w:space="0" w:color="auto"/>
                <w:right w:val="none" w:sz="0" w:space="0" w:color="auto"/>
              </w:divBdr>
              <w:divsChild>
                <w:div w:id="861437456">
                  <w:marLeft w:val="0"/>
                  <w:marRight w:val="0"/>
                  <w:marTop w:val="0"/>
                  <w:marBottom w:val="0"/>
                  <w:divBdr>
                    <w:top w:val="none" w:sz="0" w:space="0" w:color="auto"/>
                    <w:left w:val="none" w:sz="0" w:space="0" w:color="auto"/>
                    <w:bottom w:val="none" w:sz="0" w:space="0" w:color="auto"/>
                    <w:right w:val="none" w:sz="0" w:space="0" w:color="auto"/>
                  </w:divBdr>
                  <w:divsChild>
                    <w:div w:id="302928766">
                      <w:marLeft w:val="0"/>
                      <w:marRight w:val="0"/>
                      <w:marTop w:val="0"/>
                      <w:marBottom w:val="0"/>
                      <w:divBdr>
                        <w:top w:val="none" w:sz="0" w:space="0" w:color="auto"/>
                        <w:left w:val="none" w:sz="0" w:space="0" w:color="auto"/>
                        <w:bottom w:val="none" w:sz="0" w:space="0" w:color="auto"/>
                        <w:right w:val="none" w:sz="0" w:space="0" w:color="auto"/>
                      </w:divBdr>
                      <w:divsChild>
                        <w:div w:id="603347978">
                          <w:marLeft w:val="0"/>
                          <w:marRight w:val="0"/>
                          <w:marTop w:val="0"/>
                          <w:marBottom w:val="0"/>
                          <w:divBdr>
                            <w:top w:val="single" w:sz="48" w:space="0" w:color="77DCBF"/>
                            <w:left w:val="none" w:sz="0" w:space="0" w:color="auto"/>
                            <w:bottom w:val="none" w:sz="0" w:space="0" w:color="auto"/>
                            <w:right w:val="none" w:sz="0" w:space="0" w:color="auto"/>
                          </w:divBdr>
                          <w:divsChild>
                            <w:div w:id="15428249">
                              <w:marLeft w:val="0"/>
                              <w:marRight w:val="0"/>
                              <w:marTop w:val="0"/>
                              <w:marBottom w:val="0"/>
                              <w:divBdr>
                                <w:top w:val="none" w:sz="0" w:space="0" w:color="auto"/>
                                <w:left w:val="none" w:sz="0" w:space="0" w:color="auto"/>
                                <w:bottom w:val="none" w:sz="0" w:space="0" w:color="auto"/>
                                <w:right w:val="none" w:sz="0" w:space="0" w:color="auto"/>
                              </w:divBdr>
                              <w:divsChild>
                                <w:div w:id="1324628619">
                                  <w:marLeft w:val="0"/>
                                  <w:marRight w:val="0"/>
                                  <w:marTop w:val="100"/>
                                  <w:marBottom w:val="100"/>
                                  <w:divBdr>
                                    <w:top w:val="none" w:sz="0" w:space="0" w:color="auto"/>
                                    <w:left w:val="none" w:sz="0" w:space="0" w:color="auto"/>
                                    <w:bottom w:val="none" w:sz="0" w:space="0" w:color="auto"/>
                                    <w:right w:val="none" w:sz="0" w:space="0" w:color="auto"/>
                                  </w:divBdr>
                                </w:div>
                              </w:divsChild>
                            </w:div>
                            <w:div w:id="357656211">
                              <w:marLeft w:val="0"/>
                              <w:marRight w:val="0"/>
                              <w:marTop w:val="0"/>
                              <w:marBottom w:val="0"/>
                              <w:divBdr>
                                <w:top w:val="none" w:sz="0" w:space="0" w:color="auto"/>
                                <w:left w:val="none" w:sz="0" w:space="0" w:color="auto"/>
                                <w:bottom w:val="none" w:sz="0" w:space="0" w:color="auto"/>
                                <w:right w:val="none" w:sz="0" w:space="0" w:color="auto"/>
                              </w:divBdr>
                              <w:divsChild>
                                <w:div w:id="66775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430390">
                  <w:marLeft w:val="0"/>
                  <w:marRight w:val="0"/>
                  <w:marTop w:val="0"/>
                  <w:marBottom w:val="0"/>
                  <w:divBdr>
                    <w:top w:val="none" w:sz="0" w:space="0" w:color="auto"/>
                    <w:left w:val="none" w:sz="0" w:space="0" w:color="auto"/>
                    <w:bottom w:val="none" w:sz="0" w:space="0" w:color="auto"/>
                    <w:right w:val="none" w:sz="0" w:space="0" w:color="auto"/>
                  </w:divBdr>
                  <w:divsChild>
                    <w:div w:id="1277831502">
                      <w:marLeft w:val="0"/>
                      <w:marRight w:val="0"/>
                      <w:marTop w:val="0"/>
                      <w:marBottom w:val="0"/>
                      <w:divBdr>
                        <w:top w:val="none" w:sz="0" w:space="0" w:color="auto"/>
                        <w:left w:val="none" w:sz="0" w:space="0" w:color="auto"/>
                        <w:bottom w:val="none" w:sz="0" w:space="0" w:color="auto"/>
                        <w:right w:val="none" w:sz="0" w:space="0" w:color="auto"/>
                      </w:divBdr>
                      <w:divsChild>
                        <w:div w:id="1335959656">
                          <w:marLeft w:val="0"/>
                          <w:marRight w:val="0"/>
                          <w:marTop w:val="0"/>
                          <w:marBottom w:val="0"/>
                          <w:divBdr>
                            <w:top w:val="single" w:sz="48" w:space="0" w:color="77DCBF"/>
                            <w:left w:val="none" w:sz="0" w:space="0" w:color="auto"/>
                            <w:bottom w:val="none" w:sz="0" w:space="0" w:color="auto"/>
                            <w:right w:val="none" w:sz="0" w:space="0" w:color="auto"/>
                          </w:divBdr>
                          <w:divsChild>
                            <w:div w:id="1074281270">
                              <w:marLeft w:val="0"/>
                              <w:marRight w:val="0"/>
                              <w:marTop w:val="0"/>
                              <w:marBottom w:val="0"/>
                              <w:divBdr>
                                <w:top w:val="none" w:sz="0" w:space="0" w:color="auto"/>
                                <w:left w:val="none" w:sz="0" w:space="0" w:color="auto"/>
                                <w:bottom w:val="none" w:sz="0" w:space="0" w:color="auto"/>
                                <w:right w:val="none" w:sz="0" w:space="0" w:color="auto"/>
                              </w:divBdr>
                              <w:divsChild>
                                <w:div w:id="1270578827">
                                  <w:marLeft w:val="0"/>
                                  <w:marRight w:val="0"/>
                                  <w:marTop w:val="0"/>
                                  <w:marBottom w:val="0"/>
                                  <w:divBdr>
                                    <w:top w:val="none" w:sz="0" w:space="0" w:color="auto"/>
                                    <w:left w:val="none" w:sz="0" w:space="0" w:color="auto"/>
                                    <w:bottom w:val="none" w:sz="0" w:space="0" w:color="auto"/>
                                    <w:right w:val="none" w:sz="0" w:space="0" w:color="auto"/>
                                  </w:divBdr>
                                </w:div>
                              </w:divsChild>
                            </w:div>
                            <w:div w:id="1241865545">
                              <w:marLeft w:val="0"/>
                              <w:marRight w:val="0"/>
                              <w:marTop w:val="0"/>
                              <w:marBottom w:val="0"/>
                              <w:divBdr>
                                <w:top w:val="none" w:sz="0" w:space="0" w:color="auto"/>
                                <w:left w:val="none" w:sz="0" w:space="0" w:color="auto"/>
                                <w:bottom w:val="none" w:sz="0" w:space="0" w:color="auto"/>
                                <w:right w:val="none" w:sz="0" w:space="0" w:color="auto"/>
                              </w:divBdr>
                              <w:divsChild>
                                <w:div w:id="64913699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26381870">
                  <w:marLeft w:val="0"/>
                  <w:marRight w:val="0"/>
                  <w:marTop w:val="0"/>
                  <w:marBottom w:val="0"/>
                  <w:divBdr>
                    <w:top w:val="none" w:sz="0" w:space="0" w:color="auto"/>
                    <w:left w:val="none" w:sz="0" w:space="0" w:color="auto"/>
                    <w:bottom w:val="none" w:sz="0" w:space="0" w:color="auto"/>
                    <w:right w:val="none" w:sz="0" w:space="0" w:color="auto"/>
                  </w:divBdr>
                  <w:divsChild>
                    <w:div w:id="953556106">
                      <w:marLeft w:val="0"/>
                      <w:marRight w:val="0"/>
                      <w:marTop w:val="0"/>
                      <w:marBottom w:val="0"/>
                      <w:divBdr>
                        <w:top w:val="none" w:sz="0" w:space="0" w:color="auto"/>
                        <w:left w:val="none" w:sz="0" w:space="0" w:color="auto"/>
                        <w:bottom w:val="none" w:sz="0" w:space="0" w:color="auto"/>
                        <w:right w:val="none" w:sz="0" w:space="0" w:color="auto"/>
                      </w:divBdr>
                      <w:divsChild>
                        <w:div w:id="1541236961">
                          <w:marLeft w:val="0"/>
                          <w:marRight w:val="0"/>
                          <w:marTop w:val="0"/>
                          <w:marBottom w:val="0"/>
                          <w:divBdr>
                            <w:top w:val="single" w:sz="48" w:space="0" w:color="77DCBF"/>
                            <w:left w:val="none" w:sz="0" w:space="0" w:color="auto"/>
                            <w:bottom w:val="none" w:sz="0" w:space="0" w:color="auto"/>
                            <w:right w:val="none" w:sz="0" w:space="0" w:color="auto"/>
                          </w:divBdr>
                          <w:divsChild>
                            <w:div w:id="1825387514">
                              <w:marLeft w:val="0"/>
                              <w:marRight w:val="0"/>
                              <w:marTop w:val="0"/>
                              <w:marBottom w:val="0"/>
                              <w:divBdr>
                                <w:top w:val="none" w:sz="0" w:space="0" w:color="auto"/>
                                <w:left w:val="none" w:sz="0" w:space="0" w:color="auto"/>
                                <w:bottom w:val="none" w:sz="0" w:space="0" w:color="auto"/>
                                <w:right w:val="none" w:sz="0" w:space="0" w:color="auto"/>
                              </w:divBdr>
                              <w:divsChild>
                                <w:div w:id="2109230115">
                                  <w:marLeft w:val="0"/>
                                  <w:marRight w:val="0"/>
                                  <w:marTop w:val="0"/>
                                  <w:marBottom w:val="0"/>
                                  <w:divBdr>
                                    <w:top w:val="none" w:sz="0" w:space="0" w:color="auto"/>
                                    <w:left w:val="none" w:sz="0" w:space="0" w:color="auto"/>
                                    <w:bottom w:val="none" w:sz="0" w:space="0" w:color="auto"/>
                                    <w:right w:val="none" w:sz="0" w:space="0" w:color="auto"/>
                                  </w:divBdr>
                                </w:div>
                              </w:divsChild>
                            </w:div>
                            <w:div w:id="1843276442">
                              <w:marLeft w:val="0"/>
                              <w:marRight w:val="0"/>
                              <w:marTop w:val="0"/>
                              <w:marBottom w:val="0"/>
                              <w:divBdr>
                                <w:top w:val="none" w:sz="0" w:space="0" w:color="auto"/>
                                <w:left w:val="none" w:sz="0" w:space="0" w:color="auto"/>
                                <w:bottom w:val="none" w:sz="0" w:space="0" w:color="auto"/>
                                <w:right w:val="none" w:sz="0" w:space="0" w:color="auto"/>
                              </w:divBdr>
                              <w:divsChild>
                                <w:div w:id="34139268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891960650">
              <w:marLeft w:val="0"/>
              <w:marRight w:val="0"/>
              <w:marTop w:val="0"/>
              <w:marBottom w:val="0"/>
              <w:divBdr>
                <w:top w:val="none" w:sz="0" w:space="0" w:color="auto"/>
                <w:left w:val="none" w:sz="0" w:space="0" w:color="auto"/>
                <w:bottom w:val="none" w:sz="0" w:space="0" w:color="auto"/>
                <w:right w:val="none" w:sz="0" w:space="0" w:color="auto"/>
              </w:divBdr>
              <w:divsChild>
                <w:div w:id="671949696">
                  <w:marLeft w:val="0"/>
                  <w:marRight w:val="0"/>
                  <w:marTop w:val="0"/>
                  <w:marBottom w:val="0"/>
                  <w:divBdr>
                    <w:top w:val="none" w:sz="0" w:space="0" w:color="auto"/>
                    <w:left w:val="none" w:sz="0" w:space="0" w:color="auto"/>
                    <w:bottom w:val="none" w:sz="0" w:space="0" w:color="auto"/>
                    <w:right w:val="none" w:sz="0" w:space="0" w:color="auto"/>
                  </w:divBdr>
                </w:div>
                <w:div w:id="139146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632982">
      <w:bodyDiv w:val="1"/>
      <w:marLeft w:val="0"/>
      <w:marRight w:val="0"/>
      <w:marTop w:val="0"/>
      <w:marBottom w:val="0"/>
      <w:divBdr>
        <w:top w:val="none" w:sz="0" w:space="0" w:color="auto"/>
        <w:left w:val="none" w:sz="0" w:space="0" w:color="auto"/>
        <w:bottom w:val="none" w:sz="0" w:space="0" w:color="auto"/>
        <w:right w:val="none" w:sz="0" w:space="0" w:color="auto"/>
      </w:divBdr>
    </w:div>
    <w:div w:id="1529175722">
      <w:bodyDiv w:val="1"/>
      <w:marLeft w:val="0"/>
      <w:marRight w:val="0"/>
      <w:marTop w:val="0"/>
      <w:marBottom w:val="0"/>
      <w:divBdr>
        <w:top w:val="none" w:sz="0" w:space="0" w:color="auto"/>
        <w:left w:val="none" w:sz="0" w:space="0" w:color="auto"/>
        <w:bottom w:val="none" w:sz="0" w:space="0" w:color="auto"/>
        <w:right w:val="none" w:sz="0" w:space="0" w:color="auto"/>
      </w:divBdr>
      <w:divsChild>
        <w:div w:id="742995325">
          <w:marLeft w:val="547"/>
          <w:marRight w:val="0"/>
          <w:marTop w:val="0"/>
          <w:marBottom w:val="160"/>
          <w:divBdr>
            <w:top w:val="none" w:sz="0" w:space="0" w:color="auto"/>
            <w:left w:val="none" w:sz="0" w:space="0" w:color="auto"/>
            <w:bottom w:val="none" w:sz="0" w:space="0" w:color="auto"/>
            <w:right w:val="none" w:sz="0" w:space="0" w:color="auto"/>
          </w:divBdr>
        </w:div>
        <w:div w:id="807863559">
          <w:marLeft w:val="547"/>
          <w:marRight w:val="0"/>
          <w:marTop w:val="0"/>
          <w:marBottom w:val="160"/>
          <w:divBdr>
            <w:top w:val="none" w:sz="0" w:space="0" w:color="auto"/>
            <w:left w:val="none" w:sz="0" w:space="0" w:color="auto"/>
            <w:bottom w:val="none" w:sz="0" w:space="0" w:color="auto"/>
            <w:right w:val="none" w:sz="0" w:space="0" w:color="auto"/>
          </w:divBdr>
        </w:div>
        <w:div w:id="940336194">
          <w:marLeft w:val="547"/>
          <w:marRight w:val="0"/>
          <w:marTop w:val="0"/>
          <w:marBottom w:val="160"/>
          <w:divBdr>
            <w:top w:val="none" w:sz="0" w:space="0" w:color="auto"/>
            <w:left w:val="none" w:sz="0" w:space="0" w:color="auto"/>
            <w:bottom w:val="none" w:sz="0" w:space="0" w:color="auto"/>
            <w:right w:val="none" w:sz="0" w:space="0" w:color="auto"/>
          </w:divBdr>
        </w:div>
        <w:div w:id="993526380">
          <w:marLeft w:val="547"/>
          <w:marRight w:val="0"/>
          <w:marTop w:val="0"/>
          <w:marBottom w:val="160"/>
          <w:divBdr>
            <w:top w:val="none" w:sz="0" w:space="0" w:color="auto"/>
            <w:left w:val="none" w:sz="0" w:space="0" w:color="auto"/>
            <w:bottom w:val="none" w:sz="0" w:space="0" w:color="auto"/>
            <w:right w:val="none" w:sz="0" w:space="0" w:color="auto"/>
          </w:divBdr>
        </w:div>
        <w:div w:id="1334066321">
          <w:marLeft w:val="547"/>
          <w:marRight w:val="0"/>
          <w:marTop w:val="0"/>
          <w:marBottom w:val="160"/>
          <w:divBdr>
            <w:top w:val="none" w:sz="0" w:space="0" w:color="auto"/>
            <w:left w:val="none" w:sz="0" w:space="0" w:color="auto"/>
            <w:bottom w:val="none" w:sz="0" w:space="0" w:color="auto"/>
            <w:right w:val="none" w:sz="0" w:space="0" w:color="auto"/>
          </w:divBdr>
        </w:div>
        <w:div w:id="1545865861">
          <w:marLeft w:val="547"/>
          <w:marRight w:val="0"/>
          <w:marTop w:val="0"/>
          <w:marBottom w:val="160"/>
          <w:divBdr>
            <w:top w:val="none" w:sz="0" w:space="0" w:color="auto"/>
            <w:left w:val="none" w:sz="0" w:space="0" w:color="auto"/>
            <w:bottom w:val="none" w:sz="0" w:space="0" w:color="auto"/>
            <w:right w:val="none" w:sz="0" w:space="0" w:color="auto"/>
          </w:divBdr>
        </w:div>
        <w:div w:id="1622956377">
          <w:marLeft w:val="547"/>
          <w:marRight w:val="0"/>
          <w:marTop w:val="0"/>
          <w:marBottom w:val="160"/>
          <w:divBdr>
            <w:top w:val="none" w:sz="0" w:space="0" w:color="auto"/>
            <w:left w:val="none" w:sz="0" w:space="0" w:color="auto"/>
            <w:bottom w:val="none" w:sz="0" w:space="0" w:color="auto"/>
            <w:right w:val="none" w:sz="0" w:space="0" w:color="auto"/>
          </w:divBdr>
        </w:div>
        <w:div w:id="1751000708">
          <w:marLeft w:val="547"/>
          <w:marRight w:val="0"/>
          <w:marTop w:val="0"/>
          <w:marBottom w:val="160"/>
          <w:divBdr>
            <w:top w:val="none" w:sz="0" w:space="0" w:color="auto"/>
            <w:left w:val="none" w:sz="0" w:space="0" w:color="auto"/>
            <w:bottom w:val="none" w:sz="0" w:space="0" w:color="auto"/>
            <w:right w:val="none" w:sz="0" w:space="0" w:color="auto"/>
          </w:divBdr>
        </w:div>
        <w:div w:id="2071296242">
          <w:marLeft w:val="547"/>
          <w:marRight w:val="0"/>
          <w:marTop w:val="0"/>
          <w:marBottom w:val="160"/>
          <w:divBdr>
            <w:top w:val="none" w:sz="0" w:space="0" w:color="auto"/>
            <w:left w:val="none" w:sz="0" w:space="0" w:color="auto"/>
            <w:bottom w:val="none" w:sz="0" w:space="0" w:color="auto"/>
            <w:right w:val="none" w:sz="0" w:space="0" w:color="auto"/>
          </w:divBdr>
        </w:div>
        <w:div w:id="2093357770">
          <w:marLeft w:val="547"/>
          <w:marRight w:val="0"/>
          <w:marTop w:val="0"/>
          <w:marBottom w:val="160"/>
          <w:divBdr>
            <w:top w:val="none" w:sz="0" w:space="0" w:color="auto"/>
            <w:left w:val="none" w:sz="0" w:space="0" w:color="auto"/>
            <w:bottom w:val="none" w:sz="0" w:space="0" w:color="auto"/>
            <w:right w:val="none" w:sz="0" w:space="0" w:color="auto"/>
          </w:divBdr>
        </w:div>
      </w:divsChild>
    </w:div>
    <w:div w:id="1537624601">
      <w:bodyDiv w:val="1"/>
      <w:marLeft w:val="0"/>
      <w:marRight w:val="0"/>
      <w:marTop w:val="0"/>
      <w:marBottom w:val="0"/>
      <w:divBdr>
        <w:top w:val="none" w:sz="0" w:space="0" w:color="auto"/>
        <w:left w:val="none" w:sz="0" w:space="0" w:color="auto"/>
        <w:bottom w:val="none" w:sz="0" w:space="0" w:color="auto"/>
        <w:right w:val="none" w:sz="0" w:space="0" w:color="auto"/>
      </w:divBdr>
    </w:div>
    <w:div w:id="1568807993">
      <w:bodyDiv w:val="1"/>
      <w:marLeft w:val="0"/>
      <w:marRight w:val="0"/>
      <w:marTop w:val="0"/>
      <w:marBottom w:val="0"/>
      <w:divBdr>
        <w:top w:val="none" w:sz="0" w:space="0" w:color="auto"/>
        <w:left w:val="none" w:sz="0" w:space="0" w:color="auto"/>
        <w:bottom w:val="none" w:sz="0" w:space="0" w:color="auto"/>
        <w:right w:val="none" w:sz="0" w:space="0" w:color="auto"/>
      </w:divBdr>
    </w:div>
    <w:div w:id="1579442520">
      <w:bodyDiv w:val="1"/>
      <w:marLeft w:val="0"/>
      <w:marRight w:val="0"/>
      <w:marTop w:val="0"/>
      <w:marBottom w:val="0"/>
      <w:divBdr>
        <w:top w:val="none" w:sz="0" w:space="0" w:color="auto"/>
        <w:left w:val="none" w:sz="0" w:space="0" w:color="auto"/>
        <w:bottom w:val="none" w:sz="0" w:space="0" w:color="auto"/>
        <w:right w:val="none" w:sz="0" w:space="0" w:color="auto"/>
      </w:divBdr>
    </w:div>
    <w:div w:id="1589581047">
      <w:bodyDiv w:val="1"/>
      <w:marLeft w:val="0"/>
      <w:marRight w:val="0"/>
      <w:marTop w:val="0"/>
      <w:marBottom w:val="0"/>
      <w:divBdr>
        <w:top w:val="none" w:sz="0" w:space="0" w:color="auto"/>
        <w:left w:val="none" w:sz="0" w:space="0" w:color="auto"/>
        <w:bottom w:val="none" w:sz="0" w:space="0" w:color="auto"/>
        <w:right w:val="none" w:sz="0" w:space="0" w:color="auto"/>
      </w:divBdr>
    </w:div>
    <w:div w:id="1594125982">
      <w:bodyDiv w:val="1"/>
      <w:marLeft w:val="0"/>
      <w:marRight w:val="0"/>
      <w:marTop w:val="0"/>
      <w:marBottom w:val="0"/>
      <w:divBdr>
        <w:top w:val="none" w:sz="0" w:space="0" w:color="auto"/>
        <w:left w:val="none" w:sz="0" w:space="0" w:color="auto"/>
        <w:bottom w:val="none" w:sz="0" w:space="0" w:color="auto"/>
        <w:right w:val="none" w:sz="0" w:space="0" w:color="auto"/>
      </w:divBdr>
      <w:divsChild>
        <w:div w:id="61023610">
          <w:marLeft w:val="446"/>
          <w:marRight w:val="0"/>
          <w:marTop w:val="0"/>
          <w:marBottom w:val="0"/>
          <w:divBdr>
            <w:top w:val="none" w:sz="0" w:space="0" w:color="auto"/>
            <w:left w:val="none" w:sz="0" w:space="0" w:color="auto"/>
            <w:bottom w:val="none" w:sz="0" w:space="0" w:color="auto"/>
            <w:right w:val="none" w:sz="0" w:space="0" w:color="auto"/>
          </w:divBdr>
        </w:div>
        <w:div w:id="293947449">
          <w:marLeft w:val="446"/>
          <w:marRight w:val="0"/>
          <w:marTop w:val="0"/>
          <w:marBottom w:val="0"/>
          <w:divBdr>
            <w:top w:val="none" w:sz="0" w:space="0" w:color="auto"/>
            <w:left w:val="none" w:sz="0" w:space="0" w:color="auto"/>
            <w:bottom w:val="none" w:sz="0" w:space="0" w:color="auto"/>
            <w:right w:val="none" w:sz="0" w:space="0" w:color="auto"/>
          </w:divBdr>
        </w:div>
      </w:divsChild>
    </w:div>
    <w:div w:id="1594318886">
      <w:bodyDiv w:val="1"/>
      <w:marLeft w:val="0"/>
      <w:marRight w:val="0"/>
      <w:marTop w:val="0"/>
      <w:marBottom w:val="0"/>
      <w:divBdr>
        <w:top w:val="none" w:sz="0" w:space="0" w:color="auto"/>
        <w:left w:val="none" w:sz="0" w:space="0" w:color="auto"/>
        <w:bottom w:val="none" w:sz="0" w:space="0" w:color="auto"/>
        <w:right w:val="none" w:sz="0" w:space="0" w:color="auto"/>
      </w:divBdr>
    </w:div>
    <w:div w:id="1613055023">
      <w:bodyDiv w:val="1"/>
      <w:marLeft w:val="0"/>
      <w:marRight w:val="0"/>
      <w:marTop w:val="0"/>
      <w:marBottom w:val="0"/>
      <w:divBdr>
        <w:top w:val="none" w:sz="0" w:space="0" w:color="auto"/>
        <w:left w:val="none" w:sz="0" w:space="0" w:color="auto"/>
        <w:bottom w:val="none" w:sz="0" w:space="0" w:color="auto"/>
        <w:right w:val="none" w:sz="0" w:space="0" w:color="auto"/>
      </w:divBdr>
    </w:div>
    <w:div w:id="1615476093">
      <w:bodyDiv w:val="1"/>
      <w:marLeft w:val="0"/>
      <w:marRight w:val="0"/>
      <w:marTop w:val="0"/>
      <w:marBottom w:val="0"/>
      <w:divBdr>
        <w:top w:val="none" w:sz="0" w:space="0" w:color="auto"/>
        <w:left w:val="none" w:sz="0" w:space="0" w:color="auto"/>
        <w:bottom w:val="none" w:sz="0" w:space="0" w:color="auto"/>
        <w:right w:val="none" w:sz="0" w:space="0" w:color="auto"/>
      </w:divBdr>
    </w:div>
    <w:div w:id="1637300776">
      <w:bodyDiv w:val="1"/>
      <w:marLeft w:val="0"/>
      <w:marRight w:val="0"/>
      <w:marTop w:val="0"/>
      <w:marBottom w:val="0"/>
      <w:divBdr>
        <w:top w:val="none" w:sz="0" w:space="0" w:color="auto"/>
        <w:left w:val="none" w:sz="0" w:space="0" w:color="auto"/>
        <w:bottom w:val="none" w:sz="0" w:space="0" w:color="auto"/>
        <w:right w:val="none" w:sz="0" w:space="0" w:color="auto"/>
      </w:divBdr>
    </w:div>
    <w:div w:id="1642222614">
      <w:bodyDiv w:val="1"/>
      <w:marLeft w:val="0"/>
      <w:marRight w:val="0"/>
      <w:marTop w:val="0"/>
      <w:marBottom w:val="0"/>
      <w:divBdr>
        <w:top w:val="none" w:sz="0" w:space="0" w:color="auto"/>
        <w:left w:val="none" w:sz="0" w:space="0" w:color="auto"/>
        <w:bottom w:val="none" w:sz="0" w:space="0" w:color="auto"/>
        <w:right w:val="none" w:sz="0" w:space="0" w:color="auto"/>
      </w:divBdr>
      <w:divsChild>
        <w:div w:id="350567277">
          <w:marLeft w:val="1124"/>
          <w:marRight w:val="1124"/>
          <w:marTop w:val="0"/>
          <w:marBottom w:val="450"/>
          <w:divBdr>
            <w:top w:val="none" w:sz="0" w:space="0" w:color="auto"/>
            <w:left w:val="none" w:sz="0" w:space="0" w:color="auto"/>
            <w:bottom w:val="none" w:sz="0" w:space="0" w:color="auto"/>
            <w:right w:val="none" w:sz="0" w:space="0" w:color="auto"/>
          </w:divBdr>
        </w:div>
        <w:div w:id="685180747">
          <w:marLeft w:val="0"/>
          <w:marRight w:val="0"/>
          <w:marTop w:val="0"/>
          <w:marBottom w:val="0"/>
          <w:divBdr>
            <w:top w:val="none" w:sz="0" w:space="0" w:color="auto"/>
            <w:left w:val="none" w:sz="0" w:space="0" w:color="auto"/>
            <w:bottom w:val="none" w:sz="0" w:space="0" w:color="auto"/>
            <w:right w:val="none" w:sz="0" w:space="0" w:color="auto"/>
          </w:divBdr>
          <w:divsChild>
            <w:div w:id="1289438310">
              <w:marLeft w:val="0"/>
              <w:marRight w:val="1124"/>
              <w:marTop w:val="0"/>
              <w:marBottom w:val="0"/>
              <w:divBdr>
                <w:top w:val="none" w:sz="0" w:space="0" w:color="auto"/>
                <w:left w:val="none" w:sz="0" w:space="0" w:color="auto"/>
                <w:bottom w:val="none" w:sz="0" w:space="0" w:color="auto"/>
                <w:right w:val="none" w:sz="0" w:space="0" w:color="auto"/>
              </w:divBdr>
            </w:div>
          </w:divsChild>
        </w:div>
      </w:divsChild>
    </w:div>
    <w:div w:id="1694382533">
      <w:bodyDiv w:val="1"/>
      <w:marLeft w:val="0"/>
      <w:marRight w:val="0"/>
      <w:marTop w:val="0"/>
      <w:marBottom w:val="0"/>
      <w:divBdr>
        <w:top w:val="none" w:sz="0" w:space="0" w:color="auto"/>
        <w:left w:val="none" w:sz="0" w:space="0" w:color="auto"/>
        <w:bottom w:val="none" w:sz="0" w:space="0" w:color="auto"/>
        <w:right w:val="none" w:sz="0" w:space="0" w:color="auto"/>
      </w:divBdr>
      <w:divsChild>
        <w:div w:id="201750587">
          <w:marLeft w:val="547"/>
          <w:marRight w:val="0"/>
          <w:marTop w:val="0"/>
          <w:marBottom w:val="160"/>
          <w:divBdr>
            <w:top w:val="none" w:sz="0" w:space="0" w:color="auto"/>
            <w:left w:val="none" w:sz="0" w:space="0" w:color="auto"/>
            <w:bottom w:val="none" w:sz="0" w:space="0" w:color="auto"/>
            <w:right w:val="none" w:sz="0" w:space="0" w:color="auto"/>
          </w:divBdr>
        </w:div>
        <w:div w:id="1123841081">
          <w:marLeft w:val="547"/>
          <w:marRight w:val="0"/>
          <w:marTop w:val="0"/>
          <w:marBottom w:val="160"/>
          <w:divBdr>
            <w:top w:val="none" w:sz="0" w:space="0" w:color="auto"/>
            <w:left w:val="none" w:sz="0" w:space="0" w:color="auto"/>
            <w:bottom w:val="none" w:sz="0" w:space="0" w:color="auto"/>
            <w:right w:val="none" w:sz="0" w:space="0" w:color="auto"/>
          </w:divBdr>
        </w:div>
        <w:div w:id="1771581633">
          <w:marLeft w:val="547"/>
          <w:marRight w:val="0"/>
          <w:marTop w:val="0"/>
          <w:marBottom w:val="160"/>
          <w:divBdr>
            <w:top w:val="none" w:sz="0" w:space="0" w:color="auto"/>
            <w:left w:val="none" w:sz="0" w:space="0" w:color="auto"/>
            <w:bottom w:val="none" w:sz="0" w:space="0" w:color="auto"/>
            <w:right w:val="none" w:sz="0" w:space="0" w:color="auto"/>
          </w:divBdr>
        </w:div>
        <w:div w:id="1840997285">
          <w:marLeft w:val="547"/>
          <w:marRight w:val="0"/>
          <w:marTop w:val="0"/>
          <w:marBottom w:val="160"/>
          <w:divBdr>
            <w:top w:val="none" w:sz="0" w:space="0" w:color="auto"/>
            <w:left w:val="none" w:sz="0" w:space="0" w:color="auto"/>
            <w:bottom w:val="none" w:sz="0" w:space="0" w:color="auto"/>
            <w:right w:val="none" w:sz="0" w:space="0" w:color="auto"/>
          </w:divBdr>
        </w:div>
      </w:divsChild>
    </w:div>
    <w:div w:id="1709984751">
      <w:bodyDiv w:val="1"/>
      <w:marLeft w:val="0"/>
      <w:marRight w:val="0"/>
      <w:marTop w:val="0"/>
      <w:marBottom w:val="0"/>
      <w:divBdr>
        <w:top w:val="none" w:sz="0" w:space="0" w:color="auto"/>
        <w:left w:val="none" w:sz="0" w:space="0" w:color="auto"/>
        <w:bottom w:val="none" w:sz="0" w:space="0" w:color="auto"/>
        <w:right w:val="none" w:sz="0" w:space="0" w:color="auto"/>
      </w:divBdr>
    </w:div>
    <w:div w:id="1721857422">
      <w:bodyDiv w:val="1"/>
      <w:marLeft w:val="0"/>
      <w:marRight w:val="0"/>
      <w:marTop w:val="0"/>
      <w:marBottom w:val="0"/>
      <w:divBdr>
        <w:top w:val="none" w:sz="0" w:space="0" w:color="auto"/>
        <w:left w:val="none" w:sz="0" w:space="0" w:color="auto"/>
        <w:bottom w:val="none" w:sz="0" w:space="0" w:color="auto"/>
        <w:right w:val="none" w:sz="0" w:space="0" w:color="auto"/>
      </w:divBdr>
      <w:divsChild>
        <w:div w:id="467476595">
          <w:marLeft w:val="0"/>
          <w:marRight w:val="0"/>
          <w:marTop w:val="0"/>
          <w:marBottom w:val="0"/>
          <w:divBdr>
            <w:top w:val="none" w:sz="0" w:space="0" w:color="auto"/>
            <w:left w:val="none" w:sz="0" w:space="0" w:color="auto"/>
            <w:bottom w:val="none" w:sz="0" w:space="0" w:color="auto"/>
            <w:right w:val="none" w:sz="0" w:space="0" w:color="auto"/>
          </w:divBdr>
        </w:div>
        <w:div w:id="525021692">
          <w:marLeft w:val="0"/>
          <w:marRight w:val="0"/>
          <w:marTop w:val="0"/>
          <w:marBottom w:val="0"/>
          <w:divBdr>
            <w:top w:val="none" w:sz="0" w:space="0" w:color="auto"/>
            <w:left w:val="none" w:sz="0" w:space="0" w:color="auto"/>
            <w:bottom w:val="none" w:sz="0" w:space="0" w:color="auto"/>
            <w:right w:val="none" w:sz="0" w:space="0" w:color="auto"/>
          </w:divBdr>
        </w:div>
        <w:div w:id="530151095">
          <w:marLeft w:val="0"/>
          <w:marRight w:val="0"/>
          <w:marTop w:val="0"/>
          <w:marBottom w:val="0"/>
          <w:divBdr>
            <w:top w:val="none" w:sz="0" w:space="0" w:color="auto"/>
            <w:left w:val="none" w:sz="0" w:space="0" w:color="auto"/>
            <w:bottom w:val="none" w:sz="0" w:space="0" w:color="auto"/>
            <w:right w:val="none" w:sz="0" w:space="0" w:color="auto"/>
          </w:divBdr>
        </w:div>
        <w:div w:id="907181135">
          <w:marLeft w:val="0"/>
          <w:marRight w:val="0"/>
          <w:marTop w:val="0"/>
          <w:marBottom w:val="0"/>
          <w:divBdr>
            <w:top w:val="none" w:sz="0" w:space="0" w:color="auto"/>
            <w:left w:val="none" w:sz="0" w:space="0" w:color="auto"/>
            <w:bottom w:val="none" w:sz="0" w:space="0" w:color="auto"/>
            <w:right w:val="none" w:sz="0" w:space="0" w:color="auto"/>
          </w:divBdr>
        </w:div>
      </w:divsChild>
    </w:div>
    <w:div w:id="1725370046">
      <w:bodyDiv w:val="1"/>
      <w:marLeft w:val="0"/>
      <w:marRight w:val="0"/>
      <w:marTop w:val="0"/>
      <w:marBottom w:val="0"/>
      <w:divBdr>
        <w:top w:val="none" w:sz="0" w:space="0" w:color="auto"/>
        <w:left w:val="none" w:sz="0" w:space="0" w:color="auto"/>
        <w:bottom w:val="none" w:sz="0" w:space="0" w:color="auto"/>
        <w:right w:val="none" w:sz="0" w:space="0" w:color="auto"/>
      </w:divBdr>
    </w:div>
    <w:div w:id="1728600958">
      <w:bodyDiv w:val="1"/>
      <w:marLeft w:val="0"/>
      <w:marRight w:val="0"/>
      <w:marTop w:val="0"/>
      <w:marBottom w:val="0"/>
      <w:divBdr>
        <w:top w:val="none" w:sz="0" w:space="0" w:color="auto"/>
        <w:left w:val="none" w:sz="0" w:space="0" w:color="auto"/>
        <w:bottom w:val="none" w:sz="0" w:space="0" w:color="auto"/>
        <w:right w:val="none" w:sz="0" w:space="0" w:color="auto"/>
      </w:divBdr>
    </w:div>
    <w:div w:id="1753889012">
      <w:bodyDiv w:val="1"/>
      <w:marLeft w:val="0"/>
      <w:marRight w:val="0"/>
      <w:marTop w:val="0"/>
      <w:marBottom w:val="0"/>
      <w:divBdr>
        <w:top w:val="none" w:sz="0" w:space="0" w:color="auto"/>
        <w:left w:val="none" w:sz="0" w:space="0" w:color="auto"/>
        <w:bottom w:val="none" w:sz="0" w:space="0" w:color="auto"/>
        <w:right w:val="none" w:sz="0" w:space="0" w:color="auto"/>
      </w:divBdr>
    </w:div>
    <w:div w:id="1766876911">
      <w:bodyDiv w:val="1"/>
      <w:marLeft w:val="0"/>
      <w:marRight w:val="0"/>
      <w:marTop w:val="0"/>
      <w:marBottom w:val="0"/>
      <w:divBdr>
        <w:top w:val="none" w:sz="0" w:space="0" w:color="auto"/>
        <w:left w:val="none" w:sz="0" w:space="0" w:color="auto"/>
        <w:bottom w:val="none" w:sz="0" w:space="0" w:color="auto"/>
        <w:right w:val="none" w:sz="0" w:space="0" w:color="auto"/>
      </w:divBdr>
    </w:div>
    <w:div w:id="1778988182">
      <w:bodyDiv w:val="1"/>
      <w:marLeft w:val="0"/>
      <w:marRight w:val="0"/>
      <w:marTop w:val="0"/>
      <w:marBottom w:val="0"/>
      <w:divBdr>
        <w:top w:val="none" w:sz="0" w:space="0" w:color="auto"/>
        <w:left w:val="none" w:sz="0" w:space="0" w:color="auto"/>
        <w:bottom w:val="none" w:sz="0" w:space="0" w:color="auto"/>
        <w:right w:val="none" w:sz="0" w:space="0" w:color="auto"/>
      </w:divBdr>
    </w:div>
    <w:div w:id="1788547945">
      <w:bodyDiv w:val="1"/>
      <w:marLeft w:val="0"/>
      <w:marRight w:val="0"/>
      <w:marTop w:val="0"/>
      <w:marBottom w:val="0"/>
      <w:divBdr>
        <w:top w:val="none" w:sz="0" w:space="0" w:color="auto"/>
        <w:left w:val="none" w:sz="0" w:space="0" w:color="auto"/>
        <w:bottom w:val="none" w:sz="0" w:space="0" w:color="auto"/>
        <w:right w:val="none" w:sz="0" w:space="0" w:color="auto"/>
      </w:divBdr>
    </w:div>
    <w:div w:id="1794867120">
      <w:bodyDiv w:val="1"/>
      <w:marLeft w:val="0"/>
      <w:marRight w:val="0"/>
      <w:marTop w:val="0"/>
      <w:marBottom w:val="0"/>
      <w:divBdr>
        <w:top w:val="none" w:sz="0" w:space="0" w:color="auto"/>
        <w:left w:val="none" w:sz="0" w:space="0" w:color="auto"/>
        <w:bottom w:val="none" w:sz="0" w:space="0" w:color="auto"/>
        <w:right w:val="none" w:sz="0" w:space="0" w:color="auto"/>
      </w:divBdr>
    </w:div>
    <w:div w:id="1818567750">
      <w:bodyDiv w:val="1"/>
      <w:marLeft w:val="0"/>
      <w:marRight w:val="0"/>
      <w:marTop w:val="0"/>
      <w:marBottom w:val="0"/>
      <w:divBdr>
        <w:top w:val="none" w:sz="0" w:space="0" w:color="auto"/>
        <w:left w:val="none" w:sz="0" w:space="0" w:color="auto"/>
        <w:bottom w:val="none" w:sz="0" w:space="0" w:color="auto"/>
        <w:right w:val="none" w:sz="0" w:space="0" w:color="auto"/>
      </w:divBdr>
    </w:div>
    <w:div w:id="1819952277">
      <w:bodyDiv w:val="1"/>
      <w:marLeft w:val="0"/>
      <w:marRight w:val="0"/>
      <w:marTop w:val="0"/>
      <w:marBottom w:val="0"/>
      <w:divBdr>
        <w:top w:val="none" w:sz="0" w:space="0" w:color="auto"/>
        <w:left w:val="none" w:sz="0" w:space="0" w:color="auto"/>
        <w:bottom w:val="none" w:sz="0" w:space="0" w:color="auto"/>
        <w:right w:val="none" w:sz="0" w:space="0" w:color="auto"/>
      </w:divBdr>
      <w:divsChild>
        <w:div w:id="419641391">
          <w:marLeft w:val="0"/>
          <w:marRight w:val="0"/>
          <w:marTop w:val="0"/>
          <w:marBottom w:val="0"/>
          <w:divBdr>
            <w:top w:val="none" w:sz="0" w:space="0" w:color="auto"/>
            <w:left w:val="none" w:sz="0" w:space="0" w:color="auto"/>
            <w:bottom w:val="none" w:sz="0" w:space="0" w:color="auto"/>
            <w:right w:val="none" w:sz="0" w:space="0" w:color="auto"/>
          </w:divBdr>
          <w:divsChild>
            <w:div w:id="704137091">
              <w:marLeft w:val="0"/>
              <w:marRight w:val="0"/>
              <w:marTop w:val="0"/>
              <w:marBottom w:val="0"/>
              <w:divBdr>
                <w:top w:val="none" w:sz="0" w:space="0" w:color="auto"/>
                <w:left w:val="none" w:sz="0" w:space="0" w:color="auto"/>
                <w:bottom w:val="none" w:sz="0" w:space="0" w:color="auto"/>
                <w:right w:val="none" w:sz="0" w:space="0" w:color="auto"/>
              </w:divBdr>
            </w:div>
          </w:divsChild>
        </w:div>
        <w:div w:id="1566918563">
          <w:marLeft w:val="0"/>
          <w:marRight w:val="0"/>
          <w:marTop w:val="0"/>
          <w:marBottom w:val="0"/>
          <w:divBdr>
            <w:top w:val="none" w:sz="0" w:space="0" w:color="auto"/>
            <w:left w:val="none" w:sz="0" w:space="0" w:color="auto"/>
            <w:bottom w:val="none" w:sz="0" w:space="0" w:color="auto"/>
            <w:right w:val="none" w:sz="0" w:space="0" w:color="auto"/>
          </w:divBdr>
        </w:div>
      </w:divsChild>
    </w:div>
    <w:div w:id="1820342581">
      <w:bodyDiv w:val="1"/>
      <w:marLeft w:val="0"/>
      <w:marRight w:val="0"/>
      <w:marTop w:val="0"/>
      <w:marBottom w:val="0"/>
      <w:divBdr>
        <w:top w:val="none" w:sz="0" w:space="0" w:color="auto"/>
        <w:left w:val="none" w:sz="0" w:space="0" w:color="auto"/>
        <w:bottom w:val="none" w:sz="0" w:space="0" w:color="auto"/>
        <w:right w:val="none" w:sz="0" w:space="0" w:color="auto"/>
      </w:divBdr>
    </w:div>
    <w:div w:id="1822115021">
      <w:bodyDiv w:val="1"/>
      <w:marLeft w:val="0"/>
      <w:marRight w:val="0"/>
      <w:marTop w:val="0"/>
      <w:marBottom w:val="0"/>
      <w:divBdr>
        <w:top w:val="none" w:sz="0" w:space="0" w:color="auto"/>
        <w:left w:val="none" w:sz="0" w:space="0" w:color="auto"/>
        <w:bottom w:val="none" w:sz="0" w:space="0" w:color="auto"/>
        <w:right w:val="none" w:sz="0" w:space="0" w:color="auto"/>
      </w:divBdr>
    </w:div>
    <w:div w:id="1828864628">
      <w:bodyDiv w:val="1"/>
      <w:marLeft w:val="0"/>
      <w:marRight w:val="0"/>
      <w:marTop w:val="0"/>
      <w:marBottom w:val="0"/>
      <w:divBdr>
        <w:top w:val="none" w:sz="0" w:space="0" w:color="auto"/>
        <w:left w:val="none" w:sz="0" w:space="0" w:color="auto"/>
        <w:bottom w:val="none" w:sz="0" w:space="0" w:color="auto"/>
        <w:right w:val="none" w:sz="0" w:space="0" w:color="auto"/>
      </w:divBdr>
    </w:div>
    <w:div w:id="1838694481">
      <w:bodyDiv w:val="1"/>
      <w:marLeft w:val="0"/>
      <w:marRight w:val="0"/>
      <w:marTop w:val="0"/>
      <w:marBottom w:val="0"/>
      <w:divBdr>
        <w:top w:val="none" w:sz="0" w:space="0" w:color="auto"/>
        <w:left w:val="none" w:sz="0" w:space="0" w:color="auto"/>
        <w:bottom w:val="none" w:sz="0" w:space="0" w:color="auto"/>
        <w:right w:val="none" w:sz="0" w:space="0" w:color="auto"/>
      </w:divBdr>
    </w:div>
    <w:div w:id="1861237051">
      <w:bodyDiv w:val="1"/>
      <w:marLeft w:val="0"/>
      <w:marRight w:val="0"/>
      <w:marTop w:val="0"/>
      <w:marBottom w:val="0"/>
      <w:divBdr>
        <w:top w:val="none" w:sz="0" w:space="0" w:color="auto"/>
        <w:left w:val="none" w:sz="0" w:space="0" w:color="auto"/>
        <w:bottom w:val="none" w:sz="0" w:space="0" w:color="auto"/>
        <w:right w:val="none" w:sz="0" w:space="0" w:color="auto"/>
      </w:divBdr>
    </w:div>
    <w:div w:id="1902062508">
      <w:bodyDiv w:val="1"/>
      <w:marLeft w:val="0"/>
      <w:marRight w:val="0"/>
      <w:marTop w:val="0"/>
      <w:marBottom w:val="0"/>
      <w:divBdr>
        <w:top w:val="none" w:sz="0" w:space="0" w:color="auto"/>
        <w:left w:val="none" w:sz="0" w:space="0" w:color="auto"/>
        <w:bottom w:val="none" w:sz="0" w:space="0" w:color="auto"/>
        <w:right w:val="none" w:sz="0" w:space="0" w:color="auto"/>
      </w:divBdr>
    </w:div>
    <w:div w:id="1923368365">
      <w:bodyDiv w:val="1"/>
      <w:marLeft w:val="0"/>
      <w:marRight w:val="0"/>
      <w:marTop w:val="0"/>
      <w:marBottom w:val="0"/>
      <w:divBdr>
        <w:top w:val="none" w:sz="0" w:space="0" w:color="auto"/>
        <w:left w:val="none" w:sz="0" w:space="0" w:color="auto"/>
        <w:bottom w:val="none" w:sz="0" w:space="0" w:color="auto"/>
        <w:right w:val="none" w:sz="0" w:space="0" w:color="auto"/>
      </w:divBdr>
    </w:div>
    <w:div w:id="1924872514">
      <w:bodyDiv w:val="1"/>
      <w:marLeft w:val="0"/>
      <w:marRight w:val="0"/>
      <w:marTop w:val="0"/>
      <w:marBottom w:val="0"/>
      <w:divBdr>
        <w:top w:val="none" w:sz="0" w:space="0" w:color="auto"/>
        <w:left w:val="none" w:sz="0" w:space="0" w:color="auto"/>
        <w:bottom w:val="none" w:sz="0" w:space="0" w:color="auto"/>
        <w:right w:val="none" w:sz="0" w:space="0" w:color="auto"/>
      </w:divBdr>
    </w:div>
    <w:div w:id="1953438242">
      <w:bodyDiv w:val="1"/>
      <w:marLeft w:val="0"/>
      <w:marRight w:val="0"/>
      <w:marTop w:val="0"/>
      <w:marBottom w:val="0"/>
      <w:divBdr>
        <w:top w:val="none" w:sz="0" w:space="0" w:color="auto"/>
        <w:left w:val="none" w:sz="0" w:space="0" w:color="auto"/>
        <w:bottom w:val="none" w:sz="0" w:space="0" w:color="auto"/>
        <w:right w:val="none" w:sz="0" w:space="0" w:color="auto"/>
      </w:divBdr>
    </w:div>
    <w:div w:id="1960410659">
      <w:bodyDiv w:val="1"/>
      <w:marLeft w:val="0"/>
      <w:marRight w:val="0"/>
      <w:marTop w:val="0"/>
      <w:marBottom w:val="0"/>
      <w:divBdr>
        <w:top w:val="none" w:sz="0" w:space="0" w:color="auto"/>
        <w:left w:val="none" w:sz="0" w:space="0" w:color="auto"/>
        <w:bottom w:val="none" w:sz="0" w:space="0" w:color="auto"/>
        <w:right w:val="none" w:sz="0" w:space="0" w:color="auto"/>
      </w:divBdr>
    </w:div>
    <w:div w:id="1967615225">
      <w:bodyDiv w:val="1"/>
      <w:marLeft w:val="0"/>
      <w:marRight w:val="0"/>
      <w:marTop w:val="0"/>
      <w:marBottom w:val="0"/>
      <w:divBdr>
        <w:top w:val="none" w:sz="0" w:space="0" w:color="auto"/>
        <w:left w:val="none" w:sz="0" w:space="0" w:color="auto"/>
        <w:bottom w:val="none" w:sz="0" w:space="0" w:color="auto"/>
        <w:right w:val="none" w:sz="0" w:space="0" w:color="auto"/>
      </w:divBdr>
    </w:div>
    <w:div w:id="1990986097">
      <w:bodyDiv w:val="1"/>
      <w:marLeft w:val="0"/>
      <w:marRight w:val="0"/>
      <w:marTop w:val="0"/>
      <w:marBottom w:val="0"/>
      <w:divBdr>
        <w:top w:val="none" w:sz="0" w:space="0" w:color="auto"/>
        <w:left w:val="none" w:sz="0" w:space="0" w:color="auto"/>
        <w:bottom w:val="none" w:sz="0" w:space="0" w:color="auto"/>
        <w:right w:val="none" w:sz="0" w:space="0" w:color="auto"/>
      </w:divBdr>
    </w:div>
    <w:div w:id="2005619539">
      <w:bodyDiv w:val="1"/>
      <w:marLeft w:val="0"/>
      <w:marRight w:val="0"/>
      <w:marTop w:val="0"/>
      <w:marBottom w:val="0"/>
      <w:divBdr>
        <w:top w:val="none" w:sz="0" w:space="0" w:color="auto"/>
        <w:left w:val="none" w:sz="0" w:space="0" w:color="auto"/>
        <w:bottom w:val="none" w:sz="0" w:space="0" w:color="auto"/>
        <w:right w:val="none" w:sz="0" w:space="0" w:color="auto"/>
      </w:divBdr>
    </w:div>
    <w:div w:id="2041196712">
      <w:bodyDiv w:val="1"/>
      <w:marLeft w:val="0"/>
      <w:marRight w:val="0"/>
      <w:marTop w:val="0"/>
      <w:marBottom w:val="0"/>
      <w:divBdr>
        <w:top w:val="none" w:sz="0" w:space="0" w:color="auto"/>
        <w:left w:val="none" w:sz="0" w:space="0" w:color="auto"/>
        <w:bottom w:val="none" w:sz="0" w:space="0" w:color="auto"/>
        <w:right w:val="none" w:sz="0" w:space="0" w:color="auto"/>
      </w:divBdr>
    </w:div>
    <w:div w:id="2047485474">
      <w:bodyDiv w:val="1"/>
      <w:marLeft w:val="0"/>
      <w:marRight w:val="0"/>
      <w:marTop w:val="0"/>
      <w:marBottom w:val="0"/>
      <w:divBdr>
        <w:top w:val="none" w:sz="0" w:space="0" w:color="auto"/>
        <w:left w:val="none" w:sz="0" w:space="0" w:color="auto"/>
        <w:bottom w:val="none" w:sz="0" w:space="0" w:color="auto"/>
        <w:right w:val="none" w:sz="0" w:space="0" w:color="auto"/>
      </w:divBdr>
    </w:div>
    <w:div w:id="2055695066">
      <w:bodyDiv w:val="1"/>
      <w:marLeft w:val="0"/>
      <w:marRight w:val="0"/>
      <w:marTop w:val="0"/>
      <w:marBottom w:val="0"/>
      <w:divBdr>
        <w:top w:val="none" w:sz="0" w:space="0" w:color="auto"/>
        <w:left w:val="none" w:sz="0" w:space="0" w:color="auto"/>
        <w:bottom w:val="none" w:sz="0" w:space="0" w:color="auto"/>
        <w:right w:val="none" w:sz="0" w:space="0" w:color="auto"/>
      </w:divBdr>
    </w:div>
    <w:div w:id="2069105885">
      <w:bodyDiv w:val="1"/>
      <w:marLeft w:val="0"/>
      <w:marRight w:val="0"/>
      <w:marTop w:val="0"/>
      <w:marBottom w:val="0"/>
      <w:divBdr>
        <w:top w:val="none" w:sz="0" w:space="0" w:color="auto"/>
        <w:left w:val="none" w:sz="0" w:space="0" w:color="auto"/>
        <w:bottom w:val="none" w:sz="0" w:space="0" w:color="auto"/>
        <w:right w:val="none" w:sz="0" w:space="0" w:color="auto"/>
      </w:divBdr>
    </w:div>
    <w:div w:id="2079590821">
      <w:bodyDiv w:val="1"/>
      <w:marLeft w:val="0"/>
      <w:marRight w:val="0"/>
      <w:marTop w:val="0"/>
      <w:marBottom w:val="0"/>
      <w:divBdr>
        <w:top w:val="none" w:sz="0" w:space="0" w:color="auto"/>
        <w:left w:val="none" w:sz="0" w:space="0" w:color="auto"/>
        <w:bottom w:val="none" w:sz="0" w:space="0" w:color="auto"/>
        <w:right w:val="none" w:sz="0" w:space="0" w:color="auto"/>
      </w:divBdr>
    </w:div>
    <w:div w:id="2080905571">
      <w:bodyDiv w:val="1"/>
      <w:marLeft w:val="0"/>
      <w:marRight w:val="0"/>
      <w:marTop w:val="0"/>
      <w:marBottom w:val="0"/>
      <w:divBdr>
        <w:top w:val="none" w:sz="0" w:space="0" w:color="auto"/>
        <w:left w:val="none" w:sz="0" w:space="0" w:color="auto"/>
        <w:bottom w:val="none" w:sz="0" w:space="0" w:color="auto"/>
        <w:right w:val="none" w:sz="0" w:space="0" w:color="auto"/>
      </w:divBdr>
    </w:div>
    <w:div w:id="2116124179">
      <w:bodyDiv w:val="1"/>
      <w:marLeft w:val="0"/>
      <w:marRight w:val="0"/>
      <w:marTop w:val="0"/>
      <w:marBottom w:val="0"/>
      <w:divBdr>
        <w:top w:val="none" w:sz="0" w:space="0" w:color="auto"/>
        <w:left w:val="none" w:sz="0" w:space="0" w:color="auto"/>
        <w:bottom w:val="none" w:sz="0" w:space="0" w:color="auto"/>
        <w:right w:val="none" w:sz="0" w:space="0" w:color="auto"/>
      </w:divBdr>
    </w:div>
    <w:div w:id="2118601882">
      <w:bodyDiv w:val="1"/>
      <w:marLeft w:val="0"/>
      <w:marRight w:val="0"/>
      <w:marTop w:val="0"/>
      <w:marBottom w:val="0"/>
      <w:divBdr>
        <w:top w:val="none" w:sz="0" w:space="0" w:color="auto"/>
        <w:left w:val="none" w:sz="0" w:space="0" w:color="auto"/>
        <w:bottom w:val="none" w:sz="0" w:space="0" w:color="auto"/>
        <w:right w:val="none" w:sz="0" w:space="0" w:color="auto"/>
      </w:divBdr>
    </w:div>
    <w:div w:id="214526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2e2912-9a5b-45bf-a742-35244752e551" xsi:nil="true"/>
    <lcf76f155ced4ddcb4097134ff3c332f xmlns="3a69aaca-8051-4395-b858-726f087d5dd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17B395900DC545A57D3F00F2D1850D" ma:contentTypeVersion="20" ma:contentTypeDescription="Create a new document." ma:contentTypeScope="" ma:versionID="a8fbab124259c54f3d80954b8fa23eb3">
  <xsd:schema xmlns:xsd="http://www.w3.org/2001/XMLSchema" xmlns:xs="http://www.w3.org/2001/XMLSchema" xmlns:p="http://schemas.microsoft.com/office/2006/metadata/properties" xmlns:ns2="d32e2912-9a5b-45bf-a742-35244752e551" xmlns:ns3="3a69aaca-8051-4395-b858-726f087d5ddc" targetNamespace="http://schemas.microsoft.com/office/2006/metadata/properties" ma:root="true" ma:fieldsID="ad50e585f451c3602ab5baf6da9a6666" ns2:_="" ns3:_="">
    <xsd:import namespace="d32e2912-9a5b-45bf-a742-35244752e551"/>
    <xsd:import namespace="3a69aaca-8051-4395-b858-726f087d5d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e2912-9a5b-45bf-a742-35244752e5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06832b-aedb-493d-85ee-80a1de80d4c4}" ma:internalName="TaxCatchAll" ma:showField="CatchAllData" ma:web="d32e2912-9a5b-45bf-a742-35244752e55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69aaca-8051-4395-b858-726f087d5d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69e7c4-aba0-4ae7-99ea-b8fbf3fdf9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85B36-F726-4051-90FD-66C091B5EEBD}">
  <ds:schemaRefs>
    <ds:schemaRef ds:uri="http://schemas.microsoft.com/office/2006/metadata/properties"/>
    <ds:schemaRef ds:uri="http://schemas.microsoft.com/office/infopath/2007/PartnerControls"/>
    <ds:schemaRef ds:uri="d32e2912-9a5b-45bf-a742-35244752e551"/>
    <ds:schemaRef ds:uri="3a69aaca-8051-4395-b858-726f087d5ddc"/>
  </ds:schemaRefs>
</ds:datastoreItem>
</file>

<file path=customXml/itemProps2.xml><?xml version="1.0" encoding="utf-8"?>
<ds:datastoreItem xmlns:ds="http://schemas.openxmlformats.org/officeDocument/2006/customXml" ds:itemID="{6A41375D-1CB2-47A5-A9B7-0BD1CD738660}">
  <ds:schemaRefs>
    <ds:schemaRef ds:uri="http://schemas.microsoft.com/sharepoint/v3/contenttype/forms"/>
  </ds:schemaRefs>
</ds:datastoreItem>
</file>

<file path=customXml/itemProps3.xml><?xml version="1.0" encoding="utf-8"?>
<ds:datastoreItem xmlns:ds="http://schemas.openxmlformats.org/officeDocument/2006/customXml" ds:itemID="{7BDA0F8F-5EC9-42E3-8ADF-D3C8587C42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2e2912-9a5b-45bf-a742-35244752e551"/>
    <ds:schemaRef ds:uri="3a69aaca-8051-4395-b858-726f087d5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B922F3-0B58-4D70-81BD-98EDD8E5B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2281</TotalTime>
  <Pages>12</Pages>
  <Words>3367</Words>
  <Characters>19198</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dc:creator>
  <cp:keywords/>
  <dc:description/>
  <cp:lastModifiedBy>Jo Mount</cp:lastModifiedBy>
  <cp:revision>868</cp:revision>
  <cp:lastPrinted>2026-10-22T08:05:00Z</cp:lastPrinted>
  <dcterms:created xsi:type="dcterms:W3CDTF">2025-12-13T07:32:00Z</dcterms:created>
  <dcterms:modified xsi:type="dcterms:W3CDTF">2026-10-22T08:05:00Z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0x010100D117B395900DC545A57D3F00F2D1850D</vt:lpwstr>
  </property>
  <property fmtid="{D5CDD505-2E9C-101B-9397-08002B2CF9AE}" pid="3" name="MediaServiceImageTags">
    <vt:lpwstr/>
  </property>
</Properties>
</file>